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7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67"/>
        <w:gridCol w:w="426"/>
        <w:gridCol w:w="3543"/>
        <w:gridCol w:w="3828"/>
        <w:gridCol w:w="1275"/>
        <w:gridCol w:w="1134"/>
        <w:gridCol w:w="1276"/>
        <w:gridCol w:w="1418"/>
      </w:tblGrid>
      <w:tr w:rsidR="000823E2" w:rsidRPr="006B1A96" w14:paraId="292C95E0" w14:textId="77777777" w:rsidTr="000823E2">
        <w:trPr>
          <w:cantSplit/>
        </w:trPr>
        <w:tc>
          <w:tcPr>
            <w:tcW w:w="1167" w:type="dxa"/>
            <w:shd w:val="clear" w:color="auto" w:fill="FFFFFF"/>
          </w:tcPr>
          <w:p w14:paraId="3D07A9BC" w14:textId="3AD3F81A" w:rsidR="000823E2" w:rsidRPr="00226C20" w:rsidRDefault="000823E2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426" w:type="dxa"/>
            <w:shd w:val="clear" w:color="auto" w:fill="FFFFFF"/>
          </w:tcPr>
          <w:p w14:paraId="3B2CDDCD" w14:textId="43FB7181" w:rsidR="000823E2" w:rsidRPr="00226C20" w:rsidRDefault="000823E2" w:rsidP="00226C2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shd w:val="clear" w:color="auto" w:fill="FFFFFF"/>
          </w:tcPr>
          <w:p w14:paraId="4345C37C" w14:textId="3D2595D7" w:rsidR="000823E2" w:rsidRPr="00226C20" w:rsidRDefault="000823E2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Dept</w:t>
            </w:r>
          </w:p>
        </w:tc>
        <w:tc>
          <w:tcPr>
            <w:tcW w:w="3828" w:type="dxa"/>
            <w:shd w:val="clear" w:color="auto" w:fill="FFFFFF"/>
          </w:tcPr>
          <w:p w14:paraId="666946DC" w14:textId="055C6000" w:rsidR="000823E2" w:rsidRPr="00226C20" w:rsidRDefault="000823E2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</w:t>
            </w:r>
          </w:p>
        </w:tc>
        <w:tc>
          <w:tcPr>
            <w:tcW w:w="1275" w:type="dxa"/>
            <w:shd w:val="clear" w:color="auto" w:fill="FFFFFF"/>
          </w:tcPr>
          <w:p w14:paraId="6FD04574" w14:textId="280CB4B8" w:rsidR="000823E2" w:rsidRPr="00226C20" w:rsidRDefault="000823E2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Date Rec’d</w:t>
            </w:r>
          </w:p>
        </w:tc>
        <w:tc>
          <w:tcPr>
            <w:tcW w:w="1134" w:type="dxa"/>
            <w:shd w:val="clear" w:color="auto" w:fill="FFFFFF"/>
          </w:tcPr>
          <w:p w14:paraId="240563AF" w14:textId="0A0EEF94" w:rsidR="000823E2" w:rsidRPr="00226C20" w:rsidRDefault="000823E2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Date Due</w:t>
            </w:r>
          </w:p>
        </w:tc>
        <w:tc>
          <w:tcPr>
            <w:tcW w:w="1276" w:type="dxa"/>
            <w:shd w:val="clear" w:color="auto" w:fill="FFFFFF"/>
          </w:tcPr>
          <w:p w14:paraId="7DCE03D1" w14:textId="3293CA21" w:rsidR="000823E2" w:rsidRPr="00226C20" w:rsidRDefault="000823E2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Date Sent</w:t>
            </w:r>
          </w:p>
        </w:tc>
        <w:tc>
          <w:tcPr>
            <w:tcW w:w="1418" w:type="dxa"/>
            <w:shd w:val="clear" w:color="auto" w:fill="FFFFFF"/>
          </w:tcPr>
          <w:p w14:paraId="6375618F" w14:textId="58A9FF7B" w:rsidR="000823E2" w:rsidRPr="00226C20" w:rsidRDefault="000823E2" w:rsidP="00226C20">
            <w:pPr>
              <w:pStyle w:val="Header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Exemptions</w:t>
            </w:r>
          </w:p>
        </w:tc>
      </w:tr>
      <w:tr w:rsidR="000823E2" w:rsidRPr="006B1A96" w14:paraId="136B479C" w14:textId="77777777" w:rsidTr="000823E2">
        <w:trPr>
          <w:cantSplit/>
          <w:trHeight w:val="5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6D92" w14:textId="5ABFAC4F" w:rsidR="000823E2" w:rsidRPr="005E1437" w:rsidRDefault="000823E2" w:rsidP="00226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11C7" w14:textId="26888F70" w:rsidR="000823E2" w:rsidRDefault="000823E2" w:rsidP="00226C20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9CDBD" w14:textId="2706BD19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6D2AF" w14:textId="417A732E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Rebate Monies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4356" w14:textId="7E18D93F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2A30" w14:textId="3456F145" w:rsidR="000823E2" w:rsidRPr="006E1F38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354D" w14:textId="55C798AD" w:rsidR="000823E2" w:rsidRPr="00631732" w:rsidRDefault="000823E2" w:rsidP="00226C20">
            <w:pPr>
              <w:rPr>
                <w:rFonts w:ascii="Arial" w:hAnsi="Arial" w:cs="Arial"/>
                <w:bCs/>
                <w:highlight w:val="darkGray"/>
              </w:rPr>
            </w:pPr>
            <w:r w:rsidRPr="00631732">
              <w:rPr>
                <w:rFonts w:ascii="Arial" w:hAnsi="Arial" w:cs="Arial"/>
                <w:bCs/>
                <w:highlight w:val="darkGray"/>
              </w:rPr>
              <w:t>17.05.22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97D9" w14:textId="77777777" w:rsidR="000823E2" w:rsidRPr="006B1A96" w:rsidRDefault="000823E2" w:rsidP="00226C20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1420F6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CE70" w14:textId="262D1A41" w:rsidR="000823E2" w:rsidRPr="005E1437" w:rsidRDefault="000823E2" w:rsidP="00226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C4A96" w14:textId="1BE686DE" w:rsidR="000823E2" w:rsidRDefault="000823E2" w:rsidP="00226C20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667C9" w14:textId="3B8F2125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85746" w14:textId="755652B7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 application advice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D653" w14:textId="6F96062B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2E2FA" w14:textId="34349F75" w:rsidR="000823E2" w:rsidRPr="006E1F38" w:rsidRDefault="000823E2" w:rsidP="00226C20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green"/>
              </w:rPr>
              <w:t>04.05.22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A6CD6" w14:textId="55458D7B" w:rsidR="000823E2" w:rsidRDefault="000823E2" w:rsidP="00226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0350" w14:textId="019E9916" w:rsidR="000823E2" w:rsidRPr="006B1A96" w:rsidRDefault="00D448B3" w:rsidP="00226C20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0823E2" w:rsidRPr="006B1A96" w14:paraId="0B1D132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62C8" w14:textId="025DFD5B" w:rsidR="000823E2" w:rsidRDefault="000823E2" w:rsidP="00226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2223-003</w:t>
            </w:r>
          </w:p>
          <w:p w14:paraId="4E556EC8" w14:textId="202D09D8" w:rsidR="000823E2" w:rsidRPr="005E1437" w:rsidRDefault="000823E2" w:rsidP="00226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63BF" w14:textId="71D8D99F" w:rsidR="000823E2" w:rsidRDefault="000823E2" w:rsidP="00226C20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7873A" w14:textId="49727B13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AB31" w14:textId="2402D1B3" w:rsidR="000823E2" w:rsidRPr="00CC050F" w:rsidRDefault="000823E2" w:rsidP="00226C20">
            <w:pPr>
              <w:rPr>
                <w:rFonts w:ascii="Arial" w:hAnsi="Arial" w:cs="Arial"/>
                <w:bCs/>
              </w:rPr>
            </w:pPr>
            <w:r w:rsidRPr="00CC050F">
              <w:rPr>
                <w:rFonts w:ascii="Arial" w:hAnsi="Arial" w:cs="Arial"/>
              </w:rPr>
              <w:t>Dangero</w:t>
            </w:r>
            <w:r>
              <w:rPr>
                <w:rFonts w:ascii="Arial" w:hAnsi="Arial" w:cs="Arial"/>
              </w:rPr>
              <w:t>us</w:t>
            </w:r>
            <w:r w:rsidRPr="00CC050F">
              <w:rPr>
                <w:rFonts w:ascii="Arial" w:hAnsi="Arial" w:cs="Arial"/>
              </w:rPr>
              <w:t xml:space="preserve"> Animals Act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33897" w14:textId="799BFF60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BEC4" w14:textId="4D0A3844" w:rsidR="000823E2" w:rsidRPr="006E1F38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2ABD" w14:textId="79C2E7D8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5DB8" w14:textId="77777777" w:rsidR="000823E2" w:rsidRPr="006B1A96" w:rsidRDefault="000823E2" w:rsidP="00226C20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DA7DC1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427DD" w14:textId="07C1DAF9" w:rsidR="000823E2" w:rsidRPr="005E1437" w:rsidRDefault="000823E2" w:rsidP="00226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0928A" w14:textId="4D096203" w:rsidR="000823E2" w:rsidRDefault="000823E2" w:rsidP="00226C20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2B675" w14:textId="1AE0CB79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&amp;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B026" w14:textId="2085D4D7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Solar Panel Schemes for residential properties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86F35" w14:textId="47D2FC26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1014" w14:textId="68122344" w:rsidR="000823E2" w:rsidRPr="006E1F38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8C892" w14:textId="1792544C" w:rsidR="000823E2" w:rsidRDefault="000823E2" w:rsidP="00226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8C3C" w14:textId="77777777" w:rsidR="000823E2" w:rsidRPr="006B1A96" w:rsidRDefault="000823E2" w:rsidP="00226C20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E02AE5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801F" w14:textId="2EF993FA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3AD52" w14:textId="681BAAB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E6F9" w14:textId="1EEAF74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C389" w14:textId="65B87B9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Hygiene Reports – Melbourne Kitchen, Melbourne, &amp;</w:t>
            </w:r>
            <w:r w:rsidR="00D448B3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Santis</w:t>
            </w:r>
            <w:proofErr w:type="spellEnd"/>
            <w:r>
              <w:rPr>
                <w:rFonts w:ascii="Arial" w:hAnsi="Arial" w:cs="Arial"/>
                <w:bCs/>
              </w:rPr>
              <w:t xml:space="preserve"> Café, Stenson Fields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39E1" w14:textId="1E7B04F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6826" w14:textId="4D98BE7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0337F" w14:textId="505E792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8A1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6DF3F5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D723" w14:textId="7BAD1893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A026" w14:textId="5C617B2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68760" w14:textId="48F9066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6935" w14:textId="6A75BBA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Household Support Fund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EF7E" w14:textId="6C5E471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9B6D" w14:textId="2AB9707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B7898" w14:textId="2DD1A92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E2A7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93C8EA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C3F9" w14:textId="11F2523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1DFFD" w14:textId="1BAC63F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AD523" w14:textId="42AD771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6C98" w14:textId="56AC3EF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Licensing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C4A1" w14:textId="6F67D47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54448" w14:textId="3B457AC6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9584B" w14:textId="19A8DE6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D22CA" w14:textId="18441FBF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34A481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96C64" w14:textId="43CACDB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BBB4" w14:textId="5FABA79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D0C4" w14:textId="412DCBE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Dales District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CA03" w14:textId="28136E43" w:rsidR="000823E2" w:rsidRDefault="000823E2" w:rsidP="00F9580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Harehill</w:t>
            </w:r>
            <w:proofErr w:type="spellEnd"/>
            <w:r>
              <w:rPr>
                <w:rFonts w:ascii="Arial" w:hAnsi="Arial" w:cs="Arial"/>
                <w:bCs/>
              </w:rPr>
              <w:t xml:space="preserve"> boundary query at Ashbourne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DAFC" w14:textId="3D7364F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E62A" w14:textId="6FC4981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B365" w14:textId="44EC583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173D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89488A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B83E7" w14:textId="60003D1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A2AC6" w14:textId="4668493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D64E" w14:textId="72F08B3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54925" w14:textId="155C6A1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 on refreshments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1656" w14:textId="27850C9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D1DC" w14:textId="16EAE218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BEFD" w14:textId="28F195D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B02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273D0D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3E05" w14:textId="5F0CD963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8C41" w14:textId="1FD1BAF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59C0" w14:textId="1EBAA0E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072C" w14:textId="38AF98D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Publicly Accessible Swimming Pools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F687" w14:textId="51630D3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A872F" w14:textId="73A88A6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16BB" w14:textId="246E522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B2C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963187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6E18" w14:textId="4045FA2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016A" w14:textId="0B010BB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12E7" w14:textId="60A08A9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60820" w14:textId="3B0DBA0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Noise Complaints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9627" w14:textId="6C914EA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750E6" w14:textId="0745574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75C6" w14:textId="2DC45CD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0E3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EEFE19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8D2" w14:textId="5D87B23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3D9B" w14:textId="7A5E29E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3D73" w14:textId="0F5FE59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2BF6" w14:textId="50C08E3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Planning Applications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4547" w14:textId="7E30E64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5E28" w14:textId="597E9E47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green"/>
              </w:rPr>
              <w:t>12.05.22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2E233" w14:textId="6EC38739" w:rsidR="000823E2" w:rsidRDefault="000823E2" w:rsidP="00F958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84D0" w14:textId="348CF268" w:rsidR="000823E2" w:rsidRPr="006B1A96" w:rsidRDefault="00D448B3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0823E2" w:rsidRPr="006B1A96" w14:paraId="6327738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8265" w14:textId="2E0DF08F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1C0B6" w14:textId="72B4788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ED84" w14:textId="0DFF19B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D444" w14:textId="5CFBEBA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salaries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2372" w14:textId="5048EB5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EB83D" w14:textId="13D226E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BE3F" w14:textId="4E43D4B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558A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DB9998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6EED" w14:textId="29B001FF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B9064" w14:textId="19934E5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3CE0" w14:textId="27FCF12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0A1C" w14:textId="661BA7C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Exempt accommodation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9883" w14:textId="18C2233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7FE1" w14:textId="5674224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CAD9D" w14:textId="3297700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D267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53BC92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DC697" w14:textId="78B294F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7D58" w14:textId="3E1208C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4A0B" w14:textId="00D0B8F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8739" w14:textId="6D5BD33F" w:rsidR="000823E2" w:rsidRPr="00DF4E9C" w:rsidRDefault="000823E2" w:rsidP="00F9580E">
            <w:pPr>
              <w:rPr>
                <w:rFonts w:ascii="Arial" w:hAnsi="Arial" w:cs="Arial"/>
                <w:bCs/>
              </w:rPr>
            </w:pPr>
            <w:r w:rsidRPr="00DF4E9C">
              <w:rPr>
                <w:rFonts w:ascii="Arial" w:hAnsi="Arial" w:cs="Arial"/>
                <w:bCs/>
              </w:rPr>
              <w:t>Location of Traveller sites in hazardous or polluted locations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28008" w14:textId="0B78B1F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8314" w14:textId="3E9DB82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7DBF" w14:textId="061733D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B5F1" w14:textId="1FCFD45A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7D9751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1A008" w14:textId="4D2C667A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1F67" w14:textId="71E3881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6B53F" w14:textId="1BB8FF6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EB0F" w14:textId="4A21304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Centre – IT support information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D68A2" w14:textId="6B0CF35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BB96" w14:textId="5ECBF4D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02DD3" w14:textId="12001A1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10.05.22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EAAA" w14:textId="64F73476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Duplicat</w:t>
            </w:r>
            <w:r w:rsidR="00D448B3"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io</w:t>
            </w:r>
            <w:r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 of 2122-269</w:t>
            </w:r>
          </w:p>
        </w:tc>
      </w:tr>
      <w:tr w:rsidR="000823E2" w:rsidRPr="006B1A96" w14:paraId="7008305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CE9F0" w14:textId="6372A02E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A04BF" w14:textId="5C32634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1697" w14:textId="795DDD9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0546F" w14:textId="2730F35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Assurance that Council Tax collections are spent in the District/County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D4EF" w14:textId="2CBD753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9E8F" w14:textId="4D33F891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7D3C" w14:textId="26D8C8F9" w:rsidR="000823E2" w:rsidRDefault="00D448B3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W/D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043DD" w14:textId="001B6277" w:rsidR="000823E2" w:rsidRPr="00933081" w:rsidRDefault="00933081" w:rsidP="00F9580E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  <w:r w:rsidRPr="00933081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0823E2" w:rsidRPr="006B1A96" w14:paraId="7F8021E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2E574" w14:textId="7A569730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5E3C2" w14:textId="4F7C872C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F6D0F" w14:textId="31CE60B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79B5C" w14:textId="3AEC804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Parking Fines/FPN’s – Willington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FA20" w14:textId="58DEBEB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B986E" w14:textId="5EBFF64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3A900" w14:textId="5FB3579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7345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306991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7796" w14:textId="4A238BD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34E1" w14:textId="4BF4A0F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360E6" w14:textId="6722F7B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2422" w14:textId="349BCB2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Number of HMO Licences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F840" w14:textId="0BDB5D9C" w:rsidR="000823E2" w:rsidRPr="000D7B91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FAF87" w14:textId="5672E52F" w:rsidR="000823E2" w:rsidRPr="000D7B91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A6B0" w14:textId="528B297C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darkGray"/>
              </w:rPr>
              <w:t>08.06.22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05CD8" w14:textId="09C1B453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B71D599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B0FC5" w14:textId="5B5732AD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22ABA" w14:textId="063B3C0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0AD9" w14:textId="03C4DC3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E22C" w14:textId="4D62C588" w:rsidR="000823E2" w:rsidRPr="00C05E54" w:rsidRDefault="000823E2" w:rsidP="00F9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 of land owned by SDDC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BACCB" w14:textId="6701E21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B680" w14:textId="72DB9A96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green"/>
              </w:rPr>
              <w:t>19.05.22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FC4D" w14:textId="66886A39" w:rsidR="000823E2" w:rsidRDefault="000823E2" w:rsidP="00F958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11D5" w14:textId="5D41B7B8" w:rsidR="000823E2" w:rsidRPr="006B1A96" w:rsidRDefault="00D448B3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0823E2" w:rsidRPr="006B1A96" w14:paraId="6CFBA86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116A" w14:textId="05213E1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0950" w14:textId="3835BB8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1755" w14:textId="1CD284C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Finance, Customer &amp; 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E67B" w14:textId="292D427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Unpaid Debts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C4EA" w14:textId="4AFA094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22BE" w14:textId="5725F778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B5C7" w14:textId="521F180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7C9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001D46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8C0D" w14:textId="654D16F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4356" w14:textId="17D60879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6361A" w14:textId="0656398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EBE3" w14:textId="7777777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Gypsy Traveller Liaison Officers</w:t>
            </w:r>
          </w:p>
          <w:p w14:paraId="5F264096" w14:textId="6D8875D9" w:rsidR="000823E2" w:rsidRDefault="000823E2" w:rsidP="00F958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9CB9" w14:textId="3103FB3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4410" w14:textId="52CAC8A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D185F" w14:textId="40983CC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9FF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C954FB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F94B" w14:textId="0ADB4A2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A4A8" w14:textId="1D6D3E72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59F72" w14:textId="72F8AAE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 &amp; 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86CC" w14:textId="32E6552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Racism Complaints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044B" w14:textId="530FCC4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AD54" w14:textId="2D9D949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4190" w14:textId="0FC93F4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072F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84A0AF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2D4B" w14:textId="0D210D4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3010" w14:textId="33DDE54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DC53A" w14:textId="169B072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&amp; 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44617" w14:textId="2E84B45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Workplace Electrical Vehicle </w:t>
            </w:r>
            <w:r w:rsidR="00933081">
              <w:rPr>
                <w:rFonts w:ascii="Arial" w:hAnsi="Arial" w:cs="Arial"/>
                <w:bCs/>
              </w:rPr>
              <w:t>ChargePoint</w:t>
            </w:r>
            <w:r w:rsidR="00C73D9C">
              <w:rPr>
                <w:rFonts w:ascii="Arial" w:hAnsi="Arial" w:cs="Arial"/>
                <w:bCs/>
              </w:rPr>
              <w:t>’s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1E2A9" w14:textId="51E8DB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11C13" w14:textId="7972FEBB" w:rsidR="000823E2" w:rsidRPr="00E54AC0" w:rsidRDefault="000823E2" w:rsidP="00F9580E">
            <w:pPr>
              <w:rPr>
                <w:rFonts w:ascii="Arial" w:hAnsi="Arial" w:cs="Arial"/>
                <w:bCs/>
              </w:rPr>
            </w:pPr>
            <w:r w:rsidRPr="00E54AC0">
              <w:rPr>
                <w:rFonts w:ascii="Arial" w:hAnsi="Arial" w:cs="Arial"/>
                <w:bCs/>
              </w:rPr>
              <w:t>24.05.22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E4F7" w14:textId="06987E3C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44526C">
              <w:rPr>
                <w:rFonts w:ascii="Arial" w:hAnsi="Arial" w:cs="Arial"/>
                <w:bCs/>
                <w:highlight w:val="lightGray"/>
              </w:rPr>
              <w:t>30.05.22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285F7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2D0785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1F4F6" w14:textId="1FB6F10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AB96" w14:textId="0CDF99E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8F34" w14:textId="064D4C9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A584" w14:textId="708D544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software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29ACF" w14:textId="738A6B9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D9BC" w14:textId="1B80C393" w:rsidR="000823E2" w:rsidRPr="00E04A1B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AF4D" w14:textId="7168196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0B0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32A64A9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BF84" w14:textId="39E4A13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2223-026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E65A" w14:textId="065B1E0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7ECDA" w14:textId="64B0C10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 and 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3F16" w14:textId="0A6196E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System IT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0B4D" w14:textId="1B4790B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80C9" w14:textId="6559EF88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6395" w14:textId="739407D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065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FAA02E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1541C" w14:textId="6C5B725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E999" w14:textId="0C936D1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7DF5" w14:textId="224E833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DEA5" w14:textId="5B52CB0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Fees for elderly people in a care home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73417" w14:textId="7EFD579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60928" w14:textId="61642CB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2337" w14:textId="00A722F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CD1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709DBD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EBE1" w14:textId="2594926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854CD" w14:textId="10FEFCD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EA8E" w14:textId="6139A52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1843" w14:textId="299F4DBD" w:rsidR="000823E2" w:rsidRPr="00A57F6F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HMO Register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7918A" w14:textId="4445D99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34C0" w14:textId="6B7656C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F6685" w14:textId="1FE7B1F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BBB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D94D33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54C5" w14:textId="6C5517E9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08EE" w14:textId="6FF550E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6063" w14:textId="76AA3E3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8C35" w14:textId="56023F06" w:rsidR="000823E2" w:rsidRPr="00A57F6F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Class E properties in area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A9B7" w14:textId="785EB41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BB0DE" w14:textId="2F6B0E8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green"/>
              </w:rPr>
              <w:t>27.05.22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CF0E5" w14:textId="71B377EE" w:rsidR="000823E2" w:rsidRDefault="000823E2" w:rsidP="00F958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362A" w14:textId="3D31F997" w:rsidR="000823E2" w:rsidRPr="006B1A96" w:rsidRDefault="00D448B3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0823E2" w:rsidRPr="006B1A96" w14:paraId="656DDD0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14AE" w14:textId="5A971FD0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CC443" w14:textId="3C08EF8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04EC" w14:textId="63459181" w:rsidR="000823E2" w:rsidRPr="003342B8" w:rsidRDefault="000823E2" w:rsidP="00F9580E">
            <w:pPr>
              <w:rPr>
                <w:rFonts w:ascii="Arial" w:hAnsi="Arial" w:cs="Arial"/>
                <w:bCs/>
              </w:rPr>
            </w:pPr>
            <w:r w:rsidRPr="003342B8"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AF9F" w14:textId="72BE5DAF" w:rsidR="000823E2" w:rsidRPr="003342B8" w:rsidRDefault="000823E2" w:rsidP="00F9580E">
            <w:pPr>
              <w:rPr>
                <w:rFonts w:ascii="Arial" w:hAnsi="Arial" w:cs="Arial"/>
                <w:bCs/>
              </w:rPr>
            </w:pPr>
            <w:r w:rsidRPr="003342B8">
              <w:rPr>
                <w:rFonts w:ascii="Arial" w:hAnsi="Arial" w:cs="Arial"/>
                <w:bCs/>
              </w:rPr>
              <w:t>Empty Property Rates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3117" w14:textId="022201B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2064" w14:textId="09F4DCB0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C586C" w14:textId="1AC8A27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F4A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99105B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302F" w14:textId="143950D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D36E" w14:textId="0D23A24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DC6E" w14:textId="6500144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&amp; 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4E03" w14:textId="3AF5F09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Local Auth</w:t>
            </w:r>
            <w:r w:rsidR="00D448B3">
              <w:rPr>
                <w:rFonts w:ascii="Arial" w:hAnsi="Arial" w:cs="Arial"/>
                <w:bCs/>
              </w:rPr>
              <w:t xml:space="preserve">ority </w:t>
            </w:r>
            <w:r>
              <w:rPr>
                <w:rFonts w:ascii="Arial" w:hAnsi="Arial" w:cs="Arial"/>
                <w:bCs/>
              </w:rPr>
              <w:t>Search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0B210" w14:textId="35A9ADA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FC03" w14:textId="3DC5C46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FBDA7" w14:textId="33DB6FD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BA33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874CBA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41E42" w14:textId="79B0BD8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B1" w14:textId="147E6C32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35E35" w14:textId="7546ADD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E819" w14:textId="7C5FD28B" w:rsidR="000823E2" w:rsidRPr="007031FE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Cladding works on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06E9" w14:textId="2DB6778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EDFC" w14:textId="58BF23D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9D87A" w14:textId="1A78AC6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2AAF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054A76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1DDDC" w14:textId="1181FA2A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FF4E" w14:textId="39088F0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F2BE8" w14:textId="2C2542D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0B39" w14:textId="54B85CC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Contract Information on Recycling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3611" w14:textId="3F0F27C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F208" w14:textId="42FCF578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0C87" w14:textId="6AE662A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918D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A6E999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660A6" w14:textId="25AB13C3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2407A" w14:textId="6BC3B76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48AF" w14:textId="33B1D4F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3C89" w14:textId="7245130B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6430A8">
              <w:rPr>
                <w:rFonts w:ascii="Arial" w:hAnsi="Arial" w:cs="Arial"/>
                <w:bCs/>
              </w:rPr>
              <w:t>Number of LGBT individuals making a homeless application between 2018-2022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413E" w14:textId="1C91FF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FA975" w14:textId="12BCC5E1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4E7B6" w14:textId="0B87195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14D9" w14:textId="092818A4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3E03EA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7353A" w14:textId="3F2B057D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FD00" w14:textId="01DDEEA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B739" w14:textId="668CDB9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F7D2" w14:textId="779DDD6A" w:rsidR="000823E2" w:rsidRPr="00F724BE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F724BE">
              <w:rPr>
                <w:rFonts w:ascii="Arial" w:hAnsi="Arial" w:cs="Arial"/>
                <w:color w:val="000000"/>
              </w:rPr>
              <w:t>ost of converting grass verges into new parking bays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25B5" w14:textId="0196163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4523D" w14:textId="4012165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E4EC" w14:textId="7793C51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207C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F725FB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111DF" w14:textId="5FE5328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FEE3" w14:textId="76635DC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4BDD" w14:textId="6F1D1E6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51CC" w14:textId="671FC51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 shelters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0EA55" w14:textId="5325512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A95F3" w14:textId="66B94FB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414D" w14:textId="420C2F8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FF63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C6446B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FE12" w14:textId="2F4B4D1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5811" w14:textId="4AC550E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6069" w14:textId="429CA39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E8CFC" w14:textId="263397F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Waste / IT Systems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8EAB" w14:textId="322E739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4F7FB" w14:textId="72FFD80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A4B6C" w14:textId="75BAE16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617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5D8C60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B3AD" w14:textId="1E75D300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505F" w14:textId="17236E1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033FD" w14:textId="73E069C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744E8" w14:textId="4D9D066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IT Systems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4383" w14:textId="0B888BE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9BA27" w14:textId="6905DCB2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4189" w14:textId="7CB052D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F6A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2520CA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52B7" w14:textId="15FA9A2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2223-039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87EA" w14:textId="0D5EB9D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E750" w14:textId="11C2536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B097" w14:textId="1C754E7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Receipt of expanded Retail Discount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88A77" w14:textId="2F81572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C994" w14:textId="3DC217B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5FE24" w14:textId="4E61D76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3A0F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D52770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4170C" w14:textId="7F2E7A0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238" w14:textId="1B6A663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9F1C" w14:textId="385CE9B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&amp; 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5DD3F" w14:textId="653A845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Annual spend for overseas travel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9F30" w14:textId="14EF81C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E474" w14:textId="01E5C31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52F" w14:textId="746ECBD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5D4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1E9E33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3E707" w14:textId="3A352FB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1C50" w14:textId="50DC5E0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30BBD" w14:textId="4BEA13A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5A54" w14:textId="42FD86B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Working from home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2E58" w14:textId="757485A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BA1D" w14:textId="37008DC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AC3B3" w14:textId="41C8950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89B6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F1FCC4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C343" w14:textId="7E352ED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FC59" w14:textId="524D0F4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AE76" w14:textId="66BE26B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AD54" w14:textId="40EF55B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staff employed at SDDC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156E" w14:textId="3D49A6C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9F35A" w14:textId="6A47EEE1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AE19" w14:textId="2F84916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8A5D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D4D56A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5A720" w14:textId="1A3F9B7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E9B6" w14:textId="772B262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C627" w14:textId="2A71ADE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&amp;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5BA9C" w14:textId="0D4F58B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Animal licensing &amp; dog warden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B07D" w14:textId="437FA84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37FA1" w14:textId="592039F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4239F" w14:textId="62F54E3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6653" w14:textId="6AF120EF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19ED54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E9D87" w14:textId="265384CD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B8269" w14:textId="0A5BE7A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C6D8" w14:textId="371031C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17FE" w14:textId="1679EC5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Contaminated Land Register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06F12" w14:textId="54A2840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1F2DD" w14:textId="3C397E7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EBC48" w14:textId="2A0AC0F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189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98C5E2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89C90" w14:textId="69D086E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69510" w14:textId="4EE2898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37D1" w14:textId="0EC305A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71ED2" w14:textId="2FBFFE6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Rebate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64C95" w14:textId="10A1732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D85A" w14:textId="198E3E3F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CE802" w14:textId="5867A16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838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5423CD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07226" w14:textId="701E33B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6B48" w14:textId="1E22CF9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7FED" w14:textId="557892A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and Cultural and Community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F679C" w14:textId="13CD825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 banning orders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B492" w14:textId="63917B4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2A45" w14:textId="13B8AF07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5BC1" w14:textId="32CC71F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C7E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BF6990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1B4E" w14:textId="34B083CD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8DE4" w14:textId="2B51939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32BC2" w14:textId="4390C78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99B4" w14:textId="1E9649B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Arrears for Councillors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5B45" w14:textId="0CEE96C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277B" w14:textId="5FD7C2F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0631D" w14:textId="247B2F5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29A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F89356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DCC73" w14:textId="1611DC0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49E4" w14:textId="179D72B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7031" w14:textId="5BC8BFF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E2C3" w14:textId="5992C44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Painting of pedestrian crossings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A404F" w14:textId="6B0764F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FF01" w14:textId="6F6FA71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076D8" w14:textId="3C245F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202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D32CBE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67809" w14:textId="0AB5812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4DE9" w14:textId="00BD3EE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5DDC7" w14:textId="185925E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F7FB" w14:textId="75F6C41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Credits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261C" w14:textId="5E18B47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1D66A" w14:textId="0CAD8B0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B7CF9" w14:textId="6EFCAAC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6157A" w14:textId="40236BDC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Exemption under S.31(1)(a)</w:t>
            </w:r>
          </w:p>
        </w:tc>
      </w:tr>
      <w:tr w:rsidR="000823E2" w:rsidRPr="006B1A96" w14:paraId="659D537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55A2" w14:textId="3B5C07A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D24C4" w14:textId="4783909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8574F" w14:textId="2E8B166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&amp; 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3EF3" w14:textId="00BC9B7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Vehicle Fleet numbers and CCTV installed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D488" w14:textId="161B19B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4098" w14:textId="2F7B2C4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E33C" w14:textId="68F41E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32A5F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B2EAB4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5BD9" w14:textId="46A065B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AF8C" w14:textId="01E57AC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70B0" w14:textId="746E767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 &amp; Corporate Resources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002E" w14:textId="256677BF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A44C08">
              <w:rPr>
                <w:rFonts w:ascii="Arial" w:hAnsi="Arial" w:cs="Arial"/>
                <w:bCs/>
              </w:rPr>
              <w:t>External investigators</w:t>
            </w:r>
            <w:r>
              <w:rPr>
                <w:rFonts w:ascii="Arial" w:hAnsi="Arial" w:cs="Arial"/>
                <w:bCs/>
              </w:rPr>
              <w:t xml:space="preserve"> for HR matters and Official Complaints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AC24C" w14:textId="6C9844C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CB26D" w14:textId="2BE945B7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5F11E" w14:textId="7D1B0B1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FC67F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92F405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895E" w14:textId="5F210BE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FD0C9" w14:textId="3F6CB59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6D22" w14:textId="240D2BC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A172" w14:textId="01ACC31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Animal Breeding Licences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A620F" w14:textId="3D06B72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DCDF" w14:textId="2C84AA1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647EE" w14:textId="6EB605D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450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4E9CD6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C9167" w14:textId="79B211F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2223-053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817C" w14:textId="0CA39CB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5E65" w14:textId="48B2DBC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01558" w14:textId="34DF0EE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Private Water Supply Request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A3D7" w14:textId="41B9CD6F" w:rsidR="000823E2" w:rsidRPr="00431F8A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44E7" w14:textId="3AB19798" w:rsidR="000823E2" w:rsidRPr="00431F8A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0493" w14:textId="3E170EB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126CA" w14:textId="3E978903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981738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CC5FA" w14:textId="7D3E9EB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2223-054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69C5" w14:textId="74341CE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08321" w14:textId="788F5A6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7DA8" w14:textId="575337C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Roles and pay for staff officers over the last three years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84264" w14:textId="404E9EF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25.05.22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7BE2E" w14:textId="49F6705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7F255" w14:textId="3FA96E4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7806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B1AC24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BD37" w14:textId="4E273800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528E" w14:textId="4545AD1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1DA0B" w14:textId="5163179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6A445" w14:textId="526A829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Copy of document referring to </w:t>
            </w:r>
            <w:r w:rsidR="00234C65">
              <w:rPr>
                <w:rFonts w:ascii="Arial" w:hAnsi="Arial" w:cs="Arial"/>
                <w:bCs/>
              </w:rPr>
              <w:t>Self-Referral</w:t>
            </w:r>
            <w:r>
              <w:rPr>
                <w:rFonts w:ascii="Arial" w:hAnsi="Arial" w:cs="Arial"/>
                <w:bCs/>
              </w:rPr>
              <w:t xml:space="preserve"> – Shardlow &amp; Great </w:t>
            </w:r>
            <w:proofErr w:type="spellStart"/>
            <w:r>
              <w:rPr>
                <w:rFonts w:ascii="Arial" w:hAnsi="Arial" w:cs="Arial"/>
                <w:bCs/>
              </w:rPr>
              <w:t>Wilne</w:t>
            </w:r>
            <w:proofErr w:type="spellEnd"/>
            <w:r>
              <w:rPr>
                <w:rFonts w:ascii="Arial" w:hAnsi="Arial" w:cs="Arial"/>
                <w:bCs/>
              </w:rPr>
              <w:t xml:space="preserve"> Parish Council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E7D3" w14:textId="4B9E560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24DC3" w14:textId="1937DAD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0FF4" w14:textId="3C0AE39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6BC84" w14:textId="0EC61BF1" w:rsidR="000823E2" w:rsidRPr="00E81D9A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E81D9A">
              <w:rPr>
                <w:rFonts w:ascii="Arial" w:hAnsi="Arial" w:cs="Arial"/>
                <w:bCs/>
                <w:sz w:val="18"/>
                <w:szCs w:val="18"/>
              </w:rPr>
              <w:t>Exemption under S 41</w:t>
            </w:r>
          </w:p>
        </w:tc>
      </w:tr>
      <w:tr w:rsidR="000823E2" w:rsidRPr="006B1A96" w14:paraId="4BC3C0D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8387" w14:textId="61CD135F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22CE" w14:textId="136D191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FE25" w14:textId="5EC3B5F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ABF5" w14:textId="3D00B465" w:rsidR="000823E2" w:rsidRDefault="000823E2" w:rsidP="00F23406">
            <w:pPr>
              <w:pStyle w:val="NormalWe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Reports of f</w:t>
            </w:r>
            <w:r w:rsidRPr="00F23406">
              <w:rPr>
                <w:rFonts w:ascii="Arial" w:hAnsi="Arial" w:cs="Arial"/>
              </w:rPr>
              <w:t xml:space="preserve">ood poisoning </w:t>
            </w:r>
            <w:r w:rsidR="00D448B3">
              <w:rPr>
                <w:rFonts w:ascii="Arial" w:hAnsi="Arial" w:cs="Arial"/>
              </w:rPr>
              <w:t xml:space="preserve">- </w:t>
            </w:r>
            <w:r w:rsidRPr="00F23406">
              <w:rPr>
                <w:rFonts w:ascii="Arial" w:hAnsi="Arial" w:cs="Arial"/>
              </w:rPr>
              <w:t xml:space="preserve">rice purchased from the Iceland store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999AB" w14:textId="3C3D752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8E96B" w14:textId="5439C82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A5D6" w14:textId="4178D09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AEC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BCB488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8B78" w14:textId="70F7CE49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312F5" w14:textId="3FA63B92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ECD6" w14:textId="7ECBA68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&amp; 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B18C" w14:textId="798397CC" w:rsidR="000823E2" w:rsidRPr="008F13E3" w:rsidRDefault="000823E2" w:rsidP="00F9580E">
            <w:pPr>
              <w:rPr>
                <w:rFonts w:ascii="Arial" w:hAnsi="Arial" w:cs="Arial"/>
                <w:bCs/>
              </w:rPr>
            </w:pPr>
            <w:r w:rsidRPr="008F13E3">
              <w:rPr>
                <w:rFonts w:ascii="Arial" w:hAnsi="Arial" w:cs="Arial"/>
              </w:rPr>
              <w:t>Lender Option Borrower Option</w:t>
            </w:r>
            <w:r>
              <w:rPr>
                <w:rFonts w:ascii="Arial" w:hAnsi="Arial" w:cs="Arial"/>
              </w:rPr>
              <w:t xml:space="preserve"> and Waste Contract details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41F9A" w14:textId="094849F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2552" w14:textId="4D4DE3B7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D947A" w14:textId="08AB080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F66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ACBEAC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B6EDC" w14:textId="605C6273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B4E54" w14:textId="2446C7D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B0D9" w14:textId="5B9D368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567DA" w14:textId="1CB0516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Room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C2B4" w14:textId="5BF864A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492E" w14:textId="6618265B" w:rsidR="000823E2" w:rsidRPr="00B1262C" w:rsidRDefault="000823E2" w:rsidP="00F9580E">
            <w:pPr>
              <w:rPr>
                <w:rFonts w:ascii="Arial" w:hAnsi="Arial" w:cs="Arial"/>
                <w:bCs/>
              </w:rPr>
            </w:pPr>
            <w:r w:rsidRPr="00B1262C">
              <w:rPr>
                <w:rFonts w:ascii="Arial" w:hAnsi="Arial" w:cs="Arial"/>
                <w:bCs/>
              </w:rPr>
              <w:t>30.06.22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6918" w14:textId="43B686A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691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AA0645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E7A1" w14:textId="514E68A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8384" w14:textId="0EB3EB9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4874" w14:textId="2FC838E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5A63" w14:textId="2D4F3FB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Education Health Care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B766A" w14:textId="4D31442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A69F2" w14:textId="20BF7A79" w:rsidR="000823E2" w:rsidRPr="00B86A81" w:rsidRDefault="000823E2" w:rsidP="00F9580E">
            <w:pPr>
              <w:rPr>
                <w:rFonts w:ascii="Arial" w:hAnsi="Arial" w:cs="Arial"/>
                <w:bCs/>
                <w:highlight w:val="yellow"/>
              </w:rPr>
            </w:pPr>
            <w:r w:rsidRPr="00B1262C">
              <w:rPr>
                <w:rFonts w:ascii="Arial" w:hAnsi="Arial" w:cs="Arial"/>
                <w:bCs/>
              </w:rPr>
              <w:t>30.06.22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F2D8C" w14:textId="2B4930B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3C6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0653B5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89B7" w14:textId="2C592713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80F1" w14:textId="14D053BC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8BD9" w14:textId="18AEB1B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C5B1" w14:textId="51D3D5D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Youth Homelessness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C0A8B" w14:textId="7962C9F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380E" w14:textId="402F4788" w:rsidR="000823E2" w:rsidRPr="00CF3DE7" w:rsidRDefault="000823E2" w:rsidP="00F9580E">
            <w:pPr>
              <w:rPr>
                <w:rFonts w:ascii="Arial" w:hAnsi="Arial" w:cs="Arial"/>
                <w:bCs/>
              </w:rPr>
            </w:pPr>
            <w:r w:rsidRPr="00CF3DE7">
              <w:rPr>
                <w:rFonts w:ascii="Arial" w:hAnsi="Arial" w:cs="Arial"/>
                <w:bCs/>
              </w:rPr>
              <w:t>04.07.22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6ED1" w14:textId="4A8A287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19F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0789D89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DED9" w14:textId="7EE6F7C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3D16" w14:textId="2832DA9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238E0" w14:textId="43ED89B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CD8F2" w14:textId="272E6471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AD2E14">
              <w:rPr>
                <w:rFonts w:ascii="Arial" w:hAnsi="Arial" w:cs="Arial"/>
                <w:bCs/>
              </w:rPr>
              <w:t>Seagull incidents and costs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B8125" w14:textId="4658467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6259" w14:textId="5259EF25" w:rsidR="000823E2" w:rsidRPr="00CF3DE7" w:rsidRDefault="000823E2" w:rsidP="00F9580E">
            <w:pPr>
              <w:rPr>
                <w:rFonts w:ascii="Arial" w:hAnsi="Arial" w:cs="Arial"/>
                <w:bCs/>
              </w:rPr>
            </w:pPr>
            <w:r w:rsidRPr="00CF3DE7">
              <w:rPr>
                <w:rFonts w:ascii="Arial" w:hAnsi="Arial" w:cs="Arial"/>
                <w:bCs/>
              </w:rPr>
              <w:t>04.07.22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DE7A" w14:textId="5C43017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C8C2" w14:textId="76F6B7F1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725A84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1235" w14:textId="623DDB54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DFBC" w14:textId="570E5FB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20EC2" w14:textId="17C84F6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&amp; 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CEBB0" w14:textId="1EB2374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Funding Gap &amp; Zero Greenhouse Gas Emissions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9628" w14:textId="0FE5680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F407D" w14:textId="18734A90" w:rsidR="000823E2" w:rsidRPr="00F40865" w:rsidRDefault="000823E2" w:rsidP="00F9580E">
            <w:pPr>
              <w:rPr>
                <w:rFonts w:ascii="Arial" w:hAnsi="Arial" w:cs="Arial"/>
                <w:bCs/>
              </w:rPr>
            </w:pPr>
            <w:r w:rsidRPr="00F40865">
              <w:rPr>
                <w:rFonts w:ascii="Arial" w:hAnsi="Arial" w:cs="Arial"/>
                <w:bCs/>
              </w:rPr>
              <w:t>05.07.22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F1F3" w14:textId="46E6FAEF" w:rsidR="000823E2" w:rsidRPr="00F40865" w:rsidRDefault="000823E2" w:rsidP="00F9580E">
            <w:pPr>
              <w:rPr>
                <w:rFonts w:ascii="Arial" w:hAnsi="Arial" w:cs="Arial"/>
                <w:bCs/>
              </w:rPr>
            </w:pPr>
            <w:r w:rsidRPr="00F40865">
              <w:rPr>
                <w:rFonts w:ascii="Arial" w:hAnsi="Arial" w:cs="Arial"/>
                <w:bCs/>
              </w:rPr>
              <w:t>24.06.22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B864" w14:textId="623EF55B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40B89E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3A1DD" w14:textId="344F2B9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6C00" w14:textId="11C9137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4A97" w14:textId="2622B7C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&amp; Cultural and Community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4FCE" w14:textId="3974E41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 on Public Sports &amp; Leisure Facilities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8095" w14:textId="2586C3DC" w:rsidR="000823E2" w:rsidRPr="00490CD5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9971" w14:textId="24C8457A" w:rsidR="000823E2" w:rsidRPr="00795515" w:rsidRDefault="000823E2" w:rsidP="00F9580E">
            <w:pPr>
              <w:rPr>
                <w:rFonts w:ascii="Arial" w:hAnsi="Arial" w:cs="Arial"/>
                <w:bCs/>
              </w:rPr>
            </w:pPr>
            <w:r w:rsidRPr="00795515">
              <w:rPr>
                <w:rFonts w:ascii="Arial" w:hAnsi="Arial" w:cs="Arial"/>
                <w:bCs/>
              </w:rPr>
              <w:t>05.07.22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3833" w14:textId="6BB7EDB9" w:rsidR="000823E2" w:rsidRPr="00795515" w:rsidRDefault="000823E2" w:rsidP="00F9580E">
            <w:pPr>
              <w:rPr>
                <w:rFonts w:ascii="Arial" w:hAnsi="Arial" w:cs="Arial"/>
                <w:bCs/>
              </w:rPr>
            </w:pPr>
            <w:r w:rsidRPr="00795515">
              <w:rPr>
                <w:rFonts w:ascii="Arial" w:hAnsi="Arial" w:cs="Arial"/>
                <w:bCs/>
              </w:rPr>
              <w:t>01.07.22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E68E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1EF0F7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9C80" w14:textId="437E770A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E324" w14:textId="23E90E2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1B76B" w14:textId="4ED49DD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&amp; 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4774" w14:textId="77017B6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Hate Crime Strategy /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2734" w14:textId="370E28C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A551" w14:textId="037D4F92" w:rsidR="000823E2" w:rsidRPr="00CF3DE7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F13CD" w14:textId="0085A46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7979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7F0064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F884" w14:textId="10E2C94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8116" w14:textId="30F5669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21292" w14:textId="7044B5A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1BE5" w14:textId="389FF24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Auditor details for the authority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DE428" w14:textId="287C76E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8ABA" w14:textId="6B44481F" w:rsidR="000823E2" w:rsidRPr="00CF3DE7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E441" w14:textId="580B827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4DA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E02B0A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EE78" w14:textId="46EB565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BF69" w14:textId="2A00D72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C0487" w14:textId="60276F9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&amp; 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594D" w14:textId="62EE086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CPNs issued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CC9E5" w14:textId="1CC8E60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A37BF" w14:textId="4C988D1B" w:rsidR="000823E2" w:rsidRPr="00CF3DE7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98742" w14:textId="752BE63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6C5E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A81292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643D" w14:textId="70A9108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2223-067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988F0" w14:textId="3BB00DF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72925" w14:textId="1965120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&amp; 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22EA2" w14:textId="53FDC8E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Fines issued for </w:t>
            </w:r>
            <w:r w:rsidR="00234C65">
              <w:rPr>
                <w:rFonts w:ascii="Arial" w:hAnsi="Arial" w:cs="Arial"/>
                <w:bCs/>
              </w:rPr>
              <w:t>Jubilee street</w:t>
            </w:r>
            <w:r>
              <w:rPr>
                <w:rFonts w:ascii="Arial" w:hAnsi="Arial" w:cs="Arial"/>
                <w:bCs/>
              </w:rPr>
              <w:t xml:space="preserve"> parties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CD8C" w14:textId="23C2166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65C0" w14:textId="21103F2C" w:rsidR="000823E2" w:rsidRPr="00CF3DE7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5430" w14:textId="3028E73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F7C51" w14:textId="0694E6DE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5522D6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D047" w14:textId="548B29A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90063" w14:textId="03FDB19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7E5A" w14:textId="188214F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18DD" w14:textId="6131AB9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Car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2ABC8" w14:textId="79AB1FE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4D4CC" w14:textId="396C9086" w:rsidR="000823E2" w:rsidRPr="00CF3DE7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47858" w14:textId="689BBB4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077" w14:textId="26D4877F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04D091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55A0E" w14:textId="553B45F4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527E" w14:textId="6781AFF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7847" w14:textId="6E3BF69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Economic Development and Growth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500BB" w14:textId="42D82ABC" w:rsidR="000823E2" w:rsidRDefault="000823E2" w:rsidP="00D24D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Owners of business premises –</w:t>
            </w:r>
            <w:r w:rsidR="00D448B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Main Street, Hilton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BD9B" w14:textId="571B9F1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BBB93" w14:textId="1CE1060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7CF32" w14:textId="1216C19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46E0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F2F0C3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25A0C" w14:textId="4086C95E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079B" w14:textId="285A027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8C57" w14:textId="7943850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CC6F1" w14:textId="20C3CF8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Benefit questions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8BD28" w14:textId="740A602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D6474" w14:textId="02BBFF9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35D1A" w14:textId="114E4DE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99A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3C8128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69D4" w14:textId="7686D50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1EE7" w14:textId="3DCAD0F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55EE2" w14:textId="37E6E7B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CB36" w14:textId="739CDBB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Landfill permits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1988F" w14:textId="23EECC1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6536F" w14:textId="26B6633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869D" w14:textId="4719C27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2533" w14:textId="1B5BDA0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7593E0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6CC08" w14:textId="64FA5A33" w:rsidR="000823E2" w:rsidRPr="002D66F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5A7A" w14:textId="318EC947" w:rsidR="000823E2" w:rsidRPr="002D66F7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2010A" w14:textId="636AD3AC" w:rsidR="000823E2" w:rsidRPr="002D66F7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CD41" w14:textId="09C1CA5E" w:rsidR="000823E2" w:rsidRPr="002D66F7" w:rsidRDefault="000823E2" w:rsidP="00F9580E">
            <w:pPr>
              <w:spacing w:line="240" w:lineRule="auto"/>
              <w:contextualSpacing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Housing Repairs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4EA51" w14:textId="4567884E" w:rsidR="000823E2" w:rsidRPr="002D66F7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DE5A5" w14:textId="3CD648A4" w:rsidR="000823E2" w:rsidRPr="002D66F7" w:rsidRDefault="000823E2" w:rsidP="00F9580E">
            <w:pPr>
              <w:rPr>
                <w:rFonts w:ascii="Arial" w:hAnsi="Arial" w:cs="Arial"/>
                <w:bCs/>
              </w:rPr>
            </w:pPr>
            <w:r w:rsidRPr="00606804"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919B" w14:textId="5B7C1E3B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606804">
              <w:rPr>
                <w:rFonts w:ascii="Arial" w:hAnsi="Arial" w:cs="Arial"/>
                <w:bCs/>
                <w:highlight w:val="darkGray"/>
              </w:rPr>
              <w:t>12.09.22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1B6A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1D5433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30980" w14:textId="14A8C4DA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CC00" w14:textId="1608226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FA30" w14:textId="2F18017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C347" w14:textId="36F6F9B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Highway Pipeline of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74B57" w14:textId="40B1C07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2C8F" w14:textId="40C1718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44FA0" w14:textId="2D8CB57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F99A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67E949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171FF" w14:textId="42B061FF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500F" w14:textId="6CD6581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3FCB5" w14:textId="1060F48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7A82" w14:textId="564830F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abuse on refuse collectors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7D09" w14:textId="05BB657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7166" w14:textId="2CF3031F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2398F" w14:textId="6CEDCA5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7052E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6E23C7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0DCE" w14:textId="498A2AE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1525" w14:textId="644D7D9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15CA" w14:textId="1A3A9DA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CF0F" w14:textId="370E065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Allocated/unallocated S 106 funding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542D9" w14:textId="6D5DFE9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54D9" w14:textId="05DC0B5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F6C0" w14:textId="7984FCF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00F93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92C486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3B10" w14:textId="2E15A10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66DA4" w14:textId="57C404C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8DF75" w14:textId="1A8AC26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14BCB" w14:textId="02D75AD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Procurement contracts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57EBD" w14:textId="59E4AA9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C0A41" w14:textId="6C3D33F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212D" w14:textId="617004D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F92B6" w14:textId="752E57DC" w:rsidR="000823E2" w:rsidRPr="005E67F8" w:rsidRDefault="000823E2" w:rsidP="00F9580E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0823E2" w:rsidRPr="006B1A96" w14:paraId="07BBE8B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85E7" w14:textId="57EFB69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B173" w14:textId="5209DE5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71AD" w14:textId="1EC1125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DF13" w14:textId="11440E0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Blue Badge information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C4F4" w14:textId="04A8340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59172" w14:textId="7ABB073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7CDB" w14:textId="3D59238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D179" w14:textId="7D001FFD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C2E6C4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1180" w14:textId="106F8DC3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5F5FF" w14:textId="6B8FF18C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18D2" w14:textId="544D76A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FA52" w14:textId="7240167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RHL Relief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6E0F3" w14:textId="7730E88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096DB" w14:textId="1974902B" w:rsidR="000823E2" w:rsidRPr="00D448B3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1B76" w14:textId="5D7CD7ED" w:rsidR="000823E2" w:rsidRDefault="000823E2" w:rsidP="00D448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57C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7BF537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702A" w14:textId="7E34CBA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CD3" w14:textId="1601C50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CA3A" w14:textId="05C6D11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Housing &amp; Environmental Services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E929" w14:textId="2C6565D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Cladding on residential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5BEC8" w14:textId="5328FA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4E648" w14:textId="0997E5A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33A02" w14:textId="4169B56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677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453FD6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F137" w14:textId="1BDB621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8094" w14:textId="63A48CB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8AFA" w14:textId="733BEC6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D712A" w14:textId="3551A32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Insurance costs benchmarking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B11A7" w14:textId="05DB11A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12C0" w14:textId="74782C0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93CD8" w14:textId="2FA1AB7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1649" w14:textId="7EE1B5E1" w:rsidR="000823E2" w:rsidRPr="00EB02FA" w:rsidRDefault="000823E2" w:rsidP="00F9580E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0823E2" w:rsidRPr="006B1A96" w14:paraId="1A915AA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A52B" w14:textId="37711BA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5F29" w14:textId="35598BC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79344" w14:textId="7995335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7CC8" w14:textId="740B47C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rates discount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4DFC4" w14:textId="15CE7C1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5D9C" w14:textId="3DB47E1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909BB" w14:textId="46097E8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1F87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31799A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C79EB" w14:textId="75CE3433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DE24C" w14:textId="514C760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F62B0" w14:textId="42DFA90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9D50E" w14:textId="0CC6985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Expenditure for Council Refurbishment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28C5" w14:textId="06B1D95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C743" w14:textId="6991E9F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C47E59">
              <w:rPr>
                <w:rFonts w:ascii="Arial" w:hAnsi="Arial" w:cs="Arial"/>
                <w:bCs/>
              </w:rPr>
              <w:t>19.07.22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829EF" w14:textId="39EEA5E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D926F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911812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9218" w14:textId="0419EE8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24FC3" w14:textId="7008998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AFA6" w14:textId="0A68A54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5BE8" w14:textId="7F071FA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Permanent and Fixed term contract hires and recruitment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F9CA4" w14:textId="04DBAF0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EC63" w14:textId="31FF705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15D45" w14:textId="2628BCA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FF9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7570E0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66F2" w14:textId="192E67D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81FA1" w14:textId="7238D9A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4AD0" w14:textId="0934A7F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F9FD" w14:textId="0CFEE13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Council’s method of weed treatment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0C04" w14:textId="610101C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DCA2" w14:textId="1EAFD58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EAF9" w14:textId="3B69075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B2E2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4AF114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685BC" w14:textId="74FF1C9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7665" w14:textId="5CA5930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E5EB" w14:textId="7BCED07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45180" w14:textId="3C9CD1E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Unallocated S106 contributions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748FB" w14:textId="2B6224D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A8D7" w14:textId="65FDB47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227639">
              <w:rPr>
                <w:rFonts w:ascii="Arial" w:hAnsi="Arial" w:cs="Arial"/>
                <w:bCs/>
              </w:rPr>
              <w:t>20.07.22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509E9" w14:textId="13840F2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064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3BC0E9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3680" w14:textId="32B56EE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2FA8E" w14:textId="4817812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C9D6" w14:textId="4EB6B7B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160D" w14:textId="00AE73D8" w:rsidR="000823E2" w:rsidRPr="00D448B3" w:rsidRDefault="000823E2" w:rsidP="00F9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</w:rPr>
              <w:t>List of Welfare funerals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AC24" w14:textId="31F8AB7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BC7E" w14:textId="43F7D00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F853" w14:textId="716298D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27E16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12D6B1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5697" w14:textId="67B99677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1A19" w14:textId="3CBAA05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3BEC" w14:textId="1EEE0AF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DBCE7" w14:textId="0D187D4C" w:rsidR="000823E2" w:rsidRPr="00D448B3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</w:rPr>
              <w:t xml:space="preserve">Floor space completions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4C088" w14:textId="4597746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B20B6" w14:textId="655AA96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FC1FBA">
              <w:rPr>
                <w:rFonts w:ascii="Arial" w:hAnsi="Arial" w:cs="Arial"/>
                <w:bCs/>
              </w:rPr>
              <w:t>21.07.22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B0F8" w14:textId="41783C8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C058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5F88BC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CC7C2" w14:textId="703B039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3A060" w14:textId="7C19C49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C6A20" w14:textId="110C7C6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03300" w14:textId="62306132" w:rsidR="000823E2" w:rsidRPr="00D448B3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</w:rPr>
              <w:t>Discretionary Housing Payments 21/22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17DFC" w14:textId="49214F0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1779" w14:textId="7F32A0F6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3839" w14:textId="645FCE8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9D68C" w14:textId="627E4244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B364D6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E689" w14:textId="43205FC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DC41B" w14:textId="3DFC355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92842" w14:textId="19C5DFC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4DE8" w14:textId="281E74F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Vandalism repairs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BA6A1" w14:textId="48ADB59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4572B" w14:textId="5AA0056B" w:rsidR="000823E2" w:rsidRPr="007B0E6A" w:rsidRDefault="000823E2" w:rsidP="00F9580E">
            <w:pPr>
              <w:rPr>
                <w:rFonts w:ascii="Arial" w:hAnsi="Arial" w:cs="Arial"/>
                <w:bCs/>
                <w:highlight w:val="yellow"/>
              </w:rPr>
            </w:pPr>
            <w:r w:rsidRPr="00E63DE6">
              <w:rPr>
                <w:rFonts w:ascii="Arial" w:hAnsi="Arial" w:cs="Arial"/>
                <w:bCs/>
              </w:rPr>
              <w:t>25.07.22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0B694" w14:textId="03B76A8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412D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771519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3BA7E" w14:textId="021B569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CAD0" w14:textId="224CA15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678D" w14:textId="380BC97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&amp; 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56BD5" w14:textId="36BA509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complaints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9B88" w14:textId="280728FD" w:rsidR="000823E2" w:rsidRPr="00B86359" w:rsidRDefault="000823E2" w:rsidP="00F9580E">
            <w:pPr>
              <w:rPr>
                <w:rFonts w:ascii="Arial" w:hAnsi="Arial" w:cs="Arial"/>
                <w:bCs/>
              </w:rPr>
            </w:pPr>
            <w:r w:rsidRPr="00B86359">
              <w:rPr>
                <w:rFonts w:ascii="Arial" w:hAnsi="Arial" w:cs="Arial"/>
                <w:bCs/>
              </w:rPr>
              <w:t>28.06.22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5904" w14:textId="2FDC26EA" w:rsidR="000823E2" w:rsidRPr="00B86359" w:rsidRDefault="000823E2" w:rsidP="00F9580E">
            <w:pPr>
              <w:rPr>
                <w:rFonts w:ascii="Arial" w:hAnsi="Arial" w:cs="Arial"/>
                <w:bCs/>
              </w:rPr>
            </w:pPr>
            <w:r w:rsidRPr="00B86359">
              <w:rPr>
                <w:rFonts w:ascii="Arial" w:hAnsi="Arial" w:cs="Arial"/>
                <w:bCs/>
              </w:rPr>
              <w:t>26.07.22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D986" w14:textId="373D4754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5A021B">
              <w:rPr>
                <w:rFonts w:ascii="Arial" w:hAnsi="Arial" w:cs="Arial"/>
                <w:bCs/>
                <w:color w:val="000000" w:themeColor="text1"/>
                <w:highlight w:val="darkGray"/>
              </w:rPr>
              <w:t>01.08.22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D92C" w14:textId="60929C0E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A8D5E3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CBB3" w14:textId="3E5FE6AF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92FE" w14:textId="0CEBFF49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0AF8" w14:textId="1869C9F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86C4" w14:textId="172BB3D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Number of Homeless that claim Universal Credit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C94C" w14:textId="77ED9C1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3603" w14:textId="0F1DF7A1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CDCEA" w14:textId="746C444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F65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371D4F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2C54" w14:textId="2F08706E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5BD6" w14:textId="36DF35F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FC9B" w14:textId="0EA0BDB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B944F" w14:textId="6238928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£150 Energy Rebate &amp; Household Support Fund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577EA" w14:textId="71A15DC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5FDFC" w14:textId="585AA468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D8C4E" w14:textId="72804735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darkGray"/>
              </w:rPr>
              <w:t>29.07.22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6B6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80E44F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F38D" w14:textId="17868C7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B844" w14:textId="454A662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E41D" w14:textId="371EECA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1D74" w14:textId="6797E16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Wheelchair users on housing waiting 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5BAB6" w14:textId="20F5D32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8D493" w14:textId="2C19D9A6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DA01" w14:textId="3BE817E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209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34D16E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82765" w14:textId="02BB6C5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432D" w14:textId="3E78C26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07EA" w14:textId="2263B3C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6B6F" w14:textId="3FCD29A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Fly-tipping within the district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497B" w14:textId="65E4141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ACA73" w14:textId="42164BC3" w:rsidR="000823E2" w:rsidRPr="004E5B40" w:rsidRDefault="000823E2" w:rsidP="00F9580E">
            <w:pPr>
              <w:rPr>
                <w:rFonts w:ascii="Arial" w:hAnsi="Arial" w:cs="Arial"/>
                <w:bCs/>
              </w:rPr>
            </w:pPr>
            <w:r w:rsidRPr="004E5B40">
              <w:rPr>
                <w:rFonts w:ascii="Arial" w:hAnsi="Arial" w:cs="Arial"/>
                <w:bCs/>
              </w:rPr>
              <w:t>03.08.22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84A7" w14:textId="3B3E28E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E39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0DF71A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84F7" w14:textId="65900019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933FF" w14:textId="04820F4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B18C" w14:textId="1A9A99D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47FC" w14:textId="1D4A467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Make, model and registration of current fleet of taxis licensed with the authority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7FC3" w14:textId="45125FF7" w:rsidR="000823E2" w:rsidRPr="00C1371D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4475C" w14:textId="07816FBD" w:rsidR="000823E2" w:rsidRPr="00C1371D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876F" w14:textId="4B57A23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A6A1" w14:textId="2E6B91B9" w:rsidR="000823E2" w:rsidRPr="00D56B08" w:rsidRDefault="000823E2" w:rsidP="00F9580E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56B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Exempt</w:t>
            </w:r>
            <w:r w:rsid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ion</w:t>
            </w:r>
            <w:r w:rsidRPr="00D56B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under S40(2)</w:t>
            </w:r>
          </w:p>
        </w:tc>
      </w:tr>
      <w:tr w:rsidR="000823E2" w:rsidRPr="006B1A96" w14:paraId="2434163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2C7C" w14:textId="2A4E109F" w:rsidR="000823E2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0BFE1" w14:textId="1F8C80A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DFE8B" w14:textId="20D6D1E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AF23E" w14:textId="421A0ED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 Housing Waiting times for vulnerable persons/families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DC89" w14:textId="7F2BC46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4D76" w14:textId="5339B5C6" w:rsidR="000823E2" w:rsidRPr="00CA7B0D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06B9B" w14:textId="32882CFA" w:rsidR="000823E2" w:rsidRPr="00CA7B0D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D494" w14:textId="77777777" w:rsidR="000823E2" w:rsidRPr="00D56B08" w:rsidRDefault="000823E2" w:rsidP="00F9580E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0823E2" w:rsidRPr="006B1A96" w14:paraId="5DFC9F3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948E0" w14:textId="35664BC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7EEF" w14:textId="7081445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450D" w14:textId="24AC1BB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Environmental Services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06B2" w14:textId="7D604D0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Dog and cat kennels &amp; boarding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C7FC" w14:textId="2D57291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E8FC" w14:textId="258086F7" w:rsidR="000823E2" w:rsidRPr="001C1F54" w:rsidRDefault="000823E2" w:rsidP="00F9580E">
            <w:pPr>
              <w:rPr>
                <w:rFonts w:ascii="Arial" w:hAnsi="Arial" w:cs="Arial"/>
                <w:bCs/>
                <w:highlight w:val="green"/>
              </w:rPr>
            </w:pPr>
            <w:r w:rsidRPr="008050A0">
              <w:rPr>
                <w:rFonts w:ascii="Arial" w:hAnsi="Arial" w:cs="Arial"/>
                <w:bCs/>
              </w:rPr>
              <w:t>05.08.22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8EE99" w14:textId="2D270F6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668BC" w14:textId="21EFC3EF" w:rsidR="000823E2" w:rsidRPr="00D56B08" w:rsidRDefault="000823E2" w:rsidP="00F9580E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56B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Exempt</w:t>
            </w:r>
            <w:r w:rsid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ion</w:t>
            </w:r>
            <w:r w:rsidRPr="00D56B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under S40(2)</w:t>
            </w:r>
          </w:p>
        </w:tc>
      </w:tr>
      <w:tr w:rsidR="000823E2" w:rsidRPr="006B1A96" w14:paraId="6119DB2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13D1" w14:textId="0DB31428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A746" w14:textId="743E0F09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0736" w14:textId="5337C5E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9A35" w14:textId="30E8731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invoices paid outside of statutory guidelines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92D5" w14:textId="207637D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ADC54" w14:textId="375DED8F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7263" w14:textId="1086529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7FAB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BFE77E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6428C" w14:textId="5D038E1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55622" w14:textId="5B0CE8B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644F2" w14:textId="2807733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D5A7" w14:textId="76A748B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Temporary Accommodation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2410" w14:textId="653E5C5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3CB9" w14:textId="335F0B2E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E66E9" w14:textId="3318CBB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EF37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81C905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724C9" w14:textId="0680189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3846" w14:textId="112823B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8AC59" w14:textId="63478C6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8A0C7" w14:textId="4AA8A83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Income accrued by PCN’s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F950" w14:textId="2AD8339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5831" w14:textId="6E038437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51962" w14:textId="60CA501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865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AB3A46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3B387" w14:textId="5E2C1DD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1979A" w14:textId="67E9951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1E04F" w14:textId="5DE377C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3015" w14:textId="3F8B910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Food Standards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795C" w14:textId="72FEFF2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8F33" w14:textId="1E3FC48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A43A9" w14:textId="7B6A32A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283B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0F1BDA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6814" w14:textId="56DF3A42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AFC9" w14:textId="2E007B9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92D5" w14:textId="24F5D76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59C90" w14:textId="65C8F81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Grant making practice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4071" w14:textId="415619A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10D5" w14:textId="59F61D68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796CA" w14:textId="1705C56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B44C" w14:textId="7A99BEBF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E5ABE6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16650" w14:textId="75AFAC70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A8E41" w14:textId="5CDDCBE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1135" w14:textId="28A40BB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0DD91" w14:textId="5304A8B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Street Work Notices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0F02C" w14:textId="09BDA31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A26D" w14:textId="536373F0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EC4A" w14:textId="05CE0D6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B1A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E0F603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7750" w14:textId="175F488D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A7DC" w14:textId="455F3A5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69E1" w14:textId="0638BA2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B71A" w14:textId="1A3451E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Digital Strategy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C3C89" w14:textId="712DDBB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104F" w14:textId="2593029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D9DEA" w14:textId="72DD533B" w:rsidR="000823E2" w:rsidRPr="00AA6D94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CD2E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CFDD52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DBFF5" w14:textId="12FF844E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A5D0" w14:textId="25D595D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E6D0" w14:textId="0CCD764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B9FE" w14:textId="35C9497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Commercial relationship details and value between South Derbyshire District Council and </w:t>
            </w:r>
            <w:proofErr w:type="spellStart"/>
            <w:r>
              <w:rPr>
                <w:rFonts w:ascii="Arial" w:hAnsi="Arial" w:cs="Arial"/>
                <w:bCs/>
              </w:rPr>
              <w:t>Wiltshee</w:t>
            </w:r>
            <w:proofErr w:type="spellEnd"/>
            <w:r>
              <w:rPr>
                <w:rFonts w:ascii="Arial" w:hAnsi="Arial" w:cs="Arial"/>
                <w:bCs/>
              </w:rPr>
              <w:t xml:space="preserve"> group of companies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05A4" w14:textId="2EBCDAD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2192F" w14:textId="695D33F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CC52" w14:textId="3A5D0420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darkGray"/>
              </w:rPr>
              <w:t>15.08.22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7366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D7A14C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5BC05" w14:textId="1A856F4E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C4F9" w14:textId="32D9CAB2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3AB4" w14:textId="266587F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F8B5" w14:textId="71B91D4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HMO Register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6387B" w14:textId="184A6E0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1A2EC" w14:textId="4962D300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0236" w14:textId="3F8ADF7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5C097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97647F9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A4E9" w14:textId="3945258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804B" w14:textId="3D40C9A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A5EB" w14:textId="6343F4F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Services, Cultural and Community Services, Property Services, Operational Services, Finance Services &amp; 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21F0F" w14:textId="24707F4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Council owed property damaged by vehicle collision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E5180" w14:textId="4E7D483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9672D" w14:textId="3092BD9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DE3E1D">
              <w:rPr>
                <w:rFonts w:ascii="Arial" w:hAnsi="Arial" w:cs="Arial"/>
                <w:bCs/>
              </w:rPr>
              <w:t>17.08.22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814B9" w14:textId="0949357E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darkGray"/>
              </w:rPr>
              <w:t>22.08.22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BBD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FA63C9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348B2" w14:textId="3B73471B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84099" w14:textId="3E94666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258C" w14:textId="0B0A9E0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2361" w14:textId="70E496C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public on and off-street parking spaces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E30EF" w14:textId="11CFAC1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FB7E" w14:textId="1AA168C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7F33B" w14:textId="79CF5B1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AEBD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07C7D7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4CCE" w14:textId="1CA7127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2223-109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ABBAE" w14:textId="3A9B545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EE09" w14:textId="711FA3D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E916F" w14:textId="04A93B7D" w:rsidR="000823E2" w:rsidRPr="0054138D" w:rsidRDefault="000823E2" w:rsidP="00F9580E">
            <w:pPr>
              <w:rPr>
                <w:rFonts w:ascii="Arial" w:hAnsi="Arial" w:cs="Arial"/>
                <w:bCs/>
              </w:rPr>
            </w:pPr>
            <w:r w:rsidRPr="0054138D">
              <w:rPr>
                <w:rFonts w:ascii="Arial" w:hAnsi="Arial" w:cs="Arial"/>
                <w:bCs/>
              </w:rPr>
              <w:t>Discretionary Housing Payments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11B7" w14:textId="1556BC4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A4A6A" w14:textId="67AACD2F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6913" w14:textId="6ABD8C2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C9F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1768F7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4F40" w14:textId="1E37101D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C8E9" w14:textId="6C4F2AD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8343" w14:textId="728F153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&amp; 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C7B68" w14:textId="6282384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Government support for clearing Rent arrears and Discretionary Housing Payments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704FE" w14:textId="3A866163" w:rsidR="000823E2" w:rsidRPr="00182A5D" w:rsidRDefault="000823E2" w:rsidP="00F9580E">
            <w:pPr>
              <w:rPr>
                <w:rFonts w:ascii="Arial" w:hAnsi="Arial" w:cs="Arial"/>
                <w:bCs/>
              </w:rPr>
            </w:pPr>
            <w:r w:rsidRPr="00182A5D">
              <w:rPr>
                <w:rFonts w:ascii="Arial" w:hAnsi="Arial" w:cs="Arial"/>
                <w:bCs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77AB" w14:textId="415F433B" w:rsidR="000823E2" w:rsidRPr="00182A5D" w:rsidRDefault="000823E2" w:rsidP="00F9580E">
            <w:pPr>
              <w:rPr>
                <w:rFonts w:ascii="Arial" w:hAnsi="Arial" w:cs="Arial"/>
                <w:bCs/>
              </w:rPr>
            </w:pPr>
            <w:r w:rsidRPr="00182A5D">
              <w:rPr>
                <w:rFonts w:ascii="Arial" w:hAnsi="Arial" w:cs="Arial"/>
                <w:bCs/>
              </w:rPr>
              <w:t>23.08.22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6841B" w14:textId="10AEEC4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E75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466909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AD49" w14:textId="6A090A92" w:rsidR="000823E2" w:rsidRPr="00C21495" w:rsidRDefault="000823E2" w:rsidP="00F9580E">
            <w:pPr>
              <w:jc w:val="center"/>
              <w:rPr>
                <w:rFonts w:ascii="Arial" w:hAnsi="Arial" w:cs="Arial"/>
              </w:rPr>
            </w:pPr>
            <w:r w:rsidRPr="00C21495">
              <w:rPr>
                <w:rFonts w:ascii="Arial" w:hAnsi="Arial" w:cs="Arial"/>
              </w:rPr>
              <w:t>2223-111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604E7" w14:textId="6F199C0A" w:rsidR="000823E2" w:rsidRPr="00C21495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 w:rsidRPr="00C21495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ECF6" w14:textId="4CFF2083" w:rsidR="000823E2" w:rsidRPr="00C21495" w:rsidRDefault="000823E2" w:rsidP="00F9580E">
            <w:pPr>
              <w:rPr>
                <w:rFonts w:ascii="Arial" w:hAnsi="Arial" w:cs="Arial"/>
                <w:bCs/>
              </w:rPr>
            </w:pPr>
            <w:r w:rsidRPr="00C21495">
              <w:rPr>
                <w:rFonts w:ascii="Arial" w:hAnsi="Arial" w:cs="Arial"/>
                <w:bCs/>
              </w:rPr>
              <w:t xml:space="preserve">Legal </w:t>
            </w:r>
            <w:r>
              <w:rPr>
                <w:rFonts w:ascii="Arial" w:hAnsi="Arial" w:cs="Arial"/>
                <w:bCs/>
              </w:rPr>
              <w:t>and</w:t>
            </w:r>
            <w:r w:rsidRPr="00C21495">
              <w:rPr>
                <w:rFonts w:ascii="Arial" w:hAnsi="Arial" w:cs="Arial"/>
                <w:bCs/>
              </w:rPr>
              <w:t xml:space="preserve"> Democratic Services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4115" w14:textId="5840832F" w:rsidR="000823E2" w:rsidRPr="00C21495" w:rsidRDefault="000823E2" w:rsidP="00F9580E">
            <w:pPr>
              <w:rPr>
                <w:rFonts w:ascii="Arial" w:hAnsi="Arial" w:cs="Arial"/>
                <w:bCs/>
              </w:rPr>
            </w:pPr>
            <w:r w:rsidRPr="00C21495">
              <w:rPr>
                <w:rFonts w:ascii="Arial" w:hAnsi="Arial" w:cs="Arial"/>
                <w:bCs/>
              </w:rPr>
              <w:t>Number of animals registered as Performing animals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68071" w14:textId="5BCCE529" w:rsidR="000823E2" w:rsidRPr="00C21495" w:rsidRDefault="000823E2" w:rsidP="00F9580E">
            <w:pPr>
              <w:rPr>
                <w:rFonts w:ascii="Arial" w:hAnsi="Arial" w:cs="Arial"/>
                <w:bCs/>
              </w:rPr>
            </w:pPr>
            <w:r w:rsidRPr="00C21495">
              <w:rPr>
                <w:rFonts w:ascii="Arial" w:hAnsi="Arial" w:cs="Arial"/>
                <w:bCs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69A1" w14:textId="012372D1" w:rsidR="000823E2" w:rsidRPr="00C21495" w:rsidRDefault="000823E2" w:rsidP="00F9580E">
            <w:pPr>
              <w:rPr>
                <w:rFonts w:ascii="Arial" w:hAnsi="Arial" w:cs="Arial"/>
                <w:bCs/>
              </w:rPr>
            </w:pPr>
            <w:r w:rsidRPr="00C21495">
              <w:rPr>
                <w:rFonts w:ascii="Arial" w:hAnsi="Arial" w:cs="Arial"/>
                <w:bCs/>
              </w:rPr>
              <w:t>23.08.22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34BFB" w14:textId="6A93BD7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6DE2F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B1D8CA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68780" w14:textId="382913A6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1D7D" w14:textId="24E37D7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24523" w14:textId="1A96BAD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32BCD" w14:textId="65CC1C6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Discretionary &amp; Council Tax payment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3A61" w14:textId="17CD003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29.07.22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6C16" w14:textId="5992197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6175" w14:textId="4C0B1E7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9AB3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100A7B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B475" w14:textId="528F2714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42B6" w14:textId="0B60A9E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011C9" w14:textId="043CD76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4BC6" w14:textId="7908769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Resurfacing work in Hilton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B93B" w14:textId="0F3B8AC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DF28" w14:textId="798DBD1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5C963" w14:textId="78554BF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BC3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647877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5DBF" w14:textId="337CEBBC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9C55" w14:textId="7777777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</w:p>
          <w:p w14:paraId="0EF77055" w14:textId="6C4339C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D13EB" w14:textId="446CCAA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1EA33" w14:textId="415B0FC8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68095F">
              <w:rPr>
                <w:rFonts w:ascii="Arial" w:hAnsi="Arial" w:cs="Arial"/>
                <w:bCs/>
              </w:rPr>
              <w:t>Discretionary Housing Payment values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7979" w14:textId="3413C58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F3B8" w14:textId="6ABC93B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AEBD" w14:textId="1058D58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5AC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30A0FA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76861" w14:textId="229BC3DF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F583" w14:textId="76CE30A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19A67" w14:textId="4850E4C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25FB" w14:textId="4CF0835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rebate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6C961" w14:textId="4924DB1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854BF" w14:textId="7A38FFF0" w:rsidR="000823E2" w:rsidRPr="00B82050" w:rsidRDefault="000823E2" w:rsidP="00F9580E">
            <w:pPr>
              <w:rPr>
                <w:rFonts w:ascii="Arial" w:hAnsi="Arial" w:cs="Arial"/>
                <w:bCs/>
                <w:highlight w:val="green"/>
              </w:rPr>
            </w:pPr>
            <w:r w:rsidRPr="00BE040B">
              <w:rPr>
                <w:rFonts w:ascii="Arial" w:hAnsi="Arial" w:cs="Arial"/>
                <w:bCs/>
              </w:rPr>
              <w:t>01.09.22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FA4F" w14:textId="06D2117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A50C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C8360A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4422" w14:textId="6DD63915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5F0F4" w14:textId="4E58C0D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9A365" w14:textId="74800FE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&amp; 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E42F7" w14:textId="30D6299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contract on facility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DF70" w14:textId="5526510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7A021" w14:textId="0BE08819" w:rsidR="000823E2" w:rsidRPr="00B82050" w:rsidRDefault="000823E2" w:rsidP="00F9580E">
            <w:pPr>
              <w:rPr>
                <w:rFonts w:ascii="Arial" w:hAnsi="Arial" w:cs="Arial"/>
                <w:bCs/>
                <w:highlight w:val="green"/>
              </w:rPr>
            </w:pPr>
            <w:r w:rsidRPr="0044799F">
              <w:rPr>
                <w:rFonts w:ascii="Arial" w:hAnsi="Arial" w:cs="Arial"/>
                <w:bCs/>
              </w:rPr>
              <w:t>01.09.22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70707" w14:textId="27B0622E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44799F">
              <w:rPr>
                <w:rFonts w:ascii="Arial" w:hAnsi="Arial" w:cs="Arial"/>
                <w:bCs/>
                <w:highlight w:val="darkGray"/>
              </w:rPr>
              <w:t>09.09.22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66BE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D346FE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08A4" w14:textId="18ECFFB1" w:rsidR="000823E2" w:rsidRPr="005E143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AE19" w14:textId="2536E01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A183" w14:textId="7C0BBA4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13C6" w14:textId="7F1A565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Youth Workers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966E" w14:textId="3F38E26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CB69" w14:textId="60844A67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3FA1" w14:textId="7F357FC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0DE1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BE68C4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5AD90" w14:textId="5559E3FC" w:rsidR="000823E2" w:rsidRPr="00AD4135" w:rsidRDefault="000823E2" w:rsidP="00B52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1DC3" w14:textId="0DFC162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2AB1E" w14:textId="016756F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593D" w14:textId="1F229C8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Information on the Organisational Structure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73F8" w14:textId="13EE1DF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BFD8" w14:textId="40F4C8F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97A2" w14:textId="0A36789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1DB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AE919B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5AF8" w14:textId="18F8F747" w:rsidR="000823E2" w:rsidRPr="006C4532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90627" w14:textId="514DCB5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7FF9" w14:textId="419CC91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&amp; Environmental Services</w:t>
            </w:r>
          </w:p>
          <w:p w14:paraId="12EDFDD5" w14:textId="349F8DF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(Derbyshire County Council)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F8AED" w14:textId="54D9F3D3" w:rsidR="000823E2" w:rsidRPr="00DB3512" w:rsidRDefault="000823E2" w:rsidP="00F9580E">
            <w:pPr>
              <w:rPr>
                <w:rFonts w:ascii="Arial" w:hAnsi="Arial" w:cs="Arial"/>
                <w:bCs/>
              </w:rPr>
            </w:pPr>
            <w:r w:rsidRPr="00DB3512">
              <w:rPr>
                <w:rFonts w:ascii="Arial" w:hAnsi="Arial" w:cs="Arial"/>
                <w:color w:val="000000"/>
              </w:rPr>
              <w:t>Homes for Ukraine Scheme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88ED" w14:textId="567AB9B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DC57" w14:textId="0FEC373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D357" w14:textId="1CBF7A5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3935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70CF73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479EE" w14:textId="04DD6481" w:rsidR="000823E2" w:rsidRPr="00201CF0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E606" w14:textId="7C4B0DB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F4E3E" w14:textId="6CCAF81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 &amp; 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871A" w14:textId="1F3D83C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 housing and property management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BD79" w14:textId="7E83886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9A4E" w14:textId="4D769868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89E3" w14:textId="7BA3658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45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80A0B5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A9958" w14:textId="3B62B4E7" w:rsidR="000823E2" w:rsidRPr="00927261" w:rsidRDefault="000823E2" w:rsidP="00B27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9D5F" w14:textId="24A7A72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28B8" w14:textId="7A6F04B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9E134" w14:textId="0B8BD0B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Refuse Collection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150DF" w14:textId="1829A14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51B4" w14:textId="09A3EE66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141BF8">
              <w:rPr>
                <w:rFonts w:ascii="Arial" w:hAnsi="Arial" w:cs="Arial"/>
                <w:bCs/>
              </w:rPr>
              <w:t>09.09.22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3464D" w14:textId="13FCCAAA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darkGray"/>
              </w:rPr>
              <w:t>21.09.22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BEA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62EC6F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B457E" w14:textId="660FF293" w:rsidR="000823E2" w:rsidRPr="00444723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86777" w14:textId="40C6159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60C94" w14:textId="06B30F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8D7D" w14:textId="6D2E4BD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Fixed Penalty Notices – Dog Fouling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9DAD6" w14:textId="6437937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D2931" w14:textId="6D8E6F8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23AC1" w14:textId="3EDD2A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E4E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6A03C5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3C8F" w14:textId="2855C4F4" w:rsidR="000823E2" w:rsidRPr="00444723" w:rsidRDefault="000823E2" w:rsidP="009E6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3F3C" w14:textId="4819B87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EBF95" w14:textId="641938B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8885A" w14:textId="33C5FC65" w:rsidR="000823E2" w:rsidRPr="00507365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Rates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3BAA4" w14:textId="494FA2F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BE62B" w14:textId="5E1C0012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9C921" w14:textId="6FA389C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5B1B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AEC30A9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ED37" w14:textId="02F14E1F" w:rsidR="000823E2" w:rsidRPr="002B3A3C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07AB" w14:textId="2CB859B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91358" w14:textId="66CD7BD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 &amp; 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0A36" w14:textId="0687AF6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Agency Staffing Agreement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C7B2F" w14:textId="62A1773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6B14" w14:textId="72572B0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B02A" w14:textId="1FB3C87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033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BDF395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732F" w14:textId="3951EA58" w:rsidR="000823E2" w:rsidRPr="003E0E6B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1048" w14:textId="286ADDB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4BD5" w14:textId="10C443B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14A1" w14:textId="7E6A4FD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Children in Care Homes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2DB1" w14:textId="4B33185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CAE6" w14:textId="16A58A22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AD19" w14:textId="7EF36A5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863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2C5C350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8538A" w14:textId="1A559F9B" w:rsidR="000823E2" w:rsidRPr="00BD708A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4415F" w14:textId="2E04669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C9022" w14:textId="50D1337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 &amp; Economic Development and Growth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5227" w14:textId="39ED1EC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Rates/Grants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67EE" w14:textId="34144AC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CD0E" w14:textId="19E38B04" w:rsidR="000823E2" w:rsidRPr="00066BA1" w:rsidRDefault="000823E2" w:rsidP="00F9580E">
            <w:pPr>
              <w:rPr>
                <w:rFonts w:ascii="Arial" w:hAnsi="Arial" w:cs="Arial"/>
                <w:bCs/>
              </w:rPr>
            </w:pPr>
            <w:r w:rsidRPr="00066BA1">
              <w:rPr>
                <w:rFonts w:ascii="Arial" w:hAnsi="Arial" w:cs="Arial"/>
                <w:bCs/>
              </w:rPr>
              <w:t>19.09.22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89C0" w14:textId="7F034E7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416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1C2EAF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299D3" w14:textId="432AF812" w:rsidR="000823E2" w:rsidRPr="00BD708A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4C78C" w14:textId="23EDE9B2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822D9" w14:textId="0DA1B54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&amp; Cultural and Community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DA245" w14:textId="236EB68A" w:rsidR="000823E2" w:rsidRPr="00173722" w:rsidRDefault="000823E2" w:rsidP="00F9580E">
            <w:pPr>
              <w:rPr>
                <w:rFonts w:ascii="Arial" w:hAnsi="Arial" w:cs="Arial"/>
                <w:bCs/>
              </w:rPr>
            </w:pPr>
            <w:r w:rsidRPr="00173722">
              <w:rPr>
                <w:rFonts w:ascii="Arial" w:hAnsi="Arial" w:cs="Arial"/>
                <w:bCs/>
              </w:rPr>
              <w:t>Grounds/Trees/</w:t>
            </w:r>
            <w:r>
              <w:rPr>
                <w:rFonts w:ascii="Arial" w:hAnsi="Arial" w:cs="Arial"/>
                <w:bCs/>
              </w:rPr>
              <w:t>Playgrounds Maintenance Management software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F6D2" w14:textId="573DF50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DA9D" w14:textId="5F9A6D8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A8A7C" w14:textId="5AB19E38" w:rsidR="000823E2" w:rsidRPr="00D8552E" w:rsidRDefault="000823E2" w:rsidP="00F958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7B87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DBA2EC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0356" w14:textId="0E40BDD7" w:rsidR="000823E2" w:rsidRPr="00462055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2223-128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B92C1" w14:textId="4385BC4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99F1A" w14:textId="1FBEB2B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69A3" w14:textId="16C1A2B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car parks and payment machines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46BE" w14:textId="36941BD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A72B" w14:textId="3DF91A39" w:rsidR="000823E2" w:rsidRPr="00334F4B" w:rsidRDefault="000823E2" w:rsidP="00F9580E">
            <w:pPr>
              <w:rPr>
                <w:rFonts w:ascii="Arial" w:hAnsi="Arial" w:cs="Arial"/>
                <w:bCs/>
              </w:rPr>
            </w:pPr>
            <w:r w:rsidRPr="00334F4B">
              <w:rPr>
                <w:rFonts w:ascii="Arial" w:hAnsi="Arial" w:cs="Arial"/>
                <w:bCs/>
              </w:rPr>
              <w:t>20.09.22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DD351" w14:textId="594EB5BF" w:rsidR="000823E2" w:rsidRPr="00334F4B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0BB3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93F105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4CCE" w14:textId="71682916" w:rsidR="000823E2" w:rsidRPr="00CD025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3521" w14:textId="040FF1B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F155" w14:textId="29117F7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C0227" w14:textId="1A1D0D3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Council’s Licensing Registers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5574" w14:textId="43EC7C2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A2154" w14:textId="0ADE3EA0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 w:rsidRPr="00D448B3">
              <w:rPr>
                <w:rFonts w:ascii="Arial" w:hAnsi="Arial" w:cs="Arial"/>
                <w:bCs/>
                <w:highlight w:val="green"/>
              </w:rPr>
              <w:t>20.09.22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535A" w14:textId="3284D647" w:rsidR="000823E2" w:rsidRDefault="000823E2" w:rsidP="00F958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9A9B" w14:textId="6C902166" w:rsidR="000823E2" w:rsidRPr="006B1A96" w:rsidRDefault="00152D57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8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0823E2" w:rsidRPr="006B1A96" w14:paraId="24D6D80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29FE3" w14:textId="086042A1" w:rsidR="000823E2" w:rsidRPr="00613244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2A5EB" w14:textId="2F70081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07E8" w14:textId="44E8429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F42A7" w14:textId="1E3C9587" w:rsidR="000823E2" w:rsidRPr="000F7413" w:rsidRDefault="000823E2" w:rsidP="000F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F7413">
              <w:rPr>
                <w:rFonts w:ascii="Arial" w:hAnsi="Arial" w:cs="Arial"/>
              </w:rPr>
              <w:t>Copy of the original Event Road Closure Application made by Shardlow</w:t>
            </w:r>
          </w:p>
          <w:p w14:paraId="527CD124" w14:textId="77777777" w:rsidR="000823E2" w:rsidRPr="000F7413" w:rsidRDefault="000823E2" w:rsidP="000F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F7413">
              <w:rPr>
                <w:rFonts w:ascii="Arial" w:hAnsi="Arial" w:cs="Arial"/>
              </w:rPr>
              <w:t>Inland Port Festival organisers for their event taking place on the 10th &amp; 11th of</w:t>
            </w:r>
          </w:p>
          <w:p w14:paraId="0F60198A" w14:textId="49E71D23" w:rsidR="000823E2" w:rsidRPr="000F7413" w:rsidRDefault="000823E2" w:rsidP="00082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F7413">
              <w:rPr>
                <w:rFonts w:ascii="Arial" w:hAnsi="Arial" w:cs="Arial"/>
              </w:rPr>
              <w:t>September 2022 in Shardlow Derby.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76D5" w14:textId="668F6EF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AFF5" w14:textId="627DE15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171A" w14:textId="69ADD6E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3D2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1A3096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B6C59" w14:textId="287DFF6E" w:rsidR="000823E2" w:rsidRPr="002E775E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955E1" w14:textId="22AF0BE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6E15" w14:textId="55440E8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BF132" w14:textId="0CD2106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Council’s Special Educational Needs team structure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0F5A2" w14:textId="34483EB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C4C65" w14:textId="19DDBAC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BCB55" w14:textId="324B8D1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45378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D0A07C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A7A85" w14:textId="3CC37763" w:rsidR="000823E2" w:rsidRPr="002A1886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3CAFF" w14:textId="6A1184D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F7DB6" w14:textId="11E2F61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6B0AB" w14:textId="67044C5C" w:rsidR="000823E2" w:rsidRPr="000D7DE0" w:rsidRDefault="000823E2" w:rsidP="00F9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on RIPA or RISPA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46C35" w14:textId="60E59115" w:rsidR="000823E2" w:rsidRPr="001501D4" w:rsidRDefault="000823E2" w:rsidP="00F9580E">
            <w:pPr>
              <w:rPr>
                <w:rFonts w:ascii="Arial" w:hAnsi="Arial" w:cs="Arial"/>
                <w:bCs/>
              </w:rPr>
            </w:pPr>
            <w:r w:rsidRPr="001501D4">
              <w:rPr>
                <w:rFonts w:ascii="Arial" w:hAnsi="Arial" w:cs="Arial"/>
                <w:bCs/>
              </w:rPr>
              <w:t xml:space="preserve">25.08.22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1029" w14:textId="4417D655" w:rsidR="000823E2" w:rsidRPr="001501D4" w:rsidRDefault="000823E2" w:rsidP="00F9580E">
            <w:pPr>
              <w:rPr>
                <w:rFonts w:ascii="Arial" w:hAnsi="Arial" w:cs="Arial"/>
                <w:bCs/>
              </w:rPr>
            </w:pPr>
            <w:r w:rsidRPr="001501D4">
              <w:rPr>
                <w:rFonts w:ascii="Arial" w:hAnsi="Arial" w:cs="Arial"/>
                <w:bCs/>
              </w:rPr>
              <w:t>23.09.22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C3F7B" w14:textId="3BE27512" w:rsidR="00152D57" w:rsidRDefault="000823E2" w:rsidP="00152D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23.09.22 </w:t>
            </w:r>
          </w:p>
          <w:p w14:paraId="7730C5BD" w14:textId="705E45F4" w:rsidR="000823E2" w:rsidRDefault="000823E2" w:rsidP="00F958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E37D" w14:textId="1383400F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CD60EE1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C49A0" w14:textId="6E60D5B4" w:rsidR="000823E2" w:rsidRPr="00553E44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2223-133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14DA" w14:textId="184D9BAB" w:rsidR="000823E2" w:rsidRPr="00553E44" w:rsidRDefault="000823E2" w:rsidP="00F9580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9928" w14:textId="4FB0CC35" w:rsidR="000823E2" w:rsidRPr="00553E44" w:rsidRDefault="000823E2" w:rsidP="00F95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6296" w14:textId="59DACB39" w:rsidR="000823E2" w:rsidRPr="00553E44" w:rsidRDefault="000823E2" w:rsidP="00F95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on billing accounts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8C546" w14:textId="107E4554" w:rsidR="000823E2" w:rsidRPr="00B335C4" w:rsidRDefault="000823E2" w:rsidP="00F9580E">
            <w:pPr>
              <w:rPr>
                <w:rFonts w:ascii="Arial" w:hAnsi="Arial" w:cs="Arial"/>
              </w:rPr>
            </w:pPr>
            <w:r w:rsidRPr="00B335C4">
              <w:rPr>
                <w:rFonts w:ascii="Arial" w:hAnsi="Arial" w:cs="Arial"/>
              </w:rPr>
              <w:t>26.08.22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4CB6C" w14:textId="5AC3B4EE" w:rsidR="000823E2" w:rsidRPr="00B335C4" w:rsidRDefault="000823E2" w:rsidP="00F9580E">
            <w:pPr>
              <w:rPr>
                <w:rFonts w:ascii="Arial" w:hAnsi="Arial" w:cs="Arial"/>
              </w:rPr>
            </w:pPr>
            <w:r w:rsidRPr="00B335C4">
              <w:rPr>
                <w:rFonts w:ascii="Arial" w:hAnsi="Arial" w:cs="Arial"/>
              </w:rPr>
              <w:t>24.09.22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C288" w14:textId="156F62E5" w:rsidR="000823E2" w:rsidRPr="00553E44" w:rsidRDefault="000823E2" w:rsidP="00F95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F9C25" w14:textId="77777777" w:rsidR="000823E2" w:rsidRPr="00553E44" w:rsidRDefault="000823E2" w:rsidP="00F9580E">
            <w:pPr>
              <w:pStyle w:val="Head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823E2" w:rsidRPr="006B1A96" w14:paraId="142BD9F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7226" w14:textId="356649A9" w:rsidR="000823E2" w:rsidRPr="00E26D34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B0E2" w14:textId="526E519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79608" w14:textId="7811A0B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9922" w14:textId="167ED98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&amp; Safety Smoking establishment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67A3A" w14:textId="5B18A7F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EADA" w14:textId="39512A0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D5042" w14:textId="503A7E2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F47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F0BF33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C26C" w14:textId="147FF630" w:rsidR="000823E2" w:rsidRPr="00A879BD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5D802" w14:textId="68D23F1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C8E75" w14:textId="11D9641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EE27" w14:textId="0758B9D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Transport vehicle costs for the district Mayor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A2B3B" w14:textId="7C9CE48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40D7" w14:textId="2A94863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939BE" w14:textId="3982223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90C5C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958A7C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B3D5" w14:textId="3C67EE8D" w:rsidR="000823E2" w:rsidRPr="003B04A9" w:rsidRDefault="000823E2" w:rsidP="00F95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1F44" w14:textId="3EB779A3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36FD" w14:textId="6E46CD1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66619" w14:textId="5B8F779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Homeless Policy and health service attachment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8CEC" w14:textId="552F248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0A49" w14:textId="08E488F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501C" w14:textId="0BEDCB0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27D9" w14:textId="452ACA3A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B00C142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226E" w14:textId="736F4E03" w:rsidR="000823E2" w:rsidRPr="00E132CB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ED7E" w14:textId="1E75A21F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FA99" w14:textId="2AEBD78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5BB24" w14:textId="62C4C7CD" w:rsidR="000823E2" w:rsidRPr="00FC5F9B" w:rsidRDefault="000823E2" w:rsidP="00F9580E">
            <w:pPr>
              <w:rPr>
                <w:rFonts w:ascii="Arial" w:hAnsi="Arial" w:cs="Arial"/>
                <w:bCs/>
              </w:rPr>
            </w:pPr>
            <w:r w:rsidRPr="00FC5F9B">
              <w:rPr>
                <w:rFonts w:ascii="Arial" w:hAnsi="Arial" w:cs="Arial"/>
                <w:color w:val="000000"/>
                <w:lang w:eastAsia="en-GB"/>
              </w:rPr>
              <w:t>Microsoft perpetual licences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91BC9" w14:textId="2CEAF37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BC157" w14:textId="7F058243" w:rsidR="000823E2" w:rsidRPr="009A48C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FFD9" w14:textId="585791CD" w:rsidR="000823E2" w:rsidRPr="002D2138" w:rsidRDefault="000823E2" w:rsidP="00F9580E">
            <w:pPr>
              <w:rPr>
                <w:rFonts w:ascii="Arial" w:hAnsi="Arial" w:cs="Arial"/>
                <w:bCs/>
                <w:highlight w:val="darkGray"/>
              </w:rPr>
            </w:pPr>
            <w:r w:rsidRPr="002D2138">
              <w:rPr>
                <w:rFonts w:ascii="Arial" w:hAnsi="Arial" w:cs="Arial"/>
                <w:bCs/>
                <w:highlight w:val="darkGray"/>
              </w:rPr>
              <w:t>04.10.22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E820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43308EB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63E5" w14:textId="4F58B741" w:rsidR="000823E2" w:rsidRPr="000D76F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85E5" w14:textId="070A9149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6E65" w14:textId="3F989D5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E81E" w14:textId="1B685D2C" w:rsidR="000823E2" w:rsidRPr="004840BE" w:rsidRDefault="000823E2" w:rsidP="00F9580E">
            <w:pPr>
              <w:rPr>
                <w:rFonts w:ascii="Arial" w:hAnsi="Arial" w:cs="Arial"/>
                <w:bCs/>
              </w:rPr>
            </w:pPr>
            <w:r w:rsidRPr="004840BE">
              <w:rPr>
                <w:rFonts w:ascii="Arial" w:hAnsi="Arial" w:cs="Arial"/>
              </w:rPr>
              <w:t>Homes for Ukraine scheme matches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8F0F" w14:textId="584DC19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E2DB" w14:textId="28D62FFF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DAC13" w14:textId="558F200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177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782093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1AC9" w14:textId="1DD69E85" w:rsidR="000823E2" w:rsidRPr="000D76F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E609" w14:textId="3060953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BA8FC" w14:textId="281FF26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8A7D" w14:textId="17C6F40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CCTV in town centre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3A710" w14:textId="6D32825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FFDC" w14:textId="0979CCE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55BE" w14:textId="4992646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240E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433A1E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E03B" w14:textId="2EC1A42C" w:rsidR="000823E2" w:rsidRPr="00BE6ED4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74133" w14:textId="2E48AB4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48DA" w14:textId="44AF3C2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8879" w14:textId="1516501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Street work notices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0430D" w14:textId="74E8737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334D" w14:textId="63A3219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1C1E6" w14:textId="3CD970EB" w:rsidR="000823E2" w:rsidRDefault="00152D57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885D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8B96DD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6D47B" w14:textId="0589653E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54D4" w14:textId="53E603A2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29BF" w14:textId="3156646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Legal </w:t>
            </w:r>
            <w:r w:rsidR="00AD1F73">
              <w:rPr>
                <w:rFonts w:ascii="Arial" w:hAnsi="Arial" w:cs="Arial"/>
                <w:bCs/>
              </w:rPr>
              <w:t xml:space="preserve">and </w:t>
            </w:r>
            <w:r>
              <w:rPr>
                <w:rFonts w:ascii="Arial" w:hAnsi="Arial" w:cs="Arial"/>
                <w:bCs/>
              </w:rPr>
              <w:t>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77155" w14:textId="4B45E8B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Licensed Equestrian establishments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3A7C3" w14:textId="3D55151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7D488" w14:textId="32CB595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14670" w14:textId="505BCAB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1925" w14:textId="52B00669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276112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4265" w14:textId="5BDD1183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2658" w14:textId="045DA750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DA95" w14:textId="1A3DC6F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4D16" w14:textId="6B46F96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Investments in QNB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1F5C" w14:textId="17ECCFA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EC226" w14:textId="3B3498B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E858" w14:textId="3AAF8CD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06F2F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12FD4D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C86C" w14:textId="543C656C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4B6F" w14:textId="5D6C637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BDA4" w14:textId="41E3CB9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CE7A9" w14:textId="49339120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9F2130">
              <w:rPr>
                <w:rFonts w:ascii="Arial" w:hAnsi="Arial" w:cs="Arial"/>
                <w:bCs/>
              </w:rPr>
              <w:t>ublicly available advertising policy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0293F" w14:textId="17B419E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0A43" w14:textId="269A049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584E7" w14:textId="17E2BA1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869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381D324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2EF6F" w14:textId="7A830D95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A9A7" w14:textId="422835BC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D26A3" w14:textId="6C33E64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0132E" w14:textId="7D77C74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Rates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CAEFE" w14:textId="762D8C6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139A" w14:textId="0BAE6D3B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BFCE" w14:textId="5E07A1B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918E8" w14:textId="3D43E489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BC5927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E03B" w14:textId="1CBE900F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E611" w14:textId="3FF0FA5D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DAC3" w14:textId="389A5D9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B5AB6" w14:textId="319B8B0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Food Businesses – </w:t>
            </w:r>
            <w:proofErr w:type="spellStart"/>
            <w:r>
              <w:rPr>
                <w:rFonts w:ascii="Arial" w:hAnsi="Arial" w:cs="Arial"/>
                <w:bCs/>
              </w:rPr>
              <w:t>Nathasha’s</w:t>
            </w:r>
            <w:proofErr w:type="spellEnd"/>
            <w:r>
              <w:rPr>
                <w:rFonts w:ascii="Arial" w:hAnsi="Arial" w:cs="Arial"/>
                <w:bCs/>
              </w:rPr>
              <w:t xml:space="preserve"> Law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B2DC" w14:textId="3D8CBED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8B59" w14:textId="3CEFDA5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B9EB0" w14:textId="7942115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991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104F8B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3E5" w14:textId="52D78BB8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D685" w14:textId="3217FF1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8781" w14:textId="005E862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D3BE0" w14:textId="30DF494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Spending over £250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DC4F" w14:textId="27F34D2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6BE08" w14:textId="77892F8F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51225" w14:textId="0D78F01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5FC1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E040AB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0CD4" w14:textId="5E64F4D6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CE860" w14:textId="1C30F8E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B6EC3" w14:textId="7D15517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4F80C" w14:textId="4F46312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Expenditure on equality, diversity and inclusivity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CA997" w14:textId="5E9F256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FFC3" w14:textId="0AA12D40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CA0E" w14:textId="7D7CF56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82C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1E7ECBA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B38E9" w14:textId="0C28B823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A2D4A" w14:textId="19FC7DF5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84A78" w14:textId="15B6EBB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DCE96" w14:textId="671C3CC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vehicle licensing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B270A" w14:textId="48E00D1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563D" w14:textId="0F0B811A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576D" w14:textId="22E68C2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AE6A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C7C232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17BB5" w14:textId="47344CBE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2223-149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A0021" w14:textId="27722D1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3DFAF" w14:textId="27FA5BA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&amp; 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136A" w14:textId="058DD15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Street Food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B75A" w14:textId="5F67A32B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DC9F" w14:textId="1680724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B361" w14:textId="002EECB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24E2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32888C5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515C" w14:textId="5E75E09F" w:rsidR="000823E2" w:rsidRPr="00282FB7" w:rsidRDefault="000823E2" w:rsidP="002B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2864" w14:textId="7D78C84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5D6B" w14:textId="4DDA2C3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AA97" w14:textId="54A8BDE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HMO Licensing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18BC" w14:textId="58C26E7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98869" w14:textId="1414D66E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3131D" w14:textId="4A647F0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19D3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422168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3D498" w14:textId="3B84D894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4B249" w14:textId="56680A4B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8464" w14:textId="56E9698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E36A" w14:textId="082C215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Devices and Software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59B6" w14:textId="06A5912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6CDE" w14:textId="47F32CB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3AA4" w14:textId="6AB9B90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D960D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B4C9CB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861BE" w14:textId="6C310C79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8FE8" w14:textId="4262446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08D73" w14:textId="46B68AE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F4A46" w14:textId="0DD2C588" w:rsidR="000823E2" w:rsidRPr="00864332" w:rsidRDefault="000823E2" w:rsidP="00F95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 of Aston on Trent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1C93" w14:textId="40973BF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1EF45" w14:textId="1BCBFAE2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508ED" w14:textId="1DDD152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444A" w14:textId="3F2D8564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579780E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8CB7" w14:textId="23483D65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55564" w14:textId="7A37FA1C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99E25" w14:textId="38668C0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A97C" w14:textId="6B39EFC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Corporate software/enterprise applications (refers to FOI 2122-114)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F528" w14:textId="0840893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7C3CB" w14:textId="01645295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086F" w14:textId="0D9FDD9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3AF3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1696ADF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B3FC" w14:textId="09A82392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25E9" w14:textId="3C0572CB" w:rsidR="000823E2" w:rsidRPr="003B2417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D333D" w14:textId="0CF3516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Housing Strategy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36B9A" w14:textId="0BFC11E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Local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3AE84" w14:textId="0A19938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AC0F0" w14:textId="7595CF6D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8AB5D" w14:textId="0610973A" w:rsidR="000823E2" w:rsidRPr="00B36838" w:rsidRDefault="000823E2" w:rsidP="00F9580E">
            <w:pPr>
              <w:rPr>
                <w:rFonts w:ascii="Arial" w:hAnsi="Arial" w:cs="Arial"/>
                <w:bCs/>
              </w:rPr>
            </w:pPr>
            <w:r w:rsidRPr="00B36838">
              <w:rPr>
                <w:rFonts w:ascii="Arial" w:hAnsi="Arial" w:cs="Arial"/>
                <w:bCs/>
              </w:rPr>
              <w:t>16.09.22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2EDC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D2BB6A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77AC" w14:textId="1EBEF3E4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605C2" w14:textId="1DB77D67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C5B6" w14:textId="174B5B7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8F9C" w14:textId="540E915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Autism Strategy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523A" w14:textId="2E9D0E9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4CF7" w14:textId="0CB98A1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8E07" w14:textId="72ABFF4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6467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592C44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76B1" w14:textId="3E5BF602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5F98" w14:textId="151B839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A464D" w14:textId="4C44468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CA05" w14:textId="5F45D89B" w:rsidR="000823E2" w:rsidRPr="00D42AF6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Refuse Collection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F7AF" w14:textId="045F907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D48E" w14:textId="5AC4DC64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3F93" w14:textId="2EC407B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9CB22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1C098F2D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4BC73" w14:textId="3CFA9DDC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5BD0" w14:textId="415A76E4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2077" w14:textId="47174EE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5044" w14:textId="2B334F34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 Shelter contracts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73525" w14:textId="71422248" w:rsidR="000823E2" w:rsidRPr="0058555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8A41" w14:textId="51D6A5B8" w:rsidR="000823E2" w:rsidRPr="0058555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ADA32" w14:textId="2A54493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904D" w14:textId="70AB0F00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29CCA386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36E4" w14:textId="136EAC12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478B" w14:textId="17CBDA9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56AA6" w14:textId="2F6F32AA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4343" w14:textId="79C8AD40" w:rsidR="00152D57" w:rsidRPr="00152D57" w:rsidRDefault="000823E2" w:rsidP="00F9580E">
            <w:pPr>
              <w:rPr>
                <w:rFonts w:ascii="Arial" w:hAnsi="Arial" w:cs="Arial"/>
              </w:rPr>
            </w:pPr>
            <w:r w:rsidRPr="00152D57">
              <w:rPr>
                <w:rFonts w:ascii="Arial" w:hAnsi="Arial" w:cs="Arial"/>
              </w:rPr>
              <w:t>Request details of LA-PPC and LA-IPPC processe</w:t>
            </w:r>
            <w:r w:rsidR="00152D57">
              <w:rPr>
                <w:rFonts w:ascii="Arial" w:hAnsi="Arial" w:cs="Arial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3CD3" w14:textId="479BCDD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21.09.22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6289" w14:textId="3C6BBD3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1395" w14:textId="3083DDC6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7F5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7F434D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72FB" w14:textId="11EEA171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93EF1" w14:textId="55E3D8CA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651E" w14:textId="1155DCC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&amp; Finance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3E0E7" w14:textId="6AD6AF3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Air Freshener Expenditure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CFD0" w14:textId="5795C68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4CDB" w14:textId="2C7CC3FC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55C9" w14:textId="6A01665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CCF9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6A48B078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E16A" w14:textId="52FC13AF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CFBD7" w14:textId="1F801081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41D7" w14:textId="59BED5D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8D409" w14:textId="280AA4F3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Public Health Funerals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2BB8" w14:textId="049FAFB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1280" w14:textId="762291BE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E7A" w14:textId="383A9FE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9053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640AF04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D03A" w14:textId="2BF081C6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51448" w14:textId="4A1148B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7F794" w14:textId="1E8F918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Services, Planning Services &amp; Legal &amp;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1D869" w14:textId="0D573C3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Dispute regarding Public Open Space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007F" w14:textId="673A550C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E580" w14:textId="30053A97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1F6B" w14:textId="0F36EC5E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FD06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4D4CB1AC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EC24" w14:textId="38E8BB30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80FF" w14:textId="6D6F0B8C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7C2B" w14:textId="3EE6AC9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6D0A" w14:textId="5DC7C5B4" w:rsidR="000823E2" w:rsidRDefault="000823E2" w:rsidP="00F9580E">
            <w:pPr>
              <w:rPr>
                <w:rFonts w:ascii="Arial" w:hAnsi="Arial" w:cs="Arial"/>
                <w:bCs/>
              </w:rPr>
            </w:pPr>
            <w:r w:rsidRPr="003B184F">
              <w:rPr>
                <w:rFonts w:ascii="Arial" w:hAnsi="Arial" w:cs="Arial"/>
                <w:bCs/>
              </w:rPr>
              <w:t>Prosecutions of ‘rogue landlords’ between January 2015 and July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F65F" w14:textId="5BB3502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56E8" w14:textId="73C5A260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C532" w14:textId="1C2E795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CA81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596247D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E23D" w14:textId="4A1B8F95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2223-163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4F238" w14:textId="2EE007CE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5836" w14:textId="3710786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DF1DA" w14:textId="1CC668CD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Children’s playgrounds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F0B1" w14:textId="4427A09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8E7D" w14:textId="68EC1A79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84998" w14:textId="07866CD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C338B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047F1DF3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AF61F" w14:textId="350D7F7E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AC25" w14:textId="7AC32B18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FE074" w14:textId="1632F1EF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2BA40" w14:textId="5126A528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Adult Social Care spending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009AF" w14:textId="48CA19F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4FA5" w14:textId="63E5B233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5B4F" w14:textId="451A3152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26.09.22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7D4E4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0823E2" w:rsidRPr="006B1A96" w14:paraId="7875CB07" w14:textId="77777777" w:rsidTr="000823E2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CB511" w14:textId="5CD1A4CD" w:rsidR="000823E2" w:rsidRPr="00282FB7" w:rsidRDefault="000823E2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F886" w14:textId="28B72BA6" w:rsidR="000823E2" w:rsidRDefault="000823E2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61C19" w14:textId="0DD8D481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C8D1" w14:textId="45759D35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Animal Activities Licences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DCAF" w14:textId="58BEE529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2E8A2" w14:textId="5278982E" w:rsidR="000823E2" w:rsidRPr="006E1F38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7E7F" w14:textId="650610E7" w:rsidR="000823E2" w:rsidRDefault="000823E2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89A56" w14:textId="77777777" w:rsidR="000823E2" w:rsidRPr="006B1A96" w:rsidRDefault="000823E2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16F4A8F3" w14:textId="77777777" w:rsidR="00A36599" w:rsidRDefault="00A36599" w:rsidP="00A36599">
      <w:pPr>
        <w:jc w:val="center"/>
      </w:pPr>
    </w:p>
    <w:p w14:paraId="5582DE02" w14:textId="77777777" w:rsidR="005E165E" w:rsidRDefault="005E165E" w:rsidP="0012437A">
      <w:pPr>
        <w:jc w:val="center"/>
      </w:pPr>
    </w:p>
    <w:sectPr w:rsidR="005E165E" w:rsidSect="006A575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D5F6" w14:textId="77777777" w:rsidR="00267420" w:rsidRDefault="00267420" w:rsidP="006A5757">
      <w:pPr>
        <w:spacing w:after="0" w:line="240" w:lineRule="auto"/>
      </w:pPr>
      <w:r>
        <w:separator/>
      </w:r>
    </w:p>
  </w:endnote>
  <w:endnote w:type="continuationSeparator" w:id="0">
    <w:p w14:paraId="0F7178FD" w14:textId="77777777" w:rsidR="00267420" w:rsidRDefault="00267420" w:rsidP="006A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95E8" w14:textId="77777777" w:rsidR="00267420" w:rsidRDefault="00267420" w:rsidP="006A5757">
      <w:pPr>
        <w:spacing w:after="0" w:line="240" w:lineRule="auto"/>
      </w:pPr>
      <w:r>
        <w:separator/>
      </w:r>
    </w:p>
  </w:footnote>
  <w:footnote w:type="continuationSeparator" w:id="0">
    <w:p w14:paraId="7A1A1E09" w14:textId="77777777" w:rsidR="00267420" w:rsidRDefault="00267420" w:rsidP="006A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C7E8" w14:textId="77777777" w:rsidR="00267420" w:rsidRDefault="00267420" w:rsidP="006A5757">
    <w:pPr>
      <w:pStyle w:val="Header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South Derbyshire District Council</w:t>
    </w:r>
  </w:p>
  <w:p w14:paraId="1943CB44" w14:textId="77777777" w:rsidR="00267420" w:rsidRDefault="00267420" w:rsidP="006A5757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Freedom of Information Requests</w:t>
    </w:r>
  </w:p>
  <w:p w14:paraId="2D601016" w14:textId="77777777" w:rsidR="00267420" w:rsidRPr="006A5757" w:rsidRDefault="00267420" w:rsidP="006A5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57"/>
    <w:rsid w:val="000005D6"/>
    <w:rsid w:val="00002BA8"/>
    <w:rsid w:val="0000718E"/>
    <w:rsid w:val="00010B69"/>
    <w:rsid w:val="00011E6B"/>
    <w:rsid w:val="00016387"/>
    <w:rsid w:val="0002050C"/>
    <w:rsid w:val="00022230"/>
    <w:rsid w:val="00023281"/>
    <w:rsid w:val="00023E66"/>
    <w:rsid w:val="000247E5"/>
    <w:rsid w:val="00027A7A"/>
    <w:rsid w:val="000321BF"/>
    <w:rsid w:val="0003290F"/>
    <w:rsid w:val="000332C8"/>
    <w:rsid w:val="00035BA9"/>
    <w:rsid w:val="000363C7"/>
    <w:rsid w:val="000377AC"/>
    <w:rsid w:val="0004304C"/>
    <w:rsid w:val="00045DCF"/>
    <w:rsid w:val="00046694"/>
    <w:rsid w:val="00055101"/>
    <w:rsid w:val="00060B8F"/>
    <w:rsid w:val="00066BA1"/>
    <w:rsid w:val="000674F9"/>
    <w:rsid w:val="0006772B"/>
    <w:rsid w:val="000714C1"/>
    <w:rsid w:val="000721FC"/>
    <w:rsid w:val="00072B4A"/>
    <w:rsid w:val="000761FF"/>
    <w:rsid w:val="00077328"/>
    <w:rsid w:val="000776ED"/>
    <w:rsid w:val="000823E2"/>
    <w:rsid w:val="00090B71"/>
    <w:rsid w:val="00092593"/>
    <w:rsid w:val="00092D33"/>
    <w:rsid w:val="000939E5"/>
    <w:rsid w:val="00094C4A"/>
    <w:rsid w:val="00096986"/>
    <w:rsid w:val="0009769A"/>
    <w:rsid w:val="00097FD5"/>
    <w:rsid w:val="000A0695"/>
    <w:rsid w:val="000A0EBA"/>
    <w:rsid w:val="000A22EB"/>
    <w:rsid w:val="000A3EE1"/>
    <w:rsid w:val="000A53A0"/>
    <w:rsid w:val="000B07F5"/>
    <w:rsid w:val="000B6615"/>
    <w:rsid w:val="000B73B7"/>
    <w:rsid w:val="000C1F40"/>
    <w:rsid w:val="000C280E"/>
    <w:rsid w:val="000C2C23"/>
    <w:rsid w:val="000C36F4"/>
    <w:rsid w:val="000D04DC"/>
    <w:rsid w:val="000D1307"/>
    <w:rsid w:val="000D1AF9"/>
    <w:rsid w:val="000D3916"/>
    <w:rsid w:val="000D4108"/>
    <w:rsid w:val="000D7345"/>
    <w:rsid w:val="000D76F7"/>
    <w:rsid w:val="000D7B91"/>
    <w:rsid w:val="000D7DE0"/>
    <w:rsid w:val="000E7615"/>
    <w:rsid w:val="000F083B"/>
    <w:rsid w:val="000F1F0D"/>
    <w:rsid w:val="000F7120"/>
    <w:rsid w:val="000F7413"/>
    <w:rsid w:val="000F7696"/>
    <w:rsid w:val="00101474"/>
    <w:rsid w:val="0010198D"/>
    <w:rsid w:val="001023A7"/>
    <w:rsid w:val="001033F5"/>
    <w:rsid w:val="0010438A"/>
    <w:rsid w:val="0011391A"/>
    <w:rsid w:val="0011785D"/>
    <w:rsid w:val="0012113D"/>
    <w:rsid w:val="0012437A"/>
    <w:rsid w:val="0012703C"/>
    <w:rsid w:val="0012778A"/>
    <w:rsid w:val="001328A3"/>
    <w:rsid w:val="00133F1B"/>
    <w:rsid w:val="00137129"/>
    <w:rsid w:val="00141BF8"/>
    <w:rsid w:val="001471D8"/>
    <w:rsid w:val="001501D4"/>
    <w:rsid w:val="00150790"/>
    <w:rsid w:val="00151B13"/>
    <w:rsid w:val="00152D57"/>
    <w:rsid w:val="00155400"/>
    <w:rsid w:val="001658C9"/>
    <w:rsid w:val="001670B7"/>
    <w:rsid w:val="001678EC"/>
    <w:rsid w:val="00170D52"/>
    <w:rsid w:val="001717CC"/>
    <w:rsid w:val="00173722"/>
    <w:rsid w:val="00175B0F"/>
    <w:rsid w:val="001809E7"/>
    <w:rsid w:val="00182A5D"/>
    <w:rsid w:val="0018554E"/>
    <w:rsid w:val="001872D4"/>
    <w:rsid w:val="00192064"/>
    <w:rsid w:val="00193DDA"/>
    <w:rsid w:val="00193E41"/>
    <w:rsid w:val="00194129"/>
    <w:rsid w:val="00196ED6"/>
    <w:rsid w:val="0019782F"/>
    <w:rsid w:val="001A14AD"/>
    <w:rsid w:val="001A2F85"/>
    <w:rsid w:val="001A3341"/>
    <w:rsid w:val="001A5194"/>
    <w:rsid w:val="001A75E6"/>
    <w:rsid w:val="001A7897"/>
    <w:rsid w:val="001B09BF"/>
    <w:rsid w:val="001B18C4"/>
    <w:rsid w:val="001B1C1A"/>
    <w:rsid w:val="001B30D6"/>
    <w:rsid w:val="001B33CA"/>
    <w:rsid w:val="001B52A5"/>
    <w:rsid w:val="001B678C"/>
    <w:rsid w:val="001B7351"/>
    <w:rsid w:val="001B76A1"/>
    <w:rsid w:val="001C1A88"/>
    <w:rsid w:val="001C1F54"/>
    <w:rsid w:val="001C445E"/>
    <w:rsid w:val="001D1888"/>
    <w:rsid w:val="001D1DA8"/>
    <w:rsid w:val="001D279F"/>
    <w:rsid w:val="001D7BB0"/>
    <w:rsid w:val="001E067F"/>
    <w:rsid w:val="001E06C3"/>
    <w:rsid w:val="001E5489"/>
    <w:rsid w:val="001E79FB"/>
    <w:rsid w:val="001F00D6"/>
    <w:rsid w:val="001F04C5"/>
    <w:rsid w:val="001F11D7"/>
    <w:rsid w:val="001F56B0"/>
    <w:rsid w:val="00201CF0"/>
    <w:rsid w:val="00201DA0"/>
    <w:rsid w:val="002040AA"/>
    <w:rsid w:val="002116B0"/>
    <w:rsid w:val="00212B5C"/>
    <w:rsid w:val="00214AD7"/>
    <w:rsid w:val="00215125"/>
    <w:rsid w:val="00221AB2"/>
    <w:rsid w:val="0022370F"/>
    <w:rsid w:val="00223A4D"/>
    <w:rsid w:val="00224C62"/>
    <w:rsid w:val="00226C20"/>
    <w:rsid w:val="00227639"/>
    <w:rsid w:val="00231C4D"/>
    <w:rsid w:val="00234C65"/>
    <w:rsid w:val="0024055B"/>
    <w:rsid w:val="002408BE"/>
    <w:rsid w:val="0024144E"/>
    <w:rsid w:val="002421BB"/>
    <w:rsid w:val="0024229E"/>
    <w:rsid w:val="002432A2"/>
    <w:rsid w:val="00245995"/>
    <w:rsid w:val="002512B9"/>
    <w:rsid w:val="002519F2"/>
    <w:rsid w:val="002556C6"/>
    <w:rsid w:val="00255CB5"/>
    <w:rsid w:val="0025782C"/>
    <w:rsid w:val="002610C7"/>
    <w:rsid w:val="002629BF"/>
    <w:rsid w:val="00262E9B"/>
    <w:rsid w:val="0026472F"/>
    <w:rsid w:val="00267420"/>
    <w:rsid w:val="002707BA"/>
    <w:rsid w:val="00270908"/>
    <w:rsid w:val="00272368"/>
    <w:rsid w:val="00272F5E"/>
    <w:rsid w:val="002753C4"/>
    <w:rsid w:val="002769F9"/>
    <w:rsid w:val="002802CE"/>
    <w:rsid w:val="002807AB"/>
    <w:rsid w:val="00280974"/>
    <w:rsid w:val="00282E18"/>
    <w:rsid w:val="00282FB7"/>
    <w:rsid w:val="00283F50"/>
    <w:rsid w:val="0028478E"/>
    <w:rsid w:val="00287D0A"/>
    <w:rsid w:val="00287DE2"/>
    <w:rsid w:val="00293D9E"/>
    <w:rsid w:val="0029569D"/>
    <w:rsid w:val="00297A30"/>
    <w:rsid w:val="002A1886"/>
    <w:rsid w:val="002A45D9"/>
    <w:rsid w:val="002A4838"/>
    <w:rsid w:val="002B1609"/>
    <w:rsid w:val="002B2BC0"/>
    <w:rsid w:val="002B3A3C"/>
    <w:rsid w:val="002B57E1"/>
    <w:rsid w:val="002C0446"/>
    <w:rsid w:val="002C0CDD"/>
    <w:rsid w:val="002C17B6"/>
    <w:rsid w:val="002C6513"/>
    <w:rsid w:val="002C720D"/>
    <w:rsid w:val="002C7432"/>
    <w:rsid w:val="002C7C38"/>
    <w:rsid w:val="002D1D72"/>
    <w:rsid w:val="002D1F94"/>
    <w:rsid w:val="002D2138"/>
    <w:rsid w:val="002D2455"/>
    <w:rsid w:val="002D66F7"/>
    <w:rsid w:val="002E4CCC"/>
    <w:rsid w:val="002E775E"/>
    <w:rsid w:val="002F02BD"/>
    <w:rsid w:val="002F1463"/>
    <w:rsid w:val="002F284A"/>
    <w:rsid w:val="002F3112"/>
    <w:rsid w:val="002F44A4"/>
    <w:rsid w:val="003002A2"/>
    <w:rsid w:val="00300759"/>
    <w:rsid w:val="00300C24"/>
    <w:rsid w:val="0030250C"/>
    <w:rsid w:val="00302BE2"/>
    <w:rsid w:val="00302DDF"/>
    <w:rsid w:val="003054D0"/>
    <w:rsid w:val="00306C91"/>
    <w:rsid w:val="00310788"/>
    <w:rsid w:val="0031431B"/>
    <w:rsid w:val="0032744D"/>
    <w:rsid w:val="00327702"/>
    <w:rsid w:val="00330D84"/>
    <w:rsid w:val="00332025"/>
    <w:rsid w:val="00333BC4"/>
    <w:rsid w:val="003342B8"/>
    <w:rsid w:val="00334BF1"/>
    <w:rsid w:val="00334F4B"/>
    <w:rsid w:val="00336787"/>
    <w:rsid w:val="00336E51"/>
    <w:rsid w:val="00341641"/>
    <w:rsid w:val="00342AB0"/>
    <w:rsid w:val="0034719E"/>
    <w:rsid w:val="003520F2"/>
    <w:rsid w:val="003524F6"/>
    <w:rsid w:val="00353170"/>
    <w:rsid w:val="003637F5"/>
    <w:rsid w:val="00364367"/>
    <w:rsid w:val="00364A51"/>
    <w:rsid w:val="0036533B"/>
    <w:rsid w:val="00366AB5"/>
    <w:rsid w:val="0037054E"/>
    <w:rsid w:val="00370632"/>
    <w:rsid w:val="003714E0"/>
    <w:rsid w:val="00373471"/>
    <w:rsid w:val="003750EA"/>
    <w:rsid w:val="0038507D"/>
    <w:rsid w:val="00387286"/>
    <w:rsid w:val="00387AFF"/>
    <w:rsid w:val="00391AA0"/>
    <w:rsid w:val="003935C3"/>
    <w:rsid w:val="00395EAF"/>
    <w:rsid w:val="003A1262"/>
    <w:rsid w:val="003A2FC0"/>
    <w:rsid w:val="003A786D"/>
    <w:rsid w:val="003B04A9"/>
    <w:rsid w:val="003B184F"/>
    <w:rsid w:val="003B2417"/>
    <w:rsid w:val="003B4007"/>
    <w:rsid w:val="003C3634"/>
    <w:rsid w:val="003C5119"/>
    <w:rsid w:val="003D397D"/>
    <w:rsid w:val="003D417F"/>
    <w:rsid w:val="003E0E6B"/>
    <w:rsid w:val="003E112A"/>
    <w:rsid w:val="003E17B3"/>
    <w:rsid w:val="003E2269"/>
    <w:rsid w:val="003E7A92"/>
    <w:rsid w:val="003F181F"/>
    <w:rsid w:val="003F6B13"/>
    <w:rsid w:val="0040044E"/>
    <w:rsid w:val="00400B85"/>
    <w:rsid w:val="00400E1C"/>
    <w:rsid w:val="004040C8"/>
    <w:rsid w:val="004051B4"/>
    <w:rsid w:val="00405C1C"/>
    <w:rsid w:val="0041070A"/>
    <w:rsid w:val="00410EB3"/>
    <w:rsid w:val="00411AEE"/>
    <w:rsid w:val="004124D1"/>
    <w:rsid w:val="004160C7"/>
    <w:rsid w:val="00424B88"/>
    <w:rsid w:val="00425289"/>
    <w:rsid w:val="004259E3"/>
    <w:rsid w:val="00426EFD"/>
    <w:rsid w:val="00426F3C"/>
    <w:rsid w:val="00427F3B"/>
    <w:rsid w:val="004307CE"/>
    <w:rsid w:val="00431F8A"/>
    <w:rsid w:val="00441D45"/>
    <w:rsid w:val="00444723"/>
    <w:rsid w:val="0044479D"/>
    <w:rsid w:val="0044526C"/>
    <w:rsid w:val="0044554C"/>
    <w:rsid w:val="004475F1"/>
    <w:rsid w:val="0044799F"/>
    <w:rsid w:val="0045092C"/>
    <w:rsid w:val="00451042"/>
    <w:rsid w:val="004522FB"/>
    <w:rsid w:val="00452F4D"/>
    <w:rsid w:val="00455DB0"/>
    <w:rsid w:val="00461FC7"/>
    <w:rsid w:val="00462055"/>
    <w:rsid w:val="004646D6"/>
    <w:rsid w:val="00466475"/>
    <w:rsid w:val="00470A40"/>
    <w:rsid w:val="00471813"/>
    <w:rsid w:val="00471D64"/>
    <w:rsid w:val="0047542C"/>
    <w:rsid w:val="00476564"/>
    <w:rsid w:val="0048174D"/>
    <w:rsid w:val="00481DF2"/>
    <w:rsid w:val="004833D2"/>
    <w:rsid w:val="00483D34"/>
    <w:rsid w:val="004840BE"/>
    <w:rsid w:val="00485538"/>
    <w:rsid w:val="00485792"/>
    <w:rsid w:val="0048730C"/>
    <w:rsid w:val="0048756D"/>
    <w:rsid w:val="00490572"/>
    <w:rsid w:val="00490CD5"/>
    <w:rsid w:val="00493A70"/>
    <w:rsid w:val="00495A4B"/>
    <w:rsid w:val="0049719F"/>
    <w:rsid w:val="004A0F5C"/>
    <w:rsid w:val="004A1F76"/>
    <w:rsid w:val="004A1F86"/>
    <w:rsid w:val="004A2F19"/>
    <w:rsid w:val="004A392C"/>
    <w:rsid w:val="004A46A1"/>
    <w:rsid w:val="004A6220"/>
    <w:rsid w:val="004B53BD"/>
    <w:rsid w:val="004B5700"/>
    <w:rsid w:val="004B73D4"/>
    <w:rsid w:val="004C0CFD"/>
    <w:rsid w:val="004C587E"/>
    <w:rsid w:val="004D049A"/>
    <w:rsid w:val="004D26B3"/>
    <w:rsid w:val="004D3F7C"/>
    <w:rsid w:val="004D6478"/>
    <w:rsid w:val="004D7A0E"/>
    <w:rsid w:val="004E3AF5"/>
    <w:rsid w:val="004E3DD6"/>
    <w:rsid w:val="004E4147"/>
    <w:rsid w:val="004E43D1"/>
    <w:rsid w:val="004E485F"/>
    <w:rsid w:val="004E5B40"/>
    <w:rsid w:val="004F3F82"/>
    <w:rsid w:val="004F47A7"/>
    <w:rsid w:val="004F778A"/>
    <w:rsid w:val="00501B89"/>
    <w:rsid w:val="00503358"/>
    <w:rsid w:val="00503DA6"/>
    <w:rsid w:val="00504203"/>
    <w:rsid w:val="00506196"/>
    <w:rsid w:val="00506F7A"/>
    <w:rsid w:val="00507365"/>
    <w:rsid w:val="00510511"/>
    <w:rsid w:val="005138B7"/>
    <w:rsid w:val="00516ADC"/>
    <w:rsid w:val="00517BC9"/>
    <w:rsid w:val="0052195F"/>
    <w:rsid w:val="0052434A"/>
    <w:rsid w:val="00525D3F"/>
    <w:rsid w:val="0052750D"/>
    <w:rsid w:val="0053024F"/>
    <w:rsid w:val="0053066F"/>
    <w:rsid w:val="005321B9"/>
    <w:rsid w:val="00537483"/>
    <w:rsid w:val="00537B0E"/>
    <w:rsid w:val="005406F6"/>
    <w:rsid w:val="0054138D"/>
    <w:rsid w:val="005429EF"/>
    <w:rsid w:val="00543197"/>
    <w:rsid w:val="00544B88"/>
    <w:rsid w:val="00550D61"/>
    <w:rsid w:val="00553E44"/>
    <w:rsid w:val="0055510A"/>
    <w:rsid w:val="00555B59"/>
    <w:rsid w:val="00557483"/>
    <w:rsid w:val="00560F1C"/>
    <w:rsid w:val="005610D6"/>
    <w:rsid w:val="0056203F"/>
    <w:rsid w:val="005646C1"/>
    <w:rsid w:val="00565B88"/>
    <w:rsid w:val="00573CB0"/>
    <w:rsid w:val="00580D81"/>
    <w:rsid w:val="00581FB7"/>
    <w:rsid w:val="005842B2"/>
    <w:rsid w:val="00584CB1"/>
    <w:rsid w:val="00585552"/>
    <w:rsid w:val="005915AB"/>
    <w:rsid w:val="00596BA2"/>
    <w:rsid w:val="0059745D"/>
    <w:rsid w:val="00597687"/>
    <w:rsid w:val="005A021B"/>
    <w:rsid w:val="005A15A9"/>
    <w:rsid w:val="005A4292"/>
    <w:rsid w:val="005A6512"/>
    <w:rsid w:val="005A673F"/>
    <w:rsid w:val="005A67F1"/>
    <w:rsid w:val="005B0DE3"/>
    <w:rsid w:val="005B792E"/>
    <w:rsid w:val="005C4C4C"/>
    <w:rsid w:val="005C67B2"/>
    <w:rsid w:val="005C7187"/>
    <w:rsid w:val="005D7B65"/>
    <w:rsid w:val="005E165E"/>
    <w:rsid w:val="005E67F8"/>
    <w:rsid w:val="005F0060"/>
    <w:rsid w:val="005F285C"/>
    <w:rsid w:val="005F3CA5"/>
    <w:rsid w:val="005F464A"/>
    <w:rsid w:val="005F4D60"/>
    <w:rsid w:val="005F57CD"/>
    <w:rsid w:val="005F58F2"/>
    <w:rsid w:val="00600FF2"/>
    <w:rsid w:val="00602818"/>
    <w:rsid w:val="00605070"/>
    <w:rsid w:val="006058C1"/>
    <w:rsid w:val="00606804"/>
    <w:rsid w:val="006075CF"/>
    <w:rsid w:val="00610B34"/>
    <w:rsid w:val="00612452"/>
    <w:rsid w:val="00612ADE"/>
    <w:rsid w:val="00613244"/>
    <w:rsid w:val="00613D09"/>
    <w:rsid w:val="00617A42"/>
    <w:rsid w:val="006240DF"/>
    <w:rsid w:val="006265F3"/>
    <w:rsid w:val="00626CC9"/>
    <w:rsid w:val="006304D1"/>
    <w:rsid w:val="00631732"/>
    <w:rsid w:val="00631DE8"/>
    <w:rsid w:val="006331D7"/>
    <w:rsid w:val="006404B0"/>
    <w:rsid w:val="006430A8"/>
    <w:rsid w:val="006431F4"/>
    <w:rsid w:val="0064711B"/>
    <w:rsid w:val="00650E3C"/>
    <w:rsid w:val="0065295E"/>
    <w:rsid w:val="00654EDB"/>
    <w:rsid w:val="00655BD1"/>
    <w:rsid w:val="00655E72"/>
    <w:rsid w:val="00657B39"/>
    <w:rsid w:val="006600A6"/>
    <w:rsid w:val="006607CB"/>
    <w:rsid w:val="00662049"/>
    <w:rsid w:val="00672318"/>
    <w:rsid w:val="00673ABF"/>
    <w:rsid w:val="006750EC"/>
    <w:rsid w:val="006764F7"/>
    <w:rsid w:val="00676609"/>
    <w:rsid w:val="006807A3"/>
    <w:rsid w:val="0068095F"/>
    <w:rsid w:val="00682380"/>
    <w:rsid w:val="006856F4"/>
    <w:rsid w:val="00685AAC"/>
    <w:rsid w:val="00685C4A"/>
    <w:rsid w:val="00686612"/>
    <w:rsid w:val="00687303"/>
    <w:rsid w:val="00687B56"/>
    <w:rsid w:val="00691C69"/>
    <w:rsid w:val="006963C4"/>
    <w:rsid w:val="00696B0E"/>
    <w:rsid w:val="00697365"/>
    <w:rsid w:val="006A1F8F"/>
    <w:rsid w:val="006A269F"/>
    <w:rsid w:val="006A2EDA"/>
    <w:rsid w:val="006A34E0"/>
    <w:rsid w:val="006A4F5B"/>
    <w:rsid w:val="006A5469"/>
    <w:rsid w:val="006A5757"/>
    <w:rsid w:val="006A59DC"/>
    <w:rsid w:val="006A7CF0"/>
    <w:rsid w:val="006B2C82"/>
    <w:rsid w:val="006B37D7"/>
    <w:rsid w:val="006B51CF"/>
    <w:rsid w:val="006B55A8"/>
    <w:rsid w:val="006C03D2"/>
    <w:rsid w:val="006C4532"/>
    <w:rsid w:val="006C5D31"/>
    <w:rsid w:val="006C62D0"/>
    <w:rsid w:val="006D0191"/>
    <w:rsid w:val="006D0C74"/>
    <w:rsid w:val="006D18CC"/>
    <w:rsid w:val="006D3465"/>
    <w:rsid w:val="006E2478"/>
    <w:rsid w:val="006E637D"/>
    <w:rsid w:val="006F031F"/>
    <w:rsid w:val="006F0EE1"/>
    <w:rsid w:val="006F0F6F"/>
    <w:rsid w:val="006F11E2"/>
    <w:rsid w:val="006F12D2"/>
    <w:rsid w:val="006F31BB"/>
    <w:rsid w:val="006F4A71"/>
    <w:rsid w:val="006F549F"/>
    <w:rsid w:val="006F5E96"/>
    <w:rsid w:val="007031FE"/>
    <w:rsid w:val="00705B30"/>
    <w:rsid w:val="00706EE1"/>
    <w:rsid w:val="00711DBF"/>
    <w:rsid w:val="00713C30"/>
    <w:rsid w:val="00721847"/>
    <w:rsid w:val="0072605E"/>
    <w:rsid w:val="007267FD"/>
    <w:rsid w:val="00727246"/>
    <w:rsid w:val="007303E7"/>
    <w:rsid w:val="0073058A"/>
    <w:rsid w:val="007318E1"/>
    <w:rsid w:val="00735699"/>
    <w:rsid w:val="00735D98"/>
    <w:rsid w:val="00736F3A"/>
    <w:rsid w:val="007437D3"/>
    <w:rsid w:val="0074382C"/>
    <w:rsid w:val="007438EE"/>
    <w:rsid w:val="00744A7F"/>
    <w:rsid w:val="007458C9"/>
    <w:rsid w:val="007474EE"/>
    <w:rsid w:val="00751A2A"/>
    <w:rsid w:val="00751ECE"/>
    <w:rsid w:val="00752ACC"/>
    <w:rsid w:val="007530B5"/>
    <w:rsid w:val="00753F60"/>
    <w:rsid w:val="00754515"/>
    <w:rsid w:val="0075525F"/>
    <w:rsid w:val="00755893"/>
    <w:rsid w:val="00760586"/>
    <w:rsid w:val="007610F2"/>
    <w:rsid w:val="0076227A"/>
    <w:rsid w:val="00766118"/>
    <w:rsid w:val="007671DB"/>
    <w:rsid w:val="00767995"/>
    <w:rsid w:val="00770AC0"/>
    <w:rsid w:val="007835AE"/>
    <w:rsid w:val="00785C30"/>
    <w:rsid w:val="0078629C"/>
    <w:rsid w:val="0079052B"/>
    <w:rsid w:val="00790EC4"/>
    <w:rsid w:val="00795515"/>
    <w:rsid w:val="0079609E"/>
    <w:rsid w:val="007A0460"/>
    <w:rsid w:val="007A2434"/>
    <w:rsid w:val="007A3B47"/>
    <w:rsid w:val="007B0E6A"/>
    <w:rsid w:val="007B0EA2"/>
    <w:rsid w:val="007B120D"/>
    <w:rsid w:val="007B26BA"/>
    <w:rsid w:val="007B3050"/>
    <w:rsid w:val="007B4DF3"/>
    <w:rsid w:val="007B5497"/>
    <w:rsid w:val="007B6AA5"/>
    <w:rsid w:val="007B74DF"/>
    <w:rsid w:val="007C1562"/>
    <w:rsid w:val="007C2DD5"/>
    <w:rsid w:val="007C3CB5"/>
    <w:rsid w:val="007C7FBA"/>
    <w:rsid w:val="007D5CE3"/>
    <w:rsid w:val="007D5E4B"/>
    <w:rsid w:val="007D7659"/>
    <w:rsid w:val="007D7970"/>
    <w:rsid w:val="007E227D"/>
    <w:rsid w:val="007E2F2C"/>
    <w:rsid w:val="007E58CA"/>
    <w:rsid w:val="007E7910"/>
    <w:rsid w:val="007F56B7"/>
    <w:rsid w:val="0080285C"/>
    <w:rsid w:val="008050A0"/>
    <w:rsid w:val="00806D55"/>
    <w:rsid w:val="00807253"/>
    <w:rsid w:val="0081071A"/>
    <w:rsid w:val="008136F6"/>
    <w:rsid w:val="008143C2"/>
    <w:rsid w:val="00820862"/>
    <w:rsid w:val="008305A3"/>
    <w:rsid w:val="00831BF3"/>
    <w:rsid w:val="00832A14"/>
    <w:rsid w:val="00833167"/>
    <w:rsid w:val="008336A0"/>
    <w:rsid w:val="00834280"/>
    <w:rsid w:val="00834412"/>
    <w:rsid w:val="00836347"/>
    <w:rsid w:val="00836A11"/>
    <w:rsid w:val="00841AE9"/>
    <w:rsid w:val="00842B35"/>
    <w:rsid w:val="00842EC0"/>
    <w:rsid w:val="0084471B"/>
    <w:rsid w:val="008449F9"/>
    <w:rsid w:val="008458D2"/>
    <w:rsid w:val="00845F80"/>
    <w:rsid w:val="008515BC"/>
    <w:rsid w:val="00852945"/>
    <w:rsid w:val="00852A6B"/>
    <w:rsid w:val="00856688"/>
    <w:rsid w:val="00860C8A"/>
    <w:rsid w:val="00861926"/>
    <w:rsid w:val="00862154"/>
    <w:rsid w:val="00864332"/>
    <w:rsid w:val="0086566F"/>
    <w:rsid w:val="00866240"/>
    <w:rsid w:val="0087150B"/>
    <w:rsid w:val="00873CC0"/>
    <w:rsid w:val="008740E8"/>
    <w:rsid w:val="008833C3"/>
    <w:rsid w:val="00886705"/>
    <w:rsid w:val="0089123F"/>
    <w:rsid w:val="008A27D0"/>
    <w:rsid w:val="008A41C5"/>
    <w:rsid w:val="008A4723"/>
    <w:rsid w:val="008A4964"/>
    <w:rsid w:val="008A7E4D"/>
    <w:rsid w:val="008B1DC9"/>
    <w:rsid w:val="008B20B4"/>
    <w:rsid w:val="008B4AD9"/>
    <w:rsid w:val="008B5519"/>
    <w:rsid w:val="008B6C33"/>
    <w:rsid w:val="008C254B"/>
    <w:rsid w:val="008C463A"/>
    <w:rsid w:val="008C717F"/>
    <w:rsid w:val="008D2660"/>
    <w:rsid w:val="008D5277"/>
    <w:rsid w:val="008F0F47"/>
    <w:rsid w:val="008F13E3"/>
    <w:rsid w:val="008F1FA2"/>
    <w:rsid w:val="008F5BA7"/>
    <w:rsid w:val="008F75F3"/>
    <w:rsid w:val="00900CF9"/>
    <w:rsid w:val="00902F74"/>
    <w:rsid w:val="009033B8"/>
    <w:rsid w:val="009040C7"/>
    <w:rsid w:val="009078B3"/>
    <w:rsid w:val="009116A5"/>
    <w:rsid w:val="00912012"/>
    <w:rsid w:val="009142F3"/>
    <w:rsid w:val="00917A20"/>
    <w:rsid w:val="00921F16"/>
    <w:rsid w:val="00923CFC"/>
    <w:rsid w:val="009246FC"/>
    <w:rsid w:val="00925115"/>
    <w:rsid w:val="009251B5"/>
    <w:rsid w:val="00926AAF"/>
    <w:rsid w:val="00926B0B"/>
    <w:rsid w:val="00927261"/>
    <w:rsid w:val="00927934"/>
    <w:rsid w:val="00933081"/>
    <w:rsid w:val="00933AEB"/>
    <w:rsid w:val="00935166"/>
    <w:rsid w:val="00935F79"/>
    <w:rsid w:val="00940205"/>
    <w:rsid w:val="00940FD3"/>
    <w:rsid w:val="00942054"/>
    <w:rsid w:val="00942DEC"/>
    <w:rsid w:val="00946AE0"/>
    <w:rsid w:val="00952A4B"/>
    <w:rsid w:val="00956252"/>
    <w:rsid w:val="0096055D"/>
    <w:rsid w:val="009613D7"/>
    <w:rsid w:val="00973579"/>
    <w:rsid w:val="00976F20"/>
    <w:rsid w:val="00980573"/>
    <w:rsid w:val="00984251"/>
    <w:rsid w:val="00985EA5"/>
    <w:rsid w:val="009907D0"/>
    <w:rsid w:val="009A48C8"/>
    <w:rsid w:val="009A4C98"/>
    <w:rsid w:val="009A77A9"/>
    <w:rsid w:val="009B1DE3"/>
    <w:rsid w:val="009B3D8D"/>
    <w:rsid w:val="009B70A1"/>
    <w:rsid w:val="009C2263"/>
    <w:rsid w:val="009C4713"/>
    <w:rsid w:val="009C4B50"/>
    <w:rsid w:val="009C4D94"/>
    <w:rsid w:val="009C67B7"/>
    <w:rsid w:val="009D2C29"/>
    <w:rsid w:val="009D30B3"/>
    <w:rsid w:val="009D6BFB"/>
    <w:rsid w:val="009E2E99"/>
    <w:rsid w:val="009E545E"/>
    <w:rsid w:val="009E6266"/>
    <w:rsid w:val="009E682D"/>
    <w:rsid w:val="009E6AB5"/>
    <w:rsid w:val="009E7D18"/>
    <w:rsid w:val="009F02BB"/>
    <w:rsid w:val="009F1087"/>
    <w:rsid w:val="009F154B"/>
    <w:rsid w:val="009F2130"/>
    <w:rsid w:val="009F4075"/>
    <w:rsid w:val="009F4161"/>
    <w:rsid w:val="009F4F61"/>
    <w:rsid w:val="00A02199"/>
    <w:rsid w:val="00A02258"/>
    <w:rsid w:val="00A04CE8"/>
    <w:rsid w:val="00A11F97"/>
    <w:rsid w:val="00A22418"/>
    <w:rsid w:val="00A24744"/>
    <w:rsid w:val="00A25BC9"/>
    <w:rsid w:val="00A30C2F"/>
    <w:rsid w:val="00A31CB4"/>
    <w:rsid w:val="00A32879"/>
    <w:rsid w:val="00A32BB9"/>
    <w:rsid w:val="00A34D3A"/>
    <w:rsid w:val="00A36599"/>
    <w:rsid w:val="00A419B1"/>
    <w:rsid w:val="00A44C08"/>
    <w:rsid w:val="00A46753"/>
    <w:rsid w:val="00A47806"/>
    <w:rsid w:val="00A5423B"/>
    <w:rsid w:val="00A550B0"/>
    <w:rsid w:val="00A56CFC"/>
    <w:rsid w:val="00A57F6F"/>
    <w:rsid w:val="00A6059D"/>
    <w:rsid w:val="00A61B80"/>
    <w:rsid w:val="00A63C96"/>
    <w:rsid w:val="00A63FB0"/>
    <w:rsid w:val="00A6611D"/>
    <w:rsid w:val="00A66F0A"/>
    <w:rsid w:val="00A707BE"/>
    <w:rsid w:val="00A707D3"/>
    <w:rsid w:val="00A7362F"/>
    <w:rsid w:val="00A76263"/>
    <w:rsid w:val="00A84087"/>
    <w:rsid w:val="00A842D5"/>
    <w:rsid w:val="00A85AF2"/>
    <w:rsid w:val="00A879BD"/>
    <w:rsid w:val="00A92874"/>
    <w:rsid w:val="00A93D25"/>
    <w:rsid w:val="00A96F44"/>
    <w:rsid w:val="00AA1EAF"/>
    <w:rsid w:val="00AA225F"/>
    <w:rsid w:val="00AA67EA"/>
    <w:rsid w:val="00AA6D94"/>
    <w:rsid w:val="00AB1423"/>
    <w:rsid w:val="00AB3343"/>
    <w:rsid w:val="00AB7F70"/>
    <w:rsid w:val="00AC0443"/>
    <w:rsid w:val="00AC25DE"/>
    <w:rsid w:val="00AC311E"/>
    <w:rsid w:val="00AC4441"/>
    <w:rsid w:val="00AC48E0"/>
    <w:rsid w:val="00AC6214"/>
    <w:rsid w:val="00AC668E"/>
    <w:rsid w:val="00AC6F3E"/>
    <w:rsid w:val="00AD0133"/>
    <w:rsid w:val="00AD1F73"/>
    <w:rsid w:val="00AD2E14"/>
    <w:rsid w:val="00AD4135"/>
    <w:rsid w:val="00AD56CA"/>
    <w:rsid w:val="00AD5C08"/>
    <w:rsid w:val="00AD6BC1"/>
    <w:rsid w:val="00AE3615"/>
    <w:rsid w:val="00AE4D9E"/>
    <w:rsid w:val="00AE6B1A"/>
    <w:rsid w:val="00AE7633"/>
    <w:rsid w:val="00AF3141"/>
    <w:rsid w:val="00AF42A4"/>
    <w:rsid w:val="00AF7629"/>
    <w:rsid w:val="00B00704"/>
    <w:rsid w:val="00B02136"/>
    <w:rsid w:val="00B030D4"/>
    <w:rsid w:val="00B03BB2"/>
    <w:rsid w:val="00B05454"/>
    <w:rsid w:val="00B107C6"/>
    <w:rsid w:val="00B12024"/>
    <w:rsid w:val="00B1262C"/>
    <w:rsid w:val="00B16115"/>
    <w:rsid w:val="00B175AF"/>
    <w:rsid w:val="00B17A74"/>
    <w:rsid w:val="00B21E4E"/>
    <w:rsid w:val="00B24F2C"/>
    <w:rsid w:val="00B258A6"/>
    <w:rsid w:val="00B2788A"/>
    <w:rsid w:val="00B3157A"/>
    <w:rsid w:val="00B33198"/>
    <w:rsid w:val="00B335C4"/>
    <w:rsid w:val="00B33B8A"/>
    <w:rsid w:val="00B34B9C"/>
    <w:rsid w:val="00B3594F"/>
    <w:rsid w:val="00B36838"/>
    <w:rsid w:val="00B379AB"/>
    <w:rsid w:val="00B42E17"/>
    <w:rsid w:val="00B447DB"/>
    <w:rsid w:val="00B461C0"/>
    <w:rsid w:val="00B51549"/>
    <w:rsid w:val="00B52681"/>
    <w:rsid w:val="00B53981"/>
    <w:rsid w:val="00B547DE"/>
    <w:rsid w:val="00B54946"/>
    <w:rsid w:val="00B54C2A"/>
    <w:rsid w:val="00B5718D"/>
    <w:rsid w:val="00B60AD5"/>
    <w:rsid w:val="00B624A0"/>
    <w:rsid w:val="00B6349F"/>
    <w:rsid w:val="00B642E5"/>
    <w:rsid w:val="00B647D4"/>
    <w:rsid w:val="00B67478"/>
    <w:rsid w:val="00B72D70"/>
    <w:rsid w:val="00B74FE8"/>
    <w:rsid w:val="00B772ED"/>
    <w:rsid w:val="00B77631"/>
    <w:rsid w:val="00B82050"/>
    <w:rsid w:val="00B82BE8"/>
    <w:rsid w:val="00B86359"/>
    <w:rsid w:val="00B86A81"/>
    <w:rsid w:val="00B87FC6"/>
    <w:rsid w:val="00B91395"/>
    <w:rsid w:val="00B9696C"/>
    <w:rsid w:val="00B9792C"/>
    <w:rsid w:val="00BA2938"/>
    <w:rsid w:val="00BA38DD"/>
    <w:rsid w:val="00BA6B98"/>
    <w:rsid w:val="00BB285D"/>
    <w:rsid w:val="00BB7415"/>
    <w:rsid w:val="00BB768B"/>
    <w:rsid w:val="00BC25A9"/>
    <w:rsid w:val="00BC26FD"/>
    <w:rsid w:val="00BC2DF7"/>
    <w:rsid w:val="00BC6040"/>
    <w:rsid w:val="00BC6274"/>
    <w:rsid w:val="00BD6289"/>
    <w:rsid w:val="00BD708A"/>
    <w:rsid w:val="00BD74E9"/>
    <w:rsid w:val="00BE033D"/>
    <w:rsid w:val="00BE040B"/>
    <w:rsid w:val="00BE0AA5"/>
    <w:rsid w:val="00BE15AA"/>
    <w:rsid w:val="00BE1B5C"/>
    <w:rsid w:val="00BE45B2"/>
    <w:rsid w:val="00BE5B1D"/>
    <w:rsid w:val="00BE5CFC"/>
    <w:rsid w:val="00BE6ED4"/>
    <w:rsid w:val="00BF0F5C"/>
    <w:rsid w:val="00BF4B20"/>
    <w:rsid w:val="00BF77CA"/>
    <w:rsid w:val="00BF77DB"/>
    <w:rsid w:val="00C05E54"/>
    <w:rsid w:val="00C11A46"/>
    <w:rsid w:val="00C1371D"/>
    <w:rsid w:val="00C17B44"/>
    <w:rsid w:val="00C21495"/>
    <w:rsid w:val="00C2346A"/>
    <w:rsid w:val="00C249E8"/>
    <w:rsid w:val="00C3004F"/>
    <w:rsid w:val="00C301EE"/>
    <w:rsid w:val="00C32193"/>
    <w:rsid w:val="00C332A2"/>
    <w:rsid w:val="00C401C2"/>
    <w:rsid w:val="00C413DB"/>
    <w:rsid w:val="00C43873"/>
    <w:rsid w:val="00C47E59"/>
    <w:rsid w:val="00C50067"/>
    <w:rsid w:val="00C50F54"/>
    <w:rsid w:val="00C513FB"/>
    <w:rsid w:val="00C53993"/>
    <w:rsid w:val="00C613B7"/>
    <w:rsid w:val="00C6453F"/>
    <w:rsid w:val="00C65F92"/>
    <w:rsid w:val="00C662F4"/>
    <w:rsid w:val="00C66CF1"/>
    <w:rsid w:val="00C6738F"/>
    <w:rsid w:val="00C726B8"/>
    <w:rsid w:val="00C73D9C"/>
    <w:rsid w:val="00C75134"/>
    <w:rsid w:val="00C84CEE"/>
    <w:rsid w:val="00C85B4E"/>
    <w:rsid w:val="00C905BA"/>
    <w:rsid w:val="00C907D8"/>
    <w:rsid w:val="00C916F4"/>
    <w:rsid w:val="00C91D66"/>
    <w:rsid w:val="00C92C03"/>
    <w:rsid w:val="00C93E06"/>
    <w:rsid w:val="00C94AC4"/>
    <w:rsid w:val="00C95B86"/>
    <w:rsid w:val="00C96370"/>
    <w:rsid w:val="00C9790C"/>
    <w:rsid w:val="00CA6701"/>
    <w:rsid w:val="00CA7B0D"/>
    <w:rsid w:val="00CB07A8"/>
    <w:rsid w:val="00CB4833"/>
    <w:rsid w:val="00CB5510"/>
    <w:rsid w:val="00CC050F"/>
    <w:rsid w:val="00CC140F"/>
    <w:rsid w:val="00CC2BB8"/>
    <w:rsid w:val="00CC387E"/>
    <w:rsid w:val="00CC69B9"/>
    <w:rsid w:val="00CD0257"/>
    <w:rsid w:val="00CD2591"/>
    <w:rsid w:val="00CD2B52"/>
    <w:rsid w:val="00CD3B38"/>
    <w:rsid w:val="00CD42FE"/>
    <w:rsid w:val="00CD55A4"/>
    <w:rsid w:val="00CD5E35"/>
    <w:rsid w:val="00CE130C"/>
    <w:rsid w:val="00CE27C2"/>
    <w:rsid w:val="00CE5629"/>
    <w:rsid w:val="00CE5660"/>
    <w:rsid w:val="00CF0800"/>
    <w:rsid w:val="00CF15C3"/>
    <w:rsid w:val="00CF2E4C"/>
    <w:rsid w:val="00CF34FD"/>
    <w:rsid w:val="00CF3DDF"/>
    <w:rsid w:val="00CF3DE7"/>
    <w:rsid w:val="00D00920"/>
    <w:rsid w:val="00D01336"/>
    <w:rsid w:val="00D03061"/>
    <w:rsid w:val="00D032B9"/>
    <w:rsid w:val="00D05286"/>
    <w:rsid w:val="00D1063B"/>
    <w:rsid w:val="00D11769"/>
    <w:rsid w:val="00D15B21"/>
    <w:rsid w:val="00D15D18"/>
    <w:rsid w:val="00D16A7F"/>
    <w:rsid w:val="00D16B5D"/>
    <w:rsid w:val="00D23971"/>
    <w:rsid w:val="00D24A06"/>
    <w:rsid w:val="00D24D8F"/>
    <w:rsid w:val="00D26767"/>
    <w:rsid w:val="00D26B0D"/>
    <w:rsid w:val="00D2731A"/>
    <w:rsid w:val="00D27EB7"/>
    <w:rsid w:val="00D326F7"/>
    <w:rsid w:val="00D32E94"/>
    <w:rsid w:val="00D34481"/>
    <w:rsid w:val="00D35078"/>
    <w:rsid w:val="00D37006"/>
    <w:rsid w:val="00D3736B"/>
    <w:rsid w:val="00D42619"/>
    <w:rsid w:val="00D42AF6"/>
    <w:rsid w:val="00D438D5"/>
    <w:rsid w:val="00D448B3"/>
    <w:rsid w:val="00D50056"/>
    <w:rsid w:val="00D50F5B"/>
    <w:rsid w:val="00D539A5"/>
    <w:rsid w:val="00D54784"/>
    <w:rsid w:val="00D55E09"/>
    <w:rsid w:val="00D5602B"/>
    <w:rsid w:val="00D56B08"/>
    <w:rsid w:val="00D609F2"/>
    <w:rsid w:val="00D62A9F"/>
    <w:rsid w:val="00D65A9A"/>
    <w:rsid w:val="00D671DE"/>
    <w:rsid w:val="00D678A7"/>
    <w:rsid w:val="00D678D9"/>
    <w:rsid w:val="00D72901"/>
    <w:rsid w:val="00D807AB"/>
    <w:rsid w:val="00D82B27"/>
    <w:rsid w:val="00D82EE1"/>
    <w:rsid w:val="00D836E5"/>
    <w:rsid w:val="00D8498A"/>
    <w:rsid w:val="00D85423"/>
    <w:rsid w:val="00D854C2"/>
    <w:rsid w:val="00D8552E"/>
    <w:rsid w:val="00D87771"/>
    <w:rsid w:val="00D909EF"/>
    <w:rsid w:val="00D90AF1"/>
    <w:rsid w:val="00D93199"/>
    <w:rsid w:val="00D9347F"/>
    <w:rsid w:val="00D9566F"/>
    <w:rsid w:val="00D9592A"/>
    <w:rsid w:val="00D97E73"/>
    <w:rsid w:val="00DA0B70"/>
    <w:rsid w:val="00DA470D"/>
    <w:rsid w:val="00DA5491"/>
    <w:rsid w:val="00DA6AEE"/>
    <w:rsid w:val="00DA6C96"/>
    <w:rsid w:val="00DA6F0D"/>
    <w:rsid w:val="00DB1210"/>
    <w:rsid w:val="00DB298A"/>
    <w:rsid w:val="00DB3512"/>
    <w:rsid w:val="00DB6743"/>
    <w:rsid w:val="00DC0432"/>
    <w:rsid w:val="00DC3F66"/>
    <w:rsid w:val="00DC4A28"/>
    <w:rsid w:val="00DD1987"/>
    <w:rsid w:val="00DE3742"/>
    <w:rsid w:val="00DE3851"/>
    <w:rsid w:val="00DE3A2E"/>
    <w:rsid w:val="00DE3E1D"/>
    <w:rsid w:val="00DE566C"/>
    <w:rsid w:val="00DE66A3"/>
    <w:rsid w:val="00DF0D30"/>
    <w:rsid w:val="00DF13C6"/>
    <w:rsid w:val="00DF1915"/>
    <w:rsid w:val="00DF1CD5"/>
    <w:rsid w:val="00DF2BAA"/>
    <w:rsid w:val="00DF4E1E"/>
    <w:rsid w:val="00DF4E9C"/>
    <w:rsid w:val="00DF519A"/>
    <w:rsid w:val="00DF53CF"/>
    <w:rsid w:val="00E00948"/>
    <w:rsid w:val="00E01ED7"/>
    <w:rsid w:val="00E0354A"/>
    <w:rsid w:val="00E04A1B"/>
    <w:rsid w:val="00E10AE7"/>
    <w:rsid w:val="00E11A8F"/>
    <w:rsid w:val="00E132CB"/>
    <w:rsid w:val="00E208F4"/>
    <w:rsid w:val="00E253A5"/>
    <w:rsid w:val="00E26D34"/>
    <w:rsid w:val="00E32DC6"/>
    <w:rsid w:val="00E3409F"/>
    <w:rsid w:val="00E375D4"/>
    <w:rsid w:val="00E42AFC"/>
    <w:rsid w:val="00E43D31"/>
    <w:rsid w:val="00E45488"/>
    <w:rsid w:val="00E54AC0"/>
    <w:rsid w:val="00E60E69"/>
    <w:rsid w:val="00E618CB"/>
    <w:rsid w:val="00E628B7"/>
    <w:rsid w:val="00E63DE6"/>
    <w:rsid w:val="00E63EC5"/>
    <w:rsid w:val="00E64DE2"/>
    <w:rsid w:val="00E64E32"/>
    <w:rsid w:val="00E6745C"/>
    <w:rsid w:val="00E67C33"/>
    <w:rsid w:val="00E67FC0"/>
    <w:rsid w:val="00E713E6"/>
    <w:rsid w:val="00E73074"/>
    <w:rsid w:val="00E73FA3"/>
    <w:rsid w:val="00E73FDC"/>
    <w:rsid w:val="00E80204"/>
    <w:rsid w:val="00E81D9A"/>
    <w:rsid w:val="00E85C42"/>
    <w:rsid w:val="00E866EC"/>
    <w:rsid w:val="00E879A1"/>
    <w:rsid w:val="00E90BE9"/>
    <w:rsid w:val="00E93525"/>
    <w:rsid w:val="00E9455D"/>
    <w:rsid w:val="00E969A8"/>
    <w:rsid w:val="00EA264E"/>
    <w:rsid w:val="00EA4D9B"/>
    <w:rsid w:val="00EA5D16"/>
    <w:rsid w:val="00EA67BC"/>
    <w:rsid w:val="00EB02FA"/>
    <w:rsid w:val="00EB14A1"/>
    <w:rsid w:val="00EB2521"/>
    <w:rsid w:val="00EC2141"/>
    <w:rsid w:val="00EC3D1C"/>
    <w:rsid w:val="00EC48F9"/>
    <w:rsid w:val="00EC6F3C"/>
    <w:rsid w:val="00ED49B9"/>
    <w:rsid w:val="00ED61AB"/>
    <w:rsid w:val="00ED76E1"/>
    <w:rsid w:val="00ED7FB2"/>
    <w:rsid w:val="00EE03B3"/>
    <w:rsid w:val="00EE1505"/>
    <w:rsid w:val="00EF08AB"/>
    <w:rsid w:val="00EF39A7"/>
    <w:rsid w:val="00EF566D"/>
    <w:rsid w:val="00EF5719"/>
    <w:rsid w:val="00EF62DC"/>
    <w:rsid w:val="00EF6923"/>
    <w:rsid w:val="00F129A3"/>
    <w:rsid w:val="00F142F9"/>
    <w:rsid w:val="00F148F6"/>
    <w:rsid w:val="00F161AC"/>
    <w:rsid w:val="00F175F3"/>
    <w:rsid w:val="00F20A92"/>
    <w:rsid w:val="00F23406"/>
    <w:rsid w:val="00F23BCD"/>
    <w:rsid w:val="00F25301"/>
    <w:rsid w:val="00F306B4"/>
    <w:rsid w:val="00F30866"/>
    <w:rsid w:val="00F31635"/>
    <w:rsid w:val="00F31E06"/>
    <w:rsid w:val="00F3231B"/>
    <w:rsid w:val="00F36ACE"/>
    <w:rsid w:val="00F374D4"/>
    <w:rsid w:val="00F40865"/>
    <w:rsid w:val="00F4237D"/>
    <w:rsid w:val="00F43621"/>
    <w:rsid w:val="00F4502B"/>
    <w:rsid w:val="00F47C6A"/>
    <w:rsid w:val="00F509F7"/>
    <w:rsid w:val="00F53819"/>
    <w:rsid w:val="00F53AA0"/>
    <w:rsid w:val="00F54EF0"/>
    <w:rsid w:val="00F566B7"/>
    <w:rsid w:val="00F56ED6"/>
    <w:rsid w:val="00F605AA"/>
    <w:rsid w:val="00F60E74"/>
    <w:rsid w:val="00F62F36"/>
    <w:rsid w:val="00F63400"/>
    <w:rsid w:val="00F6489E"/>
    <w:rsid w:val="00F64EF4"/>
    <w:rsid w:val="00F66C29"/>
    <w:rsid w:val="00F67153"/>
    <w:rsid w:val="00F72075"/>
    <w:rsid w:val="00F724BE"/>
    <w:rsid w:val="00F73588"/>
    <w:rsid w:val="00F75638"/>
    <w:rsid w:val="00F75B59"/>
    <w:rsid w:val="00F81234"/>
    <w:rsid w:val="00F823DC"/>
    <w:rsid w:val="00F82F68"/>
    <w:rsid w:val="00F83628"/>
    <w:rsid w:val="00F8580D"/>
    <w:rsid w:val="00F85980"/>
    <w:rsid w:val="00F8700A"/>
    <w:rsid w:val="00F87326"/>
    <w:rsid w:val="00F87A74"/>
    <w:rsid w:val="00F94C88"/>
    <w:rsid w:val="00F956B0"/>
    <w:rsid w:val="00F9580E"/>
    <w:rsid w:val="00F964BF"/>
    <w:rsid w:val="00F965FC"/>
    <w:rsid w:val="00FA0646"/>
    <w:rsid w:val="00FA1767"/>
    <w:rsid w:val="00FA24FF"/>
    <w:rsid w:val="00FA55A2"/>
    <w:rsid w:val="00FA5A2D"/>
    <w:rsid w:val="00FB18F7"/>
    <w:rsid w:val="00FB36C3"/>
    <w:rsid w:val="00FB3A66"/>
    <w:rsid w:val="00FB6745"/>
    <w:rsid w:val="00FB7A73"/>
    <w:rsid w:val="00FC048B"/>
    <w:rsid w:val="00FC1FBA"/>
    <w:rsid w:val="00FC2013"/>
    <w:rsid w:val="00FC2785"/>
    <w:rsid w:val="00FC3FC7"/>
    <w:rsid w:val="00FC5F9B"/>
    <w:rsid w:val="00FC6869"/>
    <w:rsid w:val="00FD0942"/>
    <w:rsid w:val="00FD1E2B"/>
    <w:rsid w:val="00FD47EA"/>
    <w:rsid w:val="00FD516F"/>
    <w:rsid w:val="00FD5AFA"/>
    <w:rsid w:val="00FD6540"/>
    <w:rsid w:val="00FD67A0"/>
    <w:rsid w:val="00FD7187"/>
    <w:rsid w:val="00FE117B"/>
    <w:rsid w:val="00FE2B7D"/>
    <w:rsid w:val="00FE3466"/>
    <w:rsid w:val="00FE3E3B"/>
    <w:rsid w:val="00FE43B2"/>
    <w:rsid w:val="00FE4812"/>
    <w:rsid w:val="00FE4F4C"/>
    <w:rsid w:val="00FF08FB"/>
    <w:rsid w:val="00FF4675"/>
    <w:rsid w:val="00FF4EF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54E8"/>
  <w15:chartTrackingRefBased/>
  <w15:docId w15:val="{60A23B9C-D423-44B4-AB15-7A77835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57"/>
  </w:style>
  <w:style w:type="paragraph" w:styleId="Footer">
    <w:name w:val="footer"/>
    <w:basedOn w:val="Normal"/>
    <w:link w:val="FooterChar"/>
    <w:uiPriority w:val="99"/>
    <w:unhideWhenUsed/>
    <w:rsid w:val="006A5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57"/>
  </w:style>
  <w:style w:type="table" w:styleId="TableGrid">
    <w:name w:val="Table Grid"/>
    <w:basedOn w:val="TableNormal"/>
    <w:uiPriority w:val="39"/>
    <w:rsid w:val="006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F20"/>
  </w:style>
  <w:style w:type="character" w:customStyle="1" w:styleId="eop">
    <w:name w:val="eop"/>
    <w:basedOn w:val="DefaultParagraphFont"/>
    <w:rsid w:val="00976F20"/>
  </w:style>
  <w:style w:type="paragraph" w:styleId="NormalWeb">
    <w:name w:val="Normal (Web)"/>
    <w:basedOn w:val="Normal"/>
    <w:uiPriority w:val="99"/>
    <w:unhideWhenUsed/>
    <w:rsid w:val="007A243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2">
    <w:name w:val="s2"/>
    <w:basedOn w:val="DefaultParagraphFont"/>
    <w:rsid w:val="009F154B"/>
  </w:style>
  <w:style w:type="paragraph" w:styleId="PlainText">
    <w:name w:val="Plain Text"/>
    <w:basedOn w:val="Normal"/>
    <w:link w:val="PlainTextChar"/>
    <w:uiPriority w:val="99"/>
    <w:semiHidden/>
    <w:unhideWhenUsed/>
    <w:rsid w:val="00336787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6787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14A0-23D5-4E8E-A096-CACC5DAB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Taylor</dc:creator>
  <cp:keywords/>
  <dc:description/>
  <cp:lastModifiedBy>Sharon Harvey</cp:lastModifiedBy>
  <cp:revision>10</cp:revision>
  <cp:lastPrinted>2022-10-24T09:05:00Z</cp:lastPrinted>
  <dcterms:created xsi:type="dcterms:W3CDTF">2022-10-24T08:22:00Z</dcterms:created>
  <dcterms:modified xsi:type="dcterms:W3CDTF">2022-10-24T15:04:00Z</dcterms:modified>
</cp:coreProperties>
</file>