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BE47" w14:textId="0ABF5328" w:rsidR="00186BB3" w:rsidRDefault="002F3C8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2724F" wp14:editId="60C828E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00575" cy="1403985"/>
                <wp:effectExtent l="0" t="0" r="952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CD17B" w14:textId="77777777" w:rsidR="002F3C8A" w:rsidRPr="002F3C8A" w:rsidRDefault="002F3C8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F3C8A">
                              <w:rPr>
                                <w:b/>
                                <w:sz w:val="32"/>
                                <w:szCs w:val="32"/>
                              </w:rPr>
                              <w:t>House to House Collections Public Register</w:t>
                            </w:r>
                          </w:p>
                          <w:p w14:paraId="712D2915" w14:textId="77777777" w:rsidR="002F3C8A" w:rsidRDefault="002F3C8A"/>
                          <w:p w14:paraId="6C8DFCD1" w14:textId="77777777" w:rsidR="002F3C8A" w:rsidRPr="002F3C8A" w:rsidRDefault="003E20B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House to House Collections Act 1939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6272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62.2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" stroked="f">
                <v:textbox style="mso-fit-shape-to-text:t">
                  <w:txbxContent>
                    <w:p w14:paraId="2DECD17B" w14:textId="77777777" w:rsidR="002F3C8A" w:rsidRPr="002F3C8A" w:rsidRDefault="002F3C8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2F3C8A">
                        <w:rPr>
                          <w:b/>
                          <w:sz w:val="32"/>
                          <w:szCs w:val="32"/>
                        </w:rPr>
                        <w:t>House to House Collections Public Register</w:t>
                      </w:r>
                    </w:p>
                    <w:p w14:paraId="712D2915" w14:textId="77777777" w:rsidR="002F3C8A" w:rsidRDefault="002F3C8A"/>
                    <w:p w14:paraId="6C8DFCD1" w14:textId="77777777" w:rsidR="002F3C8A" w:rsidRPr="002F3C8A" w:rsidRDefault="003E20B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House to House Collections Act 1939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9D6D8F9" wp14:editId="22A3D3B7">
            <wp:extent cx="1200150" cy="1609817"/>
            <wp:effectExtent l="0" t="0" r="0" b="9525"/>
            <wp:docPr id="1" name="Picture 1" descr="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561" cy="161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CC2">
        <w:tab/>
      </w:r>
      <w:r w:rsidR="00504CC2">
        <w:tab/>
      </w:r>
      <w:r w:rsidR="009002F8">
        <w:tab/>
      </w:r>
      <w:r w:rsidR="00504CC2">
        <w:t xml:space="preserve">As at </w:t>
      </w:r>
      <w:r w:rsidR="00FA5BB1">
        <w:t>6</w:t>
      </w:r>
      <w:r w:rsidR="00FA5BB1" w:rsidRPr="00FA5BB1">
        <w:rPr>
          <w:vertAlign w:val="superscript"/>
        </w:rPr>
        <w:t>th</w:t>
      </w:r>
      <w:r w:rsidR="00FA5BB1">
        <w:t xml:space="preserve"> December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744"/>
        <w:gridCol w:w="1698"/>
        <w:gridCol w:w="1416"/>
        <w:gridCol w:w="1417"/>
      </w:tblGrid>
      <w:tr w:rsidR="00FF5639" w:rsidRPr="002F3C8A" w14:paraId="2F7CCE4E" w14:textId="77777777" w:rsidTr="007D79EE">
        <w:trPr>
          <w:trHeight w:val="790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79E8AE30" w14:textId="77777777" w:rsidR="002F3C8A" w:rsidRPr="002F3C8A" w:rsidRDefault="002F3C8A" w:rsidP="002F3C8A">
            <w:pPr>
              <w:jc w:val="center"/>
              <w:rPr>
                <w:b/>
              </w:rPr>
            </w:pPr>
            <w:r w:rsidRPr="002F3C8A">
              <w:rPr>
                <w:b/>
              </w:rPr>
              <w:t>Name of Charity Collecting For</w:t>
            </w:r>
          </w:p>
        </w:tc>
        <w:tc>
          <w:tcPr>
            <w:tcW w:w="4744" w:type="dxa"/>
            <w:shd w:val="clear" w:color="auto" w:fill="D9D9D9" w:themeFill="background1" w:themeFillShade="D9"/>
            <w:vAlign w:val="center"/>
          </w:tcPr>
          <w:p w14:paraId="6E6F6624" w14:textId="77777777" w:rsidR="002F3C8A" w:rsidRPr="002F3C8A" w:rsidRDefault="002F3C8A" w:rsidP="002F3C8A">
            <w:pPr>
              <w:jc w:val="center"/>
              <w:rPr>
                <w:b/>
              </w:rPr>
            </w:pPr>
            <w:r w:rsidRPr="002F3C8A">
              <w:rPr>
                <w:b/>
              </w:rPr>
              <w:t>Area of Collection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42AE52E9" w14:textId="77777777" w:rsidR="002F3C8A" w:rsidRPr="002F3C8A" w:rsidRDefault="002F3C8A" w:rsidP="002F3C8A">
            <w:pPr>
              <w:jc w:val="center"/>
              <w:rPr>
                <w:b/>
              </w:rPr>
            </w:pPr>
            <w:r w:rsidRPr="002F3C8A">
              <w:rPr>
                <w:b/>
              </w:rPr>
              <w:t>Permit Number / Exemption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4AF9AC6" w14:textId="77777777" w:rsidR="002F3C8A" w:rsidRPr="002F3C8A" w:rsidRDefault="002F3C8A" w:rsidP="002F3C8A">
            <w:pPr>
              <w:jc w:val="center"/>
              <w:rPr>
                <w:b/>
              </w:rPr>
            </w:pPr>
            <w:r w:rsidRPr="002F3C8A">
              <w:rPr>
                <w:b/>
              </w:rPr>
              <w:t>Start Date of Collection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FD16782" w14:textId="77777777" w:rsidR="002F3C8A" w:rsidRPr="002F3C8A" w:rsidRDefault="002F3C8A" w:rsidP="002F3C8A">
            <w:pPr>
              <w:jc w:val="center"/>
              <w:rPr>
                <w:b/>
              </w:rPr>
            </w:pPr>
            <w:r w:rsidRPr="002F3C8A">
              <w:rPr>
                <w:b/>
              </w:rPr>
              <w:t>End Date of Collection</w:t>
            </w:r>
          </w:p>
        </w:tc>
      </w:tr>
      <w:tr w:rsidR="00D7155E" w14:paraId="38E53BC5" w14:textId="77777777" w:rsidTr="007D79EE">
        <w:trPr>
          <w:trHeight w:val="58"/>
        </w:trPr>
        <w:tc>
          <w:tcPr>
            <w:tcW w:w="4673" w:type="dxa"/>
          </w:tcPr>
          <w:p w14:paraId="5474A559" w14:textId="77777777" w:rsidR="00D7155E" w:rsidRDefault="00D7155E" w:rsidP="00A2625A">
            <w:pPr>
              <w:jc w:val="center"/>
            </w:pPr>
            <w:r>
              <w:t>ADRA-UK</w:t>
            </w:r>
          </w:p>
        </w:tc>
        <w:tc>
          <w:tcPr>
            <w:tcW w:w="4744" w:type="dxa"/>
          </w:tcPr>
          <w:p w14:paraId="19F81915" w14:textId="77777777" w:rsidR="00D7155E" w:rsidRDefault="00D7155E" w:rsidP="00A2625A">
            <w:pPr>
              <w:jc w:val="center"/>
            </w:pPr>
            <w:r>
              <w:t>Whole District</w:t>
            </w:r>
          </w:p>
        </w:tc>
        <w:tc>
          <w:tcPr>
            <w:tcW w:w="1698" w:type="dxa"/>
          </w:tcPr>
          <w:p w14:paraId="5DE6F49F" w14:textId="77777777" w:rsidR="00D7155E" w:rsidRDefault="00D7155E" w:rsidP="00A2625A">
            <w:pPr>
              <w:jc w:val="center"/>
            </w:pPr>
            <w:r>
              <w:t>EXEMPT</w:t>
            </w:r>
          </w:p>
        </w:tc>
        <w:tc>
          <w:tcPr>
            <w:tcW w:w="1416" w:type="dxa"/>
          </w:tcPr>
          <w:p w14:paraId="0043683C" w14:textId="6D26CEDC" w:rsidR="00D7155E" w:rsidRDefault="00D7155E" w:rsidP="00A2625A">
            <w:pPr>
              <w:jc w:val="center"/>
            </w:pPr>
            <w:r>
              <w:t>25</w:t>
            </w:r>
            <w:r w:rsidR="002B1262">
              <w:t>/</w:t>
            </w:r>
            <w:r>
              <w:t>03</w:t>
            </w:r>
            <w:r w:rsidR="002B1262">
              <w:t>/</w:t>
            </w:r>
            <w:r>
              <w:t>2023</w:t>
            </w:r>
          </w:p>
        </w:tc>
        <w:tc>
          <w:tcPr>
            <w:tcW w:w="1417" w:type="dxa"/>
          </w:tcPr>
          <w:p w14:paraId="35026B90" w14:textId="17C02A7F" w:rsidR="00D7155E" w:rsidRDefault="00D7155E" w:rsidP="00C63697">
            <w:pPr>
              <w:jc w:val="center"/>
            </w:pPr>
            <w:r>
              <w:t>09</w:t>
            </w:r>
            <w:r w:rsidR="002B1262">
              <w:t>/</w:t>
            </w:r>
            <w:r>
              <w:t>04</w:t>
            </w:r>
            <w:r w:rsidR="002B1262">
              <w:t>/</w:t>
            </w:r>
            <w:r>
              <w:t>2023</w:t>
            </w:r>
          </w:p>
        </w:tc>
      </w:tr>
      <w:tr w:rsidR="00D7155E" w14:paraId="740E4B41" w14:textId="77777777" w:rsidTr="007D79EE">
        <w:trPr>
          <w:trHeight w:val="58"/>
        </w:trPr>
        <w:tc>
          <w:tcPr>
            <w:tcW w:w="4673" w:type="dxa"/>
          </w:tcPr>
          <w:p w14:paraId="4D32CF3B" w14:textId="77777777" w:rsidR="00D7155E" w:rsidRDefault="00D7155E" w:rsidP="00A2625A">
            <w:pPr>
              <w:jc w:val="center"/>
            </w:pPr>
            <w:r>
              <w:t>ADRA-UK</w:t>
            </w:r>
          </w:p>
        </w:tc>
        <w:tc>
          <w:tcPr>
            <w:tcW w:w="4744" w:type="dxa"/>
          </w:tcPr>
          <w:p w14:paraId="3144DC08" w14:textId="77777777" w:rsidR="00D7155E" w:rsidRDefault="00D7155E" w:rsidP="00A2625A">
            <w:pPr>
              <w:jc w:val="center"/>
            </w:pPr>
            <w:r>
              <w:t>Whole District</w:t>
            </w:r>
          </w:p>
        </w:tc>
        <w:tc>
          <w:tcPr>
            <w:tcW w:w="1698" w:type="dxa"/>
          </w:tcPr>
          <w:p w14:paraId="39B9F154" w14:textId="77777777" w:rsidR="00D7155E" w:rsidRDefault="00D7155E" w:rsidP="00A2625A">
            <w:pPr>
              <w:jc w:val="center"/>
            </w:pPr>
            <w:r>
              <w:t>EXEMPT</w:t>
            </w:r>
          </w:p>
        </w:tc>
        <w:tc>
          <w:tcPr>
            <w:tcW w:w="1416" w:type="dxa"/>
          </w:tcPr>
          <w:p w14:paraId="2D6BF5DD" w14:textId="18164ECE" w:rsidR="00D7155E" w:rsidRDefault="00D7155E" w:rsidP="00A2625A">
            <w:pPr>
              <w:jc w:val="center"/>
            </w:pPr>
            <w:r>
              <w:t>30</w:t>
            </w:r>
            <w:r w:rsidR="002B1262">
              <w:t>/</w:t>
            </w:r>
            <w:r>
              <w:t>03</w:t>
            </w:r>
            <w:r w:rsidR="002B1262">
              <w:t>/</w:t>
            </w:r>
            <w:r>
              <w:t>2024</w:t>
            </w:r>
          </w:p>
        </w:tc>
        <w:tc>
          <w:tcPr>
            <w:tcW w:w="1417" w:type="dxa"/>
          </w:tcPr>
          <w:p w14:paraId="21C3EAAA" w14:textId="19581CA6" w:rsidR="00D7155E" w:rsidRDefault="00D7155E" w:rsidP="00C63697">
            <w:pPr>
              <w:jc w:val="center"/>
            </w:pPr>
            <w:r>
              <w:t>14</w:t>
            </w:r>
            <w:r w:rsidR="002B1262">
              <w:t>/</w:t>
            </w:r>
            <w:r>
              <w:t>04</w:t>
            </w:r>
            <w:r w:rsidR="002B1262">
              <w:t>/</w:t>
            </w:r>
            <w:r>
              <w:t>2024</w:t>
            </w:r>
          </w:p>
        </w:tc>
      </w:tr>
      <w:tr w:rsidR="00F74246" w14:paraId="105F4D77" w14:textId="77777777" w:rsidTr="007D79EE">
        <w:trPr>
          <w:trHeight w:val="58"/>
        </w:trPr>
        <w:tc>
          <w:tcPr>
            <w:tcW w:w="4673" w:type="dxa"/>
          </w:tcPr>
          <w:p w14:paraId="70386562" w14:textId="1987E35F" w:rsidR="00F74246" w:rsidRDefault="00F74246" w:rsidP="00A2625A">
            <w:pPr>
              <w:jc w:val="center"/>
            </w:pPr>
            <w:r>
              <w:t>Royal British Legion Poppy Appeal</w:t>
            </w:r>
          </w:p>
        </w:tc>
        <w:tc>
          <w:tcPr>
            <w:tcW w:w="4744" w:type="dxa"/>
          </w:tcPr>
          <w:p w14:paraId="3E9640F6" w14:textId="1BFDA038" w:rsidR="00F74246" w:rsidRDefault="00F74246" w:rsidP="00A2625A">
            <w:pPr>
              <w:jc w:val="center"/>
            </w:pPr>
            <w:r>
              <w:t>Whole District</w:t>
            </w:r>
          </w:p>
        </w:tc>
        <w:tc>
          <w:tcPr>
            <w:tcW w:w="1698" w:type="dxa"/>
          </w:tcPr>
          <w:p w14:paraId="2546E7A0" w14:textId="35FD5EAC" w:rsidR="00F74246" w:rsidRDefault="00F74246" w:rsidP="00A2625A">
            <w:pPr>
              <w:jc w:val="center"/>
            </w:pPr>
            <w:r>
              <w:t>EXEMPT</w:t>
            </w:r>
          </w:p>
        </w:tc>
        <w:tc>
          <w:tcPr>
            <w:tcW w:w="1416" w:type="dxa"/>
          </w:tcPr>
          <w:p w14:paraId="2C3098D4" w14:textId="7C0852F7" w:rsidR="00F74246" w:rsidRDefault="00F74246" w:rsidP="0034046B">
            <w:pPr>
              <w:jc w:val="center"/>
            </w:pPr>
            <w:r>
              <w:t>28/10/2023</w:t>
            </w:r>
          </w:p>
        </w:tc>
        <w:tc>
          <w:tcPr>
            <w:tcW w:w="1417" w:type="dxa"/>
          </w:tcPr>
          <w:p w14:paraId="5F63BD3A" w14:textId="303F00A4" w:rsidR="00F74246" w:rsidRDefault="00F74246" w:rsidP="0034046B">
            <w:pPr>
              <w:jc w:val="center"/>
            </w:pPr>
            <w:r>
              <w:t>11/11/2023</w:t>
            </w:r>
          </w:p>
        </w:tc>
      </w:tr>
      <w:tr w:rsidR="00E95D8E" w14:paraId="614F21D3" w14:textId="77777777" w:rsidTr="007D79EE">
        <w:trPr>
          <w:trHeight w:val="58"/>
        </w:trPr>
        <w:tc>
          <w:tcPr>
            <w:tcW w:w="4673" w:type="dxa"/>
          </w:tcPr>
          <w:p w14:paraId="4A625C08" w14:textId="560F907D" w:rsidR="00E95D8E" w:rsidRPr="003C1A47" w:rsidRDefault="00E95D8E" w:rsidP="00E95D8E">
            <w:pPr>
              <w:jc w:val="center"/>
            </w:pPr>
            <w:r>
              <w:t>Christian Aid</w:t>
            </w:r>
          </w:p>
        </w:tc>
        <w:tc>
          <w:tcPr>
            <w:tcW w:w="4744" w:type="dxa"/>
          </w:tcPr>
          <w:p w14:paraId="3A71845C" w14:textId="2E26F9DB" w:rsidR="00E95D8E" w:rsidRDefault="00E95D8E" w:rsidP="00E95D8E">
            <w:pPr>
              <w:jc w:val="center"/>
            </w:pPr>
            <w:r>
              <w:t>Whole District</w:t>
            </w:r>
          </w:p>
        </w:tc>
        <w:tc>
          <w:tcPr>
            <w:tcW w:w="1698" w:type="dxa"/>
          </w:tcPr>
          <w:p w14:paraId="2FEF9504" w14:textId="284C165C" w:rsidR="00E95D8E" w:rsidRDefault="00E95D8E" w:rsidP="00E95D8E">
            <w:pPr>
              <w:jc w:val="center"/>
            </w:pPr>
            <w:r>
              <w:t>EXEMPT</w:t>
            </w:r>
          </w:p>
        </w:tc>
        <w:tc>
          <w:tcPr>
            <w:tcW w:w="1416" w:type="dxa"/>
          </w:tcPr>
          <w:p w14:paraId="15347AE5" w14:textId="5E16EBAA" w:rsidR="00E95D8E" w:rsidRDefault="00E95D8E" w:rsidP="00E95D8E">
            <w:pPr>
              <w:jc w:val="center"/>
            </w:pPr>
            <w:r>
              <w:t>14/05/2023</w:t>
            </w:r>
          </w:p>
        </w:tc>
        <w:tc>
          <w:tcPr>
            <w:tcW w:w="1417" w:type="dxa"/>
          </w:tcPr>
          <w:p w14:paraId="195B5EC3" w14:textId="4A07546C" w:rsidR="00E95D8E" w:rsidRDefault="00E95D8E" w:rsidP="00E95D8E">
            <w:pPr>
              <w:jc w:val="center"/>
            </w:pPr>
            <w:r>
              <w:t>20/05/2023</w:t>
            </w:r>
          </w:p>
        </w:tc>
      </w:tr>
      <w:tr w:rsidR="00E95D8E" w14:paraId="6DE5B90E" w14:textId="77777777" w:rsidTr="007D79EE">
        <w:trPr>
          <w:trHeight w:val="58"/>
        </w:trPr>
        <w:tc>
          <w:tcPr>
            <w:tcW w:w="4673" w:type="dxa"/>
          </w:tcPr>
          <w:p w14:paraId="514EF9C1" w14:textId="57640B5A" w:rsidR="00E95D8E" w:rsidRPr="003C1A47" w:rsidRDefault="00E95D8E" w:rsidP="00E95D8E">
            <w:pPr>
              <w:jc w:val="center"/>
            </w:pPr>
            <w:r>
              <w:t>Christian Aid</w:t>
            </w:r>
          </w:p>
        </w:tc>
        <w:tc>
          <w:tcPr>
            <w:tcW w:w="4744" w:type="dxa"/>
          </w:tcPr>
          <w:p w14:paraId="5DD04896" w14:textId="34145B28" w:rsidR="00E95D8E" w:rsidRDefault="00E95D8E" w:rsidP="00E95D8E">
            <w:pPr>
              <w:jc w:val="center"/>
            </w:pPr>
            <w:r>
              <w:t>Whole District</w:t>
            </w:r>
          </w:p>
        </w:tc>
        <w:tc>
          <w:tcPr>
            <w:tcW w:w="1698" w:type="dxa"/>
          </w:tcPr>
          <w:p w14:paraId="1A7D9CC7" w14:textId="0BF9D0BF" w:rsidR="00E95D8E" w:rsidRDefault="00E95D8E" w:rsidP="00E95D8E">
            <w:pPr>
              <w:jc w:val="center"/>
            </w:pPr>
            <w:r>
              <w:t>EXEMPT</w:t>
            </w:r>
          </w:p>
        </w:tc>
        <w:tc>
          <w:tcPr>
            <w:tcW w:w="1416" w:type="dxa"/>
          </w:tcPr>
          <w:p w14:paraId="5FF4428D" w14:textId="0AE3AE27" w:rsidR="00E95D8E" w:rsidRDefault="00E95D8E" w:rsidP="00E95D8E">
            <w:pPr>
              <w:jc w:val="center"/>
            </w:pPr>
            <w:r>
              <w:t>12/05/2024</w:t>
            </w:r>
          </w:p>
        </w:tc>
        <w:tc>
          <w:tcPr>
            <w:tcW w:w="1417" w:type="dxa"/>
          </w:tcPr>
          <w:p w14:paraId="38AA0745" w14:textId="1AAD739B" w:rsidR="00E95D8E" w:rsidRDefault="00E95D8E" w:rsidP="00E95D8E">
            <w:pPr>
              <w:jc w:val="center"/>
            </w:pPr>
            <w:r>
              <w:t>18/05/2024</w:t>
            </w:r>
          </w:p>
        </w:tc>
      </w:tr>
      <w:tr w:rsidR="0097481D" w:rsidRPr="002F0DDB" w14:paraId="596450FC" w14:textId="77777777" w:rsidTr="007D79EE">
        <w:trPr>
          <w:trHeight w:val="58"/>
        </w:trPr>
        <w:tc>
          <w:tcPr>
            <w:tcW w:w="4673" w:type="dxa"/>
          </w:tcPr>
          <w:p w14:paraId="730E1002" w14:textId="62B05E7C" w:rsidR="0097481D" w:rsidRPr="00A26AC1" w:rsidRDefault="0097481D" w:rsidP="009C1DAA">
            <w:pPr>
              <w:jc w:val="center"/>
              <w:rPr>
                <w:rFonts w:cstheme="minorHAnsi"/>
                <w:noProof/>
                <w:lang w:val="en-US"/>
              </w:rPr>
            </w:pPr>
            <w:r>
              <w:rPr>
                <w:rFonts w:cstheme="minorHAnsi"/>
                <w:noProof/>
                <w:lang w:val="en-US"/>
              </w:rPr>
              <w:t>Against Breast Cancer</w:t>
            </w:r>
          </w:p>
        </w:tc>
        <w:tc>
          <w:tcPr>
            <w:tcW w:w="4744" w:type="dxa"/>
          </w:tcPr>
          <w:p w14:paraId="7D890DB7" w14:textId="0A005695" w:rsidR="0097481D" w:rsidRDefault="0097481D" w:rsidP="009C1DAA">
            <w:pPr>
              <w:jc w:val="center"/>
              <w:rPr>
                <w:rFonts w:cstheme="minorHAnsi"/>
                <w:noProof/>
                <w:lang w:val="en-US"/>
              </w:rPr>
            </w:pPr>
            <w:r>
              <w:rPr>
                <w:rFonts w:cstheme="minorHAnsi"/>
                <w:noProof/>
                <w:lang w:val="en-US"/>
              </w:rPr>
              <w:t>Whole District</w:t>
            </w:r>
          </w:p>
        </w:tc>
        <w:tc>
          <w:tcPr>
            <w:tcW w:w="1698" w:type="dxa"/>
          </w:tcPr>
          <w:p w14:paraId="0DE02264" w14:textId="52DDA4CB" w:rsidR="0097481D" w:rsidRPr="002F0DDB" w:rsidRDefault="0097481D" w:rsidP="009C1D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EXEMPT</w:t>
            </w:r>
          </w:p>
        </w:tc>
        <w:tc>
          <w:tcPr>
            <w:tcW w:w="1416" w:type="dxa"/>
          </w:tcPr>
          <w:p w14:paraId="6A940202" w14:textId="01A5F327" w:rsidR="0097481D" w:rsidRDefault="0097481D" w:rsidP="009C1D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27/01/2022</w:t>
            </w:r>
          </w:p>
        </w:tc>
        <w:tc>
          <w:tcPr>
            <w:tcW w:w="1417" w:type="dxa"/>
          </w:tcPr>
          <w:p w14:paraId="4B1E02F5" w14:textId="730A8900" w:rsidR="0097481D" w:rsidRDefault="0097481D" w:rsidP="009C1D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27/01/2023</w:t>
            </w:r>
          </w:p>
        </w:tc>
      </w:tr>
      <w:tr w:rsidR="00073573" w:rsidRPr="002F0DDB" w14:paraId="692140A8" w14:textId="77777777" w:rsidTr="007D79EE">
        <w:trPr>
          <w:trHeight w:val="58"/>
        </w:trPr>
        <w:tc>
          <w:tcPr>
            <w:tcW w:w="4673" w:type="dxa"/>
          </w:tcPr>
          <w:p w14:paraId="029E94E9" w14:textId="3513DA8C" w:rsidR="00073573" w:rsidRDefault="00073573" w:rsidP="00073573">
            <w:pPr>
              <w:jc w:val="center"/>
              <w:rPr>
                <w:rFonts w:cstheme="minorHAnsi"/>
                <w:noProof/>
                <w:lang w:val="en-US"/>
              </w:rPr>
            </w:pPr>
            <w:r>
              <w:t>Royal British Legion Poppy Appeal</w:t>
            </w:r>
          </w:p>
        </w:tc>
        <w:tc>
          <w:tcPr>
            <w:tcW w:w="4744" w:type="dxa"/>
          </w:tcPr>
          <w:p w14:paraId="18C35C47" w14:textId="55B40473" w:rsidR="00073573" w:rsidRDefault="00073573" w:rsidP="00073573">
            <w:pPr>
              <w:jc w:val="center"/>
              <w:rPr>
                <w:rFonts w:cstheme="minorHAnsi"/>
                <w:noProof/>
                <w:lang w:val="en-US"/>
              </w:rPr>
            </w:pPr>
            <w:r>
              <w:t>Whole District</w:t>
            </w:r>
          </w:p>
        </w:tc>
        <w:tc>
          <w:tcPr>
            <w:tcW w:w="1698" w:type="dxa"/>
          </w:tcPr>
          <w:p w14:paraId="19B7DB07" w14:textId="761B9693" w:rsidR="00073573" w:rsidRDefault="00073573" w:rsidP="00073573">
            <w:pPr>
              <w:jc w:val="center"/>
              <w:rPr>
                <w:rFonts w:cstheme="minorHAnsi"/>
              </w:rPr>
            </w:pPr>
            <w:r>
              <w:t>EXEMPT</w:t>
            </w:r>
          </w:p>
        </w:tc>
        <w:tc>
          <w:tcPr>
            <w:tcW w:w="1416" w:type="dxa"/>
          </w:tcPr>
          <w:p w14:paraId="3D5A4DBF" w14:textId="382D9B06" w:rsidR="00073573" w:rsidRDefault="00073573" w:rsidP="000735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26/10/2024</w:t>
            </w:r>
          </w:p>
        </w:tc>
        <w:tc>
          <w:tcPr>
            <w:tcW w:w="1417" w:type="dxa"/>
          </w:tcPr>
          <w:p w14:paraId="4C6566B0" w14:textId="5DA6B02D" w:rsidR="00073573" w:rsidRDefault="00073573" w:rsidP="000735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09/11/2024</w:t>
            </w:r>
          </w:p>
        </w:tc>
      </w:tr>
      <w:tr w:rsidR="00F33B4A" w:rsidRPr="002F0DDB" w14:paraId="2C4459E4" w14:textId="77777777" w:rsidTr="007D79EE">
        <w:trPr>
          <w:trHeight w:val="58"/>
        </w:trPr>
        <w:tc>
          <w:tcPr>
            <w:tcW w:w="4673" w:type="dxa"/>
          </w:tcPr>
          <w:p w14:paraId="6A37D24C" w14:textId="0D14DA57" w:rsidR="00F33B4A" w:rsidRPr="000A4A2B" w:rsidRDefault="00F33B4A" w:rsidP="00073573">
            <w:pPr>
              <w:jc w:val="center"/>
            </w:pPr>
            <w:r w:rsidRPr="00F33B4A">
              <w:t>Birmingham Women’s &amp; Children’s Hospital</w:t>
            </w:r>
          </w:p>
        </w:tc>
        <w:tc>
          <w:tcPr>
            <w:tcW w:w="4744" w:type="dxa"/>
          </w:tcPr>
          <w:p w14:paraId="7A8B8D37" w14:textId="70AA3844" w:rsidR="00F33B4A" w:rsidRDefault="00F33B4A" w:rsidP="00073573">
            <w:pPr>
              <w:jc w:val="center"/>
            </w:pPr>
            <w:r>
              <w:t>Whole District</w:t>
            </w:r>
          </w:p>
        </w:tc>
        <w:tc>
          <w:tcPr>
            <w:tcW w:w="1698" w:type="dxa"/>
          </w:tcPr>
          <w:p w14:paraId="56B56E7D" w14:textId="77777777" w:rsidR="00F33B4A" w:rsidRDefault="00F33B4A" w:rsidP="00073573">
            <w:pPr>
              <w:jc w:val="center"/>
            </w:pPr>
          </w:p>
        </w:tc>
        <w:tc>
          <w:tcPr>
            <w:tcW w:w="1416" w:type="dxa"/>
          </w:tcPr>
          <w:p w14:paraId="095CA6D4" w14:textId="0DF9BB69" w:rsidR="00F33B4A" w:rsidRDefault="00F33B4A" w:rsidP="000735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20/03/2023</w:t>
            </w:r>
          </w:p>
        </w:tc>
        <w:tc>
          <w:tcPr>
            <w:tcW w:w="1417" w:type="dxa"/>
          </w:tcPr>
          <w:p w14:paraId="4278B855" w14:textId="250C7C3F" w:rsidR="00F33B4A" w:rsidRDefault="00F33B4A" w:rsidP="000735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24/03/2023</w:t>
            </w:r>
          </w:p>
        </w:tc>
      </w:tr>
      <w:tr w:rsidR="007E739F" w:rsidRPr="002F0DDB" w14:paraId="511A4F6A" w14:textId="77777777" w:rsidTr="007D79EE">
        <w:trPr>
          <w:trHeight w:val="58"/>
        </w:trPr>
        <w:tc>
          <w:tcPr>
            <w:tcW w:w="4673" w:type="dxa"/>
          </w:tcPr>
          <w:p w14:paraId="5FE65335" w14:textId="3D0AD3D8" w:rsidR="007E739F" w:rsidRPr="00F33B4A" w:rsidRDefault="007E739F" w:rsidP="007E739F">
            <w:pPr>
              <w:jc w:val="center"/>
            </w:pPr>
            <w:r w:rsidRPr="00F33B4A">
              <w:t>Birmingham Women’s &amp; Children’s Hospital</w:t>
            </w:r>
          </w:p>
        </w:tc>
        <w:tc>
          <w:tcPr>
            <w:tcW w:w="4744" w:type="dxa"/>
          </w:tcPr>
          <w:p w14:paraId="2212F58B" w14:textId="636DD710" w:rsidR="007E739F" w:rsidRDefault="007E739F" w:rsidP="007E739F">
            <w:pPr>
              <w:jc w:val="center"/>
            </w:pPr>
            <w:r>
              <w:t>Whole District</w:t>
            </w:r>
          </w:p>
        </w:tc>
        <w:tc>
          <w:tcPr>
            <w:tcW w:w="1698" w:type="dxa"/>
          </w:tcPr>
          <w:p w14:paraId="4C628E71" w14:textId="77777777" w:rsidR="007E739F" w:rsidRDefault="007E739F" w:rsidP="007E739F">
            <w:pPr>
              <w:jc w:val="center"/>
            </w:pPr>
          </w:p>
        </w:tc>
        <w:tc>
          <w:tcPr>
            <w:tcW w:w="1416" w:type="dxa"/>
          </w:tcPr>
          <w:p w14:paraId="7BFF60AF" w14:textId="6EB62132" w:rsidR="007E739F" w:rsidRDefault="007E739F" w:rsidP="007E73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12/06/2023</w:t>
            </w:r>
          </w:p>
        </w:tc>
        <w:tc>
          <w:tcPr>
            <w:tcW w:w="1417" w:type="dxa"/>
          </w:tcPr>
          <w:p w14:paraId="0F2D1F66" w14:textId="0B141C36" w:rsidR="007E739F" w:rsidRDefault="007E739F" w:rsidP="007E73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16/06/2023</w:t>
            </w:r>
          </w:p>
        </w:tc>
      </w:tr>
      <w:tr w:rsidR="00136E45" w:rsidRPr="002F0DDB" w14:paraId="21378437" w14:textId="77777777" w:rsidTr="007D79EE">
        <w:trPr>
          <w:trHeight w:val="58"/>
        </w:trPr>
        <w:tc>
          <w:tcPr>
            <w:tcW w:w="4673" w:type="dxa"/>
          </w:tcPr>
          <w:p w14:paraId="3B8E6D6F" w14:textId="1248F4CA" w:rsidR="00136E45" w:rsidRPr="00F33B4A" w:rsidRDefault="00136E45" w:rsidP="007E739F">
            <w:pPr>
              <w:jc w:val="center"/>
            </w:pPr>
            <w:r w:rsidRPr="00136E45">
              <w:t>World Cancer Care</w:t>
            </w:r>
          </w:p>
        </w:tc>
        <w:tc>
          <w:tcPr>
            <w:tcW w:w="4744" w:type="dxa"/>
          </w:tcPr>
          <w:p w14:paraId="62091709" w14:textId="2E481A27" w:rsidR="00136E45" w:rsidRDefault="00136E45" w:rsidP="007E739F">
            <w:pPr>
              <w:jc w:val="center"/>
            </w:pPr>
            <w:r>
              <w:t>Whole District</w:t>
            </w:r>
          </w:p>
        </w:tc>
        <w:tc>
          <w:tcPr>
            <w:tcW w:w="1698" w:type="dxa"/>
          </w:tcPr>
          <w:p w14:paraId="11C59AB3" w14:textId="77777777" w:rsidR="00136E45" w:rsidRDefault="00136E45" w:rsidP="007E739F">
            <w:pPr>
              <w:jc w:val="center"/>
            </w:pPr>
          </w:p>
        </w:tc>
        <w:tc>
          <w:tcPr>
            <w:tcW w:w="1416" w:type="dxa"/>
          </w:tcPr>
          <w:p w14:paraId="64CC841D" w14:textId="00911FFD" w:rsidR="00136E45" w:rsidRDefault="00136E45" w:rsidP="007E73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16/01/2023</w:t>
            </w:r>
          </w:p>
        </w:tc>
        <w:tc>
          <w:tcPr>
            <w:tcW w:w="1417" w:type="dxa"/>
          </w:tcPr>
          <w:p w14:paraId="14F54A7E" w14:textId="38A6721A" w:rsidR="00136E45" w:rsidRDefault="00136E45" w:rsidP="007E73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20/01/2023</w:t>
            </w:r>
          </w:p>
        </w:tc>
      </w:tr>
      <w:tr w:rsidR="00136E45" w:rsidRPr="002F0DDB" w14:paraId="10FC4EF8" w14:textId="77777777" w:rsidTr="007D79EE">
        <w:trPr>
          <w:trHeight w:val="58"/>
        </w:trPr>
        <w:tc>
          <w:tcPr>
            <w:tcW w:w="4673" w:type="dxa"/>
          </w:tcPr>
          <w:p w14:paraId="2108B428" w14:textId="4AE1915A" w:rsidR="00136E45" w:rsidRPr="00F33B4A" w:rsidRDefault="00136E45" w:rsidP="007E739F">
            <w:pPr>
              <w:jc w:val="center"/>
            </w:pPr>
            <w:r w:rsidRPr="00136E45">
              <w:t>World Cancer Care</w:t>
            </w:r>
          </w:p>
        </w:tc>
        <w:tc>
          <w:tcPr>
            <w:tcW w:w="4744" w:type="dxa"/>
          </w:tcPr>
          <w:p w14:paraId="65F43600" w14:textId="1F20037E" w:rsidR="00136E45" w:rsidRDefault="00136E45" w:rsidP="007E739F">
            <w:pPr>
              <w:jc w:val="center"/>
            </w:pPr>
            <w:r>
              <w:t>Whole District</w:t>
            </w:r>
          </w:p>
        </w:tc>
        <w:tc>
          <w:tcPr>
            <w:tcW w:w="1698" w:type="dxa"/>
          </w:tcPr>
          <w:p w14:paraId="64C8852D" w14:textId="77777777" w:rsidR="00136E45" w:rsidRDefault="00136E45" w:rsidP="007E739F">
            <w:pPr>
              <w:jc w:val="center"/>
            </w:pPr>
          </w:p>
        </w:tc>
        <w:tc>
          <w:tcPr>
            <w:tcW w:w="1416" w:type="dxa"/>
          </w:tcPr>
          <w:p w14:paraId="7BA9EDC1" w14:textId="250263CD" w:rsidR="00136E45" w:rsidRDefault="00136E45" w:rsidP="007E73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22/05/2023</w:t>
            </w:r>
          </w:p>
        </w:tc>
        <w:tc>
          <w:tcPr>
            <w:tcW w:w="1417" w:type="dxa"/>
          </w:tcPr>
          <w:p w14:paraId="41130039" w14:textId="53C40204" w:rsidR="00136E45" w:rsidRDefault="00136E45" w:rsidP="007E73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26/05/2023</w:t>
            </w:r>
          </w:p>
        </w:tc>
      </w:tr>
      <w:tr w:rsidR="00250A65" w:rsidRPr="002F0DDB" w14:paraId="17513407" w14:textId="77777777" w:rsidTr="007D79EE">
        <w:trPr>
          <w:trHeight w:val="58"/>
        </w:trPr>
        <w:tc>
          <w:tcPr>
            <w:tcW w:w="4673" w:type="dxa"/>
          </w:tcPr>
          <w:p w14:paraId="54D188FC" w14:textId="2A7781DB" w:rsidR="00250A65" w:rsidRPr="00136E45" w:rsidRDefault="00250A65" w:rsidP="007E739F">
            <w:pPr>
              <w:jc w:val="center"/>
            </w:pPr>
            <w:r>
              <w:t>City and Sport</w:t>
            </w:r>
          </w:p>
        </w:tc>
        <w:tc>
          <w:tcPr>
            <w:tcW w:w="4744" w:type="dxa"/>
          </w:tcPr>
          <w:p w14:paraId="0581023E" w14:textId="16345E7C" w:rsidR="00250A65" w:rsidRDefault="009A78D3" w:rsidP="007E739F">
            <w:pPr>
              <w:jc w:val="center"/>
            </w:pPr>
            <w:r>
              <w:t>Whole District</w:t>
            </w:r>
          </w:p>
        </w:tc>
        <w:tc>
          <w:tcPr>
            <w:tcW w:w="1698" w:type="dxa"/>
          </w:tcPr>
          <w:p w14:paraId="413FBE12" w14:textId="77777777" w:rsidR="00250A65" w:rsidRDefault="00250A65" w:rsidP="007E739F">
            <w:pPr>
              <w:jc w:val="center"/>
            </w:pPr>
          </w:p>
        </w:tc>
        <w:tc>
          <w:tcPr>
            <w:tcW w:w="1416" w:type="dxa"/>
          </w:tcPr>
          <w:p w14:paraId="456B7F32" w14:textId="69C0D740" w:rsidR="00250A65" w:rsidRDefault="009A78D3" w:rsidP="007E73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09/01/2023</w:t>
            </w:r>
          </w:p>
        </w:tc>
        <w:tc>
          <w:tcPr>
            <w:tcW w:w="1417" w:type="dxa"/>
          </w:tcPr>
          <w:p w14:paraId="47FB8604" w14:textId="57A3A10A" w:rsidR="00250A65" w:rsidRDefault="009A78D3" w:rsidP="007E73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13/01/2023</w:t>
            </w:r>
          </w:p>
        </w:tc>
      </w:tr>
      <w:tr w:rsidR="003F5D66" w:rsidRPr="002F0DDB" w14:paraId="7C227BD6" w14:textId="77777777" w:rsidTr="007D79EE">
        <w:trPr>
          <w:trHeight w:val="58"/>
        </w:trPr>
        <w:tc>
          <w:tcPr>
            <w:tcW w:w="4673" w:type="dxa"/>
          </w:tcPr>
          <w:p w14:paraId="0D1D3AA0" w14:textId="09A8094D" w:rsidR="003F5D66" w:rsidRDefault="007D79EE" w:rsidP="007E739F">
            <w:pPr>
              <w:jc w:val="center"/>
            </w:pPr>
            <w:r>
              <w:t>Swadlincote &amp; District Round Table</w:t>
            </w:r>
          </w:p>
        </w:tc>
        <w:tc>
          <w:tcPr>
            <w:tcW w:w="4744" w:type="dxa"/>
          </w:tcPr>
          <w:p w14:paraId="355EB111" w14:textId="7E4CDADB" w:rsidR="003F5D66" w:rsidRDefault="007D79EE" w:rsidP="007E739F">
            <w:pPr>
              <w:jc w:val="center"/>
            </w:pPr>
            <w:r>
              <w:t>Woodville, Swadlincote, Midway, Gresley, Repton</w:t>
            </w:r>
          </w:p>
        </w:tc>
        <w:tc>
          <w:tcPr>
            <w:tcW w:w="1698" w:type="dxa"/>
          </w:tcPr>
          <w:p w14:paraId="0CBBA1B6" w14:textId="77777777" w:rsidR="003F5D66" w:rsidRDefault="003F5D66" w:rsidP="007E739F">
            <w:pPr>
              <w:jc w:val="center"/>
            </w:pPr>
          </w:p>
        </w:tc>
        <w:tc>
          <w:tcPr>
            <w:tcW w:w="1416" w:type="dxa"/>
          </w:tcPr>
          <w:p w14:paraId="15377001" w14:textId="6A28D399" w:rsidR="003F5D66" w:rsidRDefault="007D79EE" w:rsidP="007E73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01/12/2022</w:t>
            </w:r>
          </w:p>
        </w:tc>
        <w:tc>
          <w:tcPr>
            <w:tcW w:w="1417" w:type="dxa"/>
          </w:tcPr>
          <w:p w14:paraId="0AD08246" w14:textId="34DD08F5" w:rsidR="003F5D66" w:rsidRDefault="007D79EE" w:rsidP="007E73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14/12/2022</w:t>
            </w:r>
          </w:p>
        </w:tc>
      </w:tr>
      <w:tr w:rsidR="00DD7E0B" w:rsidRPr="002F0DDB" w14:paraId="2AC4C57A" w14:textId="77777777" w:rsidTr="007D79EE">
        <w:trPr>
          <w:trHeight w:val="58"/>
        </w:trPr>
        <w:tc>
          <w:tcPr>
            <w:tcW w:w="4673" w:type="dxa"/>
          </w:tcPr>
          <w:p w14:paraId="584C5E99" w14:textId="28CB5A40" w:rsidR="00DD7E0B" w:rsidRDefault="00C81463" w:rsidP="007E739F">
            <w:pPr>
              <w:jc w:val="center"/>
            </w:pPr>
            <w:r>
              <w:t>Childhood Cancer Parents Alliance</w:t>
            </w:r>
          </w:p>
        </w:tc>
        <w:tc>
          <w:tcPr>
            <w:tcW w:w="4744" w:type="dxa"/>
          </w:tcPr>
          <w:p w14:paraId="04D5FECF" w14:textId="2BF87867" w:rsidR="00DD7E0B" w:rsidRDefault="00C81463" w:rsidP="007E739F">
            <w:pPr>
              <w:jc w:val="center"/>
            </w:pPr>
            <w:r>
              <w:t>Whole District</w:t>
            </w:r>
          </w:p>
        </w:tc>
        <w:tc>
          <w:tcPr>
            <w:tcW w:w="1698" w:type="dxa"/>
          </w:tcPr>
          <w:p w14:paraId="209CFBE8" w14:textId="77777777" w:rsidR="00DD7E0B" w:rsidRDefault="00DD7E0B" w:rsidP="007E739F">
            <w:pPr>
              <w:jc w:val="center"/>
            </w:pPr>
          </w:p>
        </w:tc>
        <w:tc>
          <w:tcPr>
            <w:tcW w:w="1416" w:type="dxa"/>
          </w:tcPr>
          <w:p w14:paraId="4178A94E" w14:textId="3E08FE3E" w:rsidR="00DD7E0B" w:rsidRDefault="00C81463" w:rsidP="007E73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01/05/2023</w:t>
            </w:r>
          </w:p>
        </w:tc>
        <w:tc>
          <w:tcPr>
            <w:tcW w:w="1417" w:type="dxa"/>
          </w:tcPr>
          <w:p w14:paraId="4D03EDC0" w14:textId="1EBEB024" w:rsidR="00DD7E0B" w:rsidRDefault="00C81463" w:rsidP="007E73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14/05/2023</w:t>
            </w:r>
          </w:p>
        </w:tc>
      </w:tr>
      <w:tr w:rsidR="00FA5BB1" w:rsidRPr="002F0DDB" w14:paraId="285F26B4" w14:textId="77777777" w:rsidTr="007D79EE">
        <w:trPr>
          <w:trHeight w:val="58"/>
        </w:trPr>
        <w:tc>
          <w:tcPr>
            <w:tcW w:w="4673" w:type="dxa"/>
          </w:tcPr>
          <w:p w14:paraId="67C7B071" w14:textId="15AE322D" w:rsidR="00FA5BB1" w:rsidRDefault="00FA5BB1" w:rsidP="007E739F">
            <w:pPr>
              <w:jc w:val="center"/>
            </w:pPr>
            <w:r w:rsidRPr="00FA5BB1">
              <w:t>Cancer Research &amp; Genetics UK</w:t>
            </w:r>
          </w:p>
        </w:tc>
        <w:tc>
          <w:tcPr>
            <w:tcW w:w="4744" w:type="dxa"/>
          </w:tcPr>
          <w:p w14:paraId="72C8D06A" w14:textId="163EBD05" w:rsidR="00FA5BB1" w:rsidRDefault="00FA5BB1" w:rsidP="007E739F">
            <w:pPr>
              <w:jc w:val="center"/>
            </w:pPr>
            <w:r>
              <w:t>Whole District</w:t>
            </w:r>
          </w:p>
        </w:tc>
        <w:tc>
          <w:tcPr>
            <w:tcW w:w="1698" w:type="dxa"/>
          </w:tcPr>
          <w:p w14:paraId="1CF06BE5" w14:textId="77777777" w:rsidR="00FA5BB1" w:rsidRDefault="00FA5BB1" w:rsidP="007E739F">
            <w:pPr>
              <w:jc w:val="center"/>
            </w:pPr>
          </w:p>
        </w:tc>
        <w:tc>
          <w:tcPr>
            <w:tcW w:w="1416" w:type="dxa"/>
          </w:tcPr>
          <w:p w14:paraId="4E67ED8F" w14:textId="6F95DEC2" w:rsidR="00FA5BB1" w:rsidRDefault="00FA5BB1" w:rsidP="007E73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23/01/2023</w:t>
            </w:r>
          </w:p>
        </w:tc>
        <w:tc>
          <w:tcPr>
            <w:tcW w:w="1417" w:type="dxa"/>
          </w:tcPr>
          <w:p w14:paraId="041157BA" w14:textId="614413B5" w:rsidR="00FA5BB1" w:rsidRDefault="00FA5BB1" w:rsidP="007E73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27/01/2023</w:t>
            </w:r>
          </w:p>
        </w:tc>
      </w:tr>
      <w:tr w:rsidR="00FA5BB1" w:rsidRPr="002F0DDB" w14:paraId="324CFDFE" w14:textId="77777777" w:rsidTr="007D79EE">
        <w:trPr>
          <w:trHeight w:val="58"/>
        </w:trPr>
        <w:tc>
          <w:tcPr>
            <w:tcW w:w="4673" w:type="dxa"/>
          </w:tcPr>
          <w:p w14:paraId="50D2B848" w14:textId="6577C181" w:rsidR="00FA5BB1" w:rsidRDefault="00FA5BB1" w:rsidP="007E739F">
            <w:pPr>
              <w:jc w:val="center"/>
            </w:pPr>
            <w:r w:rsidRPr="00FA5BB1">
              <w:t>Cancer Research &amp; Genetics UK</w:t>
            </w:r>
          </w:p>
        </w:tc>
        <w:tc>
          <w:tcPr>
            <w:tcW w:w="4744" w:type="dxa"/>
          </w:tcPr>
          <w:p w14:paraId="3EF475ED" w14:textId="7FE6232F" w:rsidR="00FA5BB1" w:rsidRDefault="00FA5BB1" w:rsidP="007E739F">
            <w:pPr>
              <w:jc w:val="center"/>
            </w:pPr>
            <w:r>
              <w:t>Whole District</w:t>
            </w:r>
          </w:p>
        </w:tc>
        <w:tc>
          <w:tcPr>
            <w:tcW w:w="1698" w:type="dxa"/>
          </w:tcPr>
          <w:p w14:paraId="435CE1C9" w14:textId="77777777" w:rsidR="00FA5BB1" w:rsidRDefault="00FA5BB1" w:rsidP="007E739F">
            <w:pPr>
              <w:jc w:val="center"/>
            </w:pPr>
          </w:p>
        </w:tc>
        <w:tc>
          <w:tcPr>
            <w:tcW w:w="1416" w:type="dxa"/>
          </w:tcPr>
          <w:p w14:paraId="5D4EA9F2" w14:textId="57BC6187" w:rsidR="00FA5BB1" w:rsidRDefault="00FA5BB1" w:rsidP="007E73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14/08/2023</w:t>
            </w:r>
          </w:p>
        </w:tc>
        <w:tc>
          <w:tcPr>
            <w:tcW w:w="1417" w:type="dxa"/>
          </w:tcPr>
          <w:p w14:paraId="2DDA7F28" w14:textId="7CD8A011" w:rsidR="00FA5BB1" w:rsidRDefault="00FA5BB1" w:rsidP="007E73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18/08/2023</w:t>
            </w:r>
          </w:p>
        </w:tc>
      </w:tr>
    </w:tbl>
    <w:p w14:paraId="4B3E066A" w14:textId="77777777" w:rsidR="00D9707E" w:rsidRDefault="00D9707E" w:rsidP="005B0625"/>
    <w:sectPr w:rsidR="00D9707E" w:rsidSect="00D76A6B">
      <w:footerReference w:type="default" r:id="rId8"/>
      <w:pgSz w:w="16838" w:h="11906" w:orient="landscape"/>
      <w:pgMar w:top="426" w:right="1440" w:bottom="709" w:left="1440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D7955" w14:textId="77777777" w:rsidR="00615C8A" w:rsidRDefault="00615C8A" w:rsidP="00615C8A">
      <w:pPr>
        <w:spacing w:after="0" w:line="240" w:lineRule="auto"/>
      </w:pPr>
      <w:r>
        <w:separator/>
      </w:r>
    </w:p>
  </w:endnote>
  <w:endnote w:type="continuationSeparator" w:id="0">
    <w:p w14:paraId="64F1557D" w14:textId="77777777" w:rsidR="00615C8A" w:rsidRDefault="00615C8A" w:rsidP="0061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2A03" w14:textId="77777777" w:rsidR="006B7DD5" w:rsidRDefault="006B7DD5">
    <w:pPr>
      <w:pStyle w:val="Footer"/>
    </w:pPr>
  </w:p>
  <w:p w14:paraId="033C77A1" w14:textId="77777777" w:rsidR="00615C8A" w:rsidRDefault="00615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B74D" w14:textId="77777777" w:rsidR="00615C8A" w:rsidRDefault="00615C8A" w:rsidP="00615C8A">
      <w:pPr>
        <w:spacing w:after="0" w:line="240" w:lineRule="auto"/>
      </w:pPr>
      <w:r>
        <w:separator/>
      </w:r>
    </w:p>
  </w:footnote>
  <w:footnote w:type="continuationSeparator" w:id="0">
    <w:p w14:paraId="38DE76B1" w14:textId="77777777" w:rsidR="00615C8A" w:rsidRDefault="00615C8A" w:rsidP="00615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2E"/>
    <w:rsid w:val="00017603"/>
    <w:rsid w:val="000252E3"/>
    <w:rsid w:val="000621A0"/>
    <w:rsid w:val="0006312D"/>
    <w:rsid w:val="00073573"/>
    <w:rsid w:val="00080855"/>
    <w:rsid w:val="00095B92"/>
    <w:rsid w:val="000A40B1"/>
    <w:rsid w:val="000A4A2B"/>
    <w:rsid w:val="000F50D7"/>
    <w:rsid w:val="00136E45"/>
    <w:rsid w:val="001441CB"/>
    <w:rsid w:val="0016632E"/>
    <w:rsid w:val="00170C92"/>
    <w:rsid w:val="001717F8"/>
    <w:rsid w:val="00177F5F"/>
    <w:rsid w:val="00186BB3"/>
    <w:rsid w:val="00193961"/>
    <w:rsid w:val="001D5A16"/>
    <w:rsid w:val="001E199C"/>
    <w:rsid w:val="001E56C5"/>
    <w:rsid w:val="001F5B6D"/>
    <w:rsid w:val="0020680D"/>
    <w:rsid w:val="00217BDA"/>
    <w:rsid w:val="00246EA0"/>
    <w:rsid w:val="00250A65"/>
    <w:rsid w:val="00250FE5"/>
    <w:rsid w:val="002613C8"/>
    <w:rsid w:val="002860FB"/>
    <w:rsid w:val="002A48C9"/>
    <w:rsid w:val="002A565C"/>
    <w:rsid w:val="002B1262"/>
    <w:rsid w:val="002B5D21"/>
    <w:rsid w:val="002F0DDB"/>
    <w:rsid w:val="002F3C8A"/>
    <w:rsid w:val="002F4A4E"/>
    <w:rsid w:val="00314952"/>
    <w:rsid w:val="0034046B"/>
    <w:rsid w:val="00344317"/>
    <w:rsid w:val="003C1A47"/>
    <w:rsid w:val="003E20BA"/>
    <w:rsid w:val="003F5D66"/>
    <w:rsid w:val="00401573"/>
    <w:rsid w:val="004037C5"/>
    <w:rsid w:val="00406DF7"/>
    <w:rsid w:val="00412FD9"/>
    <w:rsid w:val="004164F3"/>
    <w:rsid w:val="00427C4A"/>
    <w:rsid w:val="00430E49"/>
    <w:rsid w:val="00462A71"/>
    <w:rsid w:val="004A603E"/>
    <w:rsid w:val="004F5B49"/>
    <w:rsid w:val="00504CC2"/>
    <w:rsid w:val="00584018"/>
    <w:rsid w:val="005B0625"/>
    <w:rsid w:val="005B257A"/>
    <w:rsid w:val="005C064D"/>
    <w:rsid w:val="005C650E"/>
    <w:rsid w:val="005D7FAC"/>
    <w:rsid w:val="006071AD"/>
    <w:rsid w:val="00615C8A"/>
    <w:rsid w:val="00622D09"/>
    <w:rsid w:val="006254A2"/>
    <w:rsid w:val="00630358"/>
    <w:rsid w:val="006436A2"/>
    <w:rsid w:val="00646AA6"/>
    <w:rsid w:val="00656984"/>
    <w:rsid w:val="0065713E"/>
    <w:rsid w:val="006743BD"/>
    <w:rsid w:val="00677173"/>
    <w:rsid w:val="00686A43"/>
    <w:rsid w:val="00696136"/>
    <w:rsid w:val="006962EE"/>
    <w:rsid w:val="006A3ADA"/>
    <w:rsid w:val="006B7DD5"/>
    <w:rsid w:val="006C1E19"/>
    <w:rsid w:val="006C4E24"/>
    <w:rsid w:val="006D5D2F"/>
    <w:rsid w:val="006D770F"/>
    <w:rsid w:val="006F0A32"/>
    <w:rsid w:val="006F17C9"/>
    <w:rsid w:val="006F4DC5"/>
    <w:rsid w:val="00713B8A"/>
    <w:rsid w:val="00714893"/>
    <w:rsid w:val="00724456"/>
    <w:rsid w:val="00755EF9"/>
    <w:rsid w:val="0076091C"/>
    <w:rsid w:val="007617C7"/>
    <w:rsid w:val="00775B96"/>
    <w:rsid w:val="0079536C"/>
    <w:rsid w:val="007B21A5"/>
    <w:rsid w:val="007D79EE"/>
    <w:rsid w:val="007E6491"/>
    <w:rsid w:val="007E739F"/>
    <w:rsid w:val="00822D4F"/>
    <w:rsid w:val="00893859"/>
    <w:rsid w:val="008A301C"/>
    <w:rsid w:val="008C6C5A"/>
    <w:rsid w:val="008D393F"/>
    <w:rsid w:val="009002F8"/>
    <w:rsid w:val="0090081B"/>
    <w:rsid w:val="00916B25"/>
    <w:rsid w:val="009275BA"/>
    <w:rsid w:val="00927863"/>
    <w:rsid w:val="00956775"/>
    <w:rsid w:val="0097481D"/>
    <w:rsid w:val="009A1DAC"/>
    <w:rsid w:val="009A66B2"/>
    <w:rsid w:val="009A78D3"/>
    <w:rsid w:val="009B4A01"/>
    <w:rsid w:val="009C1DAA"/>
    <w:rsid w:val="009C3952"/>
    <w:rsid w:val="00A018CC"/>
    <w:rsid w:val="00A26AC1"/>
    <w:rsid w:val="00A5387D"/>
    <w:rsid w:val="00AC1543"/>
    <w:rsid w:val="00AC2C7A"/>
    <w:rsid w:val="00AD3F14"/>
    <w:rsid w:val="00AD6203"/>
    <w:rsid w:val="00AE371C"/>
    <w:rsid w:val="00B06021"/>
    <w:rsid w:val="00B2763A"/>
    <w:rsid w:val="00B27D69"/>
    <w:rsid w:val="00B47EF1"/>
    <w:rsid w:val="00B96DA7"/>
    <w:rsid w:val="00BB5D7E"/>
    <w:rsid w:val="00BB7017"/>
    <w:rsid w:val="00BD26D2"/>
    <w:rsid w:val="00C171E4"/>
    <w:rsid w:val="00C357DA"/>
    <w:rsid w:val="00C36E92"/>
    <w:rsid w:val="00C36F0D"/>
    <w:rsid w:val="00C400B0"/>
    <w:rsid w:val="00C50F4A"/>
    <w:rsid w:val="00C63697"/>
    <w:rsid w:val="00C81463"/>
    <w:rsid w:val="00C906FB"/>
    <w:rsid w:val="00C9342E"/>
    <w:rsid w:val="00CC5835"/>
    <w:rsid w:val="00D31A07"/>
    <w:rsid w:val="00D4425E"/>
    <w:rsid w:val="00D7155E"/>
    <w:rsid w:val="00D76A6B"/>
    <w:rsid w:val="00D9707E"/>
    <w:rsid w:val="00DC2133"/>
    <w:rsid w:val="00DC5D75"/>
    <w:rsid w:val="00DD7E0B"/>
    <w:rsid w:val="00E35CE9"/>
    <w:rsid w:val="00E44283"/>
    <w:rsid w:val="00E4729B"/>
    <w:rsid w:val="00E846C7"/>
    <w:rsid w:val="00E95D8E"/>
    <w:rsid w:val="00EB5158"/>
    <w:rsid w:val="00EC2775"/>
    <w:rsid w:val="00ED17D1"/>
    <w:rsid w:val="00EF4546"/>
    <w:rsid w:val="00F25E57"/>
    <w:rsid w:val="00F33B4A"/>
    <w:rsid w:val="00F71049"/>
    <w:rsid w:val="00F74246"/>
    <w:rsid w:val="00F74E82"/>
    <w:rsid w:val="00F874E3"/>
    <w:rsid w:val="00FA5BB1"/>
    <w:rsid w:val="00FC6F93"/>
    <w:rsid w:val="00FE2449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."/>
  <w:listSeparator w:val=","/>
  <w14:docId w14:val="3A8FF17B"/>
  <w15:docId w15:val="{5114FA9B-2914-4AD7-8973-7F363D60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C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5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C8A"/>
  </w:style>
  <w:style w:type="paragraph" w:styleId="Footer">
    <w:name w:val="footer"/>
    <w:basedOn w:val="Normal"/>
    <w:link w:val="FooterChar"/>
    <w:uiPriority w:val="99"/>
    <w:unhideWhenUsed/>
    <w:rsid w:val="00615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FFB8E-5D46-43AD-9A60-8F29A34F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Derbyshire District Council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Lukaszewicz Cheryl</dc:creator>
  <cp:lastModifiedBy>Corrinne Bird</cp:lastModifiedBy>
  <cp:revision>2</cp:revision>
  <cp:lastPrinted>2018-03-08T12:29:00Z</cp:lastPrinted>
  <dcterms:created xsi:type="dcterms:W3CDTF">2022-12-06T11:58:00Z</dcterms:created>
  <dcterms:modified xsi:type="dcterms:W3CDTF">2022-12-06T11:58:00Z</dcterms:modified>
</cp:coreProperties>
</file>