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4172906C" w:rsidR="00D31235" w:rsidRPr="00F11CAD" w:rsidRDefault="00F11CAD">
      <w:pPr>
        <w:rPr>
          <w:b/>
          <w:bCs/>
        </w:rPr>
      </w:pPr>
      <w:r w:rsidRPr="00F11CAD">
        <w:rPr>
          <w:b/>
          <w:bCs/>
        </w:rPr>
        <w:t>HOUSEHOLDER</w:t>
      </w:r>
      <w:r w:rsidR="008A3AE7" w:rsidRPr="008A3AE7">
        <w:t xml:space="preserve"> </w:t>
      </w:r>
      <w:r w:rsidR="008A3AE7" w:rsidRPr="008A3AE7">
        <w:rPr>
          <w:b/>
          <w:bCs/>
          <w:caps/>
        </w:rPr>
        <w:t>Application for Planning Permission for Works or Extension to a Dwelling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760C1E8A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E85085" w14:paraId="04BDFF00" w14:textId="77777777" w:rsidTr="00894047">
        <w:tc>
          <w:tcPr>
            <w:tcW w:w="7391" w:type="dxa"/>
          </w:tcPr>
          <w:p w14:paraId="002A482D" w14:textId="005149A3" w:rsidR="00E85085" w:rsidRDefault="00E85085">
            <w:pPr>
              <w:rPr>
                <w:b/>
                <w:bCs/>
              </w:rPr>
            </w:pPr>
            <w:r>
              <w:rPr>
                <w:b/>
                <w:bCs/>
              </w:rPr>
              <w:t>Completed application form, signed, and dated</w:t>
            </w:r>
          </w:p>
        </w:tc>
        <w:tc>
          <w:tcPr>
            <w:tcW w:w="1004" w:type="dxa"/>
          </w:tcPr>
          <w:p w14:paraId="711FA61C" w14:textId="77777777" w:rsidR="00E85085" w:rsidRDefault="00E85085"/>
        </w:tc>
        <w:tc>
          <w:tcPr>
            <w:tcW w:w="2061" w:type="dxa"/>
          </w:tcPr>
          <w:p w14:paraId="6634701D" w14:textId="77777777" w:rsidR="00E85085" w:rsidRDefault="00E85085"/>
        </w:tc>
      </w:tr>
      <w:tr w:rsidR="00E85085" w14:paraId="52B7ADC3" w14:textId="77777777" w:rsidTr="00894047">
        <w:tc>
          <w:tcPr>
            <w:tcW w:w="7391" w:type="dxa"/>
          </w:tcPr>
          <w:p w14:paraId="54B77FB5" w14:textId="77777777" w:rsidR="00E85085" w:rsidRPr="00E85085" w:rsidRDefault="00E85085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1EAB176D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24AE6DD1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</w:tr>
      <w:tr w:rsidR="00E85085" w14:paraId="6A1A96E1" w14:textId="77777777" w:rsidTr="00894047">
        <w:tc>
          <w:tcPr>
            <w:tcW w:w="7391" w:type="dxa"/>
          </w:tcPr>
          <w:p w14:paraId="1591BBCC" w14:textId="7D72D530" w:rsidR="00E85085" w:rsidRDefault="00E850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Completed Ownership Certificate </w:t>
            </w:r>
            <w:r w:rsidRPr="00E85085">
              <w:t>(A, B, C, or D as appropriate)</w:t>
            </w:r>
          </w:p>
        </w:tc>
        <w:tc>
          <w:tcPr>
            <w:tcW w:w="1004" w:type="dxa"/>
          </w:tcPr>
          <w:p w14:paraId="12DE5136" w14:textId="77777777" w:rsidR="00E85085" w:rsidRDefault="00E85085"/>
        </w:tc>
        <w:tc>
          <w:tcPr>
            <w:tcW w:w="2061" w:type="dxa"/>
          </w:tcPr>
          <w:p w14:paraId="75DE3EC2" w14:textId="77777777" w:rsidR="00E85085" w:rsidRDefault="00E85085"/>
        </w:tc>
      </w:tr>
      <w:tr w:rsidR="00E85085" w14:paraId="5F668B15" w14:textId="77777777" w:rsidTr="00894047">
        <w:tc>
          <w:tcPr>
            <w:tcW w:w="7391" w:type="dxa"/>
          </w:tcPr>
          <w:p w14:paraId="4E0F1B22" w14:textId="77777777" w:rsidR="00E85085" w:rsidRPr="00E85085" w:rsidRDefault="00E85085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3490C41D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30C0616E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</w:tr>
      <w:tr w:rsidR="00E85085" w14:paraId="0135B1C9" w14:textId="77777777" w:rsidTr="00894047">
        <w:tc>
          <w:tcPr>
            <w:tcW w:w="7391" w:type="dxa"/>
          </w:tcPr>
          <w:p w14:paraId="2CB28939" w14:textId="7D04C2D4" w:rsidR="00E85085" w:rsidRPr="007C577B" w:rsidRDefault="00E85085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58470CC6" w14:textId="77777777" w:rsidR="00E85085" w:rsidRDefault="00E85085"/>
        </w:tc>
        <w:tc>
          <w:tcPr>
            <w:tcW w:w="2061" w:type="dxa"/>
          </w:tcPr>
          <w:p w14:paraId="38C1E331" w14:textId="77777777" w:rsidR="00E85085" w:rsidRDefault="00E85085"/>
        </w:tc>
      </w:tr>
      <w:tr w:rsidR="00E85085" w14:paraId="0C3ACF98" w14:textId="77777777" w:rsidTr="00894047">
        <w:tc>
          <w:tcPr>
            <w:tcW w:w="7391" w:type="dxa"/>
          </w:tcPr>
          <w:p w14:paraId="2BC607C1" w14:textId="77777777" w:rsidR="00E85085" w:rsidRPr="00E85085" w:rsidRDefault="00E85085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67244D6E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76BB5863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</w:tr>
      <w:tr w:rsidR="00F044CB" w14:paraId="3665DF22" w14:textId="77777777" w:rsidTr="00894047">
        <w:tc>
          <w:tcPr>
            <w:tcW w:w="7391" w:type="dxa"/>
          </w:tcPr>
          <w:p w14:paraId="640929C6" w14:textId="7FDB933C" w:rsidR="00F044CB" w:rsidRDefault="00F044CB">
            <w:pPr>
              <w:rPr>
                <w:b/>
                <w:bCs/>
              </w:rPr>
            </w:pPr>
            <w:r w:rsidRPr="007C577B">
              <w:rPr>
                <w:b/>
                <w:bCs/>
              </w:rPr>
              <w:t xml:space="preserve">Location Plan </w:t>
            </w:r>
          </w:p>
          <w:p w14:paraId="6C0C9120" w14:textId="159E47CC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At a scale of either 1:1250 or 1:2500 </w:t>
            </w:r>
          </w:p>
          <w:p w14:paraId="39285DDB" w14:textId="47780367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Based on an up-to-date Ordnance Survey map </w:t>
            </w:r>
          </w:p>
          <w:p w14:paraId="527C86D2" w14:textId="62277443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North point to be clearly shown</w:t>
            </w:r>
          </w:p>
          <w:p w14:paraId="09A26343" w14:textId="77777777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Application site edged in red</w:t>
            </w:r>
          </w:p>
          <w:p w14:paraId="08109320" w14:textId="6299F5CF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Other land in the ownership of the applicant and</w:t>
            </w:r>
            <w:r>
              <w:t xml:space="preserve"> </w:t>
            </w:r>
            <w:r w:rsidRPr="00765590">
              <w:t>adjoining the application site or nearby should be edged in blue</w:t>
            </w:r>
          </w:p>
          <w:p w14:paraId="58234A9B" w14:textId="1EA4131F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765590">
              <w:t>Where possible at least two named roads should be shown</w:t>
            </w:r>
          </w:p>
        </w:tc>
        <w:tc>
          <w:tcPr>
            <w:tcW w:w="1004" w:type="dxa"/>
          </w:tcPr>
          <w:p w14:paraId="497721BC" w14:textId="77777777" w:rsidR="00F044CB" w:rsidRDefault="00F044CB"/>
        </w:tc>
        <w:tc>
          <w:tcPr>
            <w:tcW w:w="2061" w:type="dxa"/>
          </w:tcPr>
          <w:p w14:paraId="51EE19F0" w14:textId="77777777" w:rsidR="00F044CB" w:rsidRDefault="00F044CB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F044CB" w14:paraId="19BDAE3A" w14:textId="77777777" w:rsidTr="00A01FF5">
        <w:tc>
          <w:tcPr>
            <w:tcW w:w="7391" w:type="dxa"/>
          </w:tcPr>
          <w:p w14:paraId="3D8624CB" w14:textId="77777777" w:rsidR="00F044CB" w:rsidRPr="0001360A" w:rsidRDefault="00F044CB">
            <w:pPr>
              <w:rPr>
                <w:b/>
                <w:bCs/>
              </w:rPr>
            </w:pPr>
            <w:r w:rsidRPr="0001360A">
              <w:rPr>
                <w:b/>
                <w:bCs/>
              </w:rPr>
              <w:t>Block Plan</w:t>
            </w:r>
          </w:p>
          <w:p w14:paraId="5E3E47AD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At a scale or either 1:500 or 1:200 or 1:100</w:t>
            </w:r>
          </w:p>
          <w:p w14:paraId="1650A013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Based on an up-to-date Ordnance Survey map</w:t>
            </w:r>
          </w:p>
          <w:p w14:paraId="2E19C5C8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North point to be clearly shown</w:t>
            </w:r>
          </w:p>
          <w:p w14:paraId="2DC54B12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 xml:space="preserve">Proposed development to be clearly shown in relation to site boundaries, existing buildings. All neighbouring properties adjoining the application site should be shown in full </w:t>
            </w:r>
          </w:p>
          <w:p w14:paraId="04DDBAF9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All roads and footpaths on land adjoining the site, including access arrangements to be shown</w:t>
            </w:r>
          </w:p>
          <w:p w14:paraId="495A963B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The location, and spread of all trees within and immediately adjacent the applications site to be illustrated</w:t>
            </w:r>
          </w:p>
          <w:p w14:paraId="6144BC75" w14:textId="77777777" w:rsidR="005B54A9" w:rsidRDefault="00F044CB" w:rsidP="005B54A9">
            <w:pPr>
              <w:pStyle w:val="ListParagraph"/>
              <w:numPr>
                <w:ilvl w:val="0"/>
                <w:numId w:val="3"/>
              </w:numPr>
            </w:pPr>
            <w:r>
              <w:t>The location and type and hard surfacing</w:t>
            </w:r>
          </w:p>
          <w:p w14:paraId="52388643" w14:textId="74D317CB" w:rsidR="00F044CB" w:rsidRDefault="00F044CB" w:rsidP="005B54A9">
            <w:pPr>
              <w:pStyle w:val="ListParagraph"/>
              <w:numPr>
                <w:ilvl w:val="0"/>
                <w:numId w:val="3"/>
              </w:numPr>
            </w:pPr>
            <w:r>
              <w:t>Details of all proposed boundary treatments</w:t>
            </w:r>
          </w:p>
        </w:tc>
        <w:tc>
          <w:tcPr>
            <w:tcW w:w="1004" w:type="dxa"/>
          </w:tcPr>
          <w:p w14:paraId="5D839AF2" w14:textId="77777777" w:rsidR="00F044CB" w:rsidRDefault="00F044CB"/>
        </w:tc>
        <w:tc>
          <w:tcPr>
            <w:tcW w:w="2061" w:type="dxa"/>
          </w:tcPr>
          <w:p w14:paraId="418EAE33" w14:textId="77777777" w:rsidR="00F044CB" w:rsidRDefault="00F044CB"/>
        </w:tc>
      </w:tr>
      <w:tr w:rsidR="00773305" w14:paraId="021678C4" w14:textId="77777777" w:rsidTr="00680DF4">
        <w:tc>
          <w:tcPr>
            <w:tcW w:w="10456" w:type="dxa"/>
            <w:gridSpan w:val="3"/>
          </w:tcPr>
          <w:p w14:paraId="479389B3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B1E2D46" w14:textId="77777777" w:rsidTr="006D178F">
        <w:tc>
          <w:tcPr>
            <w:tcW w:w="7391" w:type="dxa"/>
          </w:tcPr>
          <w:p w14:paraId="145DB94D" w14:textId="77777777" w:rsidR="00773305" w:rsidRPr="000C5087" w:rsidRDefault="00773305">
            <w:pPr>
              <w:rPr>
                <w:b/>
                <w:bCs/>
              </w:rPr>
            </w:pPr>
            <w:r w:rsidRPr="000C5087">
              <w:rPr>
                <w:b/>
                <w:bCs/>
              </w:rPr>
              <w:t>Existing / Proposed Elevations</w:t>
            </w:r>
          </w:p>
          <w:p w14:paraId="5350ADF8" w14:textId="77777777" w:rsidR="00773305" w:rsidRDefault="00773305" w:rsidP="000C5087">
            <w:pPr>
              <w:pStyle w:val="ListParagraph"/>
              <w:numPr>
                <w:ilvl w:val="0"/>
                <w:numId w:val="4"/>
              </w:numPr>
            </w:pPr>
            <w:r>
              <w:t>At a scale of 1:50 or 1:100</w:t>
            </w:r>
          </w:p>
          <w:p w14:paraId="0BE390A7" w14:textId="77777777" w:rsidR="00773305" w:rsidRDefault="00773305" w:rsidP="000C5087">
            <w:pPr>
              <w:pStyle w:val="ListParagraph"/>
              <w:numPr>
                <w:ilvl w:val="0"/>
                <w:numId w:val="4"/>
              </w:numPr>
            </w:pPr>
            <w:r>
              <w:t>Existing elevations of the affected building to be shown in their entirety</w:t>
            </w:r>
          </w:p>
          <w:p w14:paraId="59BC4075" w14:textId="77777777" w:rsidR="00773305" w:rsidRDefault="00773305" w:rsidP="000C5087">
            <w:pPr>
              <w:pStyle w:val="ListParagraph"/>
              <w:numPr>
                <w:ilvl w:val="0"/>
                <w:numId w:val="4"/>
              </w:numPr>
            </w:pPr>
            <w:r>
              <w:t>Proposed elevations of the affected building to be shown in their entirety</w:t>
            </w:r>
          </w:p>
          <w:p w14:paraId="3323976C" w14:textId="5DB73D6C" w:rsidR="00773305" w:rsidRDefault="00773305" w:rsidP="000C5087">
            <w:pPr>
              <w:pStyle w:val="ListParagraph"/>
              <w:numPr>
                <w:ilvl w:val="0"/>
                <w:numId w:val="4"/>
              </w:numPr>
            </w:pPr>
            <w:r>
              <w:t>Proposed works in relation to the existing dwelling to be clearly shown.</w:t>
            </w:r>
          </w:p>
        </w:tc>
        <w:tc>
          <w:tcPr>
            <w:tcW w:w="1004" w:type="dxa"/>
          </w:tcPr>
          <w:p w14:paraId="5AF9CE98" w14:textId="77777777" w:rsidR="00773305" w:rsidRDefault="00773305"/>
        </w:tc>
        <w:tc>
          <w:tcPr>
            <w:tcW w:w="2061" w:type="dxa"/>
          </w:tcPr>
          <w:p w14:paraId="4DDA4F39" w14:textId="77777777" w:rsidR="00773305" w:rsidRDefault="00773305"/>
        </w:tc>
      </w:tr>
      <w:tr w:rsidR="00773305" w14:paraId="2E22C1B6" w14:textId="77777777" w:rsidTr="00B62C75">
        <w:tc>
          <w:tcPr>
            <w:tcW w:w="10456" w:type="dxa"/>
            <w:gridSpan w:val="3"/>
          </w:tcPr>
          <w:p w14:paraId="12825C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0FC5A485" w14:textId="77777777" w:rsidTr="005E5C3D">
        <w:tc>
          <w:tcPr>
            <w:tcW w:w="7391" w:type="dxa"/>
          </w:tcPr>
          <w:p w14:paraId="17FA996B" w14:textId="77777777" w:rsidR="00773305" w:rsidRPr="000C5087" w:rsidRDefault="00773305">
            <w:pPr>
              <w:rPr>
                <w:b/>
                <w:bCs/>
              </w:rPr>
            </w:pPr>
            <w:r w:rsidRPr="000C5087">
              <w:rPr>
                <w:b/>
                <w:bCs/>
              </w:rPr>
              <w:t>Existing / Proposed Floor Plans</w:t>
            </w:r>
          </w:p>
          <w:p w14:paraId="03DC4A62" w14:textId="77777777" w:rsidR="00773305" w:rsidRDefault="00773305" w:rsidP="000C5087">
            <w:pPr>
              <w:pStyle w:val="ListParagraph"/>
              <w:numPr>
                <w:ilvl w:val="0"/>
                <w:numId w:val="5"/>
              </w:numPr>
            </w:pPr>
            <w:r>
              <w:t>At a scale of 1:50 or 1:100</w:t>
            </w:r>
          </w:p>
          <w:p w14:paraId="351E4108" w14:textId="77777777" w:rsidR="00773305" w:rsidRDefault="00773305" w:rsidP="000C5087">
            <w:pPr>
              <w:pStyle w:val="ListParagraph"/>
              <w:numPr>
                <w:ilvl w:val="0"/>
                <w:numId w:val="5"/>
              </w:numPr>
            </w:pPr>
            <w:r>
              <w:t>Full existing floor plans of all affected levels of the building</w:t>
            </w:r>
          </w:p>
          <w:p w14:paraId="64B1A8EB" w14:textId="77777777" w:rsidR="00773305" w:rsidRDefault="00773305" w:rsidP="000C5087">
            <w:pPr>
              <w:pStyle w:val="ListParagraph"/>
              <w:numPr>
                <w:ilvl w:val="0"/>
                <w:numId w:val="5"/>
              </w:numPr>
            </w:pPr>
            <w:r>
              <w:t>Full proposed floor plans of all affected levels of the building (e.g. a single storey extension will require only ground floor plans)</w:t>
            </w:r>
          </w:p>
          <w:p w14:paraId="4CBE04D7" w14:textId="0EAA377C" w:rsidR="00773305" w:rsidRDefault="00773305" w:rsidP="00F044CB">
            <w:pPr>
              <w:pStyle w:val="ListParagraph"/>
              <w:numPr>
                <w:ilvl w:val="0"/>
                <w:numId w:val="5"/>
              </w:numPr>
            </w:pPr>
            <w:r>
              <w:t>Where existing buildings or walls are to be demolished, these should be clearly shown on the plans</w:t>
            </w:r>
          </w:p>
        </w:tc>
        <w:tc>
          <w:tcPr>
            <w:tcW w:w="1004" w:type="dxa"/>
          </w:tcPr>
          <w:p w14:paraId="30CC95E8" w14:textId="77777777" w:rsidR="00773305" w:rsidRDefault="00773305"/>
        </w:tc>
        <w:tc>
          <w:tcPr>
            <w:tcW w:w="2061" w:type="dxa"/>
          </w:tcPr>
          <w:p w14:paraId="0F717C99" w14:textId="77777777" w:rsidR="00773305" w:rsidRDefault="00773305"/>
        </w:tc>
      </w:tr>
      <w:tr w:rsidR="00773305" w14:paraId="5D595698" w14:textId="77777777" w:rsidTr="00ED7337">
        <w:tc>
          <w:tcPr>
            <w:tcW w:w="10456" w:type="dxa"/>
            <w:gridSpan w:val="3"/>
          </w:tcPr>
          <w:p w14:paraId="280B87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059D6AA" w14:textId="77777777" w:rsidTr="003E6A68">
        <w:tc>
          <w:tcPr>
            <w:tcW w:w="7391" w:type="dxa"/>
          </w:tcPr>
          <w:p w14:paraId="05D86A41" w14:textId="3CA74C2D" w:rsidR="00773305" w:rsidRDefault="005B54A9">
            <w:r>
              <w:rPr>
                <w:b/>
                <w:bCs/>
              </w:rPr>
              <w:t xml:space="preserve">Existing/ Proposed </w:t>
            </w:r>
            <w:r w:rsidR="00773305" w:rsidRPr="00F11CAD">
              <w:rPr>
                <w:b/>
                <w:bCs/>
              </w:rPr>
              <w:t>Roof Plan</w:t>
            </w:r>
            <w:r w:rsidR="00773305">
              <w:t xml:space="preserve"> (only required where alterations are being made to a roof)</w:t>
            </w:r>
          </w:p>
          <w:p w14:paraId="5A70FF9A" w14:textId="77777777" w:rsidR="00773305" w:rsidRDefault="00773305" w:rsidP="00F11CAD">
            <w:pPr>
              <w:pStyle w:val="ListParagraph"/>
              <w:numPr>
                <w:ilvl w:val="0"/>
                <w:numId w:val="6"/>
              </w:numPr>
            </w:pPr>
            <w:r>
              <w:t>At a scale or 1:50 or 1:100</w:t>
            </w:r>
          </w:p>
          <w:p w14:paraId="2BE2049A" w14:textId="3C0A956E" w:rsidR="00773305" w:rsidRDefault="00773305">
            <w:r>
              <w:t>Shape of the roof to be illustrated (including valleys and ridges)</w:t>
            </w:r>
          </w:p>
        </w:tc>
        <w:tc>
          <w:tcPr>
            <w:tcW w:w="1004" w:type="dxa"/>
          </w:tcPr>
          <w:p w14:paraId="18D76589" w14:textId="77777777" w:rsidR="00773305" w:rsidRDefault="00773305"/>
        </w:tc>
        <w:tc>
          <w:tcPr>
            <w:tcW w:w="2061" w:type="dxa"/>
          </w:tcPr>
          <w:p w14:paraId="45D96739" w14:textId="77777777" w:rsidR="00773305" w:rsidRDefault="00773305"/>
        </w:tc>
      </w:tr>
      <w:tr w:rsidR="00773305" w14:paraId="7DA95B96" w14:textId="77777777" w:rsidTr="00B27F34">
        <w:tc>
          <w:tcPr>
            <w:tcW w:w="10456" w:type="dxa"/>
            <w:gridSpan w:val="3"/>
          </w:tcPr>
          <w:p w14:paraId="6006BDB9" w14:textId="77777777" w:rsidR="00773305" w:rsidRPr="00F11CAD" w:rsidRDefault="00773305">
            <w:pPr>
              <w:rPr>
                <w:sz w:val="6"/>
                <w:szCs w:val="6"/>
              </w:rPr>
            </w:pPr>
          </w:p>
        </w:tc>
      </w:tr>
      <w:tr w:rsidR="00773305" w14:paraId="34262F47" w14:textId="77777777" w:rsidTr="001F6ECA">
        <w:tc>
          <w:tcPr>
            <w:tcW w:w="7391" w:type="dxa"/>
          </w:tcPr>
          <w:p w14:paraId="4384BF8B" w14:textId="1FFD73DF" w:rsidR="00773305" w:rsidRPr="00773305" w:rsidRDefault="00773305">
            <w:pPr>
              <w:rPr>
                <w:b/>
                <w:bCs/>
              </w:rPr>
            </w:pPr>
            <w:r w:rsidRPr="00F11CAD">
              <w:rPr>
                <w:b/>
                <w:bCs/>
              </w:rPr>
              <w:t>Existing / Proposed Site Sections and Finished Floor/Site Levels</w:t>
            </w:r>
            <w:r>
              <w:rPr>
                <w:b/>
                <w:bCs/>
              </w:rPr>
              <w:t xml:space="preserve"> </w:t>
            </w:r>
            <w:r>
              <w:t>(only required in the case of sloping sites or where proposal involves a change in levels)</w:t>
            </w:r>
          </w:p>
          <w:p w14:paraId="56B51DB2" w14:textId="77777777" w:rsidR="00773305" w:rsidRDefault="00773305" w:rsidP="00F044CB">
            <w:pPr>
              <w:pStyle w:val="ListParagraph"/>
              <w:numPr>
                <w:ilvl w:val="0"/>
                <w:numId w:val="6"/>
              </w:numPr>
            </w:pPr>
            <w:r>
              <w:t>At a scale of 1:50 or 1:100 or 1:200</w:t>
            </w:r>
          </w:p>
          <w:p w14:paraId="0AE8A1E4" w14:textId="4857E75B" w:rsidR="00773305" w:rsidRDefault="00773305" w:rsidP="00F044CB">
            <w:pPr>
              <w:pStyle w:val="ListParagraph"/>
              <w:numPr>
                <w:ilvl w:val="0"/>
                <w:numId w:val="6"/>
              </w:numPr>
            </w:pPr>
            <w:r>
              <w:t>Drawings should show existing and finished levels of the site in relation to the surrounding land and buildings (contours or spot levels or cross or long sections would be acceptable)</w:t>
            </w:r>
          </w:p>
        </w:tc>
        <w:tc>
          <w:tcPr>
            <w:tcW w:w="1004" w:type="dxa"/>
          </w:tcPr>
          <w:p w14:paraId="19975F6D" w14:textId="77777777" w:rsidR="00773305" w:rsidRDefault="00773305"/>
        </w:tc>
        <w:tc>
          <w:tcPr>
            <w:tcW w:w="2061" w:type="dxa"/>
          </w:tcPr>
          <w:p w14:paraId="0266931B" w14:textId="77777777" w:rsidR="00773305" w:rsidRDefault="00773305"/>
        </w:tc>
      </w:tr>
      <w:tr w:rsidR="00773305" w14:paraId="3BF1DB21" w14:textId="77777777" w:rsidTr="001258CC">
        <w:tc>
          <w:tcPr>
            <w:tcW w:w="10456" w:type="dxa"/>
            <w:gridSpan w:val="3"/>
          </w:tcPr>
          <w:p w14:paraId="66B80056" w14:textId="77777777" w:rsidR="00773305" w:rsidRPr="00F044CB" w:rsidRDefault="00773305">
            <w:pPr>
              <w:rPr>
                <w:sz w:val="6"/>
                <w:szCs w:val="6"/>
              </w:rPr>
            </w:pPr>
          </w:p>
        </w:tc>
      </w:tr>
      <w:tr w:rsidR="00773305" w14:paraId="24235DB0" w14:textId="77777777" w:rsidTr="00477AFB">
        <w:tc>
          <w:tcPr>
            <w:tcW w:w="7391" w:type="dxa"/>
          </w:tcPr>
          <w:p w14:paraId="53C9B257" w14:textId="4B9D1259" w:rsidR="00773305" w:rsidRDefault="00773305">
            <w:r w:rsidRPr="00773305">
              <w:rPr>
                <w:b/>
                <w:bCs/>
              </w:rPr>
              <w:t>Parking and Access Requirements</w:t>
            </w:r>
            <w:r>
              <w:t xml:space="preserve"> (can be shown on the block plan)</w:t>
            </w:r>
          </w:p>
        </w:tc>
        <w:tc>
          <w:tcPr>
            <w:tcW w:w="1004" w:type="dxa"/>
          </w:tcPr>
          <w:p w14:paraId="7BCB8D11" w14:textId="77777777" w:rsidR="00773305" w:rsidRDefault="00773305"/>
        </w:tc>
        <w:tc>
          <w:tcPr>
            <w:tcW w:w="2061" w:type="dxa"/>
          </w:tcPr>
          <w:p w14:paraId="6AC1B400" w14:textId="77777777" w:rsidR="00773305" w:rsidRDefault="00773305"/>
        </w:tc>
      </w:tr>
      <w:tr w:rsidR="00773305" w14:paraId="2641644B" w14:textId="77777777" w:rsidTr="00262ED8">
        <w:tc>
          <w:tcPr>
            <w:tcW w:w="10456" w:type="dxa"/>
            <w:gridSpan w:val="3"/>
          </w:tcPr>
          <w:p w14:paraId="60DA0011" w14:textId="77777777" w:rsidR="00773305" w:rsidRPr="00773305" w:rsidRDefault="00773305">
            <w:pPr>
              <w:rPr>
                <w:sz w:val="6"/>
                <w:szCs w:val="6"/>
              </w:rPr>
            </w:pPr>
          </w:p>
        </w:tc>
      </w:tr>
      <w:tr w:rsidR="008A3AE7" w14:paraId="1A9664FA" w14:textId="77777777" w:rsidTr="00420E64">
        <w:tc>
          <w:tcPr>
            <w:tcW w:w="7391" w:type="dxa"/>
          </w:tcPr>
          <w:p w14:paraId="70271687" w14:textId="227697A1" w:rsidR="008A3AE7" w:rsidRDefault="008A3AE7">
            <w:r w:rsidRPr="00773305">
              <w:rPr>
                <w:b/>
                <w:bCs/>
              </w:rPr>
              <w:t>Tree Survey</w:t>
            </w:r>
            <w:r>
              <w:t xml:space="preserve"> (where works will affect threes within/abutting the application site)</w:t>
            </w:r>
          </w:p>
        </w:tc>
        <w:tc>
          <w:tcPr>
            <w:tcW w:w="1004" w:type="dxa"/>
          </w:tcPr>
          <w:p w14:paraId="26982504" w14:textId="77777777" w:rsidR="008A3AE7" w:rsidRDefault="008A3AE7"/>
        </w:tc>
        <w:tc>
          <w:tcPr>
            <w:tcW w:w="2061" w:type="dxa"/>
          </w:tcPr>
          <w:p w14:paraId="285D33BB" w14:textId="77777777" w:rsidR="008A3AE7" w:rsidRDefault="008A3AE7"/>
        </w:tc>
      </w:tr>
      <w:tr w:rsidR="00773305" w14:paraId="76EF66D5" w14:textId="77777777" w:rsidTr="00B76695">
        <w:tc>
          <w:tcPr>
            <w:tcW w:w="10456" w:type="dxa"/>
            <w:gridSpan w:val="3"/>
          </w:tcPr>
          <w:p w14:paraId="3BC10526" w14:textId="77777777" w:rsidR="00773305" w:rsidRPr="00773305" w:rsidRDefault="00773305">
            <w:pPr>
              <w:rPr>
                <w:sz w:val="6"/>
                <w:szCs w:val="6"/>
              </w:rPr>
            </w:pPr>
          </w:p>
        </w:tc>
      </w:tr>
      <w:tr w:rsidR="008A3AE7" w14:paraId="5279FF1B" w14:textId="77777777" w:rsidTr="0007625F">
        <w:tc>
          <w:tcPr>
            <w:tcW w:w="7391" w:type="dxa"/>
          </w:tcPr>
          <w:p w14:paraId="5CAD5CB4" w14:textId="26698BC4" w:rsidR="008A3AE7" w:rsidRDefault="008A3AE7">
            <w:r w:rsidRPr="00773305">
              <w:rPr>
                <w:b/>
                <w:bCs/>
              </w:rPr>
              <w:lastRenderedPageBreak/>
              <w:t>Flood Risk Assessment</w:t>
            </w:r>
            <w:r>
              <w:t xml:space="preserve"> (where the site is located within flood zone areas 2 and/or 3</w:t>
            </w:r>
          </w:p>
        </w:tc>
        <w:tc>
          <w:tcPr>
            <w:tcW w:w="1004" w:type="dxa"/>
          </w:tcPr>
          <w:p w14:paraId="01CA4E25" w14:textId="77777777" w:rsidR="008A3AE7" w:rsidRDefault="008A3AE7"/>
        </w:tc>
        <w:tc>
          <w:tcPr>
            <w:tcW w:w="2061" w:type="dxa"/>
          </w:tcPr>
          <w:p w14:paraId="1B101172" w14:textId="77777777" w:rsidR="008A3AE7" w:rsidRDefault="008A3AE7"/>
        </w:tc>
      </w:tr>
      <w:tr w:rsidR="00351ACF" w:rsidRPr="00351ACF" w14:paraId="0FC9DFE5" w14:textId="77777777" w:rsidTr="0007625F">
        <w:tc>
          <w:tcPr>
            <w:tcW w:w="7391" w:type="dxa"/>
          </w:tcPr>
          <w:p w14:paraId="2D014351" w14:textId="77777777" w:rsidR="00351ACF" w:rsidRPr="00351ACF" w:rsidRDefault="00351ACF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2480365F" w14:textId="77777777" w:rsidR="00351ACF" w:rsidRPr="00351ACF" w:rsidRDefault="00351ACF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65B299F9" w14:textId="77777777" w:rsidR="00351ACF" w:rsidRPr="00351ACF" w:rsidRDefault="00351ACF">
            <w:pPr>
              <w:rPr>
                <w:sz w:val="6"/>
                <w:szCs w:val="6"/>
              </w:rPr>
            </w:pPr>
          </w:p>
        </w:tc>
      </w:tr>
      <w:tr w:rsidR="00351ACF" w:rsidRPr="00351ACF" w14:paraId="45282831" w14:textId="77777777" w:rsidTr="0007625F">
        <w:tc>
          <w:tcPr>
            <w:tcW w:w="7391" w:type="dxa"/>
          </w:tcPr>
          <w:p w14:paraId="22CF0543" w14:textId="40FF5B19" w:rsidR="00351ACF" w:rsidRPr="00351ACF" w:rsidRDefault="00351ACF">
            <w:pPr>
              <w:rPr>
                <w:b/>
                <w:bCs/>
              </w:rPr>
            </w:pPr>
            <w:r w:rsidRPr="00351ACF">
              <w:rPr>
                <w:b/>
                <w:bCs/>
              </w:rPr>
              <w:t>Heritage Impact Assessment</w:t>
            </w:r>
            <w:r>
              <w:t xml:space="preserve"> is needed for any application that directly affects a heritage asset or its setting</w:t>
            </w:r>
          </w:p>
        </w:tc>
        <w:tc>
          <w:tcPr>
            <w:tcW w:w="1004" w:type="dxa"/>
          </w:tcPr>
          <w:p w14:paraId="7B098EAA" w14:textId="77777777" w:rsidR="00351ACF" w:rsidRPr="00351ACF" w:rsidRDefault="00351ACF"/>
        </w:tc>
        <w:tc>
          <w:tcPr>
            <w:tcW w:w="2061" w:type="dxa"/>
          </w:tcPr>
          <w:p w14:paraId="38B2F9DB" w14:textId="77777777" w:rsidR="00351ACF" w:rsidRPr="00351ACF" w:rsidRDefault="00351ACF"/>
        </w:tc>
      </w:tr>
    </w:tbl>
    <w:p w14:paraId="4CC04F0F" w14:textId="08A5CE77" w:rsidR="007C577B" w:rsidRDefault="007C577B"/>
    <w:p w14:paraId="5BEE60CE" w14:textId="630493CE" w:rsidR="007C577B" w:rsidRDefault="007C577B"/>
    <w:p w14:paraId="41A71EED" w14:textId="6122738C" w:rsidR="007C577B" w:rsidRDefault="007C577B"/>
    <w:p w14:paraId="01B7AA17" w14:textId="7E04DADD" w:rsidR="008E13E4" w:rsidRDefault="008E13E4"/>
    <w:p w14:paraId="1B4D5E6E" w14:textId="022C5C09" w:rsidR="008E13E4" w:rsidRDefault="008E13E4"/>
    <w:p w14:paraId="7AD36FFA" w14:textId="1C7BB832" w:rsidR="008E13E4" w:rsidRDefault="008E13E4"/>
    <w:p w14:paraId="51560FA2" w14:textId="6DA29FE7" w:rsidR="008E13E4" w:rsidRDefault="008E13E4"/>
    <w:p w14:paraId="12DD49E5" w14:textId="4E689C19" w:rsidR="008E13E4" w:rsidRDefault="008E13E4"/>
    <w:p w14:paraId="1E3956FB" w14:textId="18CAA43E" w:rsidR="008E13E4" w:rsidRDefault="008E13E4"/>
    <w:p w14:paraId="310B95D2" w14:textId="247F7514" w:rsidR="008E13E4" w:rsidRDefault="008E13E4"/>
    <w:p w14:paraId="48BB474C" w14:textId="53AB0FF1" w:rsidR="008E13E4" w:rsidRDefault="008E13E4"/>
    <w:p w14:paraId="648F6884" w14:textId="6CA9733B" w:rsidR="008E13E4" w:rsidRDefault="008E13E4"/>
    <w:p w14:paraId="3BB69220" w14:textId="66109A7B" w:rsidR="008E13E4" w:rsidRDefault="008E13E4"/>
    <w:p w14:paraId="26035E1E" w14:textId="6A3E5AEB" w:rsidR="008E13E4" w:rsidRDefault="008E13E4"/>
    <w:p w14:paraId="7532E826" w14:textId="3D00E088" w:rsidR="008E13E4" w:rsidRDefault="008E13E4"/>
    <w:p w14:paraId="65B29C71" w14:textId="10288F7E" w:rsidR="008E13E4" w:rsidRDefault="008E13E4"/>
    <w:p w14:paraId="7F159296" w14:textId="79A57F12" w:rsidR="008E13E4" w:rsidRDefault="008E13E4"/>
    <w:p w14:paraId="5D08DC09" w14:textId="37EE20E8" w:rsidR="008E13E4" w:rsidRDefault="008E13E4"/>
    <w:p w14:paraId="457143BD" w14:textId="2540933C" w:rsidR="008E13E4" w:rsidRDefault="008E13E4"/>
    <w:p w14:paraId="395D3C04" w14:textId="48D4296A" w:rsidR="008E13E4" w:rsidRDefault="008E13E4"/>
    <w:p w14:paraId="0E4597AF" w14:textId="1ED8D5B0" w:rsidR="008E13E4" w:rsidRDefault="008E13E4"/>
    <w:p w14:paraId="7F8A94DB" w14:textId="027D8030" w:rsidR="008E13E4" w:rsidRDefault="008E13E4"/>
    <w:p w14:paraId="23AB50D6" w14:textId="7E48D956" w:rsidR="008E13E4" w:rsidRDefault="008E13E4"/>
    <w:p w14:paraId="4BC6C6E8" w14:textId="23C98621" w:rsidR="008E13E4" w:rsidRDefault="008E13E4"/>
    <w:p w14:paraId="052B5D49" w14:textId="6BA65CF5" w:rsidR="008E13E4" w:rsidRDefault="008E13E4"/>
    <w:p w14:paraId="68491FFB" w14:textId="585CDF7C" w:rsidR="008E13E4" w:rsidRDefault="008E13E4"/>
    <w:p w14:paraId="7DF6892F" w14:textId="75F9DAEA" w:rsidR="008E13E4" w:rsidRDefault="008E13E4"/>
    <w:p w14:paraId="0D50332E" w14:textId="58C81C0A" w:rsidR="008E13E4" w:rsidRDefault="008E13E4"/>
    <w:p w14:paraId="0FE88B8B" w14:textId="673E1A27" w:rsidR="008E13E4" w:rsidRDefault="008E13E4"/>
    <w:p w14:paraId="547E2F05" w14:textId="07DEBF64" w:rsidR="008E13E4" w:rsidRDefault="008E13E4"/>
    <w:p w14:paraId="5B682D92" w14:textId="498A3AAC" w:rsidR="008E13E4" w:rsidRDefault="008E13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8E13E4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072C4"/>
    <w:multiLevelType w:val="hybridMultilevel"/>
    <w:tmpl w:val="31D89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DA7CFF"/>
    <w:multiLevelType w:val="hybridMultilevel"/>
    <w:tmpl w:val="C61C9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923668">
    <w:abstractNumId w:val="3"/>
  </w:num>
  <w:num w:numId="2" w16cid:durableId="1002199422">
    <w:abstractNumId w:val="0"/>
  </w:num>
  <w:num w:numId="3" w16cid:durableId="920992326">
    <w:abstractNumId w:val="4"/>
  </w:num>
  <w:num w:numId="4" w16cid:durableId="706028269">
    <w:abstractNumId w:val="1"/>
  </w:num>
  <w:num w:numId="5" w16cid:durableId="1275208226">
    <w:abstractNumId w:val="2"/>
  </w:num>
  <w:num w:numId="6" w16cid:durableId="484202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360A"/>
    <w:rsid w:val="00022BC4"/>
    <w:rsid w:val="000C5087"/>
    <w:rsid w:val="00351ACF"/>
    <w:rsid w:val="00447EC6"/>
    <w:rsid w:val="005B54A9"/>
    <w:rsid w:val="00765590"/>
    <w:rsid w:val="00773305"/>
    <w:rsid w:val="007C577B"/>
    <w:rsid w:val="008A3AE7"/>
    <w:rsid w:val="008E13E4"/>
    <w:rsid w:val="00974940"/>
    <w:rsid w:val="009D336C"/>
    <w:rsid w:val="00AD2E5D"/>
    <w:rsid w:val="00E85085"/>
    <w:rsid w:val="00F044CB"/>
    <w:rsid w:val="00F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5</cp:revision>
  <dcterms:created xsi:type="dcterms:W3CDTF">2022-12-13T16:45:00Z</dcterms:created>
  <dcterms:modified xsi:type="dcterms:W3CDTF">2023-01-05T16:54:00Z</dcterms:modified>
</cp:coreProperties>
</file>