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4B7CA68F" w:rsidR="00D31235" w:rsidRPr="00F11CAD" w:rsidRDefault="00D8545F">
      <w:pPr>
        <w:rPr>
          <w:b/>
          <w:bCs/>
        </w:rPr>
      </w:pPr>
      <w:r>
        <w:rPr>
          <w:b/>
          <w:bCs/>
        </w:rPr>
        <w:t>CERTIFICATES OF EXIST</w:t>
      </w:r>
      <w:r w:rsidR="000F1D07">
        <w:rPr>
          <w:b/>
          <w:bCs/>
        </w:rPr>
        <w:t>I</w:t>
      </w:r>
      <w:r>
        <w:rPr>
          <w:b/>
          <w:bCs/>
        </w:rPr>
        <w:t>NG AND PROPOSED USES</w:t>
      </w:r>
      <w:r w:rsidR="0032119E">
        <w:rPr>
          <w:b/>
          <w:bCs/>
        </w:rPr>
        <w:t>/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7EE399B4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E85085" w14:paraId="04BDFF00" w14:textId="77777777" w:rsidTr="00894047">
        <w:tc>
          <w:tcPr>
            <w:tcW w:w="7391" w:type="dxa"/>
          </w:tcPr>
          <w:p w14:paraId="002A482D" w14:textId="005149A3" w:rsidR="00E85085" w:rsidRDefault="00E85085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signed, and dated</w:t>
            </w:r>
          </w:p>
        </w:tc>
        <w:tc>
          <w:tcPr>
            <w:tcW w:w="1004" w:type="dxa"/>
          </w:tcPr>
          <w:p w14:paraId="711FA61C" w14:textId="77777777" w:rsidR="00E85085" w:rsidRDefault="00E85085"/>
        </w:tc>
        <w:tc>
          <w:tcPr>
            <w:tcW w:w="2061" w:type="dxa"/>
          </w:tcPr>
          <w:p w14:paraId="6634701D" w14:textId="77777777" w:rsidR="00E85085" w:rsidRDefault="00E85085"/>
        </w:tc>
      </w:tr>
      <w:tr w:rsidR="00E85085" w14:paraId="52B7ADC3" w14:textId="77777777" w:rsidTr="00894047">
        <w:tc>
          <w:tcPr>
            <w:tcW w:w="7391" w:type="dxa"/>
          </w:tcPr>
          <w:p w14:paraId="54B77FB5" w14:textId="77777777" w:rsidR="00E85085" w:rsidRPr="00E85085" w:rsidRDefault="00E8508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1EAB176D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4AE6DD1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</w:tr>
      <w:tr w:rsidR="00E85085" w14:paraId="0135B1C9" w14:textId="77777777" w:rsidTr="00894047">
        <w:tc>
          <w:tcPr>
            <w:tcW w:w="7391" w:type="dxa"/>
          </w:tcPr>
          <w:p w14:paraId="2CB28939" w14:textId="7D04C2D4" w:rsidR="00E85085" w:rsidRPr="007C577B" w:rsidRDefault="00E85085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58470CC6" w14:textId="77777777" w:rsidR="00E85085" w:rsidRDefault="00E85085"/>
        </w:tc>
        <w:tc>
          <w:tcPr>
            <w:tcW w:w="2061" w:type="dxa"/>
          </w:tcPr>
          <w:p w14:paraId="38C1E331" w14:textId="77777777" w:rsidR="00E85085" w:rsidRDefault="00E85085"/>
        </w:tc>
      </w:tr>
      <w:tr w:rsidR="00E85085" w14:paraId="0C3ACF98" w14:textId="77777777" w:rsidTr="00894047">
        <w:tc>
          <w:tcPr>
            <w:tcW w:w="7391" w:type="dxa"/>
          </w:tcPr>
          <w:p w14:paraId="2BC607C1" w14:textId="77777777" w:rsidR="00E85085" w:rsidRPr="00E85085" w:rsidRDefault="00E8508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67244D6E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76BB5863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3D8624CB" w14:textId="4D374667" w:rsidR="00F044CB" w:rsidRPr="0001360A" w:rsidRDefault="00321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Existing/ Proposed </w:t>
            </w:r>
            <w:r w:rsidR="00F044CB" w:rsidRPr="0001360A">
              <w:rPr>
                <w:b/>
                <w:bCs/>
              </w:rPr>
              <w:t>Block Plan</w:t>
            </w:r>
          </w:p>
          <w:p w14:paraId="5E3E47AD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At a scale or either 1:500 or 1:200 or 1:100</w:t>
            </w:r>
          </w:p>
          <w:p w14:paraId="1650A013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Based on an up-to-date Ordnance Survey map</w:t>
            </w:r>
          </w:p>
          <w:p w14:paraId="2E19C5C8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North point to be clearly shown</w:t>
            </w:r>
          </w:p>
          <w:p w14:paraId="2DC54B12" w14:textId="4ED4DE5F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 xml:space="preserve">Proposed development to be clearly shown in relation to site boundaries, existing buildings. </w:t>
            </w:r>
          </w:p>
          <w:p w14:paraId="52388643" w14:textId="6B5E0665" w:rsidR="00F044CB" w:rsidRDefault="00F044CB" w:rsidP="00C15EF7">
            <w:pPr>
              <w:pStyle w:val="ListParagraph"/>
              <w:numPr>
                <w:ilvl w:val="0"/>
                <w:numId w:val="3"/>
              </w:numPr>
            </w:pPr>
            <w:r>
              <w:t>All roads and footpaths on land adjoining the site, including access arrangements to be shown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145DB94D" w14:textId="77777777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Existing / Proposed Elevations</w:t>
            </w:r>
          </w:p>
          <w:p w14:paraId="5350ADF8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At a scale of 1:50 or 1:100</w:t>
            </w:r>
          </w:p>
          <w:p w14:paraId="0BE390A7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Existing elevations of the affected building to be shown in their entirety</w:t>
            </w:r>
          </w:p>
          <w:p w14:paraId="59BC4075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Proposed elevations of the affected building to be shown in their entirety</w:t>
            </w:r>
          </w:p>
          <w:p w14:paraId="3323976C" w14:textId="5DB73D6C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Proposed works in relation to the existing dwelling to be clearly shown.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0FC5A485" w14:textId="77777777" w:rsidTr="005E5C3D">
        <w:tc>
          <w:tcPr>
            <w:tcW w:w="7391" w:type="dxa"/>
          </w:tcPr>
          <w:p w14:paraId="17FA996B" w14:textId="77777777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Existing / Proposed Floor Plans</w:t>
            </w:r>
          </w:p>
          <w:p w14:paraId="03DC4A62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At a scale of 1:50 or 1:100</w:t>
            </w:r>
          </w:p>
          <w:p w14:paraId="351E4108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Full existing floor plans of all affected levels of the building</w:t>
            </w:r>
          </w:p>
          <w:p w14:paraId="64B1A8EB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Full proposed floor plans of all affected levels of the building (</w:t>
            </w:r>
            <w:proofErr w:type="gramStart"/>
            <w:r>
              <w:t>e.g.</w:t>
            </w:r>
            <w:proofErr w:type="gramEnd"/>
            <w:r>
              <w:t xml:space="preserve"> a single storey extension will require only ground floor plans)</w:t>
            </w:r>
          </w:p>
          <w:p w14:paraId="4CBE04D7" w14:textId="0EAA377C" w:rsidR="00773305" w:rsidRDefault="00773305" w:rsidP="00F044CB">
            <w:pPr>
              <w:pStyle w:val="ListParagraph"/>
              <w:numPr>
                <w:ilvl w:val="0"/>
                <w:numId w:val="5"/>
              </w:numPr>
            </w:pPr>
            <w:r>
              <w:t>Where existing buildings or walls are to be demolished, these should be clearly shown on the plans</w:t>
            </w:r>
          </w:p>
        </w:tc>
        <w:tc>
          <w:tcPr>
            <w:tcW w:w="1004" w:type="dxa"/>
          </w:tcPr>
          <w:p w14:paraId="30CC95E8" w14:textId="77777777" w:rsidR="00773305" w:rsidRDefault="00773305"/>
        </w:tc>
        <w:tc>
          <w:tcPr>
            <w:tcW w:w="2061" w:type="dxa"/>
          </w:tcPr>
          <w:p w14:paraId="0F717C99" w14:textId="77777777" w:rsidR="00773305" w:rsidRDefault="00773305"/>
        </w:tc>
      </w:tr>
      <w:tr w:rsidR="00773305" w14:paraId="5D595698" w14:textId="77777777" w:rsidTr="00ED7337">
        <w:tc>
          <w:tcPr>
            <w:tcW w:w="10456" w:type="dxa"/>
            <w:gridSpan w:val="3"/>
          </w:tcPr>
          <w:p w14:paraId="280B87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3BF1DB21" w14:textId="77777777" w:rsidTr="001258CC">
        <w:tc>
          <w:tcPr>
            <w:tcW w:w="10456" w:type="dxa"/>
            <w:gridSpan w:val="3"/>
          </w:tcPr>
          <w:p w14:paraId="66B80056" w14:textId="77777777" w:rsidR="00773305" w:rsidRPr="00F044CB" w:rsidRDefault="00773305">
            <w:pPr>
              <w:rPr>
                <w:sz w:val="6"/>
                <w:szCs w:val="6"/>
              </w:rPr>
            </w:pPr>
          </w:p>
        </w:tc>
      </w:tr>
      <w:tr w:rsidR="00773305" w14:paraId="24235DB0" w14:textId="77777777" w:rsidTr="00477AFB">
        <w:tc>
          <w:tcPr>
            <w:tcW w:w="7391" w:type="dxa"/>
          </w:tcPr>
          <w:p w14:paraId="6A9D6A1F" w14:textId="77777777" w:rsidR="00773305" w:rsidRDefault="00D8545F">
            <w:r w:rsidRPr="00D64C32">
              <w:rPr>
                <w:b/>
                <w:bCs/>
              </w:rPr>
              <w:t>Existing / Proposed Roof Plans</w:t>
            </w:r>
            <w:r>
              <w:t xml:space="preserve"> (only required for applications relating to Proposed Operations)</w:t>
            </w:r>
          </w:p>
          <w:p w14:paraId="4D83A74F" w14:textId="77777777" w:rsidR="00D8545F" w:rsidRDefault="00D8545F" w:rsidP="00D64C32">
            <w:pPr>
              <w:pStyle w:val="ListParagraph"/>
              <w:numPr>
                <w:ilvl w:val="0"/>
                <w:numId w:val="7"/>
              </w:numPr>
            </w:pPr>
            <w:r>
              <w:t xml:space="preserve">At a scale of 1:50 </w:t>
            </w:r>
            <w:r w:rsidR="00D64C32">
              <w:t>or 1:100</w:t>
            </w:r>
          </w:p>
          <w:p w14:paraId="356FB7F7" w14:textId="77777777" w:rsidR="00D64C32" w:rsidRDefault="00D64C32" w:rsidP="00D64C32">
            <w:pPr>
              <w:pStyle w:val="ListParagraph"/>
              <w:numPr>
                <w:ilvl w:val="0"/>
                <w:numId w:val="7"/>
              </w:numPr>
            </w:pPr>
            <w:r>
              <w:t>Full existing roof plans for all affected levels of the building</w:t>
            </w:r>
          </w:p>
          <w:p w14:paraId="0C104595" w14:textId="77777777" w:rsidR="00D64C32" w:rsidRDefault="00D64C32" w:rsidP="00D64C32">
            <w:pPr>
              <w:pStyle w:val="ListParagraph"/>
              <w:numPr>
                <w:ilvl w:val="0"/>
                <w:numId w:val="7"/>
              </w:numPr>
            </w:pPr>
            <w:r>
              <w:t>Full proposed floor plans of all affected levels of the building</w:t>
            </w:r>
          </w:p>
          <w:p w14:paraId="53C9B257" w14:textId="43C96269" w:rsidR="00D64C32" w:rsidRDefault="00D64C32" w:rsidP="00D64C32">
            <w:pPr>
              <w:pStyle w:val="ListParagraph"/>
              <w:numPr>
                <w:ilvl w:val="0"/>
                <w:numId w:val="7"/>
              </w:numPr>
            </w:pPr>
            <w:r>
              <w:t>Where existing buildings or wall are being demolished these should be clearly shown on the plans</w:t>
            </w:r>
          </w:p>
        </w:tc>
        <w:tc>
          <w:tcPr>
            <w:tcW w:w="1004" w:type="dxa"/>
          </w:tcPr>
          <w:p w14:paraId="7BCB8D11" w14:textId="77777777" w:rsidR="00773305" w:rsidRDefault="00773305"/>
        </w:tc>
        <w:tc>
          <w:tcPr>
            <w:tcW w:w="2061" w:type="dxa"/>
          </w:tcPr>
          <w:p w14:paraId="6AC1B400" w14:textId="77777777" w:rsidR="00773305" w:rsidRDefault="00773305"/>
        </w:tc>
      </w:tr>
      <w:tr w:rsidR="00773305" w14:paraId="2641644B" w14:textId="77777777" w:rsidTr="00262ED8">
        <w:tc>
          <w:tcPr>
            <w:tcW w:w="10456" w:type="dxa"/>
            <w:gridSpan w:val="3"/>
          </w:tcPr>
          <w:p w14:paraId="60DA0011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  <w:tr w:rsidR="008A3AE7" w14:paraId="1A9664FA" w14:textId="77777777" w:rsidTr="00420E64">
        <w:tc>
          <w:tcPr>
            <w:tcW w:w="7391" w:type="dxa"/>
          </w:tcPr>
          <w:p w14:paraId="445E6C68" w14:textId="77777777" w:rsidR="008A3AE7" w:rsidRPr="002E5A5F" w:rsidRDefault="002E5A5F">
            <w:pPr>
              <w:rPr>
                <w:b/>
                <w:bCs/>
              </w:rPr>
            </w:pPr>
            <w:r w:rsidRPr="002E5A5F">
              <w:rPr>
                <w:b/>
                <w:bCs/>
              </w:rPr>
              <w:t>Supporting information / planning statement</w:t>
            </w:r>
          </w:p>
          <w:p w14:paraId="70271687" w14:textId="15D2739F" w:rsidR="002E5A5F" w:rsidRDefault="002E5A5F" w:rsidP="002E5A5F">
            <w:pPr>
              <w:pStyle w:val="ListParagraph"/>
              <w:numPr>
                <w:ilvl w:val="0"/>
                <w:numId w:val="8"/>
              </w:numPr>
            </w:pPr>
            <w:r>
              <w:t xml:space="preserve">This should include documentary evidence confirming the details provided in the application form.  </w:t>
            </w:r>
            <w:proofErr w:type="gramStart"/>
            <w:r>
              <w:t>Sworn affidavit</w:t>
            </w:r>
            <w:proofErr w:type="gramEnd"/>
            <w:r>
              <w:t xml:space="preserve"> or tenancy agreements </w:t>
            </w:r>
            <w:r w:rsidR="00C15EF7">
              <w:t>may form part off the submission.</w:t>
            </w:r>
          </w:p>
        </w:tc>
        <w:tc>
          <w:tcPr>
            <w:tcW w:w="1004" w:type="dxa"/>
          </w:tcPr>
          <w:p w14:paraId="26982504" w14:textId="77777777" w:rsidR="008A3AE7" w:rsidRDefault="008A3AE7"/>
        </w:tc>
        <w:tc>
          <w:tcPr>
            <w:tcW w:w="2061" w:type="dxa"/>
          </w:tcPr>
          <w:p w14:paraId="285D33BB" w14:textId="77777777" w:rsidR="008A3AE7" w:rsidRDefault="008A3AE7"/>
        </w:tc>
      </w:tr>
      <w:tr w:rsidR="00773305" w14:paraId="57167DAE" w14:textId="77777777" w:rsidTr="00D76177">
        <w:tc>
          <w:tcPr>
            <w:tcW w:w="10456" w:type="dxa"/>
            <w:gridSpan w:val="3"/>
          </w:tcPr>
          <w:p w14:paraId="57BF0B04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</w:tbl>
    <w:p w14:paraId="41A71EED" w14:textId="080EA946" w:rsidR="007C577B" w:rsidRDefault="007C577B"/>
    <w:p w14:paraId="3580966E" w14:textId="2117D60D" w:rsidR="000F1D07" w:rsidRDefault="000F1D07"/>
    <w:p w14:paraId="2A7B6D44" w14:textId="5C1B9A8D" w:rsidR="000F1D07" w:rsidRDefault="000F1D07"/>
    <w:p w14:paraId="2A04ECB0" w14:textId="19F8F122" w:rsidR="000F1D07" w:rsidRDefault="000F1D07"/>
    <w:p w14:paraId="729713FD" w14:textId="6D882BEE" w:rsidR="000F1D07" w:rsidRDefault="000F1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0F1D07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B19"/>
    <w:multiLevelType w:val="hybridMultilevel"/>
    <w:tmpl w:val="0066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C6759"/>
    <w:multiLevelType w:val="hybridMultilevel"/>
    <w:tmpl w:val="190C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072C4"/>
    <w:multiLevelType w:val="hybridMultilevel"/>
    <w:tmpl w:val="31D89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A7CFF"/>
    <w:multiLevelType w:val="hybridMultilevel"/>
    <w:tmpl w:val="C61C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5"/>
  </w:num>
  <w:num w:numId="2" w16cid:durableId="1002199422">
    <w:abstractNumId w:val="1"/>
  </w:num>
  <w:num w:numId="3" w16cid:durableId="920992326">
    <w:abstractNumId w:val="6"/>
  </w:num>
  <w:num w:numId="4" w16cid:durableId="706028269">
    <w:abstractNumId w:val="2"/>
  </w:num>
  <w:num w:numId="5" w16cid:durableId="1275208226">
    <w:abstractNumId w:val="4"/>
  </w:num>
  <w:num w:numId="6" w16cid:durableId="484202340">
    <w:abstractNumId w:val="7"/>
  </w:num>
  <w:num w:numId="7" w16cid:durableId="192618301">
    <w:abstractNumId w:val="3"/>
  </w:num>
  <w:num w:numId="8" w16cid:durableId="39945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C5087"/>
    <w:rsid w:val="000F1D07"/>
    <w:rsid w:val="002E5A5F"/>
    <w:rsid w:val="0032119E"/>
    <w:rsid w:val="00336FDE"/>
    <w:rsid w:val="00447EC6"/>
    <w:rsid w:val="00765590"/>
    <w:rsid w:val="00773305"/>
    <w:rsid w:val="007C577B"/>
    <w:rsid w:val="008A3AE7"/>
    <w:rsid w:val="00974940"/>
    <w:rsid w:val="009D336C"/>
    <w:rsid w:val="00C15EF7"/>
    <w:rsid w:val="00CF4263"/>
    <w:rsid w:val="00D64C32"/>
    <w:rsid w:val="00D8545F"/>
    <w:rsid w:val="00DD0C4B"/>
    <w:rsid w:val="00E85085"/>
    <w:rsid w:val="00F044CB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5</cp:revision>
  <dcterms:created xsi:type="dcterms:W3CDTF">2022-12-13T16:43:00Z</dcterms:created>
  <dcterms:modified xsi:type="dcterms:W3CDTF">2023-01-05T16:52:00Z</dcterms:modified>
</cp:coreProperties>
</file>