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40A490EA" w:rsidR="00D31235" w:rsidRPr="00F11CAD" w:rsidRDefault="00833A8C">
      <w:pPr>
        <w:rPr>
          <w:b/>
          <w:bCs/>
        </w:rPr>
      </w:pPr>
      <w:r>
        <w:rPr>
          <w:b/>
          <w:bCs/>
        </w:rPr>
        <w:t>LISTED BUILDING CONSENT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61EEB066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6B33B3" w14:paraId="54DB01AE" w14:textId="77777777" w:rsidTr="00894047">
        <w:tc>
          <w:tcPr>
            <w:tcW w:w="7391" w:type="dxa"/>
          </w:tcPr>
          <w:p w14:paraId="49B1AF22" w14:textId="7EFBB56B" w:rsidR="006B33B3" w:rsidRPr="007C577B" w:rsidRDefault="006B33B3">
            <w:pPr>
              <w:rPr>
                <w:b/>
                <w:bCs/>
              </w:rPr>
            </w:pPr>
            <w:r>
              <w:rPr>
                <w:b/>
                <w:bCs/>
              </w:rPr>
              <w:t>Completed application form, sig</w:t>
            </w:r>
            <w:r w:rsidR="00C72FA4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ed, and dated </w:t>
            </w:r>
          </w:p>
        </w:tc>
        <w:tc>
          <w:tcPr>
            <w:tcW w:w="1004" w:type="dxa"/>
          </w:tcPr>
          <w:p w14:paraId="40988E8F" w14:textId="77777777" w:rsidR="006B33B3" w:rsidRDefault="006B33B3"/>
        </w:tc>
        <w:tc>
          <w:tcPr>
            <w:tcW w:w="2061" w:type="dxa"/>
          </w:tcPr>
          <w:p w14:paraId="37A1CA4F" w14:textId="77777777" w:rsidR="006B33B3" w:rsidRDefault="006B33B3"/>
        </w:tc>
      </w:tr>
      <w:tr w:rsidR="006B33B3" w14:paraId="3E86AD57" w14:textId="77777777" w:rsidTr="00894047">
        <w:tc>
          <w:tcPr>
            <w:tcW w:w="7391" w:type="dxa"/>
          </w:tcPr>
          <w:p w14:paraId="70DC46E6" w14:textId="77777777" w:rsidR="006B33B3" w:rsidRPr="006B33B3" w:rsidRDefault="006B33B3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4D98EBD3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7E9BEAAB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</w:tr>
      <w:tr w:rsidR="006B33B3" w14:paraId="117F18A5" w14:textId="77777777" w:rsidTr="00894047">
        <w:tc>
          <w:tcPr>
            <w:tcW w:w="7391" w:type="dxa"/>
          </w:tcPr>
          <w:p w14:paraId="171A3BE3" w14:textId="52FC34CF" w:rsidR="006B33B3" w:rsidRPr="00833A8C" w:rsidRDefault="00833A8C">
            <w:r w:rsidRPr="00E67FF5">
              <w:rPr>
                <w:b/>
                <w:bCs/>
              </w:rPr>
              <w:t>Completed Ownership Certificate</w:t>
            </w:r>
            <w:r w:rsidRPr="00833A8C">
              <w:t xml:space="preserve"> (A, B, C, or D as appropriate)</w:t>
            </w:r>
          </w:p>
        </w:tc>
        <w:tc>
          <w:tcPr>
            <w:tcW w:w="1004" w:type="dxa"/>
          </w:tcPr>
          <w:p w14:paraId="647842AA" w14:textId="77777777" w:rsidR="006B33B3" w:rsidRDefault="006B33B3"/>
        </w:tc>
        <w:tc>
          <w:tcPr>
            <w:tcW w:w="2061" w:type="dxa"/>
          </w:tcPr>
          <w:p w14:paraId="74A24D5F" w14:textId="77777777" w:rsidR="006B33B3" w:rsidRDefault="006B33B3"/>
        </w:tc>
      </w:tr>
      <w:tr w:rsidR="006B33B3" w14:paraId="0E1D4D11" w14:textId="77777777" w:rsidTr="00894047">
        <w:tc>
          <w:tcPr>
            <w:tcW w:w="7391" w:type="dxa"/>
          </w:tcPr>
          <w:p w14:paraId="51F00D89" w14:textId="77777777" w:rsidR="006B33B3" w:rsidRPr="006B33B3" w:rsidRDefault="006B33B3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01441C30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2CFA01A1" w14:textId="77777777" w:rsidR="006B33B3" w:rsidRPr="006B33B3" w:rsidRDefault="006B33B3">
            <w:pPr>
              <w:rPr>
                <w:sz w:val="6"/>
                <w:szCs w:val="6"/>
              </w:rPr>
            </w:pPr>
          </w:p>
        </w:tc>
      </w:tr>
      <w:tr w:rsidR="00F044CB" w14:paraId="3665DF22" w14:textId="77777777" w:rsidTr="00894047">
        <w:tc>
          <w:tcPr>
            <w:tcW w:w="7391" w:type="dxa"/>
          </w:tcPr>
          <w:p w14:paraId="640929C6" w14:textId="7FDB933C" w:rsidR="00F044CB" w:rsidRDefault="00F044CB">
            <w:pPr>
              <w:rPr>
                <w:b/>
                <w:bCs/>
              </w:rPr>
            </w:pPr>
            <w:r w:rsidRPr="007C577B">
              <w:rPr>
                <w:b/>
                <w:bCs/>
              </w:rPr>
              <w:t xml:space="preserve">Location Plan </w:t>
            </w:r>
          </w:p>
          <w:p w14:paraId="6C0C9120" w14:textId="159E47CC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At a scale of either 1:1250 or 1:2500 </w:t>
            </w:r>
          </w:p>
          <w:p w14:paraId="39285DDB" w14:textId="47780367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Based on an up-to-date Ordnance Survey map </w:t>
            </w:r>
          </w:p>
          <w:p w14:paraId="527C86D2" w14:textId="62277443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North point to be clearly shown</w:t>
            </w:r>
          </w:p>
          <w:p w14:paraId="09A26343" w14:textId="77777777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Application site edged in red</w:t>
            </w:r>
          </w:p>
          <w:p w14:paraId="08109320" w14:textId="6299F5CF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Other land in the ownership of the applicant and</w:t>
            </w:r>
            <w:r>
              <w:t xml:space="preserve"> </w:t>
            </w:r>
            <w:r w:rsidRPr="00765590">
              <w:t>adjoining the application site or nearby should be edged in blue</w:t>
            </w:r>
          </w:p>
          <w:p w14:paraId="58234A9B" w14:textId="1EA4131F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765590">
              <w:t>Where possible at least two named roads should be shown</w:t>
            </w:r>
          </w:p>
        </w:tc>
        <w:tc>
          <w:tcPr>
            <w:tcW w:w="1004" w:type="dxa"/>
          </w:tcPr>
          <w:p w14:paraId="497721BC" w14:textId="77777777" w:rsidR="00F044CB" w:rsidRDefault="00F044CB"/>
        </w:tc>
        <w:tc>
          <w:tcPr>
            <w:tcW w:w="2061" w:type="dxa"/>
          </w:tcPr>
          <w:p w14:paraId="51EE19F0" w14:textId="77777777" w:rsidR="00F044CB" w:rsidRDefault="00F044CB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FD756E" w14:paraId="6250244D" w14:textId="77777777" w:rsidTr="00A01FF5">
        <w:tc>
          <w:tcPr>
            <w:tcW w:w="7391" w:type="dxa"/>
          </w:tcPr>
          <w:p w14:paraId="6C7B2512" w14:textId="2F70CA05" w:rsidR="00FD756E" w:rsidRPr="0001360A" w:rsidRDefault="00FD756E" w:rsidP="00FD756E">
            <w:pPr>
              <w:rPr>
                <w:b/>
                <w:bCs/>
              </w:rPr>
            </w:pPr>
            <w:r w:rsidRPr="0001360A">
              <w:rPr>
                <w:b/>
                <w:bCs/>
              </w:rPr>
              <w:t>Block Plan</w:t>
            </w:r>
          </w:p>
          <w:p w14:paraId="4B4A0C10" w14:textId="77777777" w:rsidR="00FD756E" w:rsidRDefault="00FD756E" w:rsidP="00FD756E">
            <w:pPr>
              <w:pStyle w:val="ListParagraph"/>
              <w:numPr>
                <w:ilvl w:val="0"/>
                <w:numId w:val="3"/>
              </w:numPr>
            </w:pPr>
            <w:r>
              <w:t>At a scale or either 1:500 or 1:200 or 1:100</w:t>
            </w:r>
          </w:p>
          <w:p w14:paraId="72BDAAA2" w14:textId="77777777" w:rsidR="00FD756E" w:rsidRDefault="00FD756E" w:rsidP="00FD756E">
            <w:pPr>
              <w:pStyle w:val="ListParagraph"/>
              <w:numPr>
                <w:ilvl w:val="0"/>
                <w:numId w:val="3"/>
              </w:numPr>
            </w:pPr>
            <w:r>
              <w:t>Based on an up-to-date Ordnance Survey map</w:t>
            </w:r>
          </w:p>
          <w:p w14:paraId="71480D79" w14:textId="77777777" w:rsidR="00FD756E" w:rsidRDefault="00FD756E" w:rsidP="00FD756E">
            <w:pPr>
              <w:pStyle w:val="ListParagraph"/>
              <w:numPr>
                <w:ilvl w:val="0"/>
                <w:numId w:val="3"/>
              </w:numPr>
            </w:pPr>
            <w:r>
              <w:t>North point to be clearly shown</w:t>
            </w:r>
          </w:p>
          <w:p w14:paraId="7439C846" w14:textId="77777777" w:rsidR="00FD756E" w:rsidRDefault="00FD756E" w:rsidP="00FD756E">
            <w:pPr>
              <w:pStyle w:val="ListParagraph"/>
              <w:numPr>
                <w:ilvl w:val="0"/>
                <w:numId w:val="3"/>
              </w:numPr>
            </w:pPr>
            <w:r>
              <w:t xml:space="preserve">Proposed development to be clearly shown in relation to site boundaries, existing buildings. All neighbouring properties adjoining the application site should be shown in full </w:t>
            </w:r>
          </w:p>
          <w:p w14:paraId="67C5263B" w14:textId="77777777" w:rsidR="00FD756E" w:rsidRDefault="00FD756E" w:rsidP="00FD756E">
            <w:pPr>
              <w:pStyle w:val="ListParagraph"/>
              <w:numPr>
                <w:ilvl w:val="0"/>
                <w:numId w:val="3"/>
              </w:numPr>
            </w:pPr>
            <w:r>
              <w:t>All roads and footpaths on land adjoining the site, including access arrangements to be shown</w:t>
            </w:r>
          </w:p>
          <w:p w14:paraId="11588891" w14:textId="77777777" w:rsidR="00FD756E" w:rsidRDefault="00FD756E" w:rsidP="00FD756E">
            <w:pPr>
              <w:pStyle w:val="ListParagraph"/>
              <w:numPr>
                <w:ilvl w:val="0"/>
                <w:numId w:val="3"/>
              </w:numPr>
            </w:pPr>
            <w:r>
              <w:t>The location, and spread of all trees within and immediately adjacent the applications site to be illustrated</w:t>
            </w:r>
          </w:p>
          <w:p w14:paraId="0C7BE212" w14:textId="77777777" w:rsidR="00FD756E" w:rsidRDefault="00FD756E" w:rsidP="00FD756E">
            <w:pPr>
              <w:pStyle w:val="ListParagraph"/>
              <w:numPr>
                <w:ilvl w:val="0"/>
                <w:numId w:val="3"/>
              </w:numPr>
            </w:pPr>
            <w:r>
              <w:t>The location and type and hard surfacing</w:t>
            </w:r>
          </w:p>
          <w:p w14:paraId="4A1EF703" w14:textId="079C7348" w:rsidR="00FD756E" w:rsidRPr="00FD756E" w:rsidRDefault="00FD756E" w:rsidP="00FD756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Details of all proposed boundary treatments</w:t>
            </w:r>
          </w:p>
        </w:tc>
        <w:tc>
          <w:tcPr>
            <w:tcW w:w="1004" w:type="dxa"/>
          </w:tcPr>
          <w:p w14:paraId="20F7083B" w14:textId="77777777" w:rsidR="00FD756E" w:rsidRDefault="00FD756E" w:rsidP="00FD756E"/>
        </w:tc>
        <w:tc>
          <w:tcPr>
            <w:tcW w:w="2061" w:type="dxa"/>
          </w:tcPr>
          <w:p w14:paraId="4003869E" w14:textId="77777777" w:rsidR="00FD756E" w:rsidRDefault="00FD756E" w:rsidP="00FD756E"/>
        </w:tc>
      </w:tr>
      <w:tr w:rsidR="00FD756E" w14:paraId="4A9BB5CA" w14:textId="77777777" w:rsidTr="00A01FF5">
        <w:tc>
          <w:tcPr>
            <w:tcW w:w="7391" w:type="dxa"/>
          </w:tcPr>
          <w:p w14:paraId="4D5D2F1B" w14:textId="77777777" w:rsidR="00FD756E" w:rsidRPr="00FD756E" w:rsidRDefault="00FD756E" w:rsidP="00FD756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0AE4F9A0" w14:textId="77777777" w:rsidR="00FD756E" w:rsidRPr="00FD756E" w:rsidRDefault="00FD756E" w:rsidP="00FD756E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D49284C" w14:textId="77777777" w:rsidR="00FD756E" w:rsidRPr="00FD756E" w:rsidRDefault="00FD756E" w:rsidP="00FD756E">
            <w:pPr>
              <w:rPr>
                <w:sz w:val="6"/>
                <w:szCs w:val="6"/>
              </w:rPr>
            </w:pPr>
          </w:p>
        </w:tc>
      </w:tr>
      <w:tr w:rsidR="00FD756E" w14:paraId="720BB656" w14:textId="77777777" w:rsidTr="00A01FF5">
        <w:tc>
          <w:tcPr>
            <w:tcW w:w="7391" w:type="dxa"/>
          </w:tcPr>
          <w:p w14:paraId="6E428817" w14:textId="77777777" w:rsidR="00FD756E" w:rsidRPr="000C5087" w:rsidRDefault="00FD756E" w:rsidP="00FD756E">
            <w:pPr>
              <w:rPr>
                <w:b/>
                <w:bCs/>
              </w:rPr>
            </w:pPr>
            <w:r w:rsidRPr="000C5087">
              <w:rPr>
                <w:b/>
                <w:bCs/>
              </w:rPr>
              <w:t>Existing / Proposed Elevations</w:t>
            </w:r>
          </w:p>
          <w:p w14:paraId="096BBFAA" w14:textId="77777777" w:rsidR="00FD756E" w:rsidRDefault="00FD756E" w:rsidP="00FD756E">
            <w:pPr>
              <w:pStyle w:val="ListParagraph"/>
              <w:numPr>
                <w:ilvl w:val="0"/>
                <w:numId w:val="4"/>
              </w:numPr>
            </w:pPr>
            <w:r>
              <w:t>At a scale of 1:50 or 1:100</w:t>
            </w:r>
          </w:p>
          <w:p w14:paraId="05A4800E" w14:textId="77777777" w:rsidR="00FD756E" w:rsidRDefault="00FD756E" w:rsidP="00FD756E">
            <w:pPr>
              <w:pStyle w:val="ListParagraph"/>
              <w:numPr>
                <w:ilvl w:val="0"/>
                <w:numId w:val="4"/>
              </w:numPr>
            </w:pPr>
            <w:r>
              <w:t>Existing elevations of the affected building to be shown in their entirety</w:t>
            </w:r>
          </w:p>
          <w:p w14:paraId="12D13B68" w14:textId="77777777" w:rsidR="00FD756E" w:rsidRDefault="00FD756E" w:rsidP="00FD756E">
            <w:pPr>
              <w:pStyle w:val="ListParagraph"/>
              <w:numPr>
                <w:ilvl w:val="0"/>
                <w:numId w:val="4"/>
              </w:numPr>
            </w:pPr>
            <w:r>
              <w:t>Proposed elevations of the affected building to be shown in their entirety</w:t>
            </w:r>
          </w:p>
          <w:p w14:paraId="67ED386F" w14:textId="1D77ABF9" w:rsidR="00FD756E" w:rsidRPr="00FD756E" w:rsidRDefault="00FD756E" w:rsidP="00FD756E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Proposed works in relation to the existing building to be clearly shown</w:t>
            </w:r>
          </w:p>
        </w:tc>
        <w:tc>
          <w:tcPr>
            <w:tcW w:w="1004" w:type="dxa"/>
          </w:tcPr>
          <w:p w14:paraId="129AFB94" w14:textId="77777777" w:rsidR="00FD756E" w:rsidRDefault="00FD756E" w:rsidP="00FD756E"/>
        </w:tc>
        <w:tc>
          <w:tcPr>
            <w:tcW w:w="2061" w:type="dxa"/>
          </w:tcPr>
          <w:p w14:paraId="5EB21CE7" w14:textId="77777777" w:rsidR="00FD756E" w:rsidRDefault="00FD756E" w:rsidP="00FD756E"/>
        </w:tc>
      </w:tr>
      <w:tr w:rsidR="00FD756E" w14:paraId="75AFEEF3" w14:textId="77777777" w:rsidTr="00A01FF5">
        <w:tc>
          <w:tcPr>
            <w:tcW w:w="7391" w:type="dxa"/>
          </w:tcPr>
          <w:p w14:paraId="3C558560" w14:textId="77777777" w:rsidR="00FD756E" w:rsidRPr="00FD756E" w:rsidRDefault="00FD756E" w:rsidP="00FD756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37EA78E3" w14:textId="77777777" w:rsidR="00FD756E" w:rsidRPr="00FD756E" w:rsidRDefault="00FD756E" w:rsidP="00FD756E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392C5B1B" w14:textId="77777777" w:rsidR="00FD756E" w:rsidRPr="00FD756E" w:rsidRDefault="00FD756E" w:rsidP="00FD756E">
            <w:pPr>
              <w:rPr>
                <w:sz w:val="6"/>
                <w:szCs w:val="6"/>
              </w:rPr>
            </w:pPr>
          </w:p>
        </w:tc>
      </w:tr>
      <w:tr w:rsidR="00FD756E" w14:paraId="5C027996" w14:textId="77777777" w:rsidTr="00A01FF5">
        <w:tc>
          <w:tcPr>
            <w:tcW w:w="7391" w:type="dxa"/>
          </w:tcPr>
          <w:p w14:paraId="5D9401C6" w14:textId="77777777" w:rsidR="00FD756E" w:rsidRPr="000C5087" w:rsidRDefault="00FD756E" w:rsidP="00FD756E">
            <w:pPr>
              <w:rPr>
                <w:b/>
                <w:bCs/>
              </w:rPr>
            </w:pPr>
            <w:r w:rsidRPr="000C5087">
              <w:rPr>
                <w:b/>
                <w:bCs/>
              </w:rPr>
              <w:t>Existing / Proposed Floor Plans</w:t>
            </w:r>
          </w:p>
          <w:p w14:paraId="1214F940" w14:textId="77777777" w:rsidR="00FD756E" w:rsidRDefault="00FD756E" w:rsidP="00FD756E">
            <w:pPr>
              <w:pStyle w:val="ListParagraph"/>
              <w:numPr>
                <w:ilvl w:val="0"/>
                <w:numId w:val="5"/>
              </w:numPr>
            </w:pPr>
            <w:r>
              <w:t>At a scale of 1:50 or 1:100</w:t>
            </w:r>
          </w:p>
          <w:p w14:paraId="49AACA71" w14:textId="77777777" w:rsidR="00FD756E" w:rsidRDefault="00FD756E" w:rsidP="00FD756E">
            <w:pPr>
              <w:pStyle w:val="ListParagraph"/>
              <w:numPr>
                <w:ilvl w:val="0"/>
                <w:numId w:val="5"/>
              </w:numPr>
            </w:pPr>
            <w:r>
              <w:t>Full existing floor plans of all affected levels of the building</w:t>
            </w:r>
          </w:p>
          <w:p w14:paraId="382521C0" w14:textId="77777777" w:rsidR="00FD756E" w:rsidRDefault="00FD756E" w:rsidP="00FD756E">
            <w:pPr>
              <w:pStyle w:val="ListParagraph"/>
              <w:numPr>
                <w:ilvl w:val="0"/>
                <w:numId w:val="5"/>
              </w:numPr>
            </w:pPr>
            <w:r>
              <w:t>Full proposed floor plans of all affected levels of the building (e.g. a single storey extension will require only ground floor plans)</w:t>
            </w:r>
          </w:p>
          <w:p w14:paraId="1C9E4C7C" w14:textId="038C8E48" w:rsidR="00FD756E" w:rsidRPr="00FD756E" w:rsidRDefault="00FD756E" w:rsidP="00FD756E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Where existing buildings or walls are to be demolished, these should be clearly shown on the plans</w:t>
            </w:r>
          </w:p>
        </w:tc>
        <w:tc>
          <w:tcPr>
            <w:tcW w:w="1004" w:type="dxa"/>
          </w:tcPr>
          <w:p w14:paraId="7FE8ED23" w14:textId="77777777" w:rsidR="00FD756E" w:rsidRDefault="00FD756E" w:rsidP="00FD756E"/>
        </w:tc>
        <w:tc>
          <w:tcPr>
            <w:tcW w:w="2061" w:type="dxa"/>
          </w:tcPr>
          <w:p w14:paraId="25DE4B7B" w14:textId="77777777" w:rsidR="00FD756E" w:rsidRDefault="00FD756E" w:rsidP="00FD756E"/>
        </w:tc>
      </w:tr>
      <w:tr w:rsidR="00FD756E" w14:paraId="5CF997D4" w14:textId="77777777" w:rsidTr="00131D58">
        <w:tc>
          <w:tcPr>
            <w:tcW w:w="10456" w:type="dxa"/>
            <w:gridSpan w:val="3"/>
          </w:tcPr>
          <w:p w14:paraId="0BEEA340" w14:textId="77777777" w:rsidR="00FD756E" w:rsidRPr="00FD756E" w:rsidRDefault="00FD756E" w:rsidP="00FD756E">
            <w:pPr>
              <w:rPr>
                <w:sz w:val="6"/>
                <w:szCs w:val="6"/>
              </w:rPr>
            </w:pPr>
          </w:p>
        </w:tc>
      </w:tr>
      <w:tr w:rsidR="00FD756E" w14:paraId="6ABC3ABF" w14:textId="77777777" w:rsidTr="00A01FF5">
        <w:tc>
          <w:tcPr>
            <w:tcW w:w="7391" w:type="dxa"/>
          </w:tcPr>
          <w:p w14:paraId="1A001910" w14:textId="3E707DFD" w:rsidR="00FD756E" w:rsidRDefault="00D30E2F" w:rsidP="00FD756E">
            <w:r>
              <w:rPr>
                <w:b/>
                <w:bCs/>
              </w:rPr>
              <w:t xml:space="preserve">Existing / Proposed </w:t>
            </w:r>
            <w:r w:rsidR="00FD756E" w:rsidRPr="00F11CAD">
              <w:rPr>
                <w:b/>
                <w:bCs/>
              </w:rPr>
              <w:t>Roof Plan</w:t>
            </w:r>
            <w:r w:rsidR="00FD756E">
              <w:t xml:space="preserve"> (only required where alterations are being made to a roof)</w:t>
            </w:r>
          </w:p>
          <w:p w14:paraId="10CE2CF1" w14:textId="77777777" w:rsidR="00FD756E" w:rsidRDefault="00FD756E" w:rsidP="00FD756E">
            <w:pPr>
              <w:pStyle w:val="ListParagraph"/>
              <w:numPr>
                <w:ilvl w:val="0"/>
                <w:numId w:val="6"/>
              </w:numPr>
            </w:pPr>
            <w:r>
              <w:t>At a scale or 1:50 or 1:100</w:t>
            </w:r>
          </w:p>
          <w:p w14:paraId="67BAEB45" w14:textId="509EE0E2" w:rsidR="00FD756E" w:rsidRPr="00FD756E" w:rsidRDefault="00FD756E" w:rsidP="00FD756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Shape of the roof to be illustrated (including valleys and ridges)</w:t>
            </w:r>
          </w:p>
        </w:tc>
        <w:tc>
          <w:tcPr>
            <w:tcW w:w="1004" w:type="dxa"/>
          </w:tcPr>
          <w:p w14:paraId="08E09228" w14:textId="77777777" w:rsidR="00FD756E" w:rsidRDefault="00FD756E" w:rsidP="00FD756E"/>
        </w:tc>
        <w:tc>
          <w:tcPr>
            <w:tcW w:w="2061" w:type="dxa"/>
          </w:tcPr>
          <w:p w14:paraId="2A53C513" w14:textId="77777777" w:rsidR="00FD756E" w:rsidRDefault="00FD756E" w:rsidP="00FD756E"/>
        </w:tc>
      </w:tr>
      <w:tr w:rsidR="00FD756E" w14:paraId="51F04F38" w14:textId="77777777" w:rsidTr="00B54A3F">
        <w:tc>
          <w:tcPr>
            <w:tcW w:w="10456" w:type="dxa"/>
            <w:gridSpan w:val="3"/>
          </w:tcPr>
          <w:p w14:paraId="773BF343" w14:textId="77777777" w:rsidR="00FD756E" w:rsidRPr="00FD756E" w:rsidRDefault="00FD756E" w:rsidP="00FD756E">
            <w:pPr>
              <w:rPr>
                <w:sz w:val="6"/>
                <w:szCs w:val="6"/>
              </w:rPr>
            </w:pPr>
          </w:p>
        </w:tc>
      </w:tr>
      <w:tr w:rsidR="00FD756E" w14:paraId="67BBB9BD" w14:textId="77777777" w:rsidTr="00A01FF5">
        <w:tc>
          <w:tcPr>
            <w:tcW w:w="7391" w:type="dxa"/>
          </w:tcPr>
          <w:p w14:paraId="1646CBD1" w14:textId="2E9197BF" w:rsidR="00F0176F" w:rsidRPr="00773305" w:rsidRDefault="00F0176F" w:rsidP="00F0176F">
            <w:pPr>
              <w:rPr>
                <w:b/>
                <w:bCs/>
              </w:rPr>
            </w:pPr>
            <w:r w:rsidRPr="00F11CAD">
              <w:rPr>
                <w:b/>
                <w:bCs/>
              </w:rPr>
              <w:t>Existing / Proposed Site Sections and Finished Floor/Site Levels</w:t>
            </w:r>
            <w:r>
              <w:rPr>
                <w:b/>
                <w:bCs/>
              </w:rPr>
              <w:t xml:space="preserve"> </w:t>
            </w:r>
            <w:r w:rsidRPr="008D2E8E">
              <w:t>(only required in the case of sloping sites</w:t>
            </w:r>
            <w:r w:rsidR="008D2E8E" w:rsidRPr="008D2E8E">
              <w:t xml:space="preserve"> or</w:t>
            </w:r>
            <w:r w:rsidRPr="008D2E8E">
              <w:t xml:space="preserve"> where proposal involves a change in levels)</w:t>
            </w:r>
          </w:p>
          <w:p w14:paraId="3505D171" w14:textId="77777777" w:rsidR="00F0176F" w:rsidRDefault="00F0176F" w:rsidP="00F0176F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At a scale of 1:50 or 1:100 or 1:200</w:t>
            </w:r>
          </w:p>
          <w:p w14:paraId="0B1BF72E" w14:textId="3B409E96" w:rsidR="00FD756E" w:rsidRPr="008D2E8E" w:rsidRDefault="00F0176F" w:rsidP="008D2E8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Drawings should show existing and finished levels of the site in relation to the surrounding land and buildings (contours or spot levels or cross or long sections would be acceptable)</w:t>
            </w:r>
          </w:p>
        </w:tc>
        <w:tc>
          <w:tcPr>
            <w:tcW w:w="1004" w:type="dxa"/>
          </w:tcPr>
          <w:p w14:paraId="4AE65F66" w14:textId="77777777" w:rsidR="00FD756E" w:rsidRDefault="00FD756E" w:rsidP="00FD756E"/>
        </w:tc>
        <w:tc>
          <w:tcPr>
            <w:tcW w:w="2061" w:type="dxa"/>
          </w:tcPr>
          <w:p w14:paraId="02E6B509" w14:textId="77777777" w:rsidR="00FD756E" w:rsidRDefault="00FD756E" w:rsidP="00FD756E"/>
        </w:tc>
      </w:tr>
      <w:tr w:rsidR="00FD756E" w14:paraId="5B9E57F2" w14:textId="77777777" w:rsidTr="00A01FF5">
        <w:tc>
          <w:tcPr>
            <w:tcW w:w="7391" w:type="dxa"/>
          </w:tcPr>
          <w:p w14:paraId="639D2A94" w14:textId="77777777" w:rsidR="00FD756E" w:rsidRPr="008D2E8E" w:rsidRDefault="00FD756E" w:rsidP="00FD756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1F7762B5" w14:textId="77777777" w:rsidR="00FD756E" w:rsidRPr="008D2E8E" w:rsidRDefault="00FD756E" w:rsidP="00FD756E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421285A8" w14:textId="77777777" w:rsidR="00FD756E" w:rsidRPr="008D2E8E" w:rsidRDefault="00FD756E" w:rsidP="00FD756E">
            <w:pPr>
              <w:rPr>
                <w:sz w:val="6"/>
                <w:szCs w:val="6"/>
              </w:rPr>
            </w:pPr>
          </w:p>
        </w:tc>
      </w:tr>
      <w:tr w:rsidR="00FD756E" w14:paraId="2C9DC07E" w14:textId="77777777" w:rsidTr="00A01FF5">
        <w:tc>
          <w:tcPr>
            <w:tcW w:w="7391" w:type="dxa"/>
          </w:tcPr>
          <w:p w14:paraId="300585E7" w14:textId="6ADB1036" w:rsidR="008D2E8E" w:rsidRPr="008D2E8E" w:rsidRDefault="008D2E8E" w:rsidP="008D2E8E">
            <w:pPr>
              <w:rPr>
                <w:b/>
                <w:bCs/>
              </w:rPr>
            </w:pPr>
            <w:r w:rsidRPr="008D2E8E">
              <w:rPr>
                <w:b/>
                <w:bCs/>
              </w:rPr>
              <w:t>Detailed drawings of new windows, doors, mouldings et</w:t>
            </w:r>
            <w:r>
              <w:rPr>
                <w:b/>
                <w:bCs/>
              </w:rPr>
              <w:t xml:space="preserve"> </w:t>
            </w:r>
            <w:r w:rsidRPr="008D2E8E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etera </w:t>
            </w:r>
            <w:r w:rsidRPr="008D2E8E">
              <w:t>(required where doors, windows, or features are being proposed)</w:t>
            </w:r>
          </w:p>
          <w:p w14:paraId="7BF59C1F" w14:textId="20D35A49" w:rsidR="00FD756E" w:rsidRPr="008D2E8E" w:rsidRDefault="008D2E8E" w:rsidP="008D2E8E">
            <w:pPr>
              <w:pStyle w:val="ListParagraph"/>
              <w:numPr>
                <w:ilvl w:val="0"/>
                <w:numId w:val="7"/>
              </w:numPr>
            </w:pPr>
            <w:r w:rsidRPr="008D2E8E">
              <w:lastRenderedPageBreak/>
              <w:t>minimum scale of 1:20 for general view; where architectural details involved larger scaled drawings required (e.g. joinery at 1:5 elevations with 1:2 sections)</w:t>
            </w:r>
          </w:p>
        </w:tc>
        <w:tc>
          <w:tcPr>
            <w:tcW w:w="1004" w:type="dxa"/>
          </w:tcPr>
          <w:p w14:paraId="1873555D" w14:textId="77777777" w:rsidR="00FD756E" w:rsidRDefault="00FD756E" w:rsidP="00FD756E"/>
        </w:tc>
        <w:tc>
          <w:tcPr>
            <w:tcW w:w="2061" w:type="dxa"/>
          </w:tcPr>
          <w:p w14:paraId="1B9E8D41" w14:textId="77777777" w:rsidR="00FD756E" w:rsidRDefault="00FD756E" w:rsidP="00FD756E"/>
        </w:tc>
      </w:tr>
      <w:tr w:rsidR="006E4238" w14:paraId="30B6F7CE" w14:textId="77777777" w:rsidTr="000141D9">
        <w:tc>
          <w:tcPr>
            <w:tcW w:w="10456" w:type="dxa"/>
            <w:gridSpan w:val="3"/>
          </w:tcPr>
          <w:p w14:paraId="013A32AE" w14:textId="77777777" w:rsidR="006E4238" w:rsidRPr="006E4238" w:rsidRDefault="006E4238" w:rsidP="00FD756E">
            <w:pPr>
              <w:rPr>
                <w:sz w:val="6"/>
                <w:szCs w:val="6"/>
              </w:rPr>
            </w:pPr>
          </w:p>
        </w:tc>
      </w:tr>
      <w:tr w:rsidR="008D2E8E" w14:paraId="4F9F36A8" w14:textId="77777777" w:rsidTr="00A01FF5">
        <w:tc>
          <w:tcPr>
            <w:tcW w:w="7391" w:type="dxa"/>
          </w:tcPr>
          <w:p w14:paraId="2636C367" w14:textId="48CBB4F3" w:rsidR="008D2E8E" w:rsidRDefault="008D2E8E" w:rsidP="00FD75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Schedule of works and/or specification of works </w:t>
            </w:r>
          </w:p>
        </w:tc>
        <w:tc>
          <w:tcPr>
            <w:tcW w:w="1004" w:type="dxa"/>
          </w:tcPr>
          <w:p w14:paraId="1DF31552" w14:textId="77777777" w:rsidR="008D2E8E" w:rsidRDefault="008D2E8E" w:rsidP="00FD756E"/>
        </w:tc>
        <w:tc>
          <w:tcPr>
            <w:tcW w:w="2061" w:type="dxa"/>
          </w:tcPr>
          <w:p w14:paraId="1185A888" w14:textId="77777777" w:rsidR="008D2E8E" w:rsidRDefault="008D2E8E" w:rsidP="00FD756E"/>
        </w:tc>
      </w:tr>
      <w:tr w:rsidR="006E4238" w14:paraId="4A86D0DA" w14:textId="77777777" w:rsidTr="0003615A">
        <w:tc>
          <w:tcPr>
            <w:tcW w:w="10456" w:type="dxa"/>
            <w:gridSpan w:val="3"/>
          </w:tcPr>
          <w:p w14:paraId="3E227247" w14:textId="77777777" w:rsidR="006E4238" w:rsidRPr="006E4238" w:rsidRDefault="006E4238" w:rsidP="00FD756E">
            <w:pPr>
              <w:rPr>
                <w:sz w:val="6"/>
                <w:szCs w:val="6"/>
              </w:rPr>
            </w:pPr>
          </w:p>
        </w:tc>
      </w:tr>
      <w:tr w:rsidR="008D2E8E" w14:paraId="38DED312" w14:textId="77777777" w:rsidTr="00A01FF5">
        <w:tc>
          <w:tcPr>
            <w:tcW w:w="7391" w:type="dxa"/>
          </w:tcPr>
          <w:p w14:paraId="55E9D7C8" w14:textId="75F7314E" w:rsidR="008D2E8E" w:rsidRDefault="006E4238" w:rsidP="00FD756E">
            <w:pPr>
              <w:rPr>
                <w:b/>
                <w:bCs/>
              </w:rPr>
            </w:pPr>
            <w:r>
              <w:rPr>
                <w:b/>
                <w:bCs/>
              </w:rPr>
              <w:t>Structural survey</w:t>
            </w:r>
            <w:r w:rsidR="004F3379">
              <w:rPr>
                <w:b/>
                <w:bCs/>
              </w:rPr>
              <w:t xml:space="preserve"> </w:t>
            </w:r>
            <w:r w:rsidR="004F3379" w:rsidRPr="004F3379">
              <w:t>(If necessary for the proposed works)</w:t>
            </w:r>
          </w:p>
        </w:tc>
        <w:tc>
          <w:tcPr>
            <w:tcW w:w="1004" w:type="dxa"/>
          </w:tcPr>
          <w:p w14:paraId="0707EA6D" w14:textId="77777777" w:rsidR="008D2E8E" w:rsidRDefault="008D2E8E" w:rsidP="00FD756E"/>
        </w:tc>
        <w:tc>
          <w:tcPr>
            <w:tcW w:w="2061" w:type="dxa"/>
          </w:tcPr>
          <w:p w14:paraId="55B9181C" w14:textId="77777777" w:rsidR="008D2E8E" w:rsidRDefault="008D2E8E" w:rsidP="00FD756E"/>
        </w:tc>
      </w:tr>
      <w:tr w:rsidR="006E4238" w14:paraId="2D38A351" w14:textId="77777777" w:rsidTr="00F519ED">
        <w:tc>
          <w:tcPr>
            <w:tcW w:w="10456" w:type="dxa"/>
            <w:gridSpan w:val="3"/>
          </w:tcPr>
          <w:p w14:paraId="450D606A" w14:textId="77777777" w:rsidR="006E4238" w:rsidRPr="006E4238" w:rsidRDefault="006E4238" w:rsidP="00FD756E">
            <w:pPr>
              <w:rPr>
                <w:sz w:val="6"/>
                <w:szCs w:val="6"/>
              </w:rPr>
            </w:pPr>
          </w:p>
        </w:tc>
      </w:tr>
      <w:tr w:rsidR="006E4238" w14:paraId="24D25CD9" w14:textId="77777777" w:rsidTr="00A01FF5">
        <w:tc>
          <w:tcPr>
            <w:tcW w:w="7391" w:type="dxa"/>
          </w:tcPr>
          <w:p w14:paraId="1900FCBC" w14:textId="14167956" w:rsidR="006E4238" w:rsidRDefault="006E4238" w:rsidP="00FD75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Heritage </w:t>
            </w:r>
            <w:r w:rsidR="001503AC">
              <w:rPr>
                <w:b/>
                <w:bCs/>
              </w:rPr>
              <w:t xml:space="preserve">Impact Assessment </w:t>
            </w:r>
            <w:r w:rsidR="00D35A9A">
              <w:t>is needed for any application that directly affects a heritage asset or its setting</w:t>
            </w:r>
          </w:p>
        </w:tc>
        <w:tc>
          <w:tcPr>
            <w:tcW w:w="1004" w:type="dxa"/>
          </w:tcPr>
          <w:p w14:paraId="55EC6541" w14:textId="77777777" w:rsidR="006E4238" w:rsidRDefault="006E4238" w:rsidP="00FD756E"/>
        </w:tc>
        <w:tc>
          <w:tcPr>
            <w:tcW w:w="2061" w:type="dxa"/>
          </w:tcPr>
          <w:p w14:paraId="68F547DA" w14:textId="77777777" w:rsidR="006E4238" w:rsidRDefault="006E4238" w:rsidP="00FD756E"/>
        </w:tc>
      </w:tr>
      <w:tr w:rsidR="006E4238" w14:paraId="3B68DAED" w14:textId="77777777" w:rsidTr="00780826">
        <w:tc>
          <w:tcPr>
            <w:tcW w:w="10456" w:type="dxa"/>
            <w:gridSpan w:val="3"/>
          </w:tcPr>
          <w:p w14:paraId="1CF34348" w14:textId="77777777" w:rsidR="006E4238" w:rsidRPr="006E4238" w:rsidRDefault="006E4238" w:rsidP="00FD756E">
            <w:pPr>
              <w:rPr>
                <w:sz w:val="6"/>
                <w:szCs w:val="6"/>
              </w:rPr>
            </w:pPr>
          </w:p>
        </w:tc>
      </w:tr>
      <w:tr w:rsidR="006E4238" w14:paraId="107DBFF4" w14:textId="77777777" w:rsidTr="00A01FF5">
        <w:tc>
          <w:tcPr>
            <w:tcW w:w="7391" w:type="dxa"/>
          </w:tcPr>
          <w:p w14:paraId="40A391A9" w14:textId="2479BC60" w:rsidR="006E4238" w:rsidRDefault="006E4238" w:rsidP="00FD75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Archaeological statement </w:t>
            </w:r>
            <w:r w:rsidRPr="006E4238">
              <w:t xml:space="preserve">(required where the building is within or abuts an area of archaeological interest </w:t>
            </w:r>
            <w:r>
              <w:t>(</w:t>
            </w:r>
            <w:r w:rsidRPr="006E4238">
              <w:t>can be included within the heritage statement)</w:t>
            </w:r>
            <w:r>
              <w:t>)</w:t>
            </w:r>
          </w:p>
        </w:tc>
        <w:tc>
          <w:tcPr>
            <w:tcW w:w="1004" w:type="dxa"/>
          </w:tcPr>
          <w:p w14:paraId="5E17D8E2" w14:textId="77777777" w:rsidR="006E4238" w:rsidRDefault="006E4238" w:rsidP="00FD756E"/>
        </w:tc>
        <w:tc>
          <w:tcPr>
            <w:tcW w:w="2061" w:type="dxa"/>
          </w:tcPr>
          <w:p w14:paraId="53E843CC" w14:textId="77777777" w:rsidR="006E4238" w:rsidRDefault="006E4238" w:rsidP="00FD756E"/>
        </w:tc>
      </w:tr>
    </w:tbl>
    <w:p w14:paraId="4CC04F0F" w14:textId="08A5CE77" w:rsidR="007C577B" w:rsidRDefault="007C577B"/>
    <w:p w14:paraId="5BEE60CE" w14:textId="630493CE" w:rsidR="007C577B" w:rsidRDefault="007C577B"/>
    <w:p w14:paraId="41A71EED" w14:textId="56DE911C" w:rsidR="007C577B" w:rsidRDefault="007C577B"/>
    <w:p w14:paraId="3371CCB8" w14:textId="2FC777C0" w:rsidR="004210E5" w:rsidRDefault="004210E5"/>
    <w:p w14:paraId="1249D07A" w14:textId="34CF95FD" w:rsidR="004210E5" w:rsidRDefault="004210E5"/>
    <w:p w14:paraId="1AB9D132" w14:textId="659B2D2D" w:rsidR="004210E5" w:rsidRDefault="004210E5"/>
    <w:p w14:paraId="0D20F22A" w14:textId="43F6EE6E" w:rsidR="004210E5" w:rsidRDefault="004210E5"/>
    <w:p w14:paraId="7325BC23" w14:textId="09AF842D" w:rsidR="004210E5" w:rsidRDefault="004210E5"/>
    <w:p w14:paraId="2D6E76C2" w14:textId="01CEC41A" w:rsidR="004210E5" w:rsidRDefault="004210E5"/>
    <w:p w14:paraId="7445C1D4" w14:textId="3329DE8D" w:rsidR="004210E5" w:rsidRDefault="004210E5"/>
    <w:p w14:paraId="684B8D6E" w14:textId="357D965E" w:rsidR="004210E5" w:rsidRDefault="004210E5"/>
    <w:p w14:paraId="2DFE7316" w14:textId="1591CBCA" w:rsidR="004210E5" w:rsidRDefault="004210E5"/>
    <w:p w14:paraId="1543D216" w14:textId="65DF5754" w:rsidR="004210E5" w:rsidRDefault="004210E5"/>
    <w:p w14:paraId="44261A57" w14:textId="04CD59DF" w:rsidR="004210E5" w:rsidRDefault="004210E5"/>
    <w:p w14:paraId="54FD6074" w14:textId="176A34EF" w:rsidR="004210E5" w:rsidRDefault="004210E5"/>
    <w:p w14:paraId="607D72CA" w14:textId="47A9918A" w:rsidR="004210E5" w:rsidRDefault="004210E5"/>
    <w:p w14:paraId="4F413306" w14:textId="134F497F" w:rsidR="004210E5" w:rsidRDefault="004210E5"/>
    <w:p w14:paraId="63C33838" w14:textId="5350A731" w:rsidR="004210E5" w:rsidRDefault="004210E5"/>
    <w:p w14:paraId="582ADD63" w14:textId="7F7C0FF4" w:rsidR="004210E5" w:rsidRDefault="004210E5"/>
    <w:p w14:paraId="557D008C" w14:textId="378ACCE8" w:rsidR="004210E5" w:rsidRDefault="004210E5"/>
    <w:p w14:paraId="62E3B626" w14:textId="54CFAFC9" w:rsidR="004210E5" w:rsidRDefault="004210E5"/>
    <w:p w14:paraId="3E97A602" w14:textId="5AC87B75" w:rsidR="004210E5" w:rsidRDefault="004210E5"/>
    <w:p w14:paraId="58352473" w14:textId="09C42DAB" w:rsidR="004210E5" w:rsidRDefault="004210E5"/>
    <w:p w14:paraId="46189D16" w14:textId="394F3606" w:rsidR="004210E5" w:rsidRDefault="004210E5"/>
    <w:p w14:paraId="2ED866A3" w14:textId="3EE6489E" w:rsidR="004210E5" w:rsidRDefault="004210E5"/>
    <w:p w14:paraId="237CA13A" w14:textId="7F420103" w:rsidR="004210E5" w:rsidRDefault="004210E5"/>
    <w:p w14:paraId="222DD337" w14:textId="530CBA06" w:rsidR="004210E5" w:rsidRDefault="004210E5"/>
    <w:p w14:paraId="3682F8BA" w14:textId="36A2C4DA" w:rsidR="004210E5" w:rsidRDefault="004210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4210E5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D051D"/>
    <w:multiLevelType w:val="hybridMultilevel"/>
    <w:tmpl w:val="A47E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526"/>
    <w:multiLevelType w:val="hybridMultilevel"/>
    <w:tmpl w:val="CCAA2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F7243"/>
    <w:multiLevelType w:val="hybridMultilevel"/>
    <w:tmpl w:val="44980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072C4"/>
    <w:multiLevelType w:val="hybridMultilevel"/>
    <w:tmpl w:val="15D27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A7CFF"/>
    <w:multiLevelType w:val="hybridMultilevel"/>
    <w:tmpl w:val="5582E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923668">
    <w:abstractNumId w:val="4"/>
  </w:num>
  <w:num w:numId="2" w16cid:durableId="1002199422">
    <w:abstractNumId w:val="0"/>
  </w:num>
  <w:num w:numId="3" w16cid:durableId="920992326">
    <w:abstractNumId w:val="5"/>
  </w:num>
  <w:num w:numId="4" w16cid:durableId="706028269">
    <w:abstractNumId w:val="2"/>
  </w:num>
  <w:num w:numId="5" w16cid:durableId="1275208226">
    <w:abstractNumId w:val="3"/>
  </w:num>
  <w:num w:numId="6" w16cid:durableId="484202340">
    <w:abstractNumId w:val="6"/>
  </w:num>
  <w:num w:numId="7" w16cid:durableId="5374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360A"/>
    <w:rsid w:val="00022BC4"/>
    <w:rsid w:val="000C5087"/>
    <w:rsid w:val="001503AC"/>
    <w:rsid w:val="001C392D"/>
    <w:rsid w:val="001C7AC6"/>
    <w:rsid w:val="003736A2"/>
    <w:rsid w:val="004210E5"/>
    <w:rsid w:val="00447EC6"/>
    <w:rsid w:val="004F3379"/>
    <w:rsid w:val="006B33B3"/>
    <w:rsid w:val="006D2038"/>
    <w:rsid w:val="006E4238"/>
    <w:rsid w:val="00765590"/>
    <w:rsid w:val="00773305"/>
    <w:rsid w:val="007C577B"/>
    <w:rsid w:val="00833A8C"/>
    <w:rsid w:val="008A3AE7"/>
    <w:rsid w:val="008D2E8E"/>
    <w:rsid w:val="00974940"/>
    <w:rsid w:val="009B232A"/>
    <w:rsid w:val="009D336C"/>
    <w:rsid w:val="00A969B7"/>
    <w:rsid w:val="00B56F10"/>
    <w:rsid w:val="00C72FA4"/>
    <w:rsid w:val="00C90B30"/>
    <w:rsid w:val="00D30E2F"/>
    <w:rsid w:val="00D35A9A"/>
    <w:rsid w:val="00E67FF5"/>
    <w:rsid w:val="00F0176F"/>
    <w:rsid w:val="00F044CB"/>
    <w:rsid w:val="00F11CAD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6</cp:revision>
  <dcterms:created xsi:type="dcterms:W3CDTF">2022-12-13T16:48:00Z</dcterms:created>
  <dcterms:modified xsi:type="dcterms:W3CDTF">2023-01-05T16:54:00Z</dcterms:modified>
</cp:coreProperties>
</file>