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99D3" w14:textId="77777777" w:rsidR="00432743" w:rsidRDefault="00432743" w:rsidP="00432743">
      <w:pPr>
        <w:jc w:val="center"/>
        <w:rPr>
          <w:rFonts w:ascii="Arial" w:hAnsi="Arial" w:cs="Arial"/>
          <w:b/>
          <w:sz w:val="20"/>
          <w:szCs w:val="28"/>
        </w:rPr>
      </w:pPr>
    </w:p>
    <w:p w14:paraId="75A8E70D" w14:textId="77777777" w:rsidR="001573FC" w:rsidRPr="007066EF" w:rsidRDefault="001573FC" w:rsidP="00432743">
      <w:pPr>
        <w:jc w:val="center"/>
        <w:rPr>
          <w:rFonts w:ascii="Arial" w:hAnsi="Arial" w:cs="Arial"/>
          <w:b/>
          <w:sz w:val="20"/>
          <w:szCs w:val="28"/>
        </w:rPr>
      </w:pPr>
    </w:p>
    <w:p w14:paraId="6BB4CECA" w14:textId="77777777" w:rsidR="00432743" w:rsidRDefault="00432743" w:rsidP="00432743">
      <w:pPr>
        <w:jc w:val="center"/>
        <w:rPr>
          <w:rFonts w:ascii="Arial" w:hAnsi="Arial" w:cs="Arial"/>
          <w:b/>
          <w:sz w:val="28"/>
          <w:szCs w:val="28"/>
        </w:rPr>
      </w:pPr>
      <w:r w:rsidRPr="00B53FA2">
        <w:rPr>
          <w:rFonts w:ascii="Arial" w:hAnsi="Arial" w:cs="Arial"/>
          <w:b/>
          <w:sz w:val="28"/>
          <w:szCs w:val="28"/>
        </w:rPr>
        <w:t>SOUTH DERBYSHIRE DISTRICT COUNCIL – PERSON SPECIFICATION</w:t>
      </w:r>
    </w:p>
    <w:p w14:paraId="126DF8F9" w14:textId="77777777" w:rsidR="00432743" w:rsidRDefault="00432743" w:rsidP="00432743">
      <w:pPr>
        <w:jc w:val="center"/>
        <w:rPr>
          <w:rFonts w:ascii="Arial" w:hAnsi="Arial" w:cs="Arial"/>
          <w:b/>
          <w:szCs w:val="28"/>
        </w:rPr>
      </w:pPr>
    </w:p>
    <w:p w14:paraId="1FF516FD" w14:textId="77777777" w:rsidR="001573FC" w:rsidRPr="007066EF" w:rsidRDefault="001573FC" w:rsidP="00432743">
      <w:pPr>
        <w:jc w:val="center"/>
        <w:rPr>
          <w:rFonts w:ascii="Arial" w:hAnsi="Arial" w:cs="Arial"/>
          <w:b/>
          <w:szCs w:val="28"/>
        </w:rPr>
      </w:pPr>
    </w:p>
    <w:p w14:paraId="187FBA09" w14:textId="77777777" w:rsidR="00432743" w:rsidRDefault="00432743" w:rsidP="0043274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8"/>
        <w:gridCol w:w="4850"/>
        <w:gridCol w:w="4852"/>
      </w:tblGrid>
      <w:tr w:rsidR="00CB3ACF" w14:paraId="75E8B91B" w14:textId="77777777" w:rsidTr="00D1381A">
        <w:tc>
          <w:tcPr>
            <w:tcW w:w="4928" w:type="dxa"/>
          </w:tcPr>
          <w:p w14:paraId="7710A1BD" w14:textId="77777777" w:rsidR="00432743" w:rsidRDefault="00432743" w:rsidP="00D138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19D1E2" w14:textId="6CCD1DE6" w:rsidR="00432743" w:rsidRPr="00B53FA2" w:rsidRDefault="00432743" w:rsidP="004863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Directorate:</w:t>
            </w:r>
            <w:r w:rsidR="009363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3635E" w:rsidRPr="0093635E">
              <w:rPr>
                <w:rFonts w:ascii="Arial" w:hAnsi="Arial" w:cs="Arial"/>
                <w:bCs/>
                <w:sz w:val="24"/>
                <w:szCs w:val="24"/>
              </w:rPr>
              <w:t>Place and Prosperity</w:t>
            </w:r>
          </w:p>
        </w:tc>
        <w:tc>
          <w:tcPr>
            <w:tcW w:w="4929" w:type="dxa"/>
          </w:tcPr>
          <w:p w14:paraId="7D95BF9D" w14:textId="77777777" w:rsidR="00432743" w:rsidRDefault="00432743" w:rsidP="00D138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E4D52E" w14:textId="77777777" w:rsidR="00432743" w:rsidRDefault="00432743" w:rsidP="00D138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Service: </w:t>
            </w:r>
            <w:r w:rsidR="00C20BDC" w:rsidRPr="0093635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Housing</w:t>
            </w:r>
          </w:p>
          <w:p w14:paraId="09D33C53" w14:textId="77777777" w:rsidR="00432743" w:rsidRPr="00B53FA2" w:rsidRDefault="00432743" w:rsidP="00D138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7BE0450" w14:textId="77777777" w:rsidR="00432743" w:rsidRDefault="00432743" w:rsidP="00D138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B82178" w14:textId="20329381" w:rsidR="00432743" w:rsidRPr="00B53FA2" w:rsidRDefault="00432743" w:rsidP="004863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  <w:r w:rsidR="009363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B3ACF" w:rsidRPr="00CB3ACF">
              <w:rPr>
                <w:rFonts w:ascii="Arial" w:hAnsi="Arial" w:cs="Arial"/>
                <w:bCs/>
                <w:sz w:val="24"/>
                <w:szCs w:val="24"/>
              </w:rPr>
              <w:t>Health and Safety Officer – Duty Holder Asbestos</w:t>
            </w:r>
          </w:p>
        </w:tc>
      </w:tr>
    </w:tbl>
    <w:p w14:paraId="7C1229B4" w14:textId="77777777" w:rsidR="00432743" w:rsidRPr="007066EF" w:rsidRDefault="00432743" w:rsidP="00432743">
      <w:pPr>
        <w:jc w:val="center"/>
        <w:rPr>
          <w:rFonts w:ascii="Arial" w:hAnsi="Arial" w:cs="Arial"/>
          <w:sz w:val="18"/>
          <w:szCs w:val="24"/>
        </w:rPr>
      </w:pPr>
    </w:p>
    <w:p w14:paraId="5FD6E9FB" w14:textId="77777777" w:rsidR="00432743" w:rsidRPr="00B53FA2" w:rsidRDefault="00432743" w:rsidP="004327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Qualifications, Professional Membership, Technical Skills</w:t>
      </w:r>
    </w:p>
    <w:tbl>
      <w:tblPr>
        <w:tblW w:w="1488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4536"/>
        <w:gridCol w:w="3969"/>
      </w:tblGrid>
      <w:tr w:rsidR="00621BE5" w14:paraId="241B6115" w14:textId="77777777" w:rsidTr="00A92F07">
        <w:trPr>
          <w:tblHeader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B2B4F" w14:textId="77777777" w:rsidR="00621BE5" w:rsidRPr="001573FC" w:rsidRDefault="00621BE5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3FC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94978" w14:textId="77777777" w:rsidR="00621BE5" w:rsidRPr="001573FC" w:rsidRDefault="00621BE5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3FC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45D49" w14:textId="77777777" w:rsidR="00621BE5" w:rsidRPr="001573FC" w:rsidRDefault="00621BE5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3FC">
              <w:rPr>
                <w:rFonts w:ascii="Arial" w:hAnsi="Arial" w:cs="Arial"/>
                <w:b/>
                <w:sz w:val="24"/>
                <w:szCs w:val="24"/>
              </w:rPr>
              <w:t>HOW ASSESSED</w:t>
            </w:r>
          </w:p>
        </w:tc>
      </w:tr>
      <w:tr w:rsidR="0093635E" w14:paraId="09C7A4B7" w14:textId="77777777" w:rsidTr="00A92F07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60BA" w14:textId="2EEB3E8D" w:rsidR="0093635E" w:rsidRPr="009B19AF" w:rsidRDefault="009B19AF" w:rsidP="000D659D">
            <w:pPr>
              <w:pStyle w:val="TableParagraph"/>
              <w:spacing w:before="124" w:line="261" w:lineRule="auto"/>
              <w:ind w:right="-108"/>
              <w:rPr>
                <w:w w:val="105"/>
                <w:sz w:val="24"/>
                <w:szCs w:val="24"/>
              </w:rPr>
            </w:pPr>
            <w:r w:rsidRPr="009B19AF">
              <w:rPr>
                <w:w w:val="105"/>
                <w:sz w:val="24"/>
                <w:szCs w:val="24"/>
              </w:rPr>
              <w:t>NEBOSH certificate or equivalent and /or able to demonstrate equivalent level of knowledge and competency.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BA0AD" w14:textId="645B0D3C" w:rsidR="0093635E" w:rsidRPr="009B19AF" w:rsidRDefault="009B19AF" w:rsidP="000D659D">
            <w:pPr>
              <w:pStyle w:val="TableParagraph"/>
              <w:spacing w:before="124" w:line="261" w:lineRule="auto"/>
              <w:ind w:right="-108"/>
              <w:rPr>
                <w:sz w:val="24"/>
                <w:szCs w:val="24"/>
              </w:rPr>
            </w:pPr>
            <w:r w:rsidRPr="009B19AF">
              <w:rPr>
                <w:sz w:val="24"/>
                <w:szCs w:val="24"/>
              </w:rPr>
              <w:t>Membership of a relevant professional body.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F645" w14:textId="3428450C" w:rsidR="0093635E" w:rsidRPr="009B19AF" w:rsidRDefault="0093635E" w:rsidP="000D659D">
            <w:pPr>
              <w:rPr>
                <w:rFonts w:ascii="Arial" w:hAnsi="Arial" w:cs="Arial"/>
                <w:sz w:val="24"/>
                <w:szCs w:val="24"/>
              </w:rPr>
            </w:pPr>
            <w:r w:rsidRPr="009B19AF">
              <w:rPr>
                <w:rFonts w:ascii="Arial" w:hAnsi="Arial" w:cs="Arial"/>
                <w:sz w:val="24"/>
                <w:szCs w:val="24"/>
              </w:rPr>
              <w:t>Application Form</w:t>
            </w:r>
          </w:p>
        </w:tc>
      </w:tr>
      <w:tr w:rsidR="009B19AF" w14:paraId="60D9D512" w14:textId="77777777" w:rsidTr="00A92F07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85A95" w14:textId="34DEBAD6" w:rsidR="009B19AF" w:rsidRPr="009B19AF" w:rsidRDefault="009B19AF" w:rsidP="000D659D">
            <w:pPr>
              <w:pStyle w:val="TableParagraph"/>
              <w:spacing w:before="124" w:line="261" w:lineRule="auto"/>
              <w:ind w:right="-108"/>
              <w:rPr>
                <w:w w:val="105"/>
                <w:sz w:val="24"/>
                <w:szCs w:val="24"/>
              </w:rPr>
            </w:pPr>
            <w:r w:rsidRPr="009B19AF">
              <w:rPr>
                <w:w w:val="105"/>
                <w:sz w:val="24"/>
                <w:szCs w:val="24"/>
              </w:rPr>
              <w:t>BOHS P405 – Management of Asbestos in Buildings.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F999" w14:textId="13D4398E" w:rsidR="009B19AF" w:rsidRPr="009B19AF" w:rsidRDefault="009B19AF" w:rsidP="000D659D">
            <w:pPr>
              <w:pStyle w:val="TableParagraph"/>
              <w:spacing w:before="124" w:line="261" w:lineRule="auto"/>
              <w:ind w:right="-108"/>
              <w:rPr>
                <w:sz w:val="24"/>
                <w:szCs w:val="24"/>
              </w:rPr>
            </w:pPr>
            <w:r w:rsidRPr="009B19AF">
              <w:rPr>
                <w:sz w:val="24"/>
                <w:szCs w:val="24"/>
              </w:rPr>
              <w:t>Housing background.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129D" w14:textId="03B1DA69" w:rsidR="009B19AF" w:rsidRPr="009B19AF" w:rsidRDefault="009B19AF" w:rsidP="000D659D">
            <w:pPr>
              <w:rPr>
                <w:rFonts w:ascii="Arial" w:hAnsi="Arial" w:cs="Arial"/>
                <w:sz w:val="24"/>
                <w:szCs w:val="24"/>
              </w:rPr>
            </w:pPr>
            <w:r w:rsidRPr="009B19AF">
              <w:rPr>
                <w:rFonts w:ascii="Arial" w:hAnsi="Arial" w:cs="Arial"/>
                <w:sz w:val="24"/>
                <w:szCs w:val="24"/>
              </w:rPr>
              <w:t>Application Form</w:t>
            </w:r>
          </w:p>
        </w:tc>
      </w:tr>
      <w:tr w:rsidR="0093635E" w14:paraId="2B3A1A87" w14:textId="77777777" w:rsidTr="00A92F07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4227C" w14:textId="02176345" w:rsidR="0093635E" w:rsidRPr="009B19AF" w:rsidRDefault="009B19AF" w:rsidP="000D659D">
            <w:pPr>
              <w:pStyle w:val="TableParagraph"/>
              <w:spacing w:before="124" w:line="261" w:lineRule="auto"/>
              <w:ind w:right="-108"/>
              <w:rPr>
                <w:w w:val="105"/>
                <w:sz w:val="24"/>
                <w:szCs w:val="24"/>
              </w:rPr>
            </w:pPr>
            <w:r w:rsidRPr="009B19AF">
              <w:rPr>
                <w:w w:val="105"/>
                <w:sz w:val="24"/>
                <w:szCs w:val="24"/>
              </w:rPr>
              <w:t>Current knowledge of health and safety legislation and best practice.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AF8F" w14:textId="2CDC5388" w:rsidR="0093635E" w:rsidRPr="009B19AF" w:rsidRDefault="009B19AF" w:rsidP="000D659D">
            <w:pPr>
              <w:pStyle w:val="TableParagraph"/>
              <w:spacing w:before="124" w:line="261" w:lineRule="auto"/>
              <w:ind w:right="-108"/>
              <w:rPr>
                <w:sz w:val="24"/>
                <w:szCs w:val="24"/>
              </w:rPr>
            </w:pPr>
            <w:r w:rsidRPr="009B19AF">
              <w:rPr>
                <w:sz w:val="24"/>
                <w:szCs w:val="24"/>
              </w:rPr>
              <w:t>NEBOSH Diploma or an equivalent level 6 diploma, or working towards your NEBOSH Diploma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E9DA" w14:textId="21FB0C36" w:rsidR="0093635E" w:rsidRPr="009B19AF" w:rsidRDefault="0093635E" w:rsidP="000D659D">
            <w:pPr>
              <w:rPr>
                <w:rFonts w:ascii="Arial" w:hAnsi="Arial" w:cs="Arial"/>
                <w:sz w:val="24"/>
                <w:szCs w:val="24"/>
              </w:rPr>
            </w:pPr>
            <w:r w:rsidRPr="009B19AF">
              <w:rPr>
                <w:rFonts w:ascii="Arial" w:hAnsi="Arial" w:cs="Arial"/>
                <w:sz w:val="24"/>
                <w:szCs w:val="24"/>
              </w:rPr>
              <w:t>Application Form</w:t>
            </w:r>
          </w:p>
        </w:tc>
      </w:tr>
      <w:tr w:rsidR="005F5EA0" w14:paraId="0D722187" w14:textId="77777777" w:rsidTr="00A92F07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131F" w14:textId="2E8FD201" w:rsidR="005F5EA0" w:rsidRPr="005F5EA0" w:rsidRDefault="005F5EA0" w:rsidP="005F5EA0">
            <w:pPr>
              <w:pStyle w:val="TableParagraph"/>
              <w:spacing w:before="124" w:line="261" w:lineRule="auto"/>
              <w:ind w:right="-108"/>
              <w:rPr>
                <w:sz w:val="24"/>
                <w:szCs w:val="24"/>
              </w:rPr>
            </w:pPr>
            <w:r w:rsidRPr="005F5EA0">
              <w:rPr>
                <w:sz w:val="24"/>
                <w:szCs w:val="24"/>
              </w:rPr>
              <w:t xml:space="preserve">Experience of managing </w:t>
            </w:r>
            <w:r>
              <w:rPr>
                <w:sz w:val="24"/>
                <w:szCs w:val="24"/>
              </w:rPr>
              <w:t>fire safety</w:t>
            </w:r>
            <w:r w:rsidRPr="005F5EA0">
              <w:rPr>
                <w:sz w:val="24"/>
                <w:szCs w:val="24"/>
              </w:rPr>
              <w:t xml:space="preserve"> within buildings.</w:t>
            </w:r>
          </w:p>
          <w:p w14:paraId="6ED8EB33" w14:textId="2663B1F4" w:rsidR="005F5EA0" w:rsidRPr="005F5EA0" w:rsidRDefault="005F5EA0" w:rsidP="005F5EA0">
            <w:pPr>
              <w:pStyle w:val="TableParagraph"/>
              <w:spacing w:before="124" w:line="261" w:lineRule="auto"/>
              <w:ind w:right="-108"/>
              <w:rPr>
                <w:w w:val="105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3E59D" w14:textId="77777777" w:rsidR="005F5EA0" w:rsidRPr="005F5EA0" w:rsidRDefault="005F5EA0" w:rsidP="005F5EA0">
            <w:pPr>
              <w:pStyle w:val="TableParagraph"/>
              <w:spacing w:before="124" w:line="261" w:lineRule="auto"/>
              <w:ind w:right="-108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62AC" w14:textId="59AE96CF" w:rsidR="005F5EA0" w:rsidRPr="005F5EA0" w:rsidRDefault="005F5EA0" w:rsidP="005F5EA0">
            <w:pPr>
              <w:rPr>
                <w:rFonts w:ascii="Arial" w:hAnsi="Arial" w:cs="Arial"/>
                <w:sz w:val="24"/>
                <w:szCs w:val="24"/>
              </w:rPr>
            </w:pPr>
            <w:r w:rsidRPr="005F5EA0">
              <w:rPr>
                <w:rFonts w:ascii="Arial" w:hAnsi="Arial" w:cs="Arial"/>
                <w:sz w:val="24"/>
                <w:szCs w:val="24"/>
              </w:rPr>
              <w:t>Application Form</w:t>
            </w:r>
          </w:p>
        </w:tc>
      </w:tr>
      <w:tr w:rsidR="000D659D" w14:paraId="33953B2B" w14:textId="77777777" w:rsidTr="00A92F07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F59A" w14:textId="51F584A2" w:rsidR="000D659D" w:rsidRPr="009B19AF" w:rsidRDefault="009B19AF" w:rsidP="000D659D">
            <w:pPr>
              <w:pStyle w:val="TableParagraph"/>
              <w:spacing w:before="124" w:line="261" w:lineRule="auto"/>
              <w:ind w:right="-108"/>
              <w:rPr>
                <w:w w:val="105"/>
                <w:sz w:val="24"/>
                <w:szCs w:val="24"/>
              </w:rPr>
            </w:pPr>
            <w:r w:rsidRPr="009B19AF">
              <w:rPr>
                <w:w w:val="105"/>
                <w:sz w:val="24"/>
                <w:szCs w:val="24"/>
              </w:rPr>
              <w:t>Experience of successfully engaging with and influencing staff and partners in relation to health and safety.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C486" w14:textId="14A8AE8E" w:rsidR="00CD55C5" w:rsidRPr="009B19AF" w:rsidRDefault="00CD55C5" w:rsidP="000D659D">
            <w:pPr>
              <w:pStyle w:val="TableParagraph"/>
              <w:spacing w:before="124" w:line="261" w:lineRule="auto"/>
              <w:ind w:right="-108"/>
              <w:rPr>
                <w:w w:val="105"/>
                <w:sz w:val="24"/>
                <w:szCs w:val="24"/>
              </w:rPr>
            </w:pPr>
            <w:r w:rsidRPr="009B19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C2FA2" w14:textId="77777777" w:rsidR="000D659D" w:rsidRDefault="000D659D" w:rsidP="000D659D">
            <w:pPr>
              <w:rPr>
                <w:rFonts w:ascii="Arial" w:hAnsi="Arial" w:cs="Arial"/>
                <w:sz w:val="24"/>
                <w:szCs w:val="24"/>
              </w:rPr>
            </w:pPr>
            <w:r w:rsidRPr="009B19AF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0638DD11" w14:textId="180B61EA" w:rsidR="009B19AF" w:rsidRPr="009B19AF" w:rsidRDefault="009B19AF" w:rsidP="000D65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346C235B" w14:textId="77777777" w:rsidR="000D659D" w:rsidRPr="009B19AF" w:rsidRDefault="000D659D" w:rsidP="000D65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35E" w14:paraId="34E82152" w14:textId="77777777" w:rsidTr="00A92F07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59D0B" w14:textId="56B47652" w:rsidR="0093635E" w:rsidRPr="009B19AF" w:rsidRDefault="009B19AF" w:rsidP="000D659D">
            <w:pPr>
              <w:pStyle w:val="TableParagraph"/>
              <w:spacing w:before="124" w:line="261" w:lineRule="auto"/>
              <w:ind w:right="-108"/>
              <w:rPr>
                <w:w w:val="105"/>
                <w:sz w:val="24"/>
                <w:szCs w:val="24"/>
              </w:rPr>
            </w:pPr>
            <w:r w:rsidRPr="009B19AF">
              <w:rPr>
                <w:w w:val="105"/>
                <w:sz w:val="24"/>
                <w:szCs w:val="24"/>
              </w:rPr>
              <w:t>Experience of developing health and safety/Asbestos policies &amp; procedures.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8312" w14:textId="77777777" w:rsidR="0093635E" w:rsidRPr="009B19AF" w:rsidRDefault="0093635E" w:rsidP="000D659D">
            <w:pPr>
              <w:pStyle w:val="TableParagraph"/>
              <w:spacing w:before="124" w:line="261" w:lineRule="auto"/>
              <w:ind w:right="-108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F560" w14:textId="00E4254B" w:rsidR="0093635E" w:rsidRPr="009B19AF" w:rsidRDefault="0093635E" w:rsidP="000D659D">
            <w:pPr>
              <w:rPr>
                <w:rFonts w:ascii="Arial" w:hAnsi="Arial" w:cs="Arial"/>
                <w:sz w:val="24"/>
                <w:szCs w:val="24"/>
              </w:rPr>
            </w:pPr>
            <w:r w:rsidRPr="009B19AF">
              <w:rPr>
                <w:rFonts w:ascii="Arial" w:hAnsi="Arial" w:cs="Arial"/>
                <w:sz w:val="24"/>
                <w:szCs w:val="24"/>
              </w:rPr>
              <w:t>Application Form.</w:t>
            </w:r>
          </w:p>
        </w:tc>
      </w:tr>
      <w:tr w:rsidR="000D659D" w14:paraId="6AAFEDC1" w14:textId="77777777" w:rsidTr="00A92F07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BA3AE" w14:textId="0E4580F1" w:rsidR="000D659D" w:rsidRPr="009B19AF" w:rsidRDefault="009B19AF" w:rsidP="009B19AF">
            <w:pPr>
              <w:pStyle w:val="TableParagraph"/>
              <w:spacing w:before="1" w:line="247" w:lineRule="auto"/>
              <w:ind w:right="115"/>
              <w:jc w:val="both"/>
              <w:rPr>
                <w:sz w:val="24"/>
                <w:szCs w:val="24"/>
              </w:rPr>
            </w:pPr>
            <w:r w:rsidRPr="009B19AF">
              <w:rPr>
                <w:sz w:val="24"/>
                <w:szCs w:val="24"/>
              </w:rPr>
              <w:t>Experience of conducting H&amp;S investigations, audits and inspections.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339DA" w14:textId="77777777" w:rsidR="000D659D" w:rsidRPr="009B19AF" w:rsidRDefault="000D659D" w:rsidP="000D65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52E9" w14:textId="77777777" w:rsidR="000D659D" w:rsidRPr="009B19AF" w:rsidRDefault="000D659D" w:rsidP="000D659D">
            <w:pPr>
              <w:rPr>
                <w:rFonts w:ascii="Arial" w:hAnsi="Arial" w:cs="Arial"/>
                <w:sz w:val="24"/>
                <w:szCs w:val="24"/>
              </w:rPr>
            </w:pPr>
            <w:r w:rsidRPr="009B19AF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47BC9214" w14:textId="3D974BE0" w:rsidR="000D659D" w:rsidRPr="009B19AF" w:rsidRDefault="0093635E" w:rsidP="000D659D">
            <w:pPr>
              <w:rPr>
                <w:rFonts w:ascii="Arial" w:hAnsi="Arial" w:cs="Arial"/>
                <w:sz w:val="24"/>
                <w:szCs w:val="24"/>
              </w:rPr>
            </w:pPr>
            <w:r w:rsidRPr="009B19AF">
              <w:rPr>
                <w:rFonts w:ascii="Arial" w:hAnsi="Arial" w:cs="Arial"/>
                <w:sz w:val="24"/>
                <w:szCs w:val="24"/>
              </w:rPr>
              <w:t>I</w:t>
            </w:r>
            <w:r w:rsidR="000D659D" w:rsidRPr="009B19AF">
              <w:rPr>
                <w:rFonts w:ascii="Arial" w:hAnsi="Arial" w:cs="Arial"/>
                <w:sz w:val="24"/>
                <w:szCs w:val="24"/>
              </w:rPr>
              <w:t>nterview</w:t>
            </w:r>
          </w:p>
          <w:p w14:paraId="45C9D2FC" w14:textId="77777777" w:rsidR="000D659D" w:rsidRPr="009B19AF" w:rsidRDefault="000D659D" w:rsidP="000D65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59D" w14:paraId="68BBCEBA" w14:textId="77777777" w:rsidTr="00A92F07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E7A4" w14:textId="6FA06886" w:rsidR="00CD55C5" w:rsidRPr="009B19AF" w:rsidRDefault="009B19AF" w:rsidP="009B19AF">
            <w:pPr>
              <w:pStyle w:val="TableParagraph"/>
              <w:spacing w:line="254" w:lineRule="auto"/>
              <w:ind w:right="79"/>
              <w:jc w:val="both"/>
              <w:rPr>
                <w:sz w:val="24"/>
                <w:szCs w:val="24"/>
              </w:rPr>
            </w:pPr>
            <w:r w:rsidRPr="009B19AF">
              <w:rPr>
                <w:sz w:val="24"/>
                <w:szCs w:val="24"/>
              </w:rPr>
              <w:t>Experience of managing asbestos within buildings.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37950" w14:textId="77777777" w:rsidR="000D659D" w:rsidRPr="009B19AF" w:rsidRDefault="000D659D" w:rsidP="000D65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1B9EB" w14:textId="77777777" w:rsidR="000D659D" w:rsidRPr="009B19AF" w:rsidRDefault="000D659D" w:rsidP="000D659D">
            <w:pPr>
              <w:rPr>
                <w:rFonts w:ascii="Arial" w:hAnsi="Arial" w:cs="Arial"/>
                <w:sz w:val="24"/>
                <w:szCs w:val="24"/>
              </w:rPr>
            </w:pPr>
            <w:r w:rsidRPr="009B19AF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1EECEA7D" w14:textId="6814471A" w:rsidR="000D659D" w:rsidRPr="009B19AF" w:rsidRDefault="000D659D" w:rsidP="000D659D">
            <w:pPr>
              <w:rPr>
                <w:rFonts w:ascii="Arial" w:hAnsi="Arial" w:cs="Arial"/>
                <w:sz w:val="24"/>
                <w:szCs w:val="24"/>
              </w:rPr>
            </w:pPr>
            <w:r w:rsidRPr="009B19AF">
              <w:rPr>
                <w:rFonts w:ascii="Arial" w:hAnsi="Arial" w:cs="Arial"/>
                <w:sz w:val="24"/>
                <w:szCs w:val="24"/>
              </w:rPr>
              <w:lastRenderedPageBreak/>
              <w:t>Interview</w:t>
            </w:r>
          </w:p>
          <w:p w14:paraId="01EC7E74" w14:textId="77777777" w:rsidR="000D659D" w:rsidRPr="009B19AF" w:rsidRDefault="000D659D" w:rsidP="000D65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9AF" w14:paraId="643774BE" w14:textId="77777777" w:rsidTr="00A92F07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FEA7B" w14:textId="4B89641A" w:rsidR="009B19AF" w:rsidRPr="009B19AF" w:rsidRDefault="009B19AF" w:rsidP="009B19AF">
            <w:pPr>
              <w:pStyle w:val="TableParagraph"/>
              <w:spacing w:line="254" w:lineRule="auto"/>
              <w:ind w:right="79"/>
              <w:jc w:val="both"/>
              <w:rPr>
                <w:sz w:val="24"/>
                <w:szCs w:val="24"/>
              </w:rPr>
            </w:pPr>
            <w:r w:rsidRPr="009B19AF">
              <w:rPr>
                <w:sz w:val="24"/>
                <w:szCs w:val="24"/>
              </w:rPr>
              <w:lastRenderedPageBreak/>
              <w:t>Experience of managing contracts/contractors.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353AA" w14:textId="77777777" w:rsidR="009B19AF" w:rsidRPr="009B19AF" w:rsidRDefault="009B19AF" w:rsidP="000D65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A25A" w14:textId="77777777" w:rsidR="009B19AF" w:rsidRPr="009B19AF" w:rsidRDefault="009B19AF" w:rsidP="009B19AF">
            <w:pPr>
              <w:rPr>
                <w:rFonts w:ascii="Arial" w:hAnsi="Arial" w:cs="Arial"/>
                <w:sz w:val="24"/>
                <w:szCs w:val="24"/>
              </w:rPr>
            </w:pPr>
            <w:r w:rsidRPr="009B19AF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4FED7893" w14:textId="7C490945" w:rsidR="009B19AF" w:rsidRPr="009B19AF" w:rsidRDefault="009B19AF" w:rsidP="009B19AF">
            <w:pPr>
              <w:rPr>
                <w:rFonts w:ascii="Arial" w:hAnsi="Arial" w:cs="Arial"/>
                <w:sz w:val="24"/>
                <w:szCs w:val="24"/>
              </w:rPr>
            </w:pPr>
            <w:r w:rsidRPr="009B19AF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CD55C5" w14:paraId="1AA1B580" w14:textId="77777777" w:rsidTr="00A92F07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25FE8" w14:textId="35DE04F6" w:rsidR="00CD55C5" w:rsidRPr="009B19AF" w:rsidRDefault="009B19AF" w:rsidP="009B19AF">
            <w:pPr>
              <w:pStyle w:val="TableParagraph"/>
              <w:spacing w:line="254" w:lineRule="auto"/>
              <w:ind w:right="79"/>
              <w:jc w:val="both"/>
              <w:rPr>
                <w:sz w:val="24"/>
                <w:szCs w:val="24"/>
              </w:rPr>
            </w:pPr>
            <w:r w:rsidRPr="009B19AF">
              <w:rPr>
                <w:sz w:val="24"/>
                <w:szCs w:val="24"/>
              </w:rPr>
              <w:t>Strong IT skills and current knowledge of H&amp;S IT systems</w:t>
            </w:r>
          </w:p>
          <w:p w14:paraId="41A74D8B" w14:textId="4CA6B31D" w:rsidR="006C2FA1" w:rsidRPr="009B19AF" w:rsidRDefault="006C2FA1" w:rsidP="000D659D">
            <w:pPr>
              <w:pStyle w:val="TableParagraph"/>
              <w:spacing w:line="254" w:lineRule="auto"/>
              <w:ind w:left="34" w:right="79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B4F9" w14:textId="77777777" w:rsidR="00CD55C5" w:rsidRPr="009B19AF" w:rsidRDefault="00CD55C5" w:rsidP="000D65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62D8" w14:textId="77777777" w:rsidR="00CD55C5" w:rsidRPr="009B19AF" w:rsidRDefault="006C2FA1" w:rsidP="000D659D">
            <w:pPr>
              <w:rPr>
                <w:rFonts w:ascii="Arial" w:hAnsi="Arial" w:cs="Arial"/>
                <w:sz w:val="24"/>
                <w:szCs w:val="24"/>
              </w:rPr>
            </w:pPr>
            <w:r w:rsidRPr="009B19AF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7B698860" w14:textId="713E6A15" w:rsidR="006C2FA1" w:rsidRPr="009B19AF" w:rsidRDefault="006C2FA1" w:rsidP="000D659D">
            <w:pPr>
              <w:rPr>
                <w:rFonts w:ascii="Arial" w:hAnsi="Arial" w:cs="Arial"/>
                <w:sz w:val="24"/>
                <w:szCs w:val="24"/>
              </w:rPr>
            </w:pPr>
            <w:r w:rsidRPr="009B19AF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</w:tbl>
    <w:p w14:paraId="04E33CFD" w14:textId="77777777" w:rsidR="00432743" w:rsidRPr="007066EF" w:rsidRDefault="00432743" w:rsidP="00432743">
      <w:pPr>
        <w:jc w:val="center"/>
        <w:rPr>
          <w:rFonts w:ascii="Arial" w:hAnsi="Arial" w:cs="Arial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4"/>
        <w:gridCol w:w="987"/>
        <w:gridCol w:w="4875"/>
        <w:gridCol w:w="3198"/>
        <w:gridCol w:w="3276"/>
      </w:tblGrid>
      <w:tr w:rsidR="00432743" w14:paraId="60819721" w14:textId="77777777" w:rsidTr="00D1381A">
        <w:tc>
          <w:tcPr>
            <w:tcW w:w="2235" w:type="dxa"/>
          </w:tcPr>
          <w:p w14:paraId="1CA75E99" w14:textId="77777777" w:rsidR="00432743" w:rsidRPr="005A7C10" w:rsidRDefault="001573FC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br w:type="page"/>
            </w:r>
            <w:r w:rsidR="00DA1185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432743" w:rsidRPr="005A7C10">
              <w:rPr>
                <w:rFonts w:ascii="Arial" w:hAnsi="Arial" w:cs="Arial"/>
                <w:b/>
                <w:sz w:val="24"/>
                <w:szCs w:val="24"/>
              </w:rPr>
              <w:t>Competency</w:t>
            </w:r>
          </w:p>
        </w:tc>
        <w:tc>
          <w:tcPr>
            <w:tcW w:w="992" w:type="dxa"/>
          </w:tcPr>
          <w:p w14:paraId="5BE4DF42" w14:textId="77777777" w:rsidR="00432743" w:rsidRPr="005A7C10" w:rsidRDefault="00432743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C10">
              <w:rPr>
                <w:rFonts w:ascii="Arial" w:hAnsi="Arial" w:cs="Arial"/>
                <w:b/>
                <w:sz w:val="24"/>
                <w:szCs w:val="24"/>
              </w:rPr>
              <w:t>Level</w:t>
            </w:r>
          </w:p>
        </w:tc>
        <w:tc>
          <w:tcPr>
            <w:tcW w:w="4961" w:type="dxa"/>
          </w:tcPr>
          <w:p w14:paraId="7655D259" w14:textId="77777777" w:rsidR="00432743" w:rsidRPr="005A7C10" w:rsidRDefault="00432743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C10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260" w:type="dxa"/>
          </w:tcPr>
          <w:p w14:paraId="55738556" w14:textId="77777777" w:rsidR="00432743" w:rsidRPr="005A7C10" w:rsidRDefault="00432743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C10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3338" w:type="dxa"/>
          </w:tcPr>
          <w:p w14:paraId="4BCF0863" w14:textId="77777777" w:rsidR="00432743" w:rsidRPr="005A7C10" w:rsidRDefault="00432743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C10">
              <w:rPr>
                <w:rFonts w:ascii="Arial" w:hAnsi="Arial" w:cs="Arial"/>
                <w:b/>
                <w:sz w:val="24"/>
                <w:szCs w:val="24"/>
              </w:rPr>
              <w:t>How Assessed</w:t>
            </w:r>
          </w:p>
        </w:tc>
      </w:tr>
      <w:tr w:rsidR="00376AB0" w14:paraId="16C1CEF7" w14:textId="77777777" w:rsidTr="00D1381A">
        <w:tc>
          <w:tcPr>
            <w:tcW w:w="2235" w:type="dxa"/>
          </w:tcPr>
          <w:p w14:paraId="668FACAB" w14:textId="77777777" w:rsidR="00376AB0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Achieving Results</w:t>
            </w:r>
          </w:p>
          <w:p w14:paraId="30E01A9A" w14:textId="77777777" w:rsidR="00376AB0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6950CD" w14:textId="77777777" w:rsidR="00376AB0" w:rsidRDefault="00376AB0" w:rsidP="00936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1C487BE2" w14:textId="77777777" w:rsidR="0093635E" w:rsidRPr="0093635E" w:rsidRDefault="0093635E" w:rsidP="0093635E">
            <w:pPr>
              <w:pStyle w:val="BodyText"/>
              <w:rPr>
                <w:rFonts w:ascii="Arial" w:hAnsi="Arial" w:cs="Arial"/>
              </w:rPr>
            </w:pPr>
            <w:r w:rsidRPr="0093635E">
              <w:rPr>
                <w:rFonts w:ascii="Arial" w:hAnsi="Arial" w:cs="Arial"/>
              </w:rPr>
              <w:t>Contributes positively towards service improvement.</w:t>
            </w:r>
          </w:p>
          <w:p w14:paraId="64397DAE" w14:textId="2FD526D6" w:rsidR="0093635E" w:rsidRPr="0093635E" w:rsidRDefault="0093635E" w:rsidP="0093635E">
            <w:pPr>
              <w:pStyle w:val="BodyText"/>
              <w:rPr>
                <w:rFonts w:ascii="Arial" w:hAnsi="Arial" w:cs="Arial"/>
              </w:rPr>
            </w:pPr>
            <w:r w:rsidRPr="0093635E">
              <w:rPr>
                <w:rFonts w:ascii="Arial" w:hAnsi="Arial" w:cs="Arial"/>
              </w:rPr>
              <w:t>Identifies and addresses the causes of underperformance.</w:t>
            </w:r>
          </w:p>
          <w:p w14:paraId="0C977A8B" w14:textId="77777777" w:rsidR="0093635E" w:rsidRPr="0093635E" w:rsidRDefault="0093635E" w:rsidP="0093635E">
            <w:pPr>
              <w:pStyle w:val="BodyText"/>
              <w:rPr>
                <w:rFonts w:ascii="Arial" w:hAnsi="Arial" w:cs="Arial"/>
              </w:rPr>
            </w:pPr>
            <w:r w:rsidRPr="0093635E">
              <w:rPr>
                <w:rFonts w:ascii="Arial" w:hAnsi="Arial" w:cs="Arial"/>
              </w:rPr>
              <w:t>Makes changes in systems or processes to improve performance of self and/or team.</w:t>
            </w:r>
          </w:p>
          <w:p w14:paraId="03DD3601" w14:textId="2A44E36A" w:rsidR="00376AB0" w:rsidRPr="002A3329" w:rsidRDefault="0093635E" w:rsidP="0093635E">
            <w:pPr>
              <w:rPr>
                <w:rFonts w:ascii="Arial" w:hAnsi="Arial" w:cs="Arial"/>
                <w:sz w:val="24"/>
                <w:szCs w:val="24"/>
              </w:rPr>
            </w:pPr>
            <w:r w:rsidRPr="0093635E">
              <w:rPr>
                <w:rFonts w:ascii="Arial" w:hAnsi="Arial" w:cs="Arial"/>
                <w:sz w:val="24"/>
                <w:szCs w:val="24"/>
              </w:rPr>
              <w:t>Uses feedback and review to improve personal and team performance</w:t>
            </w:r>
          </w:p>
        </w:tc>
        <w:tc>
          <w:tcPr>
            <w:tcW w:w="3260" w:type="dxa"/>
          </w:tcPr>
          <w:p w14:paraId="586D7118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7998906A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6CE92585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475158A0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AB0" w14:paraId="081DEC72" w14:textId="77777777" w:rsidTr="00D1381A">
        <w:tc>
          <w:tcPr>
            <w:tcW w:w="2235" w:type="dxa"/>
          </w:tcPr>
          <w:p w14:paraId="242D8F3B" w14:textId="77777777" w:rsidR="00376AB0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Communication</w:t>
            </w:r>
          </w:p>
          <w:p w14:paraId="02DC9870" w14:textId="77777777" w:rsidR="00376AB0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D0B788" w14:textId="1875DBA3" w:rsidR="00376AB0" w:rsidRDefault="0093635E" w:rsidP="00677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6547306B" w14:textId="77777777" w:rsidR="0093635E" w:rsidRPr="0093635E" w:rsidRDefault="0093635E" w:rsidP="0093635E">
            <w:pPr>
              <w:pStyle w:val="BodyText"/>
              <w:rPr>
                <w:rFonts w:ascii="Arial" w:eastAsia="Calibri" w:hAnsi="Arial" w:cs="Arial"/>
                <w:color w:val="000000"/>
              </w:rPr>
            </w:pPr>
            <w:r w:rsidRPr="0093635E">
              <w:rPr>
                <w:rFonts w:ascii="Arial" w:eastAsia="Calibri" w:hAnsi="Arial" w:cs="Arial"/>
                <w:color w:val="000000"/>
              </w:rPr>
              <w:t>Effectively manages group discussions and situations, communicating in a way that is understandable and meaningful to all.</w:t>
            </w:r>
          </w:p>
          <w:p w14:paraId="77195AB9" w14:textId="77777777" w:rsidR="0093635E" w:rsidRPr="0093635E" w:rsidRDefault="0093635E" w:rsidP="0093635E">
            <w:pPr>
              <w:pStyle w:val="BodyText"/>
              <w:rPr>
                <w:rFonts w:ascii="Arial" w:eastAsia="Calibri" w:hAnsi="Arial" w:cs="Arial"/>
                <w:color w:val="000000"/>
              </w:rPr>
            </w:pPr>
            <w:r w:rsidRPr="0093635E">
              <w:rPr>
                <w:rFonts w:ascii="Arial" w:eastAsia="Calibri" w:hAnsi="Arial" w:cs="Arial"/>
                <w:color w:val="000000"/>
              </w:rPr>
              <w:t>Understands underlying requirements, adapting style of communication to meet the needs of the audience.</w:t>
            </w:r>
          </w:p>
          <w:p w14:paraId="450B8CAB" w14:textId="0C71F541" w:rsidR="00376AB0" w:rsidRDefault="0093635E" w:rsidP="0093635E">
            <w:pPr>
              <w:pStyle w:val="BodyText"/>
              <w:rPr>
                <w:rFonts w:ascii="Arial" w:hAnsi="Arial" w:cs="Arial"/>
              </w:rPr>
            </w:pPr>
            <w:r w:rsidRPr="0093635E">
              <w:rPr>
                <w:rFonts w:ascii="Arial" w:eastAsia="Calibri" w:hAnsi="Arial" w:cs="Arial"/>
                <w:color w:val="000000"/>
              </w:rPr>
              <w:t>Communicates to an appropriate level of detail and precision for their audience.</w:t>
            </w:r>
          </w:p>
        </w:tc>
        <w:tc>
          <w:tcPr>
            <w:tcW w:w="3260" w:type="dxa"/>
          </w:tcPr>
          <w:p w14:paraId="67205728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5EBC8DF8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029F4747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337E1CA6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AB0" w14:paraId="076761C2" w14:textId="77777777" w:rsidTr="00D1381A">
        <w:tc>
          <w:tcPr>
            <w:tcW w:w="2235" w:type="dxa"/>
          </w:tcPr>
          <w:p w14:paraId="7F047740" w14:textId="77777777" w:rsidR="00376AB0" w:rsidRDefault="00376AB0" w:rsidP="00774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Creative Thinking</w:t>
            </w:r>
          </w:p>
          <w:p w14:paraId="695FC809" w14:textId="77777777" w:rsidR="00376AB0" w:rsidRDefault="00376AB0" w:rsidP="00774A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89EFCB" w14:textId="77777777" w:rsidR="00376AB0" w:rsidRDefault="00376AB0" w:rsidP="00677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38C0EF27" w14:textId="77777777" w:rsidR="00376AB0" w:rsidRPr="00376AB0" w:rsidRDefault="00C40176" w:rsidP="006775B2">
            <w:pPr>
              <w:pStyle w:val="BodyText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</w:rPr>
              <w:t>Sees patterns, trends and</w:t>
            </w:r>
            <w:r w:rsidR="00376AB0" w:rsidRPr="00376AB0">
              <w:rPr>
                <w:rFonts w:ascii="Arial" w:hAnsi="Arial" w:cs="Arial"/>
              </w:rPr>
              <w:t xml:space="preserve"> missing pieces</w:t>
            </w:r>
          </w:p>
          <w:p w14:paraId="5CA36BAE" w14:textId="77777777" w:rsidR="00376AB0" w:rsidRPr="000C0622" w:rsidRDefault="00376AB0" w:rsidP="006775B2">
            <w:pPr>
              <w:pStyle w:val="BodyText"/>
              <w:rPr>
                <w:rFonts w:ascii="Arial" w:eastAsia="Calibri" w:hAnsi="Arial" w:cs="Arial"/>
                <w:bCs/>
              </w:rPr>
            </w:pPr>
            <w:r w:rsidRPr="000C0622">
              <w:rPr>
                <w:rFonts w:ascii="Arial" w:eastAsia="Calibri" w:hAnsi="Arial" w:cs="Arial"/>
                <w:bCs/>
              </w:rPr>
              <w:t>Questions conventional ways of doing things.</w:t>
            </w:r>
          </w:p>
          <w:p w14:paraId="0466DB1D" w14:textId="77777777" w:rsidR="00376AB0" w:rsidRPr="000C0622" w:rsidRDefault="00376AB0" w:rsidP="006775B2">
            <w:pPr>
              <w:pStyle w:val="BodyText"/>
              <w:rPr>
                <w:rFonts w:ascii="Arial" w:eastAsia="Calibri" w:hAnsi="Arial" w:cs="Arial"/>
              </w:rPr>
            </w:pPr>
            <w:r w:rsidRPr="000C0622">
              <w:rPr>
                <w:rFonts w:ascii="Arial" w:eastAsia="Calibri" w:hAnsi="Arial" w:cs="Arial"/>
              </w:rPr>
              <w:t>Uses new information to offer realistic alternatives.</w:t>
            </w:r>
          </w:p>
          <w:p w14:paraId="78F0A666" w14:textId="77777777" w:rsidR="00376AB0" w:rsidRDefault="00C40176" w:rsidP="006775B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Actively contributes ideas and</w:t>
            </w:r>
            <w:r w:rsidR="00376AB0" w:rsidRPr="000C0622">
              <w:rPr>
                <w:rFonts w:ascii="Arial" w:eastAsia="Calibri" w:hAnsi="Arial" w:cs="Arial"/>
                <w:sz w:val="24"/>
                <w:szCs w:val="24"/>
              </w:rPr>
              <w:t xml:space="preserve"> creative thinking</w:t>
            </w:r>
          </w:p>
          <w:p w14:paraId="432C801B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3B58C3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08C8F939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210DC505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284C04F8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AB0" w14:paraId="3EFD129F" w14:textId="77777777" w:rsidTr="00D1381A">
        <w:tc>
          <w:tcPr>
            <w:tcW w:w="2235" w:type="dxa"/>
          </w:tcPr>
          <w:p w14:paraId="241E03C7" w14:textId="77777777" w:rsidR="00376AB0" w:rsidRDefault="00376AB0" w:rsidP="00774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Customer Focus</w:t>
            </w:r>
          </w:p>
          <w:p w14:paraId="2E83BAE4" w14:textId="77777777" w:rsidR="00376AB0" w:rsidRDefault="00376AB0" w:rsidP="00774A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A58F41" w14:textId="092E192C" w:rsidR="00376AB0" w:rsidRDefault="0093635E" w:rsidP="00677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5EAAC224" w14:textId="77777777" w:rsidR="0093635E" w:rsidRPr="0093635E" w:rsidRDefault="0093635E" w:rsidP="0093635E">
            <w:pPr>
              <w:pStyle w:val="BodyText"/>
              <w:rPr>
                <w:rFonts w:ascii="Arial" w:hAnsi="Arial" w:cs="Arial"/>
              </w:rPr>
            </w:pPr>
            <w:r w:rsidRPr="0093635E">
              <w:rPr>
                <w:rFonts w:ascii="Arial" w:hAnsi="Arial" w:cs="Arial"/>
              </w:rPr>
              <w:t>Proposes innovative and creative solutions to customer needs.</w:t>
            </w:r>
          </w:p>
          <w:p w14:paraId="57E6B95E" w14:textId="77777777" w:rsidR="0093635E" w:rsidRPr="0093635E" w:rsidRDefault="0093635E" w:rsidP="0093635E">
            <w:pPr>
              <w:pStyle w:val="BodyText"/>
              <w:rPr>
                <w:rFonts w:ascii="Arial" w:hAnsi="Arial" w:cs="Arial"/>
              </w:rPr>
            </w:pPr>
            <w:r w:rsidRPr="0093635E">
              <w:rPr>
                <w:rFonts w:ascii="Arial" w:hAnsi="Arial" w:cs="Arial"/>
              </w:rPr>
              <w:t>Drives standards for excellent customer service.</w:t>
            </w:r>
          </w:p>
          <w:p w14:paraId="49622044" w14:textId="77777777" w:rsidR="0093635E" w:rsidRPr="0093635E" w:rsidRDefault="0093635E" w:rsidP="0093635E">
            <w:pPr>
              <w:pStyle w:val="BodyText"/>
              <w:rPr>
                <w:rFonts w:ascii="Arial" w:hAnsi="Arial" w:cs="Arial"/>
              </w:rPr>
            </w:pPr>
            <w:r w:rsidRPr="0093635E">
              <w:rPr>
                <w:rFonts w:ascii="Arial" w:hAnsi="Arial" w:cs="Arial"/>
              </w:rPr>
              <w:t>Demonstrates empathy and proactively anticipates the needs of the customer.</w:t>
            </w:r>
          </w:p>
          <w:p w14:paraId="57CFDF46" w14:textId="547CB7BB" w:rsidR="00376AB0" w:rsidRPr="000C0622" w:rsidRDefault="0093635E" w:rsidP="0093635E">
            <w:pPr>
              <w:pStyle w:val="BodyText"/>
              <w:rPr>
                <w:rFonts w:ascii="Arial" w:hAnsi="Arial" w:cs="Arial"/>
              </w:rPr>
            </w:pPr>
            <w:r w:rsidRPr="0093635E">
              <w:rPr>
                <w:rFonts w:ascii="Arial" w:hAnsi="Arial" w:cs="Arial"/>
              </w:rPr>
              <w:t>Uses knowledge and experience to exceed customer expectations</w:t>
            </w:r>
            <w:r w:rsidR="00376AB0" w:rsidRPr="000C0622">
              <w:rPr>
                <w:rFonts w:ascii="Arial" w:hAnsi="Arial" w:cs="Arial"/>
              </w:rPr>
              <w:t>.</w:t>
            </w:r>
          </w:p>
          <w:p w14:paraId="5CB561AF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716DF0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5B935139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3D9FEB06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3B080D90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AB0" w14:paraId="29D51B27" w14:textId="77777777" w:rsidTr="00D1381A">
        <w:tc>
          <w:tcPr>
            <w:tcW w:w="2235" w:type="dxa"/>
          </w:tcPr>
          <w:p w14:paraId="0DC03847" w14:textId="77777777" w:rsidR="00376AB0" w:rsidRDefault="00376AB0" w:rsidP="00774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Decision Making and Problem Solving</w:t>
            </w:r>
          </w:p>
          <w:p w14:paraId="223BBF75" w14:textId="77777777" w:rsidR="00376AB0" w:rsidRDefault="00376AB0" w:rsidP="00774A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2C9FCD" w14:textId="77777777" w:rsidR="00376AB0" w:rsidRDefault="00376AB0" w:rsidP="00774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778F362E" w14:textId="77777777" w:rsidR="00AD4BCC" w:rsidRPr="00AD4BCC" w:rsidRDefault="00AD4BCC" w:rsidP="00AD4BCC">
            <w:pPr>
              <w:pStyle w:val="BodyText"/>
              <w:rPr>
                <w:rFonts w:ascii="Arial" w:hAnsi="Arial" w:cs="Arial"/>
              </w:rPr>
            </w:pPr>
            <w:r w:rsidRPr="00AD4BCC">
              <w:rPr>
                <w:rFonts w:ascii="Arial" w:hAnsi="Arial" w:cs="Arial"/>
              </w:rPr>
              <w:t>Analyses each stage of the process and breaks down problems into smaller parts.</w:t>
            </w:r>
          </w:p>
          <w:p w14:paraId="4C1E88AF" w14:textId="77777777" w:rsidR="00AD4BCC" w:rsidRPr="00AD4BCC" w:rsidRDefault="00AD4BCC" w:rsidP="00AD4BCC">
            <w:pPr>
              <w:pStyle w:val="BodyText"/>
              <w:rPr>
                <w:rFonts w:ascii="Arial" w:hAnsi="Arial" w:cs="Arial"/>
              </w:rPr>
            </w:pPr>
            <w:r w:rsidRPr="00AD4BCC">
              <w:rPr>
                <w:rFonts w:ascii="Arial" w:hAnsi="Arial" w:cs="Arial"/>
              </w:rPr>
              <w:t>Asks questions to gather information.</w:t>
            </w:r>
          </w:p>
          <w:p w14:paraId="4A6E72B9" w14:textId="77777777" w:rsidR="00AD4BCC" w:rsidRPr="00AD4BCC" w:rsidRDefault="00AD4BCC" w:rsidP="00AD4BCC">
            <w:pPr>
              <w:pStyle w:val="BodyText"/>
              <w:rPr>
                <w:rFonts w:ascii="Arial" w:hAnsi="Arial" w:cs="Arial"/>
              </w:rPr>
            </w:pPr>
            <w:r w:rsidRPr="00AD4BCC">
              <w:rPr>
                <w:rFonts w:ascii="Arial" w:hAnsi="Arial" w:cs="Arial"/>
              </w:rPr>
              <w:t>Organises information logically and systematically to make decisions and determine priorities.</w:t>
            </w:r>
          </w:p>
          <w:p w14:paraId="1F8257AD" w14:textId="0A33F22F" w:rsidR="00376AB0" w:rsidRDefault="00AD4BCC" w:rsidP="00AD4BCC">
            <w:pPr>
              <w:rPr>
                <w:rFonts w:ascii="Arial" w:hAnsi="Arial" w:cs="Arial"/>
                <w:sz w:val="24"/>
                <w:szCs w:val="24"/>
              </w:rPr>
            </w:pPr>
            <w:r w:rsidRPr="00AD4BCC">
              <w:rPr>
                <w:rFonts w:ascii="Arial" w:hAnsi="Arial" w:cs="Arial"/>
                <w:sz w:val="24"/>
                <w:szCs w:val="24"/>
              </w:rPr>
              <w:t>Explains things in a clear step by step approach.</w:t>
            </w:r>
          </w:p>
        </w:tc>
        <w:tc>
          <w:tcPr>
            <w:tcW w:w="3260" w:type="dxa"/>
          </w:tcPr>
          <w:p w14:paraId="666A5758" w14:textId="77777777" w:rsidR="00376AB0" w:rsidRDefault="00376AB0" w:rsidP="00774A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18A5C076" w14:textId="77777777" w:rsidR="00376AB0" w:rsidRDefault="00376AB0" w:rsidP="00774A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AB0" w14:paraId="41263969" w14:textId="77777777" w:rsidTr="00D1381A">
        <w:tc>
          <w:tcPr>
            <w:tcW w:w="2235" w:type="dxa"/>
          </w:tcPr>
          <w:p w14:paraId="6F7F680E" w14:textId="77777777" w:rsidR="00376AB0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  <w:r>
              <w:br w:type="page"/>
            </w:r>
            <w:r>
              <w:rPr>
                <w:rFonts w:ascii="Arial" w:hAnsi="Arial" w:cs="Arial"/>
                <w:sz w:val="24"/>
                <w:szCs w:val="24"/>
              </w:rPr>
              <w:t>Making Change Work</w:t>
            </w:r>
          </w:p>
        </w:tc>
        <w:tc>
          <w:tcPr>
            <w:tcW w:w="992" w:type="dxa"/>
          </w:tcPr>
          <w:p w14:paraId="05C7C678" w14:textId="66349D78" w:rsidR="00376AB0" w:rsidRDefault="00AD4BCC" w:rsidP="00677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5C1593ED" w14:textId="77777777" w:rsidR="00376AB0" w:rsidRPr="000C0622" w:rsidRDefault="00766CC8" w:rsidP="006775B2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Understands and</w:t>
            </w:r>
            <w:r w:rsidR="00376AB0" w:rsidRPr="000C0622">
              <w:rPr>
                <w:rFonts w:ascii="Arial" w:hAnsi="Arial" w:cs="Arial"/>
              </w:rPr>
              <w:t xml:space="preserve"> explains the reason for change.</w:t>
            </w:r>
          </w:p>
          <w:p w14:paraId="42D8DCFD" w14:textId="77777777" w:rsidR="00376AB0" w:rsidRPr="000C0622" w:rsidRDefault="00376AB0" w:rsidP="006775B2">
            <w:pPr>
              <w:pStyle w:val="BodyText"/>
              <w:rPr>
                <w:rFonts w:ascii="Arial" w:hAnsi="Arial" w:cs="Arial"/>
              </w:rPr>
            </w:pPr>
            <w:r w:rsidRPr="000C0622">
              <w:rPr>
                <w:rFonts w:ascii="Arial" w:hAnsi="Arial" w:cs="Arial"/>
              </w:rPr>
              <w:t>Recognises</w:t>
            </w:r>
            <w:r w:rsidR="00766CC8">
              <w:rPr>
                <w:rFonts w:ascii="Arial" w:hAnsi="Arial" w:cs="Arial"/>
              </w:rPr>
              <w:t xml:space="preserve"> that others may have concerns and</w:t>
            </w:r>
            <w:r w:rsidRPr="000C0622">
              <w:rPr>
                <w:rFonts w:ascii="Arial" w:hAnsi="Arial" w:cs="Arial"/>
              </w:rPr>
              <w:t xml:space="preserve"> works with them to overcome these.</w:t>
            </w:r>
          </w:p>
          <w:p w14:paraId="14A2B359" w14:textId="77777777" w:rsidR="00376AB0" w:rsidRPr="000C0622" w:rsidRDefault="00376AB0" w:rsidP="006775B2">
            <w:pPr>
              <w:pStyle w:val="BodyText"/>
              <w:rPr>
                <w:rFonts w:ascii="Arial" w:hAnsi="Arial" w:cs="Arial"/>
              </w:rPr>
            </w:pPr>
            <w:r w:rsidRPr="000C0622">
              <w:rPr>
                <w:rFonts w:ascii="Arial" w:hAnsi="Arial" w:cs="Arial"/>
              </w:rPr>
              <w:t>Creates a willingness to achieve outcomes.</w:t>
            </w:r>
          </w:p>
          <w:p w14:paraId="40C72437" w14:textId="77777777" w:rsidR="00376AB0" w:rsidRDefault="00766CC8" w:rsidP="006775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Proactively supports new ideas and</w:t>
            </w:r>
            <w:r w:rsidR="00376AB0" w:rsidRPr="000C0622">
              <w:rPr>
                <w:rFonts w:ascii="Arial" w:hAnsi="Arial" w:cs="Arial"/>
                <w:sz w:val="24"/>
                <w:szCs w:val="24"/>
              </w:rPr>
              <w:t xml:space="preserve"> initiatives.</w:t>
            </w:r>
          </w:p>
        </w:tc>
        <w:tc>
          <w:tcPr>
            <w:tcW w:w="3260" w:type="dxa"/>
          </w:tcPr>
          <w:p w14:paraId="32C52560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5037B415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04046C2A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38B63544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AB0" w14:paraId="631AC149" w14:textId="77777777" w:rsidTr="00D1381A">
        <w:tc>
          <w:tcPr>
            <w:tcW w:w="2235" w:type="dxa"/>
          </w:tcPr>
          <w:p w14:paraId="72754476" w14:textId="77777777" w:rsidR="00376AB0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Managing Resources,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Projects and Processes</w:t>
            </w:r>
          </w:p>
        </w:tc>
        <w:tc>
          <w:tcPr>
            <w:tcW w:w="992" w:type="dxa"/>
          </w:tcPr>
          <w:p w14:paraId="17D06279" w14:textId="77777777" w:rsidR="00376AB0" w:rsidRDefault="00376AB0" w:rsidP="00677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</w:tcPr>
          <w:p w14:paraId="305E7C52" w14:textId="77777777" w:rsidR="00376AB0" w:rsidRPr="000C0622" w:rsidRDefault="00766CC8" w:rsidP="006775B2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Develops approaches and</w:t>
            </w:r>
            <w:r w:rsidR="00376AB0" w:rsidRPr="000C0622">
              <w:rPr>
                <w:rFonts w:ascii="Arial" w:hAnsi="Arial" w:cs="Arial"/>
              </w:rPr>
              <w:t xml:space="preserve"> methods to ensure that tasks are completed accurately.</w:t>
            </w:r>
          </w:p>
          <w:p w14:paraId="33D430C1" w14:textId="77777777" w:rsidR="00376AB0" w:rsidRPr="000C0622" w:rsidRDefault="00766CC8" w:rsidP="006775B2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Works to meet </w:t>
            </w:r>
            <w:proofErr w:type="gramStart"/>
            <w:r>
              <w:rPr>
                <w:rFonts w:ascii="Arial" w:hAnsi="Arial" w:cs="Arial"/>
              </w:rPr>
              <w:t>short and</w:t>
            </w:r>
            <w:r w:rsidR="00376AB0" w:rsidRPr="000C0622">
              <w:rPr>
                <w:rFonts w:ascii="Arial" w:hAnsi="Arial" w:cs="Arial"/>
              </w:rPr>
              <w:t xml:space="preserve"> medium term</w:t>
            </w:r>
            <w:proofErr w:type="gramEnd"/>
            <w:r w:rsidR="00376AB0" w:rsidRPr="000C0622">
              <w:rPr>
                <w:rFonts w:ascii="Arial" w:hAnsi="Arial" w:cs="Arial"/>
              </w:rPr>
              <w:t xml:space="preserve"> priorities.</w:t>
            </w:r>
          </w:p>
          <w:p w14:paraId="6E5F2338" w14:textId="77777777" w:rsidR="00376AB0" w:rsidRDefault="00766CC8" w:rsidP="006775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Allocates tasks and</w:t>
            </w:r>
            <w:r w:rsidR="00376AB0" w:rsidRPr="000C0622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delegates effectively, assigning appropriate resources</w:t>
            </w:r>
          </w:p>
        </w:tc>
        <w:tc>
          <w:tcPr>
            <w:tcW w:w="3260" w:type="dxa"/>
          </w:tcPr>
          <w:p w14:paraId="52D703A5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1DB3A4CA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0FC596AD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2A3234A7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AB0" w14:paraId="4F4570E0" w14:textId="77777777" w:rsidTr="00D1381A">
        <w:tc>
          <w:tcPr>
            <w:tcW w:w="2235" w:type="dxa"/>
          </w:tcPr>
          <w:p w14:paraId="1475E676" w14:textId="77777777" w:rsidR="00376AB0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  <w:r w:rsidRPr="007E66E7">
              <w:rPr>
                <w:rFonts w:ascii="Arial" w:hAnsi="Arial" w:cs="Arial"/>
                <w:sz w:val="24"/>
                <w:szCs w:val="24"/>
              </w:rPr>
              <w:t>Organisational Awareness and Commitment</w:t>
            </w:r>
          </w:p>
        </w:tc>
        <w:tc>
          <w:tcPr>
            <w:tcW w:w="992" w:type="dxa"/>
          </w:tcPr>
          <w:p w14:paraId="0A1707A6" w14:textId="77777777" w:rsidR="00376AB0" w:rsidRDefault="00376AB0" w:rsidP="00677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308D296C" w14:textId="77777777" w:rsidR="00376AB0" w:rsidRPr="00C40699" w:rsidRDefault="00376AB0" w:rsidP="006775B2">
            <w:pPr>
              <w:pStyle w:val="BodyText"/>
              <w:rPr>
                <w:rFonts w:ascii="Arial" w:hAnsi="Arial" w:cs="Arial"/>
              </w:rPr>
            </w:pPr>
            <w:r w:rsidRPr="00C40699">
              <w:rPr>
                <w:rFonts w:ascii="Arial" w:hAnsi="Arial" w:cs="Arial"/>
              </w:rPr>
              <w:t>Understands</w:t>
            </w:r>
            <w:r w:rsidR="00766CC8">
              <w:rPr>
                <w:rFonts w:ascii="Arial" w:hAnsi="Arial" w:cs="Arial"/>
              </w:rPr>
              <w:t xml:space="preserve"> the informal structures of the Council</w:t>
            </w:r>
            <w:r w:rsidRPr="00C40699">
              <w:rPr>
                <w:rFonts w:ascii="Arial" w:hAnsi="Arial" w:cs="Arial"/>
              </w:rPr>
              <w:t>, recognis</w:t>
            </w:r>
            <w:r w:rsidR="00766CC8">
              <w:rPr>
                <w:rFonts w:ascii="Arial" w:hAnsi="Arial" w:cs="Arial"/>
              </w:rPr>
              <w:t>ing key staff, decision makers and</w:t>
            </w:r>
            <w:r w:rsidRPr="00C40699">
              <w:rPr>
                <w:rFonts w:ascii="Arial" w:hAnsi="Arial" w:cs="Arial"/>
              </w:rPr>
              <w:t xml:space="preserve"> those in positions of influence.</w:t>
            </w:r>
          </w:p>
          <w:p w14:paraId="327ADDF7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C40699">
              <w:rPr>
                <w:rFonts w:ascii="Arial" w:hAnsi="Arial" w:cs="Arial"/>
                <w:sz w:val="24"/>
                <w:szCs w:val="24"/>
              </w:rPr>
              <w:t>Promotes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766CC8">
              <w:rPr>
                <w:rFonts w:ascii="Arial" w:hAnsi="Arial" w:cs="Arial"/>
                <w:sz w:val="24"/>
                <w:szCs w:val="24"/>
              </w:rPr>
              <w:t>and enhances the</w:t>
            </w:r>
            <w:r w:rsidRPr="00C40699">
              <w:rPr>
                <w:rFonts w:ascii="Arial" w:hAnsi="Arial" w:cs="Arial"/>
                <w:sz w:val="24"/>
                <w:szCs w:val="24"/>
              </w:rPr>
              <w:t xml:space="preserve"> reputation </w:t>
            </w:r>
            <w:r w:rsidR="00766CC8">
              <w:rPr>
                <w:rFonts w:ascii="Arial" w:hAnsi="Arial" w:cs="Arial"/>
                <w:sz w:val="24"/>
                <w:szCs w:val="24"/>
              </w:rPr>
              <w:t>of the Council with customers and</w:t>
            </w:r>
            <w:r w:rsidRPr="00C40699">
              <w:rPr>
                <w:rFonts w:ascii="Arial" w:hAnsi="Arial" w:cs="Arial"/>
                <w:sz w:val="24"/>
                <w:szCs w:val="24"/>
              </w:rPr>
              <w:t xml:space="preserve"> external bodies.</w:t>
            </w:r>
          </w:p>
        </w:tc>
        <w:tc>
          <w:tcPr>
            <w:tcW w:w="3260" w:type="dxa"/>
          </w:tcPr>
          <w:p w14:paraId="2EA21C61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1C27924D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CC6EC6">
              <w:rPr>
                <w:rFonts w:ascii="Arial" w:hAnsi="Arial" w:cs="Arial"/>
                <w:sz w:val="24"/>
                <w:szCs w:val="24"/>
              </w:rPr>
              <w:t xml:space="preserve">Application Form </w:t>
            </w:r>
          </w:p>
          <w:p w14:paraId="35245E61" w14:textId="77777777" w:rsidR="00376AB0" w:rsidRPr="00CC6EC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CC6EC6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376AB0" w14:paraId="1A833920" w14:textId="77777777" w:rsidTr="00D1381A">
        <w:tc>
          <w:tcPr>
            <w:tcW w:w="2235" w:type="dxa"/>
          </w:tcPr>
          <w:p w14:paraId="36081FB6" w14:textId="77777777" w:rsidR="00376AB0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Impact</w:t>
            </w:r>
          </w:p>
          <w:p w14:paraId="70B556E4" w14:textId="77777777" w:rsidR="00376AB0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D3577E" w14:textId="77777777" w:rsidR="00376AB0" w:rsidRDefault="00376AB0" w:rsidP="00677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01D087EB" w14:textId="77777777" w:rsidR="00376AB0" w:rsidRPr="00C40699" w:rsidRDefault="00376AB0" w:rsidP="006775B2">
            <w:pPr>
              <w:pStyle w:val="BodyText"/>
              <w:rPr>
                <w:rFonts w:ascii="Arial" w:hAnsi="Arial" w:cs="Arial"/>
              </w:rPr>
            </w:pPr>
            <w:r w:rsidRPr="00C40699">
              <w:rPr>
                <w:rFonts w:ascii="Arial" w:hAnsi="Arial" w:cs="Arial"/>
              </w:rPr>
              <w:t>Influences outcomes by e</w:t>
            </w:r>
            <w:r w:rsidR="00766CC8">
              <w:rPr>
                <w:rFonts w:ascii="Arial" w:hAnsi="Arial" w:cs="Arial"/>
              </w:rPr>
              <w:t>xpressing own view confidently and</w:t>
            </w:r>
            <w:r w:rsidRPr="00C40699">
              <w:rPr>
                <w:rFonts w:ascii="Arial" w:hAnsi="Arial" w:cs="Arial"/>
              </w:rPr>
              <w:t xml:space="preserve"> assertively.</w:t>
            </w:r>
          </w:p>
          <w:p w14:paraId="37FB01B0" w14:textId="77777777" w:rsidR="00376AB0" w:rsidRPr="00C40699" w:rsidRDefault="00376AB0" w:rsidP="006775B2">
            <w:pPr>
              <w:pStyle w:val="BodyText"/>
              <w:rPr>
                <w:rFonts w:ascii="Arial" w:hAnsi="Arial" w:cs="Arial"/>
              </w:rPr>
            </w:pPr>
            <w:r w:rsidRPr="00C40699">
              <w:rPr>
                <w:rFonts w:ascii="Arial" w:hAnsi="Arial" w:cs="Arial"/>
              </w:rPr>
              <w:t>Strives to do any task as well as possible.</w:t>
            </w:r>
          </w:p>
          <w:p w14:paraId="337C8313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BD3AFB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588C892C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22773C98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535C645E" w14:textId="77777777" w:rsidR="00376AB0" w:rsidRPr="00CC6EC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AB0" w14:paraId="2EC19201" w14:textId="77777777" w:rsidTr="00D1381A">
        <w:tc>
          <w:tcPr>
            <w:tcW w:w="2235" w:type="dxa"/>
          </w:tcPr>
          <w:p w14:paraId="37334556" w14:textId="77777777" w:rsidR="00376AB0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Relationships</w:t>
            </w:r>
          </w:p>
        </w:tc>
        <w:tc>
          <w:tcPr>
            <w:tcW w:w="992" w:type="dxa"/>
          </w:tcPr>
          <w:p w14:paraId="44F7BD5F" w14:textId="77777777" w:rsidR="00376AB0" w:rsidRDefault="00376AB0" w:rsidP="00677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6F28CA23" w14:textId="77777777" w:rsidR="00376AB0" w:rsidRPr="00C40699" w:rsidRDefault="00376AB0" w:rsidP="006775B2">
            <w:pPr>
              <w:pStyle w:val="BodyText"/>
              <w:rPr>
                <w:rFonts w:ascii="Arial" w:hAnsi="Arial" w:cs="Arial"/>
              </w:rPr>
            </w:pPr>
            <w:r w:rsidRPr="00C40699">
              <w:rPr>
                <w:rFonts w:ascii="Arial" w:hAnsi="Arial" w:cs="Arial"/>
              </w:rPr>
              <w:t>Strengthen relationships through building a solid foun</w:t>
            </w:r>
            <w:r w:rsidR="00766CC8">
              <w:rPr>
                <w:rFonts w:ascii="Arial" w:hAnsi="Arial" w:cs="Arial"/>
              </w:rPr>
              <w:t>dation of mutual understanding and</w:t>
            </w:r>
            <w:r w:rsidRPr="00C40699">
              <w:rPr>
                <w:rFonts w:ascii="Arial" w:hAnsi="Arial" w:cs="Arial"/>
              </w:rPr>
              <w:t xml:space="preserve"> trust.</w:t>
            </w:r>
          </w:p>
          <w:p w14:paraId="0ADF9EBF" w14:textId="77777777" w:rsidR="00376AB0" w:rsidRPr="00C40699" w:rsidRDefault="00376AB0" w:rsidP="006775B2">
            <w:pPr>
              <w:pStyle w:val="BodyText"/>
              <w:rPr>
                <w:rFonts w:ascii="Arial" w:hAnsi="Arial" w:cs="Arial"/>
              </w:rPr>
            </w:pPr>
            <w:r w:rsidRPr="00C40699">
              <w:rPr>
                <w:rFonts w:ascii="Arial" w:hAnsi="Arial" w:cs="Arial"/>
              </w:rPr>
              <w:t>Proactively supports colleagues.</w:t>
            </w:r>
          </w:p>
          <w:p w14:paraId="3FD9CCF2" w14:textId="77777777" w:rsidR="00766CC8" w:rsidRDefault="00376AB0" w:rsidP="006775B2">
            <w:pPr>
              <w:pStyle w:val="BodyText"/>
              <w:rPr>
                <w:rFonts w:ascii="Arial" w:hAnsi="Arial" w:cs="Arial"/>
              </w:rPr>
            </w:pPr>
            <w:r w:rsidRPr="00C40699">
              <w:rPr>
                <w:rFonts w:ascii="Arial" w:hAnsi="Arial" w:cs="Arial"/>
              </w:rPr>
              <w:t>Displays willingness to learn from othe</w:t>
            </w:r>
            <w:r w:rsidR="00766CC8">
              <w:rPr>
                <w:rFonts w:ascii="Arial" w:hAnsi="Arial" w:cs="Arial"/>
              </w:rPr>
              <w:t>rs, including own team members and peers.</w:t>
            </w:r>
          </w:p>
          <w:p w14:paraId="2198254D" w14:textId="77777777" w:rsidR="00376AB0" w:rsidRPr="00C40699" w:rsidRDefault="00376AB0" w:rsidP="006775B2">
            <w:pPr>
              <w:pStyle w:val="BodyText"/>
              <w:rPr>
                <w:rFonts w:ascii="Arial" w:hAnsi="Arial" w:cs="Arial"/>
              </w:rPr>
            </w:pPr>
            <w:r w:rsidRPr="00C40699">
              <w:rPr>
                <w:rFonts w:ascii="Arial" w:hAnsi="Arial" w:cs="Arial"/>
              </w:rPr>
              <w:t>Speaks of team members in positive terms, either to the team member directly or to a third party.</w:t>
            </w:r>
          </w:p>
          <w:p w14:paraId="64DBB617" w14:textId="77777777" w:rsidR="00376AB0" w:rsidRDefault="00766CC8" w:rsidP="006775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Resolves conflict and</w:t>
            </w:r>
            <w:r w:rsidR="00376AB0" w:rsidRPr="00C40699">
              <w:rPr>
                <w:rFonts w:ascii="Arial" w:hAnsi="Arial" w:cs="Arial"/>
                <w:sz w:val="24"/>
                <w:szCs w:val="24"/>
              </w:rPr>
              <w:t xml:space="preserve"> does not avoid difficult issues.</w:t>
            </w:r>
          </w:p>
        </w:tc>
        <w:tc>
          <w:tcPr>
            <w:tcW w:w="3260" w:type="dxa"/>
          </w:tcPr>
          <w:p w14:paraId="5BE57642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0CF69D05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6BF27087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4ED3CF39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AB0" w14:paraId="04F1829C" w14:textId="77777777" w:rsidTr="00D1381A">
        <w:tc>
          <w:tcPr>
            <w:tcW w:w="2235" w:type="dxa"/>
          </w:tcPr>
          <w:p w14:paraId="530AF11A" w14:textId="77777777" w:rsidR="00376AB0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 Opportunities and Fairness</w:t>
            </w:r>
          </w:p>
        </w:tc>
        <w:tc>
          <w:tcPr>
            <w:tcW w:w="992" w:type="dxa"/>
          </w:tcPr>
          <w:p w14:paraId="65D049E2" w14:textId="43BD65B4" w:rsidR="00376AB0" w:rsidRDefault="00AD4BCC" w:rsidP="00677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02AF6255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834E8B">
              <w:rPr>
                <w:rFonts w:ascii="Arial" w:eastAsia="Arial" w:hAnsi="Arial" w:cs="Arial"/>
                <w:color w:val="000000"/>
                <w:sz w:val="24"/>
                <w:szCs w:val="24"/>
              </w:rPr>
              <w:t>Ability to demonstrate a commitment to the principles of equal opportunities and fairness in service delivery and/or employment.</w:t>
            </w:r>
          </w:p>
        </w:tc>
        <w:tc>
          <w:tcPr>
            <w:tcW w:w="3260" w:type="dxa"/>
          </w:tcPr>
          <w:p w14:paraId="1D5C1AB1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7178BA89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3F99207E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70804C06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2C5B09" w14:textId="6B347986" w:rsidR="00980474" w:rsidRDefault="00B8568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 Issued: February 2025</w:t>
      </w:r>
    </w:p>
    <w:p w14:paraId="0BD3418B" w14:textId="4DD844ED" w:rsidR="00B85680" w:rsidRPr="00B85680" w:rsidRDefault="00B8568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Prepared by: Head of Housing</w:t>
      </w:r>
    </w:p>
    <w:sectPr w:rsidR="00B85680" w:rsidRPr="00B85680" w:rsidSect="007066EF">
      <w:footerReference w:type="default" r:id="rId6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21324" w14:textId="77777777" w:rsidR="0064516B" w:rsidRDefault="0064516B" w:rsidP="00C20BDC">
      <w:r>
        <w:separator/>
      </w:r>
    </w:p>
  </w:endnote>
  <w:endnote w:type="continuationSeparator" w:id="0">
    <w:p w14:paraId="2ECC189F" w14:textId="77777777" w:rsidR="0064516B" w:rsidRDefault="0064516B" w:rsidP="00C2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70214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86AC215" w14:textId="77777777" w:rsidR="00C20BDC" w:rsidRDefault="00C20BD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088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088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2A4974A" w14:textId="69E28EBD" w:rsidR="00C20BDC" w:rsidRDefault="009B19AF">
    <w:pPr>
      <w:pStyle w:val="Footer"/>
    </w:pPr>
    <w:r>
      <w:t>February 2025</w:t>
    </w:r>
  </w:p>
  <w:p w14:paraId="6F4CCEDE" w14:textId="77777777" w:rsidR="00E4088E" w:rsidRDefault="00E40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09FB6" w14:textId="77777777" w:rsidR="0064516B" w:rsidRDefault="0064516B" w:rsidP="00C20BDC">
      <w:r>
        <w:separator/>
      </w:r>
    </w:p>
  </w:footnote>
  <w:footnote w:type="continuationSeparator" w:id="0">
    <w:p w14:paraId="68C0E0CE" w14:textId="77777777" w:rsidR="0064516B" w:rsidRDefault="0064516B" w:rsidP="00C20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43"/>
    <w:rsid w:val="000770FC"/>
    <w:rsid w:val="000C0199"/>
    <w:rsid w:val="000D659D"/>
    <w:rsid w:val="001573FC"/>
    <w:rsid w:val="00160013"/>
    <w:rsid w:val="0017790D"/>
    <w:rsid w:val="00327661"/>
    <w:rsid w:val="00376AB0"/>
    <w:rsid w:val="003B6FE3"/>
    <w:rsid w:val="00427106"/>
    <w:rsid w:val="00432743"/>
    <w:rsid w:val="00470478"/>
    <w:rsid w:val="004863D1"/>
    <w:rsid w:val="004B0142"/>
    <w:rsid w:val="004C777C"/>
    <w:rsid w:val="00505182"/>
    <w:rsid w:val="00552630"/>
    <w:rsid w:val="005A340D"/>
    <w:rsid w:val="005F5EA0"/>
    <w:rsid w:val="00621BE5"/>
    <w:rsid w:val="0064516B"/>
    <w:rsid w:val="006558B8"/>
    <w:rsid w:val="00663EE5"/>
    <w:rsid w:val="0067100F"/>
    <w:rsid w:val="006859DD"/>
    <w:rsid w:val="006C2FA1"/>
    <w:rsid w:val="007066EF"/>
    <w:rsid w:val="00766CC8"/>
    <w:rsid w:val="00770868"/>
    <w:rsid w:val="007E502E"/>
    <w:rsid w:val="007E66E7"/>
    <w:rsid w:val="00847D5B"/>
    <w:rsid w:val="00854C74"/>
    <w:rsid w:val="0087071B"/>
    <w:rsid w:val="008B13B0"/>
    <w:rsid w:val="00903CAB"/>
    <w:rsid w:val="0093635E"/>
    <w:rsid w:val="009660E3"/>
    <w:rsid w:val="00980474"/>
    <w:rsid w:val="009B19AF"/>
    <w:rsid w:val="009F44E0"/>
    <w:rsid w:val="00A85185"/>
    <w:rsid w:val="00A92F07"/>
    <w:rsid w:val="00AA50C3"/>
    <w:rsid w:val="00AD4BCC"/>
    <w:rsid w:val="00B669B5"/>
    <w:rsid w:val="00B85680"/>
    <w:rsid w:val="00B958F0"/>
    <w:rsid w:val="00BA6C49"/>
    <w:rsid w:val="00BE7E2B"/>
    <w:rsid w:val="00C20BDC"/>
    <w:rsid w:val="00C40176"/>
    <w:rsid w:val="00C60329"/>
    <w:rsid w:val="00CA32C7"/>
    <w:rsid w:val="00CB3ACF"/>
    <w:rsid w:val="00CD55C5"/>
    <w:rsid w:val="00D21059"/>
    <w:rsid w:val="00D44A18"/>
    <w:rsid w:val="00D4731A"/>
    <w:rsid w:val="00D62261"/>
    <w:rsid w:val="00D96DBD"/>
    <w:rsid w:val="00DA1185"/>
    <w:rsid w:val="00DA145E"/>
    <w:rsid w:val="00E4088E"/>
    <w:rsid w:val="00E520A4"/>
    <w:rsid w:val="00EC7925"/>
    <w:rsid w:val="00F454DD"/>
    <w:rsid w:val="00F96900"/>
    <w:rsid w:val="00FA5C34"/>
    <w:rsid w:val="00F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4451A"/>
  <w15:docId w15:val="{B5C567B4-81EC-4AB8-AAA6-C8B15F2C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2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C60329"/>
    <w:pPr>
      <w:ind w:left="-12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6032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C60329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C60329"/>
    <w:pPr>
      <w:widowControl w:val="0"/>
      <w:autoSpaceDE w:val="0"/>
      <w:autoSpaceDN w:val="0"/>
      <w:ind w:left="1155" w:hanging="569"/>
    </w:pPr>
    <w:rPr>
      <w:rFonts w:ascii="Arial" w:eastAsia="Arial" w:hAnsi="Arial" w:cs="Times New Roman"/>
      <w:lang w:val="en-US"/>
    </w:rPr>
  </w:style>
  <w:style w:type="character" w:customStyle="1" w:styleId="ListParagraphChar">
    <w:name w:val="List Paragraph Char"/>
    <w:link w:val="ListParagraph"/>
    <w:uiPriority w:val="99"/>
    <w:locked/>
    <w:rsid w:val="00C60329"/>
    <w:rPr>
      <w:rFonts w:ascii="Arial" w:eastAsia="Arial" w:hAnsi="Arial" w:cs="Times New Roman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6032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0329"/>
  </w:style>
  <w:style w:type="paragraph" w:styleId="BodyText">
    <w:name w:val="Body Text"/>
    <w:basedOn w:val="Normal"/>
    <w:link w:val="BodyTextChar"/>
    <w:unhideWhenUsed/>
    <w:rsid w:val="00376AB0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76AB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0B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BDC"/>
  </w:style>
  <w:style w:type="paragraph" w:styleId="Footer">
    <w:name w:val="footer"/>
    <w:basedOn w:val="Normal"/>
    <w:link w:val="FooterChar"/>
    <w:uiPriority w:val="99"/>
    <w:unhideWhenUsed/>
    <w:rsid w:val="00C20B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Derbyshire District Council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Beech Jayne</dc:creator>
  <cp:lastModifiedBy>Jason Dhesi</cp:lastModifiedBy>
  <cp:revision>3</cp:revision>
  <cp:lastPrinted>2021-03-22T16:32:00Z</cp:lastPrinted>
  <dcterms:created xsi:type="dcterms:W3CDTF">2025-03-05T08:57:00Z</dcterms:created>
  <dcterms:modified xsi:type="dcterms:W3CDTF">2025-03-11T15:38:00Z</dcterms:modified>
</cp:coreProperties>
</file>