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9A06" w14:textId="587E645F" w:rsidR="00A36577" w:rsidRDefault="00A36577">
      <w:bookmarkStart w:id="0" w:name="Introduction"/>
      <w:r>
        <w:t>INF3</w:t>
      </w:r>
    </w:p>
    <w:sdt>
      <w:sdtPr>
        <w:id w:val="-775179188"/>
        <w:docPartObj>
          <w:docPartGallery w:val="Cover Pages"/>
          <w:docPartUnique/>
        </w:docPartObj>
      </w:sdtPr>
      <w:sdtEndPr>
        <w:rPr>
          <w:rFonts w:ascii="Arial" w:hAnsi="Arial" w:cs="Arial"/>
          <w:sz w:val="24"/>
          <w:szCs w:val="24"/>
        </w:rPr>
      </w:sdtEndPr>
      <w:sdtContent>
        <w:p w14:paraId="2C3CD11F" w14:textId="5A5EEDBF" w:rsidR="00416B2F" w:rsidRPr="000C25C5" w:rsidRDefault="00416B2F">
          <w:r w:rsidRPr="000C25C5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8242" behindDoc="0" locked="0" layoutInCell="1" allowOverlap="1" wp14:anchorId="342F5DDE" wp14:editId="1830CBB1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57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1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 xmlns:a="http://schemas.openxmlformats.org/drawingml/2006/main" xmlns:pic="http://schemas.openxmlformats.org/drawingml/2006/picture" xmlns:arto="http://schemas.microsoft.com/office/word/2006/arto">
                <w:pict>
                  <v:group id="Group 157" style="position:absolute;margin-left:0;margin-top:0;width:8in;height:95.7pt;z-index:251658242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6FE6A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156082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2"/>
                    </v:rect>
                    <w10:wrap anchorx="page" anchory="page"/>
                  </v:group>
                </w:pict>
              </mc:Fallback>
            </mc:AlternateContent>
          </w:r>
          <w:r w:rsidRPr="000C25C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23030810" wp14:editId="4659219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8747125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CDC6D46" w14:textId="415E2D76" w:rsidR="00416B2F" w:rsidRPr="000C25C5" w:rsidRDefault="008F72EF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 w:rsidRPr="000C25C5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 xml:space="preserve">December </w:t>
                                    </w:r>
                                    <w:r w:rsidR="0077261D" w:rsidRPr="000C25C5"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  <w:p w14:paraId="4F58E853" w14:textId="0E271708" w:rsidR="00416B2F" w:rsidRPr="000C25C5" w:rsidRDefault="00C757B1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9021D4" w:rsidRPr="000C25C5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type w14:anchorId="2303081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9" o:spid="_x0000_s1026" type="#_x0000_t202" style="position:absolute;margin-left:0;margin-top:0;width:8in;height:1in;z-index:251658241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1CDC6D46" w14:textId="415E2D76" w:rsidR="00416B2F" w:rsidRPr="000C25C5" w:rsidRDefault="008F72EF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 w:rsidRPr="000C25C5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 xml:space="preserve">December </w:t>
                              </w:r>
                              <w:r w:rsidR="0077261D" w:rsidRPr="000C25C5"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2025</w:t>
                              </w:r>
                            </w:p>
                          </w:sdtContent>
                        </w:sdt>
                        <w:p w14:paraId="4F58E853" w14:textId="0E271708" w:rsidR="00416B2F" w:rsidRPr="000C25C5" w:rsidRDefault="00C757B1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EndPr/>
                            <w:sdtContent>
                              <w:r w:rsidR="009021D4" w:rsidRPr="000C25C5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0C25C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4651970" wp14:editId="445A671C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3208020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CB35CCC" w14:textId="20E22FB5" w:rsidR="00416B2F" w:rsidRPr="000C25C5" w:rsidRDefault="00C757B1">
                                <w:pPr>
                                  <w:jc w:val="right"/>
                                  <w:rPr>
                                    <w:color w:val="156082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56082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416B2F" w:rsidRPr="000C25C5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Local Plan Part 1 Review Regulation 19 Re</w:t>
                                    </w:r>
                                    <w:r w:rsidR="004723EA" w:rsidRPr="000C25C5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 xml:space="preserve">presentation summary &amp; </w:t>
                                    </w:r>
                                    <w:r w:rsidR="00FF34BD" w:rsidRPr="000C25C5">
                                      <w:rPr>
                                        <w:caps/>
                                        <w:color w:val="156082" w:themeColor="accent1"/>
                                        <w:sz w:val="64"/>
                                        <w:szCs w:val="64"/>
                                      </w:rPr>
                                      <w:t>Response</w:t>
                                    </w:r>
                                  </w:sdtContent>
                                </w:sdt>
                              </w:p>
                              <w:p w14:paraId="07FBFE9D" w14:textId="41AD8D2A" w:rsidR="00416B2F" w:rsidRPr="000C25C5" w:rsidRDefault="00416B2F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w14:anchorId="54651970" id="Text Box 163" o:spid="_x0000_s1027" type="#_x0000_t202" style="position:absolute;margin-left:0;margin-top:0;width:8in;height:286.5pt;z-index:251658240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" filled="f" stroked="f" strokeweight=".5pt">
                    <v:textbox inset="126pt,0,54pt,0">
                      <w:txbxContent>
                        <w:p w14:paraId="7CB35CCC" w14:textId="20E22FB5" w:rsidR="00416B2F" w:rsidRPr="000C25C5" w:rsidRDefault="00C757B1">
                          <w:pPr>
                            <w:jc w:val="right"/>
                            <w:rPr>
                              <w:color w:val="156082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156082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416B2F" w:rsidRPr="000C25C5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Local Plan Part 1 Review Regulation 19 Re</w:t>
                              </w:r>
                              <w:r w:rsidR="004723EA" w:rsidRPr="000C25C5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 xml:space="preserve">presentation summary &amp; </w:t>
                              </w:r>
                              <w:r w:rsidR="00FF34BD" w:rsidRPr="000C25C5">
                                <w:rPr>
                                  <w:caps/>
                                  <w:color w:val="156082" w:themeColor="accent1"/>
                                  <w:sz w:val="64"/>
                                  <w:szCs w:val="64"/>
                                </w:rPr>
                                <w:t>Response</w:t>
                              </w:r>
                            </w:sdtContent>
                          </w:sdt>
                        </w:p>
                        <w:p w14:paraId="07FBFE9D" w14:textId="41AD8D2A" w:rsidR="00416B2F" w:rsidRPr="000C25C5" w:rsidRDefault="00416B2F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64EAC034" w14:textId="07CB8864" w:rsidR="00416B2F" w:rsidRPr="000C25C5" w:rsidRDefault="00416B2F">
          <w:pPr>
            <w:rPr>
              <w:rFonts w:ascii="Arial" w:hAnsi="Arial" w:cs="Arial"/>
              <w:sz w:val="24"/>
              <w:szCs w:val="24"/>
            </w:rPr>
          </w:pPr>
          <w:r w:rsidRPr="000C25C5">
            <w:rPr>
              <w:rFonts w:ascii="Arial" w:hAnsi="Arial" w:cs="Arial"/>
              <w:sz w:val="24"/>
              <w:szCs w:val="24"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1"/>
          <w:szCs w:val="21"/>
        </w:rPr>
        <w:id w:val="-3741622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DB23F6A" w14:textId="5A57C97D" w:rsidR="009C4071" w:rsidRPr="000C25C5" w:rsidRDefault="009C4071">
          <w:pPr>
            <w:pStyle w:val="TOCHeading"/>
          </w:pPr>
          <w:r w:rsidRPr="000C25C5">
            <w:t>Contents</w:t>
          </w:r>
        </w:p>
        <w:p w14:paraId="38225BF5" w14:textId="7E8C7870" w:rsidR="009B3A99" w:rsidRDefault="009C4071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 w:rsidRPr="000C25C5">
            <w:fldChar w:fldCharType="begin"/>
          </w:r>
          <w:r w:rsidRPr="000C25C5">
            <w:instrText xml:space="preserve"> TOC \o "1-3" \h \z \u </w:instrText>
          </w:r>
          <w:r w:rsidRPr="000C25C5">
            <w:fldChar w:fldCharType="separate"/>
          </w:r>
          <w:hyperlink w:anchor="_Toc238544974" w:history="1">
            <w:r w:rsidR="009B3A99" w:rsidRPr="000E4DFF">
              <w:rPr>
                <w:rStyle w:val="Hyperlink"/>
                <w:noProof/>
              </w:rPr>
              <w:t>Chapter 1: Introduction</w:t>
            </w:r>
            <w:r w:rsidR="009B3A99">
              <w:rPr>
                <w:noProof/>
                <w:webHidden/>
              </w:rPr>
              <w:tab/>
            </w:r>
            <w:r w:rsidR="009B3A99">
              <w:rPr>
                <w:noProof/>
                <w:webHidden/>
              </w:rPr>
              <w:fldChar w:fldCharType="begin"/>
            </w:r>
            <w:r w:rsidR="009B3A99">
              <w:rPr>
                <w:noProof/>
                <w:webHidden/>
              </w:rPr>
              <w:instrText xml:space="preserve"> PAGEREF _Toc238544974 \h </w:instrText>
            </w:r>
            <w:r w:rsidR="009B3A99">
              <w:rPr>
                <w:noProof/>
                <w:webHidden/>
              </w:rPr>
            </w:r>
            <w:r w:rsidR="009B3A99"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</w:t>
            </w:r>
            <w:r w:rsidR="009B3A99">
              <w:rPr>
                <w:noProof/>
                <w:webHidden/>
              </w:rPr>
              <w:fldChar w:fldCharType="end"/>
            </w:r>
          </w:hyperlink>
        </w:p>
        <w:p w14:paraId="192E8B9D" w14:textId="3EE57034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75" w:history="1">
            <w:r w:rsidRPr="000E4DFF">
              <w:rPr>
                <w:rStyle w:val="Hyperlink"/>
                <w:noProof/>
              </w:rPr>
              <w:t>Policy REV1: Review of the Local Development Plan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AED60F" w14:textId="5CDDC551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76" w:history="1">
            <w:r w:rsidRPr="000E4DFF">
              <w:rPr>
                <w:rStyle w:val="Hyperlink"/>
                <w:noProof/>
              </w:rPr>
              <w:t>Chapter 2: A Portrait of South Derbyshire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6D6FD" w14:textId="562527D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77" w:history="1">
            <w:r w:rsidRPr="000E4DFF">
              <w:rPr>
                <w:rStyle w:val="Hyperlink"/>
                <w:noProof/>
              </w:rPr>
              <w:t>Chapter 3: Vision and Objectives for South Derbyshire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28413" w14:textId="2EFAC4FD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78" w:history="1">
            <w:r w:rsidRPr="000E4DFF">
              <w:rPr>
                <w:rStyle w:val="Hyperlink"/>
                <w:noProof/>
              </w:rPr>
              <w:t>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11906A" w14:textId="71031F53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79" w:history="1">
            <w:r w:rsidRPr="000E4DFF">
              <w:rPr>
                <w:rStyle w:val="Hyperlink"/>
                <w:noProof/>
              </w:rPr>
              <w:t>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DDFF3D" w14:textId="56C96520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0" w:history="1">
            <w:r w:rsidRPr="000E4DFF">
              <w:rPr>
                <w:rStyle w:val="Hyperlink"/>
                <w:noProof/>
              </w:rPr>
              <w:t>Chapter 4: Spatial Strategy – A plan for Growth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57AA2" w14:textId="48CDF68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1" w:history="1">
            <w:r w:rsidRPr="000E4DFF">
              <w:rPr>
                <w:rStyle w:val="Hyperlink"/>
                <w:noProof/>
              </w:rPr>
              <w:t>Policy S1: Sustainable Growth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8E90E3" w14:textId="3D9EC62B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2" w:history="1">
            <w:r w:rsidRPr="000E4DFF">
              <w:rPr>
                <w:rStyle w:val="Hyperlink"/>
                <w:noProof/>
              </w:rPr>
              <w:t>Policy S3: Environmental Performance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592DDB" w14:textId="7A1268E0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3" w:history="1">
            <w:r w:rsidRPr="000E4DFF">
              <w:rPr>
                <w:rStyle w:val="Hyperlink"/>
                <w:noProof/>
              </w:rPr>
              <w:t>Policy S4: Housing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0F8C9" w14:textId="3562F6B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4" w:history="1">
            <w:r w:rsidRPr="000E4DFF">
              <w:rPr>
                <w:rStyle w:val="Hyperlink"/>
                <w:noProof/>
              </w:rPr>
              <w:t>Policy S5: Employment Land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9502C5" w14:textId="754DE696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5" w:history="1">
            <w:r w:rsidRPr="000E4DFF">
              <w:rPr>
                <w:rStyle w:val="Hyperlink"/>
                <w:noProof/>
              </w:rPr>
              <w:t>Policy S6: Sustainable Access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9831E7" w14:textId="733B62BD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6" w:history="1">
            <w:r w:rsidRPr="000E4DFF">
              <w:rPr>
                <w:rStyle w:val="Hyperlink"/>
                <w:noProof/>
              </w:rPr>
              <w:t>Policy S7: Retail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F7229" w14:textId="15247C12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7" w:history="1">
            <w:r w:rsidRPr="000E4DFF">
              <w:rPr>
                <w:rStyle w:val="Hyperlink"/>
                <w:noProof/>
              </w:rPr>
              <w:t>Policy S8: Green Belt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8B89DB" w14:textId="65C15A86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8" w:history="1">
            <w:r w:rsidRPr="000E4DFF">
              <w:rPr>
                <w:rStyle w:val="Hyperlink"/>
                <w:noProof/>
              </w:rPr>
              <w:t>Policy STRA1: Infinity Garden Village Mixed Use Allocation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44CE1" w14:textId="08E29CF8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89" w:history="1">
            <w:r w:rsidRPr="000E4DFF">
              <w:rPr>
                <w:rStyle w:val="Hyperlink"/>
                <w:noProof/>
              </w:rPr>
              <w:t>Policy STRA2: Land South of Mickleover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64808" w14:textId="0DAA015A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0" w:history="1">
            <w:r w:rsidRPr="000E4DFF">
              <w:rPr>
                <w:rStyle w:val="Hyperlink"/>
                <w:noProof/>
              </w:rPr>
              <w:t>Policy STRA3: Former Drakelow Power Station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B60AC9" w14:textId="4044F43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1" w:history="1">
            <w:r w:rsidRPr="000E4DFF">
              <w:rPr>
                <w:rStyle w:val="Hyperlink"/>
                <w:noProof/>
              </w:rPr>
              <w:t>Policy FLG1: Long Term Strategic Housing Growth Area South of Mackworth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C89D7C" w14:textId="5CD757BB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2" w:history="1">
            <w:r w:rsidRPr="000E4DFF">
              <w:rPr>
                <w:rStyle w:val="Hyperlink"/>
                <w:noProof/>
              </w:rPr>
              <w:t>Policy H1: Settlement Hierarchy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4E5712" w14:textId="0FD483CB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3" w:history="1">
            <w:r w:rsidRPr="000E4DFF">
              <w:rPr>
                <w:rStyle w:val="Hyperlink"/>
                <w:noProof/>
              </w:rPr>
              <w:t>Policy H2: Land north of William Nadin Way, Swadlincote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6F09C9" w14:textId="290A9881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4" w:history="1">
            <w:r w:rsidRPr="000E4DFF">
              <w:rPr>
                <w:rStyle w:val="Hyperlink"/>
                <w:noProof/>
              </w:rPr>
              <w:t>Policy H3: Land at Church Street, Church Gresley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718FE" w14:textId="7ECF322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5" w:history="1">
            <w:r w:rsidRPr="000E4DFF">
              <w:rPr>
                <w:rStyle w:val="Hyperlink"/>
                <w:noProof/>
              </w:rPr>
              <w:t>Policy H4: Land at Broomy Farm, Woodville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E6B239" w14:textId="2552030D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6" w:history="1">
            <w:r w:rsidRPr="000E4DFF">
              <w:rPr>
                <w:rStyle w:val="Hyperlink"/>
                <w:noProof/>
              </w:rPr>
              <w:t>Policy H6: Drakelow Park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500867" w14:textId="7E260B62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7" w:history="1">
            <w:r w:rsidRPr="000E4DFF">
              <w:rPr>
                <w:rStyle w:val="Hyperlink"/>
                <w:noProof/>
              </w:rPr>
              <w:t>Policy H7: Land at Hilton Depot, Hilton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F2D23" w14:textId="310CF0E1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8" w:history="1">
            <w:r w:rsidRPr="000E4DFF">
              <w:rPr>
                <w:rStyle w:val="Hyperlink"/>
                <w:noProof/>
              </w:rPr>
              <w:t>Policy H11: Land north east of Hatton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5369C3" w14:textId="53F6CA59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4999" w:history="1">
            <w:r w:rsidRPr="000E4DFF">
              <w:rPr>
                <w:rStyle w:val="Hyperlink"/>
                <w:noProof/>
              </w:rPr>
              <w:t>Policy H13: Boulton Moor (South East of Derby)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_Toc238544999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0D33B6" w14:textId="49B9F81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0" w:history="1">
            <w:r w:rsidRPr="000E4DFF">
              <w:rPr>
                <w:rStyle w:val="Hyperlink"/>
                <w:noProof/>
              </w:rPr>
              <w:t>Policy H15: Wragley Way (South of Derby)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8586BC" w14:textId="651BE624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1" w:history="1">
            <w:r w:rsidRPr="000E4DFF">
              <w:rPr>
                <w:rStyle w:val="Hyperlink"/>
                <w:noProof/>
              </w:rPr>
              <w:t>Policy H16: Primula Way, Sunny Hill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8ECE49" w14:textId="46E88810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2" w:history="1">
            <w:r w:rsidRPr="000E4DFF">
              <w:rPr>
                <w:rStyle w:val="Hyperlink"/>
                <w:noProof/>
              </w:rPr>
              <w:t>Policy H18: Hackwood Farm, Mickleover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CA740" w14:textId="1EF5B427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3" w:history="1">
            <w:r w:rsidRPr="000E4DFF">
              <w:rPr>
                <w:rStyle w:val="Hyperlink"/>
                <w:noProof/>
              </w:rPr>
              <w:t>Policy H19: Land West of Mickleover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F92F33" w14:textId="577301A8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4" w:history="1">
            <w:r w:rsidRPr="000E4DFF">
              <w:rPr>
                <w:rStyle w:val="Hyperlink"/>
                <w:noProof/>
              </w:rPr>
              <w:t>Policy H20: Housing Balance &amp; Custom/Self-Build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46F0E" w14:textId="7013ADD0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5" w:history="1">
            <w:r w:rsidRPr="000E4DFF">
              <w:rPr>
                <w:rStyle w:val="Hyperlink"/>
                <w:noProof/>
              </w:rPr>
              <w:t>Policy H21: Affordable Housing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75100E" w14:textId="25587211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6" w:history="1">
            <w:r w:rsidRPr="000E4DFF">
              <w:rPr>
                <w:rStyle w:val="Hyperlink"/>
                <w:noProof/>
              </w:rPr>
              <w:t>Policy H22: Gypsies and Travellers and for Travelling Showpeople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F5A3C2" w14:textId="31B13704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7" w:history="1">
            <w:r w:rsidRPr="000E4DFF">
              <w:rPr>
                <w:rStyle w:val="Hyperlink"/>
                <w:noProof/>
              </w:rPr>
              <w:t>Policy E1: Strategic Employment Land Allocation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980591" w14:textId="7918D05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8" w:history="1">
            <w:r w:rsidRPr="000E4DFF">
              <w:rPr>
                <w:rStyle w:val="Hyperlink"/>
                <w:noProof/>
              </w:rPr>
              <w:t>Policy E2: Other Industrial and Business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A7F72" w14:textId="14A18E6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09" w:history="1">
            <w:r w:rsidRPr="000E4DFF">
              <w:rPr>
                <w:rStyle w:val="Hyperlink"/>
                <w:noProof/>
              </w:rPr>
              <w:t>Policy E3: Existing Employment Areas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97DDE0" w14:textId="1882D543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0" w:history="1">
            <w:r w:rsidRPr="000E4DFF">
              <w:rPr>
                <w:rStyle w:val="Hyperlink"/>
                <w:noProof/>
              </w:rPr>
              <w:t>Policy E6: Woodville Regeneration Area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27D3B0" w14:textId="5D1838B4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1" w:history="1">
            <w:r w:rsidRPr="000E4DFF">
              <w:rPr>
                <w:rStyle w:val="Hyperlink"/>
                <w:noProof/>
              </w:rPr>
              <w:t>Policy E7: Rural Employment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F0BD68" w14:textId="3CA59D3A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2" w:history="1">
            <w:r w:rsidRPr="000E4DFF">
              <w:rPr>
                <w:rStyle w:val="Hyperlink"/>
                <w:noProof/>
              </w:rPr>
              <w:t>Policy SD1: Amenity and Environmental Quality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F4102" w14:textId="6D4FBF7B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3" w:history="1">
            <w:r w:rsidRPr="000E4DFF">
              <w:rPr>
                <w:rStyle w:val="Hyperlink"/>
                <w:noProof/>
              </w:rPr>
              <w:t>Policy SD2: Flood Risk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8DB7E1" w14:textId="1151AF2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4" w:history="1">
            <w:r w:rsidRPr="000E4DFF">
              <w:rPr>
                <w:rStyle w:val="Hyperlink"/>
                <w:noProof/>
              </w:rPr>
              <w:t>Policy SD3: Sustainable Water Supply, Drainage and Sewerage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3F786" w14:textId="08EC1D76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5" w:history="1">
            <w:r w:rsidRPr="000E4DFF">
              <w:rPr>
                <w:rStyle w:val="Hyperlink"/>
                <w:noProof/>
              </w:rPr>
              <w:t>Policy SD4: Contaminated Land and Mining Legacy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B9FC7" w14:textId="42D995FB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6" w:history="1">
            <w:r w:rsidRPr="000E4DFF">
              <w:rPr>
                <w:rStyle w:val="Hyperlink"/>
                <w:noProof/>
              </w:rPr>
              <w:t>Policy SD5: Minerals Safeguarding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BD75CD" w14:textId="2D2F2888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7" w:history="1">
            <w:r w:rsidRPr="000E4DFF">
              <w:rPr>
                <w:rStyle w:val="Hyperlink"/>
                <w:noProof/>
              </w:rPr>
              <w:t>SD6: Sustainable Energy and Power Generation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D1184" w14:textId="1A529F48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8" w:history="1">
            <w:r w:rsidRPr="000E4DFF">
              <w:rPr>
                <w:rStyle w:val="Hyperlink"/>
                <w:noProof/>
              </w:rPr>
              <w:t>Policy BNE1: Design Excellence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75B8D7" w14:textId="57D623E3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19" w:history="1">
            <w:r w:rsidRPr="000E4DFF">
              <w:rPr>
                <w:rStyle w:val="Hyperlink"/>
                <w:noProof/>
              </w:rPr>
              <w:t>BNE2: Heritage Assets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40D950" w14:textId="72CB728C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0" w:history="1">
            <w:r w:rsidRPr="000E4DFF">
              <w:rPr>
                <w:rStyle w:val="Hyperlink"/>
                <w:noProof/>
              </w:rPr>
              <w:t>Policy BNE3: Biodiversity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D974B" w14:textId="151C4AC9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1" w:history="1">
            <w:r w:rsidRPr="000E4DFF">
              <w:rPr>
                <w:rStyle w:val="Hyperlink"/>
                <w:noProof/>
              </w:rPr>
              <w:t>BNE4: Landscape Character and Local Distinctiveness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021228" w14:textId="15A5809D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2" w:history="1">
            <w:r w:rsidRPr="000E4DFF">
              <w:rPr>
                <w:rStyle w:val="Hyperlink"/>
                <w:noProof/>
              </w:rPr>
              <w:t>INF1: Infrastructure and Developer Contributions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7F504F" w14:textId="6B49B276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3" w:history="1">
            <w:r w:rsidRPr="000E4DFF">
              <w:rPr>
                <w:rStyle w:val="Hyperlink"/>
                <w:noProof/>
              </w:rPr>
              <w:t>Policy INF2: Sustainable Transport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8E759" w14:textId="5FFFA087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4" w:history="1">
            <w:r w:rsidRPr="000E4DFF">
              <w:rPr>
                <w:rStyle w:val="Hyperlink"/>
                <w:noProof/>
              </w:rPr>
              <w:t>Policy INF3: East Midlands Intermodal Park Strategic Rail Freight Interchange / East Midlands Freeport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103CE4" w14:textId="4282530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5" w:history="1">
            <w:r w:rsidRPr="000E4DFF">
              <w:rPr>
                <w:rStyle w:val="Hyperlink"/>
                <w:noProof/>
              </w:rPr>
              <w:t>Policy INF4: Transport Infrastructure Improvement Schemes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FCBE89" w14:textId="26C387C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6" w:history="1">
            <w:r w:rsidRPr="000E4DFF">
              <w:rPr>
                <w:rStyle w:val="Hyperlink"/>
                <w:noProof/>
              </w:rPr>
              <w:t>Policy INF5: East Midlands Airport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66117" w14:textId="3F14725C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7" w:history="1">
            <w:r w:rsidRPr="000E4DFF">
              <w:rPr>
                <w:rStyle w:val="Hyperlink"/>
                <w:noProof/>
              </w:rPr>
              <w:t>Policy INF6: Community Facilities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678898" w14:textId="6D90474F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8" w:history="1">
            <w:r w:rsidRPr="000E4DFF">
              <w:rPr>
                <w:rStyle w:val="Hyperlink"/>
                <w:noProof/>
              </w:rPr>
              <w:t>Policy INF7: Blue and Green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F015E0" w14:textId="07EAB855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29" w:history="1">
            <w:r w:rsidRPr="000E4DFF">
              <w:rPr>
                <w:rStyle w:val="Hyperlink"/>
                <w:noProof/>
              </w:rPr>
              <w:t>Policy INF8: The National Forest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3E002" w14:textId="39C26859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0" w:history="1">
            <w:r w:rsidRPr="000E4DFF">
              <w:rPr>
                <w:rStyle w:val="Hyperlink"/>
                <w:noProof/>
              </w:rPr>
              <w:t>Policy INF9: Open Space, Sport and Recreation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3577F4" w14:textId="2D8158D9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1" w:history="1">
            <w:r w:rsidRPr="000E4DFF">
              <w:rPr>
                <w:rStyle w:val="Hyperlink"/>
                <w:noProof/>
              </w:rPr>
              <w:t>Policy INF10: Tourism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7BF11" w14:textId="18F685A0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2" w:history="1">
            <w:r w:rsidRPr="000E4DFF">
              <w:rPr>
                <w:rStyle w:val="Hyperlink"/>
                <w:noProof/>
              </w:rPr>
              <w:t>Sustainability Appraisal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79D54D" w14:textId="6D97526E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3" w:history="1">
            <w:r w:rsidRPr="000E4DFF">
              <w:rPr>
                <w:rStyle w:val="Hyperlink"/>
                <w:noProof/>
              </w:rPr>
              <w:t>Duty to Cooperate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8DAEA" w14:textId="7EE3A88C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4" w:history="1">
            <w:r w:rsidRPr="000E4DFF">
              <w:rPr>
                <w:rStyle w:val="Hyperlink"/>
                <w:noProof/>
              </w:rPr>
              <w:t>Plan as a whole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F32B3D" w14:textId="6D1E2B1D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5" w:history="1">
            <w:r w:rsidRPr="000E4DFF">
              <w:rPr>
                <w:rStyle w:val="Hyperlink"/>
                <w:noProof/>
              </w:rPr>
              <w:t>Other Responses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E69BF" w14:textId="23EC0F22" w:rsidR="009B3A99" w:rsidRDefault="009B3A99">
          <w:pPr>
            <w:pStyle w:val="TOC1"/>
            <w:tabs>
              <w:tab w:val="right" w:leader="dot" w:pos="20918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545036" w:history="1">
            <w:r w:rsidRPr="000E4DFF">
              <w:rPr>
                <w:rStyle w:val="Hyperlink"/>
                <w:noProof/>
              </w:rPr>
              <w:t>Glossary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_Toc238545036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A632D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37AA82" w14:textId="19BBB322" w:rsidR="009C4071" w:rsidRPr="000C25C5" w:rsidRDefault="009C4071">
          <w:r w:rsidRPr="000C25C5">
            <w:rPr>
              <w:b/>
              <w:bCs/>
            </w:rPr>
            <w:fldChar w:fldCharType="end"/>
          </w:r>
        </w:p>
      </w:sdtContent>
    </w:sdt>
    <w:p w14:paraId="4AF98B3E" w14:textId="69AF28F2" w:rsidR="00DF2237" w:rsidRPr="000C25C5" w:rsidRDefault="00DF2237" w:rsidP="00F20B4D">
      <w:pPr>
        <w:pStyle w:val="Heading1"/>
      </w:pPr>
      <w:bookmarkStart w:id="1" w:name="_Toc238544974"/>
      <w:r w:rsidRPr="000C25C5">
        <w:lastRenderedPageBreak/>
        <w:t>Chapter 1: Introduction</w:t>
      </w:r>
      <w:bookmarkEnd w:id="1"/>
      <w:r w:rsidR="00C3373F" w:rsidRPr="000C25C5">
        <w:t xml:space="preserve"> </w:t>
      </w:r>
    </w:p>
    <w:tbl>
      <w:tblPr>
        <w:tblStyle w:val="TableGrid"/>
        <w:tblW w:w="17630" w:type="dxa"/>
        <w:tblLook w:val="04A0" w:firstRow="1" w:lastRow="0" w:firstColumn="1" w:lastColumn="0" w:noHBand="0" w:noVBand="1"/>
      </w:tblPr>
      <w:tblGrid>
        <w:gridCol w:w="1364"/>
        <w:gridCol w:w="1751"/>
        <w:gridCol w:w="1390"/>
        <w:gridCol w:w="710"/>
        <w:gridCol w:w="537"/>
        <w:gridCol w:w="377"/>
        <w:gridCol w:w="377"/>
        <w:gridCol w:w="550"/>
        <w:gridCol w:w="1403"/>
        <w:gridCol w:w="7727"/>
        <w:gridCol w:w="1444"/>
      </w:tblGrid>
      <w:tr w:rsidR="00700AF9" w:rsidRPr="00EF7182" w14:paraId="31AC7544" w14:textId="5B3FDDEC" w:rsidTr="00D15C9C">
        <w:trPr>
          <w:cantSplit/>
          <w:tblHeader/>
        </w:trPr>
        <w:tc>
          <w:tcPr>
            <w:tcW w:w="1364" w:type="dxa"/>
            <w:vMerge w:val="restart"/>
          </w:tcPr>
          <w:bookmarkEnd w:id="0"/>
          <w:p w14:paraId="43D0E1A2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1751" w:type="dxa"/>
            <w:vMerge w:val="restart"/>
          </w:tcPr>
          <w:p w14:paraId="3F6CD932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4DD528BB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2551" w:type="dxa"/>
            <w:gridSpan w:val="5"/>
          </w:tcPr>
          <w:p w14:paraId="05887869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303" w:type="dxa"/>
            <w:vMerge w:val="restart"/>
          </w:tcPr>
          <w:p w14:paraId="5F800BE4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7827" w:type="dxa"/>
            <w:vMerge w:val="restart"/>
          </w:tcPr>
          <w:p w14:paraId="5B7F6DBD" w14:textId="70B35052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44" w:type="dxa"/>
            <w:vMerge w:val="restart"/>
          </w:tcPr>
          <w:p w14:paraId="3C319E52" w14:textId="2C921853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2ED2C0CC" w14:textId="2A18F6F9" w:rsidTr="00D15C9C">
        <w:trPr>
          <w:cantSplit/>
        </w:trPr>
        <w:tc>
          <w:tcPr>
            <w:tcW w:w="1364" w:type="dxa"/>
            <w:vMerge/>
          </w:tcPr>
          <w:p w14:paraId="401B748A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7852ACDE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6BEBF94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EC85F38" w14:textId="1622EB4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Yes/ No</w:t>
            </w:r>
          </w:p>
        </w:tc>
        <w:tc>
          <w:tcPr>
            <w:tcW w:w="1841" w:type="dxa"/>
            <w:gridSpan w:val="4"/>
          </w:tcPr>
          <w:p w14:paraId="57F9A1A3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303" w:type="dxa"/>
            <w:vMerge/>
          </w:tcPr>
          <w:p w14:paraId="1EBAD032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27" w:type="dxa"/>
            <w:vMerge/>
          </w:tcPr>
          <w:p w14:paraId="5302F298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1AC76947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EF7182" w14:paraId="53689045" w14:textId="4FC89137" w:rsidTr="00D15C9C">
        <w:trPr>
          <w:cantSplit/>
        </w:trPr>
        <w:tc>
          <w:tcPr>
            <w:tcW w:w="1364" w:type="dxa"/>
            <w:vMerge/>
          </w:tcPr>
          <w:p w14:paraId="663B29C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06BE7EB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550F76D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4D4ED977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14:paraId="64F98F62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377" w:type="dxa"/>
          </w:tcPr>
          <w:p w14:paraId="54FE84AF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4334FE7F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63142E91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303" w:type="dxa"/>
            <w:vMerge/>
          </w:tcPr>
          <w:p w14:paraId="184B681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  <w:vMerge/>
          </w:tcPr>
          <w:p w14:paraId="29DAA4D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5C77BDD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435A9788" w14:textId="5315FD5A" w:rsidTr="00D15C9C">
        <w:trPr>
          <w:cantSplit/>
        </w:trPr>
        <w:tc>
          <w:tcPr>
            <w:tcW w:w="1364" w:type="dxa"/>
          </w:tcPr>
          <w:p w14:paraId="1471FD01" w14:textId="77777777" w:rsidR="00157D78" w:rsidRPr="00EF7182" w:rsidRDefault="00157D78" w:rsidP="00157D7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54602529</w:t>
            </w:r>
          </w:p>
          <w:p w14:paraId="5712955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EF79D1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</w:tc>
        <w:tc>
          <w:tcPr>
            <w:tcW w:w="1390" w:type="dxa"/>
          </w:tcPr>
          <w:p w14:paraId="7C536D6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799CD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2633A2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3BAF5A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6701CA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60829F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23E561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7AC4EC88" w14:textId="0E7A3BC7" w:rsidR="00700AF9" w:rsidRPr="00EF7182" w:rsidRDefault="00857DC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DA54CF3" w14:textId="0D170BC7" w:rsidR="00700AF9" w:rsidRPr="00EF7182" w:rsidRDefault="008516D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8B4F44" w:rsidRPr="00EF7182" w14:paraId="6158121A" w14:textId="4C519592" w:rsidTr="00D15C9C">
        <w:trPr>
          <w:cantSplit/>
          <w:trHeight w:val="1486"/>
        </w:trPr>
        <w:tc>
          <w:tcPr>
            <w:tcW w:w="1364" w:type="dxa"/>
          </w:tcPr>
          <w:p w14:paraId="7FB27ECC" w14:textId="564BF62A" w:rsidR="008B4F44" w:rsidRPr="00EF7182" w:rsidRDefault="008B4F44" w:rsidP="58ABCA1B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43161249</w:t>
            </w:r>
          </w:p>
        </w:tc>
        <w:tc>
          <w:tcPr>
            <w:tcW w:w="1751" w:type="dxa"/>
          </w:tcPr>
          <w:p w14:paraId="7DB76293" w14:textId="7D2B76D4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Providence Land care of Howard Sharp and Partners LLP</w:t>
            </w:r>
          </w:p>
        </w:tc>
        <w:tc>
          <w:tcPr>
            <w:tcW w:w="1390" w:type="dxa"/>
          </w:tcPr>
          <w:p w14:paraId="3AE3C9FF" w14:textId="77777777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7F4D9503" w14:textId="158912B7" w:rsidR="008B4F44" w:rsidRPr="00EF7182" w:rsidRDefault="008B4F44" w:rsidP="001366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E5A9EC8" w14:textId="6B9861DF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58A40E3" w14:textId="0EF6735F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3E82353" w14:textId="1FB4B0D9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B9FFF57" w14:textId="71F13B30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413A4CA" w14:textId="4E788FC8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14:paraId="30A5C0B6" w14:textId="63D1D32E" w:rsidR="008B4F44" w:rsidRPr="00EF7182" w:rsidRDefault="008B4F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827" w:type="dxa"/>
          </w:tcPr>
          <w:p w14:paraId="437B72E7" w14:textId="5AD2871C" w:rsidR="008B4F44" w:rsidRPr="00EF7182" w:rsidRDefault="009A2424" w:rsidP="0013664E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https://www.southderbyshire.gov.uk/assets/attach/16673/Providence-land-co-Howard-Sharp.pdf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0E3E398" w14:textId="5ED845D1" w:rsidR="008B4F44" w:rsidRPr="00EF7182" w:rsidRDefault="008B4F44" w:rsidP="001366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81C1A8E" w14:textId="27C24FA7" w:rsidTr="00D15C9C">
        <w:trPr>
          <w:cantSplit/>
        </w:trPr>
        <w:tc>
          <w:tcPr>
            <w:tcW w:w="1364" w:type="dxa"/>
          </w:tcPr>
          <w:p w14:paraId="058B2ACC" w14:textId="77777777" w:rsidR="00B61D7A" w:rsidRPr="00EF7182" w:rsidRDefault="00B61D7A" w:rsidP="00B61D7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63ADE8D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C98F0A" w14:textId="39DBC8E8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 care of Marrons</w:t>
            </w:r>
          </w:p>
        </w:tc>
        <w:tc>
          <w:tcPr>
            <w:tcW w:w="1390" w:type="dxa"/>
          </w:tcPr>
          <w:p w14:paraId="4C8148C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6D2B5F8" w14:textId="3FB72F7E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C9BA83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A91E807" w14:textId="71A5CBFD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A7F336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CE3CE9B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A7A089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6C3B5F0A" w14:textId="7C667572" w:rsidR="00700AF9" w:rsidRPr="00EF7182" w:rsidRDefault="009F2D82" w:rsidP="002211F7">
            <w:pPr>
              <w:rPr>
                <w:rFonts w:ascii="Arial" w:hAnsi="Arial" w:cs="Arial"/>
                <w:sz w:val="24"/>
                <w:szCs w:val="24"/>
              </w:rPr>
            </w:pPr>
            <w:hyperlink r:id="rId1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4768B6A" w14:textId="4C952A2B" w:rsidR="00700AF9" w:rsidRPr="00EF7182" w:rsidRDefault="00FB029C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77B0CA6" w14:textId="37AFD73E" w:rsidTr="00D15C9C">
        <w:trPr>
          <w:cantSplit/>
        </w:trPr>
        <w:tc>
          <w:tcPr>
            <w:tcW w:w="1364" w:type="dxa"/>
          </w:tcPr>
          <w:p w14:paraId="1CA1DA12" w14:textId="77777777" w:rsidR="005C6726" w:rsidRPr="00EF7182" w:rsidRDefault="005C6726" w:rsidP="005C672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5A12FAF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5328A1B" w14:textId="27CBECC1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390" w:type="dxa"/>
          </w:tcPr>
          <w:p w14:paraId="1EE90660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CA65F2C" w14:textId="55465E49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59E1412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C74BE65" w14:textId="079BFCE0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5B909F4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BF8047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BA8E4D5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46D7DFD1" w14:textId="62F774F2" w:rsidR="00700AF9" w:rsidRPr="00EF7182" w:rsidRDefault="00A90D47" w:rsidP="002211F7">
            <w:pPr>
              <w:rPr>
                <w:rFonts w:ascii="Arial" w:hAnsi="Arial" w:cs="Arial"/>
                <w:sz w:val="24"/>
                <w:szCs w:val="24"/>
              </w:rPr>
            </w:pPr>
            <w:hyperlink r:id="rId1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FE12DFA" w14:textId="41071A73" w:rsidR="00700AF9" w:rsidRPr="00EF7182" w:rsidRDefault="00765EEA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46726F8" w14:textId="1798311E" w:rsidTr="00D15C9C">
        <w:trPr>
          <w:cantSplit/>
        </w:trPr>
        <w:tc>
          <w:tcPr>
            <w:tcW w:w="1364" w:type="dxa"/>
          </w:tcPr>
          <w:p w14:paraId="36B6DF2C" w14:textId="77777777" w:rsidR="005C6726" w:rsidRPr="00EF7182" w:rsidRDefault="005C6726" w:rsidP="005C672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2CFDDB9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1DDC2D1" w14:textId="0640D580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390" w:type="dxa"/>
          </w:tcPr>
          <w:p w14:paraId="53877DA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FED4711" w14:textId="004B44DA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CCC1C4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D64FBF2" w14:textId="629D1F42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622694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12E8882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2137E5C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69514005" w14:textId="19AF1E60" w:rsidR="00700AF9" w:rsidRPr="00EF7182" w:rsidRDefault="00364796" w:rsidP="002211F7">
            <w:pPr>
              <w:rPr>
                <w:rFonts w:ascii="Arial" w:hAnsi="Arial" w:cs="Arial"/>
                <w:sz w:val="24"/>
                <w:szCs w:val="24"/>
              </w:rPr>
            </w:pPr>
            <w:hyperlink r:id="rId1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4A11ACC" w14:textId="49528B67" w:rsidR="00700AF9" w:rsidRPr="00EF7182" w:rsidRDefault="00051333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0BBF402" w14:textId="280FE2C4" w:rsidTr="00D15C9C">
        <w:trPr>
          <w:cantSplit/>
        </w:trPr>
        <w:tc>
          <w:tcPr>
            <w:tcW w:w="1364" w:type="dxa"/>
          </w:tcPr>
          <w:p w14:paraId="1DFEAFF1" w14:textId="6ACF7264" w:rsidR="00700AF9" w:rsidRPr="00EF7182" w:rsidRDefault="04D12C1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1751" w:type="dxa"/>
          </w:tcPr>
          <w:p w14:paraId="4EB069F2" w14:textId="3EDDAAAA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390" w:type="dxa"/>
          </w:tcPr>
          <w:p w14:paraId="60DD47FF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41FEEBC" w14:textId="58E9178B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81667C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E973F91" w14:textId="01391CE5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B6E593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36288E0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629BBAF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6289E02C" w14:textId="2E55C942" w:rsidR="00700AF9" w:rsidRPr="000C25C5" w:rsidRDefault="5E4A48F9" w:rsidP="002211F7">
            <w:hyperlink r:id="rId1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47B3500" w14:textId="7ECAAEAB" w:rsidR="00700AF9" w:rsidRPr="000C25C5" w:rsidRDefault="4F560625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1834318" w14:textId="10FDD182" w:rsidTr="00D15C9C">
        <w:trPr>
          <w:cantSplit/>
        </w:trPr>
        <w:tc>
          <w:tcPr>
            <w:tcW w:w="1364" w:type="dxa"/>
          </w:tcPr>
          <w:p w14:paraId="2DE0352F" w14:textId="6D21E406" w:rsidR="00700AF9" w:rsidRPr="00EF7182" w:rsidRDefault="6D36C112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1751" w:type="dxa"/>
          </w:tcPr>
          <w:p w14:paraId="0D6526AA" w14:textId="4B79BAE8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Northern Trust care of Marrons</w:t>
            </w:r>
          </w:p>
        </w:tc>
        <w:tc>
          <w:tcPr>
            <w:tcW w:w="1390" w:type="dxa"/>
          </w:tcPr>
          <w:p w14:paraId="7C891262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1933682" w14:textId="18043EF5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79EEB45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6B4B24D" w14:textId="75F00D53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D28EDB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356D9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6AB9EC2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210FEA5F" w14:textId="62BE5959" w:rsidR="00700AF9" w:rsidRPr="000C25C5" w:rsidRDefault="76C8F7D6" w:rsidP="002211F7">
            <w:hyperlink r:id="rId1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45B2CB5" w14:textId="433E1AA2" w:rsidR="00700AF9" w:rsidRPr="00EF7182" w:rsidRDefault="00C65B82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97273C2" w14:textId="7BA36403" w:rsidTr="00D15C9C">
        <w:trPr>
          <w:cantSplit/>
        </w:trPr>
        <w:tc>
          <w:tcPr>
            <w:tcW w:w="1364" w:type="dxa"/>
          </w:tcPr>
          <w:p w14:paraId="6E955E2C" w14:textId="1C9B3487" w:rsidR="00700AF9" w:rsidRPr="00EF7182" w:rsidRDefault="37173018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1751" w:type="dxa"/>
          </w:tcPr>
          <w:p w14:paraId="734AB172" w14:textId="20DC73BC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Redrow Homes Ltd care of Marrons</w:t>
            </w:r>
          </w:p>
        </w:tc>
        <w:tc>
          <w:tcPr>
            <w:tcW w:w="1390" w:type="dxa"/>
          </w:tcPr>
          <w:p w14:paraId="13865F2C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4FDDF19" w14:textId="630A7F2D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A6479D4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BA29940" w14:textId="24BDD1BE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7DE00EB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AD61AF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2D4C57B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42879C9D" w14:textId="74181520" w:rsidR="00700AF9" w:rsidRPr="000C25C5" w:rsidRDefault="0B7D1A06" w:rsidP="002211F7">
            <w:hyperlink r:id="rId2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640BB4E" w14:textId="00DD249A" w:rsidR="00700AF9" w:rsidRPr="000C25C5" w:rsidRDefault="0B7D1A06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C5729B6" w14:textId="76890183" w:rsidTr="00D15C9C">
        <w:trPr>
          <w:cantSplit/>
        </w:trPr>
        <w:tc>
          <w:tcPr>
            <w:tcW w:w="1364" w:type="dxa"/>
          </w:tcPr>
          <w:p w14:paraId="3D809DC7" w14:textId="1A01669D" w:rsidR="00700AF9" w:rsidRPr="00EF7182" w:rsidRDefault="34B18F8D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1751" w:type="dxa"/>
          </w:tcPr>
          <w:p w14:paraId="0A31AA7F" w14:textId="0BD12845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390" w:type="dxa"/>
          </w:tcPr>
          <w:p w14:paraId="2E667D64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CE52219" w14:textId="72028C9F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D59D878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AD2670F" w14:textId="66D99A62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4C880D7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B03A280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57E060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193CE23A" w14:textId="2D5B8124" w:rsidR="00700AF9" w:rsidRPr="000C25C5" w:rsidRDefault="71A5BBA7" w:rsidP="002211F7">
            <w:hyperlink r:id="rId2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10BE519" w14:textId="7ED88C1B" w:rsidR="00700AF9" w:rsidRPr="000C25C5" w:rsidRDefault="4CE1B75E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FD80E3F" w14:textId="5489637B" w:rsidTr="00D15C9C">
        <w:trPr>
          <w:cantSplit/>
        </w:trPr>
        <w:tc>
          <w:tcPr>
            <w:tcW w:w="1364" w:type="dxa"/>
          </w:tcPr>
          <w:p w14:paraId="4B32D236" w14:textId="0C58D4A9" w:rsidR="00700AF9" w:rsidRPr="00EF7182" w:rsidRDefault="3815369D" w:rsidP="002211F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1751" w:type="dxa"/>
          </w:tcPr>
          <w:p w14:paraId="77B73469" w14:textId="6217FA5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390" w:type="dxa"/>
          </w:tcPr>
          <w:p w14:paraId="4A629555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07BB04" w14:textId="0C5168EC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A9E59D4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7E8D788" w14:textId="2A32DD08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AA15B1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B315827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F0FAA3C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019744D4" w14:textId="065A56AA" w:rsidR="00700AF9" w:rsidRPr="000C25C5" w:rsidRDefault="001350EB" w:rsidP="002211F7">
            <w:hyperlink r:id="rId2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5BA3C14" w14:textId="36B025D9" w:rsidR="00700AF9" w:rsidRPr="000C25C5" w:rsidRDefault="150D5871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09AB9DB" w14:textId="702CBFE3" w:rsidTr="00D15C9C">
        <w:trPr>
          <w:cantSplit/>
        </w:trPr>
        <w:tc>
          <w:tcPr>
            <w:tcW w:w="1364" w:type="dxa"/>
          </w:tcPr>
          <w:p w14:paraId="7A456FD8" w14:textId="04AC440B" w:rsidR="00700AF9" w:rsidRPr="00EF7182" w:rsidRDefault="008A4311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lastRenderedPageBreak/>
              <w:t>43412417</w:t>
            </w:r>
          </w:p>
        </w:tc>
        <w:tc>
          <w:tcPr>
            <w:tcW w:w="1751" w:type="dxa"/>
          </w:tcPr>
          <w:p w14:paraId="54E0A023" w14:textId="0E541A23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William Davis care of Marrons</w:t>
            </w:r>
          </w:p>
        </w:tc>
        <w:tc>
          <w:tcPr>
            <w:tcW w:w="1390" w:type="dxa"/>
          </w:tcPr>
          <w:p w14:paraId="486C437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C661E5F" w14:textId="4B7B7739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4A82E6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309040D" w14:textId="5A999C9F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BED5072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A340AA5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59891EA0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3AC549D4" w14:textId="7DA85A08" w:rsidR="00700AF9" w:rsidRPr="000C25C5" w:rsidRDefault="3D5B51F4" w:rsidP="002211F7">
            <w:hyperlink r:id="rId2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FCA621E" w14:textId="18B0C73B" w:rsidR="00700AF9" w:rsidRPr="000C25C5" w:rsidRDefault="7E76B6EB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2E8BF5E" w14:textId="6649F4B2" w:rsidTr="00D15C9C">
        <w:trPr>
          <w:cantSplit/>
        </w:trPr>
        <w:tc>
          <w:tcPr>
            <w:tcW w:w="1364" w:type="dxa"/>
          </w:tcPr>
          <w:p w14:paraId="6EEF05DD" w14:textId="77777777" w:rsidR="006171ED" w:rsidRPr="00EF7182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43A26B88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904105B" w14:textId="530BB5C3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1390" w:type="dxa"/>
          </w:tcPr>
          <w:p w14:paraId="3BF445A1" w14:textId="5DB2269A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252011C6" w14:textId="519B2E15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A569C10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7AE086D" w14:textId="4943B013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A8605A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294B40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1DCA9BC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5DCBDCE2" w14:textId="1B14558C" w:rsidR="00700AF9" w:rsidRPr="00EF7182" w:rsidRDefault="001D328B" w:rsidP="002211F7">
            <w:pPr>
              <w:rPr>
                <w:rFonts w:ascii="Arial" w:hAnsi="Arial" w:cs="Arial"/>
                <w:sz w:val="24"/>
                <w:szCs w:val="24"/>
              </w:rPr>
            </w:pPr>
            <w:hyperlink r:id="rId2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E3D3717" w14:textId="2A6C957D" w:rsidR="00700AF9" w:rsidRPr="00EF7182" w:rsidRDefault="005B735E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EDD65D4" w14:textId="14FB7A30" w:rsidTr="00D15C9C">
        <w:trPr>
          <w:cantSplit/>
        </w:trPr>
        <w:tc>
          <w:tcPr>
            <w:tcW w:w="1364" w:type="dxa"/>
          </w:tcPr>
          <w:p w14:paraId="5CC24A83" w14:textId="4CDF1E8A" w:rsidR="00700AF9" w:rsidRPr="00EF7182" w:rsidRDefault="46057DA1" w:rsidP="002211F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1751" w:type="dxa"/>
          </w:tcPr>
          <w:p w14:paraId="24B16812" w14:textId="57AE30AC" w:rsidR="00700AF9" w:rsidRPr="00EF7182" w:rsidRDefault="00700AF9" w:rsidP="002211F7">
            <w:pPr>
              <w:spacing w:after="200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44F24445" w14:textId="296C95B6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1D31DAB8" w14:textId="4345A65D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CA07B8B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3B04DE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DA9588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4B71DEB" w14:textId="6F27F19C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14:paraId="1003B48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3495A8CF" w14:textId="214C7AEA" w:rsidR="00700AF9" w:rsidRPr="000C25C5" w:rsidRDefault="40223E04" w:rsidP="002211F7">
            <w:hyperlink r:id="rId2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E8B3F02" w14:textId="12B021D1" w:rsidR="00700AF9" w:rsidRPr="000C25C5" w:rsidRDefault="0B15DB5A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ECDB797" w14:textId="00DBF413" w:rsidTr="00D15C9C">
        <w:trPr>
          <w:cantSplit/>
        </w:trPr>
        <w:tc>
          <w:tcPr>
            <w:tcW w:w="1364" w:type="dxa"/>
          </w:tcPr>
          <w:p w14:paraId="0DB4012C" w14:textId="5BF27432" w:rsidR="00700AF9" w:rsidRPr="00EF7182" w:rsidRDefault="73E5C02C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4D9D9FB1" w14:textId="1AB6FD3F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330437AC" w14:textId="259F2D9E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43D88A51" w14:textId="02AFABD2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53F0E2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F0FE2D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F7EFE31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5EA89B3" w14:textId="285F545B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14:paraId="31B16115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1C7032FF" w14:textId="2A3FB773" w:rsidR="00700AF9" w:rsidRPr="000C25C5" w:rsidRDefault="000D2F87" w:rsidP="002211F7">
            <w:hyperlink r:id="rId2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12F2597" w14:textId="0C932D08" w:rsidR="00700AF9" w:rsidRPr="000C25C5" w:rsidRDefault="4A96EFFB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407CEB1" w14:textId="1CA4147C" w:rsidTr="00D15C9C">
        <w:trPr>
          <w:cantSplit/>
        </w:trPr>
        <w:tc>
          <w:tcPr>
            <w:tcW w:w="1364" w:type="dxa"/>
          </w:tcPr>
          <w:p w14:paraId="241FA0DE" w14:textId="43B0298E" w:rsidR="00700AF9" w:rsidRPr="00EF7182" w:rsidRDefault="59B81DB9" w:rsidP="002211F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6C6B3139" w14:textId="1FA9027B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674C49F8" w14:textId="39099018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74BEAF71" w14:textId="2A3E2996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25D8806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9381F5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916A87E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54AAE7B" w14:textId="2DCE2C98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303" w:type="dxa"/>
          </w:tcPr>
          <w:p w14:paraId="7D14942C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03C8DD24" w14:textId="70CDE187" w:rsidR="00700AF9" w:rsidRPr="000C25C5" w:rsidRDefault="00CD5BD8" w:rsidP="002211F7">
            <w:hyperlink r:id="rId2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DB29DE8" w14:textId="008BDB82" w:rsidR="00700AF9" w:rsidRPr="000C25C5" w:rsidRDefault="3B19F65F" w:rsidP="002211F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6A74178" w14:textId="400D5942" w:rsidTr="00D15C9C">
        <w:trPr>
          <w:cantSplit/>
        </w:trPr>
        <w:tc>
          <w:tcPr>
            <w:tcW w:w="1364" w:type="dxa"/>
          </w:tcPr>
          <w:p w14:paraId="5BB90D98" w14:textId="1A71DCE3" w:rsidR="00700AF9" w:rsidRPr="00EF7182" w:rsidRDefault="66C19E77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61103137</w:t>
            </w:r>
          </w:p>
        </w:tc>
        <w:tc>
          <w:tcPr>
            <w:tcW w:w="1751" w:type="dxa"/>
          </w:tcPr>
          <w:p w14:paraId="5E27FCF7" w14:textId="0EE29AC2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Innova Renewables Development Ltd</w:t>
            </w:r>
          </w:p>
          <w:p w14:paraId="654B799A" w14:textId="77777777" w:rsidR="00700AF9" w:rsidRPr="00EF7182" w:rsidRDefault="00700AF9" w:rsidP="002211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B84ECAD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578799F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9DE9B4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BF70C4B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F9F6082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04604BC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14:paraId="49309243" w14:textId="77777777" w:rsidR="00700AF9" w:rsidRPr="00EF7182" w:rsidRDefault="00700AF9" w:rsidP="002211F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27" w:type="dxa"/>
          </w:tcPr>
          <w:p w14:paraId="4609A2EF" w14:textId="24E38ACE" w:rsidR="00700AF9" w:rsidRPr="000C25C5" w:rsidRDefault="00D91C07" w:rsidP="002211F7">
            <w:hyperlink r:id="rId2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https://www.southderbyshire.gov.uk/assets/attach/16654/Innova-Renewables-Developments.pdf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B261FB4" w14:textId="37479C5F" w:rsidR="00700AF9" w:rsidRPr="000C25C5" w:rsidRDefault="57966ABD" w:rsidP="002211F7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25DCAFAC" w14:textId="77777777" w:rsidR="00125A63" w:rsidRPr="000C25C5" w:rsidRDefault="00125A6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BCCABB6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4580066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1522AF6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4188BD8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9084268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F95577A" w14:textId="77777777" w:rsidR="00681A40" w:rsidRPr="000C25C5" w:rsidRDefault="00681A4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87FD52E" w14:textId="3CD9FBCF" w:rsidR="00125A63" w:rsidRPr="000C25C5" w:rsidRDefault="00443218">
      <w:pPr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br w:type="page"/>
      </w:r>
    </w:p>
    <w:p w14:paraId="4A9E6A26" w14:textId="77777777" w:rsidR="00DF2237" w:rsidRPr="000C25C5" w:rsidRDefault="00DF2237" w:rsidP="0089635B">
      <w:pPr>
        <w:pStyle w:val="Heading1"/>
      </w:pPr>
      <w:bookmarkStart w:id="2" w:name="_Toc238544975"/>
      <w:bookmarkStart w:id="3" w:name="REV1"/>
      <w:r w:rsidRPr="000C25C5">
        <w:lastRenderedPageBreak/>
        <w:t>Policy REV1: Review of the Local Development Plan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222"/>
      </w:tblGrid>
      <w:tr w:rsidR="00DF2237" w:rsidRPr="000C25C5" w14:paraId="4D34C09E" w14:textId="77777777" w:rsidTr="006D46D4">
        <w:tc>
          <w:tcPr>
            <w:tcW w:w="0" w:type="auto"/>
            <w:vAlign w:val="center"/>
          </w:tcPr>
          <w:bookmarkEnd w:id="3"/>
          <w:p w14:paraId="3A5B15BD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35DB6A5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77F6FCBA" w14:textId="77777777" w:rsidTr="006D46D4">
        <w:tc>
          <w:tcPr>
            <w:tcW w:w="0" w:type="auto"/>
            <w:vAlign w:val="center"/>
          </w:tcPr>
          <w:p w14:paraId="7BCE3DB8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222B142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78B1934D" w14:textId="77777777" w:rsidTr="006D46D4">
        <w:tc>
          <w:tcPr>
            <w:tcW w:w="0" w:type="auto"/>
            <w:vAlign w:val="center"/>
          </w:tcPr>
          <w:p w14:paraId="594A5DE9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150194AE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70595839" w14:textId="77777777" w:rsidTr="006D46D4">
        <w:tc>
          <w:tcPr>
            <w:tcW w:w="0" w:type="auto"/>
            <w:vAlign w:val="center"/>
          </w:tcPr>
          <w:p w14:paraId="4F6CE4BC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F8FF291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543E9C6F" w14:textId="77777777" w:rsidTr="006D46D4">
        <w:tc>
          <w:tcPr>
            <w:tcW w:w="0" w:type="auto"/>
            <w:vAlign w:val="center"/>
          </w:tcPr>
          <w:p w14:paraId="2E9A81B6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86EF875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7AB1BF5B" w14:textId="77777777" w:rsidTr="006D46D4">
        <w:tc>
          <w:tcPr>
            <w:tcW w:w="0" w:type="auto"/>
            <w:vAlign w:val="center"/>
          </w:tcPr>
          <w:p w14:paraId="010438F4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A0987F7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2237" w:rsidRPr="000C25C5" w14:paraId="4AF47515" w14:textId="77777777" w:rsidTr="006D46D4">
        <w:tc>
          <w:tcPr>
            <w:tcW w:w="0" w:type="auto"/>
            <w:vAlign w:val="center"/>
          </w:tcPr>
          <w:p w14:paraId="10070D58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7997ADD3" w14:textId="77777777" w:rsidR="00DF2237" w:rsidRPr="000C25C5" w:rsidRDefault="00DF223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80C89B" w14:textId="7CEE8E07" w:rsidR="00DF2237" w:rsidRPr="000C25C5" w:rsidRDefault="00DF2237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3554" w:type="dxa"/>
        <w:tblLook w:val="04A0" w:firstRow="1" w:lastRow="0" w:firstColumn="1" w:lastColumn="0" w:noHBand="0" w:noVBand="1"/>
      </w:tblPr>
      <w:tblGrid>
        <w:gridCol w:w="1364"/>
        <w:gridCol w:w="1751"/>
        <w:gridCol w:w="1390"/>
        <w:gridCol w:w="710"/>
        <w:gridCol w:w="537"/>
        <w:gridCol w:w="523"/>
        <w:gridCol w:w="523"/>
        <w:gridCol w:w="550"/>
        <w:gridCol w:w="1403"/>
        <w:gridCol w:w="7727"/>
        <w:gridCol w:w="1444"/>
      </w:tblGrid>
      <w:tr w:rsidR="00C250F2" w:rsidRPr="00EF7182" w14:paraId="7B6220BD" w14:textId="3372348A" w:rsidTr="423AC219">
        <w:trPr>
          <w:tblHeader/>
        </w:trPr>
        <w:tc>
          <w:tcPr>
            <w:tcW w:w="1427" w:type="dxa"/>
            <w:vMerge w:val="restart"/>
          </w:tcPr>
          <w:p w14:paraId="3A9CE728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2834" w:type="dxa"/>
            <w:vMerge w:val="restart"/>
          </w:tcPr>
          <w:p w14:paraId="305CC552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1575" w:type="dxa"/>
            <w:vMerge w:val="restart"/>
          </w:tcPr>
          <w:p w14:paraId="720AA1D1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3350" w:type="dxa"/>
            <w:gridSpan w:val="5"/>
          </w:tcPr>
          <w:p w14:paraId="1CEED6A0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56" w:type="dxa"/>
            <w:vMerge w:val="restart"/>
          </w:tcPr>
          <w:p w14:paraId="11AC69CE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56" w:type="dxa"/>
            <w:vMerge w:val="restart"/>
          </w:tcPr>
          <w:p w14:paraId="561DD8AC" w14:textId="120CF614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56" w:type="dxa"/>
            <w:vMerge w:val="restart"/>
          </w:tcPr>
          <w:p w14:paraId="3F5661A2" w14:textId="16490A60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1C5CDF58" w14:textId="7A4FA38E" w:rsidTr="423AC219">
        <w:tc>
          <w:tcPr>
            <w:tcW w:w="1427" w:type="dxa"/>
            <w:vMerge/>
          </w:tcPr>
          <w:p w14:paraId="7E8EEC91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4C1664E5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12298687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90" w:type="dxa"/>
            <w:vMerge w:val="restart"/>
          </w:tcPr>
          <w:p w14:paraId="5E1A9AA5" w14:textId="4629EE3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Yes/ No</w:t>
            </w:r>
          </w:p>
        </w:tc>
        <w:tc>
          <w:tcPr>
            <w:tcW w:w="2560" w:type="dxa"/>
            <w:gridSpan w:val="4"/>
          </w:tcPr>
          <w:p w14:paraId="3DAB8F39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56" w:type="dxa"/>
            <w:vMerge/>
          </w:tcPr>
          <w:p w14:paraId="79A24B08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7B68BDE2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5C426AEE" w14:textId="51CB32CD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EF7182" w14:paraId="12BB2927" w14:textId="019353BF" w:rsidTr="423AC219">
        <w:tc>
          <w:tcPr>
            <w:tcW w:w="1427" w:type="dxa"/>
            <w:vMerge/>
          </w:tcPr>
          <w:p w14:paraId="31F1074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06B07C7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  <w:vMerge/>
          </w:tcPr>
          <w:p w14:paraId="3BA2D27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  <w:vMerge/>
          </w:tcPr>
          <w:p w14:paraId="707204A3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14:paraId="6128CB63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950" w:type="dxa"/>
          </w:tcPr>
          <w:p w14:paraId="750F7DA3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523" w:type="dxa"/>
          </w:tcPr>
          <w:p w14:paraId="6E53CCE6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1FE888F8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56" w:type="dxa"/>
            <w:vMerge/>
          </w:tcPr>
          <w:p w14:paraId="36DB5DD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3015308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  <w:vMerge/>
          </w:tcPr>
          <w:p w14:paraId="0C0086FA" w14:textId="4D8CDD5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63BB9E50" w14:textId="016F548E" w:rsidTr="423AC219">
        <w:tc>
          <w:tcPr>
            <w:tcW w:w="1427" w:type="dxa"/>
          </w:tcPr>
          <w:p w14:paraId="58B0C22D" w14:textId="77777777" w:rsidR="00840589" w:rsidRPr="00EF7182" w:rsidRDefault="00840589" w:rsidP="0084058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61101313</w:t>
            </w:r>
          </w:p>
          <w:p w14:paraId="24BDA5B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A8A0FB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Amber Valley Borough Council</w:t>
            </w:r>
          </w:p>
        </w:tc>
        <w:tc>
          <w:tcPr>
            <w:tcW w:w="1575" w:type="dxa"/>
          </w:tcPr>
          <w:p w14:paraId="3D8A34A7" w14:textId="31E9F8A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7A12BB96" w14:textId="19A03A7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3BB3704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6DE7980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8C039E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17957F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7304F70" w14:textId="38F8576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54B68F8D" w14:textId="75762982" w:rsidR="00700AF9" w:rsidRPr="00EF7182" w:rsidRDefault="001852E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https://www.southderbyshire.gov.uk/assets/attach/16492/AV-Borough-Council.pdf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270B6EF4" w14:textId="32966873" w:rsidR="00700AF9" w:rsidRPr="00EF7182" w:rsidRDefault="001852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97ABD0B" w14:textId="4B7D1781" w:rsidTr="423AC219">
        <w:tc>
          <w:tcPr>
            <w:tcW w:w="1427" w:type="dxa"/>
          </w:tcPr>
          <w:p w14:paraId="2D39A898" w14:textId="7781ECC3" w:rsidR="00700AF9" w:rsidRPr="00EF7182" w:rsidRDefault="21E07F7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2834" w:type="dxa"/>
          </w:tcPr>
          <w:p w14:paraId="180590A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1575" w:type="dxa"/>
          </w:tcPr>
          <w:p w14:paraId="288A604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5F9C844B" w14:textId="0BD08CC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28C1ECB" w14:textId="5AB5D5C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24861AA7" w14:textId="0CD64C0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7B94864" w14:textId="6D83B97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A1B085C" w14:textId="4C4E28E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A1C77B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56CA475" w14:textId="06EC281D" w:rsidR="00700AF9" w:rsidRPr="000C25C5" w:rsidRDefault="4C2BEE5F" w:rsidP="00695DEF">
            <w:hyperlink r:id="rId3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38393B38" w14:textId="55344DC8" w:rsidR="00700AF9" w:rsidRPr="00EF7182" w:rsidRDefault="4C2BEE5F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8FB88A8" w14:textId="3678CE7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0763749D" w14:textId="17DB2948" w:rsidTr="423AC219">
        <w:tc>
          <w:tcPr>
            <w:tcW w:w="1427" w:type="dxa"/>
          </w:tcPr>
          <w:p w14:paraId="01D53A95" w14:textId="77777777" w:rsidR="003D1EAA" w:rsidRPr="00EF7182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14B312B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4E27191" w14:textId="20E2CCD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1575" w:type="dxa"/>
          </w:tcPr>
          <w:p w14:paraId="6E2B952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1905CBF7" w14:textId="0EEFE7D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E6E91A2" w14:textId="37D93EB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42D5B198" w14:textId="2448519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B0AE179" w14:textId="056FF16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B789CDA" w14:textId="328C5EB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2D260C0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DB830E4" w14:textId="316D40DA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4DCB5F7C" w14:textId="55344DC8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985F4FE" w14:textId="19359040" w:rsidTr="423AC219">
        <w:tc>
          <w:tcPr>
            <w:tcW w:w="1427" w:type="dxa"/>
          </w:tcPr>
          <w:p w14:paraId="489541B0" w14:textId="77777777" w:rsidR="007E7BAC" w:rsidRPr="00EF7182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0D7D5DE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D889A4C" w14:textId="79D9A3D9" w:rsidR="00700AF9" w:rsidRPr="00EF7182" w:rsidRDefault="00700AF9" w:rsidP="00695DEF">
            <w:pPr>
              <w:rPr>
                <w:rFonts w:ascii="Arial" w:hAnsi="Arial" w:cs="Arial"/>
                <w:vanish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EF7182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1575" w:type="dxa"/>
          </w:tcPr>
          <w:p w14:paraId="1C94299B" w14:textId="1D92025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7B0CEA89" w14:textId="4E0F297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98E71B2" w14:textId="59AD705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28AC911B" w14:textId="6DBB708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F4791AC" w14:textId="4AD8CA5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7AC5DA8" w14:textId="79D7BA5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2A91DEB5" w14:textId="4E9F8B3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3773D41F" w14:textId="1CBB9A4A" w:rsidR="00700AF9" w:rsidRPr="00EF7182" w:rsidRDefault="002612E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36EBAD75" w14:textId="0DA33D23" w:rsidR="00700AF9" w:rsidRPr="00EF7182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DA94D27" w14:textId="717CE3EC" w:rsidTr="423AC219">
        <w:tc>
          <w:tcPr>
            <w:tcW w:w="1427" w:type="dxa"/>
          </w:tcPr>
          <w:p w14:paraId="0314A006" w14:textId="3949A946" w:rsidR="00700AF9" w:rsidRPr="00EF7182" w:rsidRDefault="186A226F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2834" w:type="dxa"/>
          </w:tcPr>
          <w:p w14:paraId="494BC14C" w14:textId="744F835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R&amp;M Property Group care of Emery Planning</w:t>
            </w:r>
          </w:p>
        </w:tc>
        <w:tc>
          <w:tcPr>
            <w:tcW w:w="1575" w:type="dxa"/>
          </w:tcPr>
          <w:p w14:paraId="7A43668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06C0A1A2" w14:textId="5EBBF3A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7058903" w14:textId="4173DA8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1A6604AB" w14:textId="149294A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6CDE006" w14:textId="565CB17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3182018" w14:textId="3D10046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3F94115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FDA3C8B" w14:textId="27668D8D" w:rsidR="00700AF9" w:rsidRPr="000C25C5" w:rsidRDefault="00BD3F61" w:rsidP="00695DEF">
            <w:hyperlink r:id="rId3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5F40C8CC" w14:textId="0FEF84AA" w:rsidR="00700AF9" w:rsidRPr="000C25C5" w:rsidRDefault="10819B8A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F9D4A11" w14:textId="72988D54" w:rsidTr="423AC219">
        <w:tc>
          <w:tcPr>
            <w:tcW w:w="1427" w:type="dxa"/>
          </w:tcPr>
          <w:p w14:paraId="3301888B" w14:textId="0096C3F0" w:rsidR="00700AF9" w:rsidRPr="00EF7182" w:rsidRDefault="0CEC3FE2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59042977</w:t>
            </w:r>
          </w:p>
        </w:tc>
        <w:tc>
          <w:tcPr>
            <w:tcW w:w="2834" w:type="dxa"/>
          </w:tcPr>
          <w:p w14:paraId="5CDFF8E3" w14:textId="43D1821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Trenport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Investments Ltd care of WSP UK</w:t>
            </w:r>
          </w:p>
        </w:tc>
        <w:tc>
          <w:tcPr>
            <w:tcW w:w="1575" w:type="dxa"/>
          </w:tcPr>
          <w:p w14:paraId="175C05BE" w14:textId="0AE0B7B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4055055E" w14:textId="1BDFA06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8BBBB98" w14:textId="69F3C62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751884E4" w14:textId="4805E9F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8AF1464" w14:textId="25ED5EC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FAE1A04" w14:textId="1E58EA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5528F58D" w14:textId="11B2838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6022847D" w14:textId="56888998" w:rsidR="00700AF9" w:rsidRPr="000C25C5" w:rsidRDefault="00596A30" w:rsidP="00695DEF">
            <w:hyperlink r:id="rId3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https://www.southderbyshire.gov.uk/assets/attach/16661/Trenport-co-WSP.pdf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6172BD0F" w14:textId="6CA720AB" w:rsidR="00700AF9" w:rsidRPr="000C25C5" w:rsidRDefault="73C762F2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BE23B14" w14:textId="6BADDB7C" w:rsidTr="423AC219">
        <w:tc>
          <w:tcPr>
            <w:tcW w:w="1427" w:type="dxa"/>
          </w:tcPr>
          <w:p w14:paraId="4F61A4DB" w14:textId="713BD9FF" w:rsidR="00700AF9" w:rsidRPr="00EF7182" w:rsidRDefault="5DF24BFE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61205921</w:t>
            </w:r>
          </w:p>
        </w:tc>
        <w:tc>
          <w:tcPr>
            <w:tcW w:w="2834" w:type="dxa"/>
          </w:tcPr>
          <w:p w14:paraId="6FFE35A8" w14:textId="0A1EC18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NT Land care of Walsingham Planning</w:t>
            </w:r>
          </w:p>
        </w:tc>
        <w:tc>
          <w:tcPr>
            <w:tcW w:w="1575" w:type="dxa"/>
          </w:tcPr>
          <w:p w14:paraId="065D4E8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449ADC2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3FD6E3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C7ABD0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BB1949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69E85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A660AD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73675258" w14:textId="0834E777" w:rsidR="00700AF9" w:rsidRPr="000C25C5" w:rsidRDefault="76237872" w:rsidP="00695DEF">
            <w:hyperlink r:id="rId3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https://www.southderbyshire.gov.uk/assets/attach/16588/NT-Land-Midway-co-Walsingham-Planning.pdf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7CA1185" w14:textId="1D10F987" w:rsidR="00700AF9" w:rsidRPr="00EF7182" w:rsidRDefault="0068592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992AEF5" w14:textId="7FF2080C" w:rsidTr="423AC219">
        <w:tc>
          <w:tcPr>
            <w:tcW w:w="1427" w:type="dxa"/>
          </w:tcPr>
          <w:p w14:paraId="52684148" w14:textId="77777777" w:rsidR="00BA5E0B" w:rsidRPr="00EF7182" w:rsidRDefault="00BA5E0B" w:rsidP="00BA5E0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43349953</w:t>
            </w:r>
          </w:p>
          <w:p w14:paraId="6561596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62B07A78" w14:textId="014BDF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Peveril Homes Limited care of Stone Planning Services</w:t>
            </w:r>
          </w:p>
        </w:tc>
        <w:tc>
          <w:tcPr>
            <w:tcW w:w="1575" w:type="dxa"/>
          </w:tcPr>
          <w:p w14:paraId="27573F9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592E355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CC1A6D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C299A1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3080E2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71322A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424C3D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EF40549" w14:textId="6F0EB856" w:rsidR="00700AF9" w:rsidRPr="000C25C5" w:rsidRDefault="5D5495C9" w:rsidP="00695DEF">
            <w:hyperlink r:id="rId3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https://www.southderbyshire.gov.uk/assets/attach/16592/Peveril-Homes-co-Stone-Planning.pdf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32BA4E8" w14:textId="08D165EF" w:rsidR="00700AF9" w:rsidRPr="000C25C5" w:rsidRDefault="5D5495C9" w:rsidP="58ABCA1B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2E21989C" w14:textId="4907B2D2" w:rsidTr="423AC219">
        <w:tc>
          <w:tcPr>
            <w:tcW w:w="1427" w:type="dxa"/>
          </w:tcPr>
          <w:p w14:paraId="321DDD47" w14:textId="62C8AC9A" w:rsidR="00700AF9" w:rsidRPr="000C25C5" w:rsidRDefault="7ED9379C" w:rsidP="58ABCA1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2834" w:type="dxa"/>
          </w:tcPr>
          <w:p w14:paraId="3EBECDD3" w14:textId="5E37B00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1575" w:type="dxa"/>
          </w:tcPr>
          <w:p w14:paraId="38EAFA1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2989D193" w14:textId="4AA3356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739C03B" w14:textId="1968133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6D906A60" w14:textId="48B5302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84DE800" w14:textId="6A05B4A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FCA1D0B" w14:textId="77EFDB4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47C90F0E" w14:textId="40DF929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6932E92B" w14:textId="3E3AD9AE" w:rsidR="00700AF9" w:rsidRPr="000C25C5" w:rsidRDefault="00F5629D" w:rsidP="00695DEF">
            <w:r w:rsidRPr="00EF7182">
              <w:rPr>
                <w:rFonts w:ascii="Arial" w:hAnsi="Arial" w:cs="Arial"/>
                <w:sz w:val="24"/>
                <w:szCs w:val="24"/>
              </w:rPr>
              <w:t>https://www.southderbyshire.gov.uk/assets/attach/16660/Strategic-Land-Group-co-Emery.pdf</w:t>
            </w:r>
          </w:p>
        </w:tc>
        <w:tc>
          <w:tcPr>
            <w:tcW w:w="1456" w:type="dxa"/>
          </w:tcPr>
          <w:p w14:paraId="4763ECD8" w14:textId="54E1DB2F" w:rsidR="00700AF9" w:rsidRPr="000C25C5" w:rsidRDefault="1F9DF2C6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5802C4D" w14:textId="127E06E2" w:rsidTr="423AC219">
        <w:tc>
          <w:tcPr>
            <w:tcW w:w="1427" w:type="dxa"/>
          </w:tcPr>
          <w:p w14:paraId="56F6463F" w14:textId="77777777" w:rsidR="00582665" w:rsidRPr="00EF7182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1292C26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337BECF" w14:textId="5992CB1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David Wilson Homes care </w:t>
            </w:r>
            <w:r w:rsidRPr="00EF7182">
              <w:rPr>
                <w:rFonts w:ascii="Arial" w:hAnsi="Arial" w:cs="Arial"/>
                <w:sz w:val="24"/>
                <w:szCs w:val="24"/>
              </w:rPr>
              <w:lastRenderedPageBreak/>
              <w:t>of Fisher German</w:t>
            </w:r>
          </w:p>
        </w:tc>
        <w:tc>
          <w:tcPr>
            <w:tcW w:w="1575" w:type="dxa"/>
          </w:tcPr>
          <w:p w14:paraId="2C9FCE3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09B5C9C1" w14:textId="32436DB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E099B1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718EF6F3" w14:textId="7FDEE93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4A4BA5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E8CA0F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40756D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54DB57B" w14:textId="14B42F11" w:rsidR="00700AF9" w:rsidRPr="00EF7182" w:rsidRDefault="0013451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7DACD5E" w14:textId="4CF7ABF0" w:rsidR="00700AF9" w:rsidRPr="00EF7182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351A441D" w14:textId="18F43EE1" w:rsidTr="423AC219">
        <w:tc>
          <w:tcPr>
            <w:tcW w:w="1427" w:type="dxa"/>
          </w:tcPr>
          <w:p w14:paraId="60AFE6F5" w14:textId="77777777" w:rsidR="00991BA0" w:rsidRPr="00EF7182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43F22BE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C8B4177" w14:textId="3A46BE1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1575" w:type="dxa"/>
          </w:tcPr>
          <w:p w14:paraId="455B586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5C5C6AD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07CD0F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F69796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C63774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EE3B9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145EF9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708CE68" w14:textId="16AE5C52" w:rsidR="00700AF9" w:rsidRPr="00EF7182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6D1CEE4A" w14:textId="29A3F51F" w:rsidR="00700AF9" w:rsidRPr="00EF7182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E86E683" w14:textId="77E891A2" w:rsidTr="423AC219">
        <w:tc>
          <w:tcPr>
            <w:tcW w:w="1427" w:type="dxa"/>
          </w:tcPr>
          <w:p w14:paraId="0C4989CD" w14:textId="132C4FC4" w:rsidR="00700AF9" w:rsidRPr="00EF7182" w:rsidRDefault="1ABA79A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2834" w:type="dxa"/>
          </w:tcPr>
          <w:p w14:paraId="7C38287A" w14:textId="178F0D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1575" w:type="dxa"/>
          </w:tcPr>
          <w:p w14:paraId="1175DA9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714EA51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120814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70D634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7A681D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9CF25C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AE886D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BC40EDC" w14:textId="69A22D5D" w:rsidR="00700AF9" w:rsidRPr="000C25C5" w:rsidRDefault="204CE9EA" w:rsidP="00695DEF">
            <w:hyperlink r:id="rId3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3027F81A" w14:textId="1C0AE0FE" w:rsidR="00700AF9" w:rsidRPr="000C25C5" w:rsidRDefault="204CE9EA" w:rsidP="00695DEF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0D515B60" w14:textId="6D8944B6" w:rsidTr="423AC219">
        <w:tc>
          <w:tcPr>
            <w:tcW w:w="1427" w:type="dxa"/>
          </w:tcPr>
          <w:p w14:paraId="2022DA5A" w14:textId="29E59505" w:rsidR="00700AF9" w:rsidRPr="00EF7182" w:rsidRDefault="1702A68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2834" w:type="dxa"/>
          </w:tcPr>
          <w:p w14:paraId="741F6B89" w14:textId="03AC217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1575" w:type="dxa"/>
          </w:tcPr>
          <w:p w14:paraId="746D537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2128D1D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6068FC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34C59B8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BEB8D2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692596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77D58A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8A586E8" w14:textId="32BD7398" w:rsidR="00700AF9" w:rsidRPr="000C25C5" w:rsidRDefault="6E3F53E6" w:rsidP="00695DEF">
            <w:hyperlink r:id="rId4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461DEE42" w14:textId="7FC28C56" w:rsidR="00700AF9" w:rsidRPr="00EF7182" w:rsidRDefault="00B41A1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1465505" w14:textId="13779257" w:rsidTr="423AC219">
        <w:tc>
          <w:tcPr>
            <w:tcW w:w="1427" w:type="dxa"/>
          </w:tcPr>
          <w:p w14:paraId="1A6A9376" w14:textId="4BD87BF2" w:rsidR="00700AF9" w:rsidRPr="00EF7182" w:rsidRDefault="007A7E9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61207585</w:t>
            </w:r>
          </w:p>
        </w:tc>
        <w:tc>
          <w:tcPr>
            <w:tcW w:w="2834" w:type="dxa"/>
          </w:tcPr>
          <w:p w14:paraId="05A7DF27" w14:textId="16752D8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Caddick Land care o</w:t>
            </w:r>
            <w:r w:rsidR="00A912E8" w:rsidRPr="00EF7182">
              <w:rPr>
                <w:rFonts w:ascii="Arial" w:hAnsi="Arial" w:cs="Arial"/>
                <w:sz w:val="24"/>
                <w:szCs w:val="24"/>
              </w:rPr>
              <w:t>f</w:t>
            </w:r>
            <w:r w:rsidRPr="00EF7182">
              <w:rPr>
                <w:rFonts w:ascii="Arial" w:hAnsi="Arial" w:cs="Arial"/>
                <w:sz w:val="24"/>
                <w:szCs w:val="24"/>
              </w:rPr>
              <w:t xml:space="preserve"> Stantec</w:t>
            </w:r>
          </w:p>
        </w:tc>
        <w:tc>
          <w:tcPr>
            <w:tcW w:w="1575" w:type="dxa"/>
          </w:tcPr>
          <w:p w14:paraId="1428810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70E9F926" w14:textId="78E1ACD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B081553" w14:textId="04B0BCC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6026E7FE" w14:textId="0B46DDC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F9EE91E" w14:textId="38B62F8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E6208AE" w14:textId="404AE00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31F3BA7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B7CCAEF" w14:textId="6FDFFAE0" w:rsidR="00700AF9" w:rsidRPr="00EF7182" w:rsidRDefault="00324AC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6D35D7A3" w14:textId="7C79D2BD" w:rsidR="00700AF9" w:rsidRPr="00EF7182" w:rsidRDefault="0014628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511AA8F" w14:textId="66F5A3B1" w:rsidTr="423AC219">
        <w:tc>
          <w:tcPr>
            <w:tcW w:w="1427" w:type="dxa"/>
          </w:tcPr>
          <w:p w14:paraId="7655A03E" w14:textId="50991344" w:rsidR="00700AF9" w:rsidRPr="000C25C5" w:rsidRDefault="54519B1C" w:rsidP="00695DE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2834" w:type="dxa"/>
          </w:tcPr>
          <w:p w14:paraId="4DF1645B" w14:textId="7A1CB389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575" w:type="dxa"/>
          </w:tcPr>
          <w:p w14:paraId="40A3DE63" w14:textId="5B4802C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90" w:type="dxa"/>
          </w:tcPr>
          <w:p w14:paraId="699741F2" w14:textId="65E4C23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AC9D3C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5BCE6497" w14:textId="221DD3F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7F5D2E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CA84D1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FA26A8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CB56CF3" w14:textId="7B71AF00" w:rsidR="00700AF9" w:rsidRPr="000C25C5" w:rsidRDefault="00BE48D1" w:rsidP="00695DEF">
            <w:hyperlink r:id="rId4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7895A06E" w14:textId="2D120759" w:rsidR="00700AF9" w:rsidRPr="000C25C5" w:rsidRDefault="08A8CBDE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4D16C62" w14:textId="6AD5E82F" w:rsidTr="423AC219">
        <w:tc>
          <w:tcPr>
            <w:tcW w:w="1427" w:type="dxa"/>
          </w:tcPr>
          <w:p w14:paraId="67FDE772" w14:textId="37F72926" w:rsidR="00700AF9" w:rsidRPr="00EF7182" w:rsidRDefault="701EFE0A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2834" w:type="dxa"/>
          </w:tcPr>
          <w:p w14:paraId="12A4F2D5" w14:textId="14B07F1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Estates Limited care of Pegasus</w:t>
            </w:r>
          </w:p>
        </w:tc>
        <w:tc>
          <w:tcPr>
            <w:tcW w:w="1575" w:type="dxa"/>
          </w:tcPr>
          <w:p w14:paraId="5D0496DD" w14:textId="2C4FA56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141C930D" w14:textId="1BA3C61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7420961" w14:textId="068A622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2B6E95C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75787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19C5B41" w14:textId="05E428F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7665B283" w14:textId="08029E9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05206E96" w14:textId="2F22E9F4" w:rsidR="00700AF9" w:rsidRPr="000C25C5" w:rsidRDefault="0FAE2233" w:rsidP="00695DEF">
            <w:hyperlink r:id="rId4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2B3954A0" w14:textId="62D3FC06" w:rsidR="00700AF9" w:rsidRPr="000C25C5" w:rsidRDefault="0FAE2233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C78C124" w14:textId="18846188" w:rsidTr="423AC219">
        <w:tc>
          <w:tcPr>
            <w:tcW w:w="1427" w:type="dxa"/>
          </w:tcPr>
          <w:p w14:paraId="18C1954D" w14:textId="77777777" w:rsidR="00C55574" w:rsidRPr="00EF7182" w:rsidRDefault="00C55574" w:rsidP="00C5557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61117921</w:t>
            </w:r>
          </w:p>
          <w:p w14:paraId="5E6D12B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F561E3F" w14:textId="77777777" w:rsidR="00700AF9" w:rsidRPr="00EF7182" w:rsidRDefault="00700AF9" w:rsidP="004772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Mr Frank Heap</w:t>
            </w:r>
          </w:p>
          <w:p w14:paraId="1972BFF5" w14:textId="55936A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1575" w:type="dxa"/>
          </w:tcPr>
          <w:p w14:paraId="623AE18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07EC16B3" w14:textId="477C43E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72F8C26" w14:textId="20E7CCD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46204D5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044040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C5A8ECE" w14:textId="77AAC0E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292532A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4485319" w14:textId="60777206" w:rsidR="00700AF9" w:rsidRPr="00EF7182" w:rsidRDefault="00DD283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https://www.southderbyshire.gov.uk/assets/attach/16545/Frank-Heap_co-Pegasus.pdf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299E5182" w14:textId="7759A7FA" w:rsidR="00700AF9" w:rsidRPr="00EF7182" w:rsidRDefault="00DD283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97FCE9E" w14:textId="5B05D400" w:rsidTr="423AC219">
        <w:tc>
          <w:tcPr>
            <w:tcW w:w="1427" w:type="dxa"/>
          </w:tcPr>
          <w:p w14:paraId="30053E75" w14:textId="77777777" w:rsidR="0098608C" w:rsidRPr="00EF7182" w:rsidRDefault="0098608C" w:rsidP="0098608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50BA004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18669A5" w14:textId="75B7F1E9" w:rsidR="00700AF9" w:rsidRPr="00EF7182" w:rsidRDefault="00700AF9" w:rsidP="003409F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Cameron Homes </w:t>
            </w:r>
            <w:proofErr w:type="gram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–(</w:t>
            </w:r>
            <w:proofErr w:type="gramEnd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Weston on Trent) care of Pegasus</w:t>
            </w:r>
          </w:p>
          <w:p w14:paraId="0AA86EA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5" w:type="dxa"/>
          </w:tcPr>
          <w:p w14:paraId="7AA9E544" w14:textId="69DC64E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62CD516B" w14:textId="22D1E43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9B96F7A" w14:textId="471904B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59F693F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396E29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E7E8FDF" w14:textId="25D766F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48622485" w14:textId="6D56C26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3E51D15E" w14:textId="51CBE528" w:rsidR="00700AF9" w:rsidRPr="00EF7182" w:rsidRDefault="00CF033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9A2E15D" w14:textId="13EA569D" w:rsidR="00700AF9" w:rsidRPr="00EF7182" w:rsidRDefault="00CF033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5328590" w14:textId="4AE34254" w:rsidTr="423AC219">
        <w:tc>
          <w:tcPr>
            <w:tcW w:w="1427" w:type="dxa"/>
          </w:tcPr>
          <w:p w14:paraId="4A429118" w14:textId="77777777" w:rsidR="003470A8" w:rsidRPr="00EF7182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5B19556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5ED9B4A" w14:textId="6381BF24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(Linton) care of Pegasus</w:t>
            </w:r>
          </w:p>
        </w:tc>
        <w:tc>
          <w:tcPr>
            <w:tcW w:w="1575" w:type="dxa"/>
          </w:tcPr>
          <w:p w14:paraId="376B6E67" w14:textId="261418A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2F773D76" w14:textId="06F8116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C7D9BC1" w14:textId="6C02E26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49CD045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92B830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54E50B9" w14:textId="45B3C56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587BB75A" w14:textId="7992E0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0EA3C650" w14:textId="28DB2466" w:rsidR="00700AF9" w:rsidRPr="00EF7182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B747692" w14:textId="33B37F54" w:rsidR="00700AF9" w:rsidRPr="00EF7182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A2951E6" w14:textId="0922786F" w:rsidTr="423AC219">
        <w:tc>
          <w:tcPr>
            <w:tcW w:w="1427" w:type="dxa"/>
          </w:tcPr>
          <w:p w14:paraId="289C6DA7" w14:textId="77777777" w:rsidR="0079400F" w:rsidRPr="00EF7182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54EE43F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3B168EA" w14:textId="75EF1B31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(Aston on Trent) care of Pegasus</w:t>
            </w:r>
          </w:p>
        </w:tc>
        <w:tc>
          <w:tcPr>
            <w:tcW w:w="1575" w:type="dxa"/>
          </w:tcPr>
          <w:p w14:paraId="5812B638" w14:textId="505BF82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1376E15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0E55AAF" w14:textId="459544B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9D4CB55" w14:textId="734C309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53895AF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7737C7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7AA6B1" w14:textId="4CF0AF5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70599663" w14:textId="11212A6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6F8B5EB1" w14:textId="7416DFBA" w:rsidR="00700AF9" w:rsidRPr="00EF7182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A72E124" w14:textId="61C71CCB" w:rsidR="00700AF9" w:rsidRPr="00EF7182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20A6D55" w14:textId="42CA1656" w:rsidTr="423AC219">
        <w:tc>
          <w:tcPr>
            <w:tcW w:w="1427" w:type="dxa"/>
          </w:tcPr>
          <w:p w14:paraId="37BD39E0" w14:textId="77777777" w:rsidR="00B61D7A" w:rsidRPr="00EF7182" w:rsidRDefault="00B61D7A" w:rsidP="00B61D7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02392481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D677166" w14:textId="77777777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653A1F7C" w14:textId="64765043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Care of Marrons</w:t>
            </w:r>
          </w:p>
        </w:tc>
        <w:tc>
          <w:tcPr>
            <w:tcW w:w="1575" w:type="dxa"/>
          </w:tcPr>
          <w:p w14:paraId="01D6C1D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26D77E98" w14:textId="29F1FDF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420621E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5960DBA9" w14:textId="43A9E971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3D7B62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57445F2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8AC22EA" w14:textId="686D6AAA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2A69B89F" w14:textId="1EEDBABA" w:rsidR="00700AF9" w:rsidRPr="00EF7182" w:rsidRDefault="0079400F" w:rsidP="00F32678">
            <w:pPr>
              <w:rPr>
                <w:rFonts w:ascii="Arial" w:hAnsi="Arial" w:cs="Arial"/>
                <w:sz w:val="24"/>
                <w:szCs w:val="24"/>
              </w:rPr>
            </w:pPr>
            <w:hyperlink r:id="rId4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5DC7C0B3" w14:textId="0E7CD504" w:rsidR="00700AF9" w:rsidRPr="00EF7182" w:rsidRDefault="00FB029C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CD1D898" w14:textId="5AE6CA37" w:rsidTr="423AC219">
        <w:tc>
          <w:tcPr>
            <w:tcW w:w="1427" w:type="dxa"/>
          </w:tcPr>
          <w:p w14:paraId="53507CD1" w14:textId="77777777" w:rsidR="006171ED" w:rsidRPr="00EF7182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61207809</w:t>
            </w:r>
          </w:p>
          <w:p w14:paraId="13B0931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806F8C5" w14:textId="48A1FB10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1575" w:type="dxa"/>
          </w:tcPr>
          <w:p w14:paraId="3E82989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33250950" w14:textId="09295F98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EE312D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58566E3D" w14:textId="13450856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6CFF37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2BC569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E523BA4" w14:textId="5A5D94F8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57424590" w14:textId="2047F54C" w:rsidR="00700AF9" w:rsidRPr="00EF7182" w:rsidRDefault="005B735E" w:rsidP="00F32678">
            <w:pPr>
              <w:rPr>
                <w:rFonts w:ascii="Arial" w:hAnsi="Arial" w:cs="Arial"/>
                <w:sz w:val="24"/>
                <w:szCs w:val="24"/>
              </w:rPr>
            </w:pPr>
            <w:hyperlink r:id="rId4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62E89684" w14:textId="274E1224" w:rsidR="00700AF9" w:rsidRPr="00EF7182" w:rsidRDefault="005B735E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3F4062B7" w14:textId="1325AA5D" w:rsidTr="423AC219">
        <w:tc>
          <w:tcPr>
            <w:tcW w:w="1427" w:type="dxa"/>
          </w:tcPr>
          <w:p w14:paraId="5935F0C3" w14:textId="0A7FE800" w:rsidR="00700AF9" w:rsidRPr="00EF7182" w:rsidRDefault="0054387A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57088769</w:t>
            </w:r>
          </w:p>
        </w:tc>
        <w:tc>
          <w:tcPr>
            <w:tcW w:w="2834" w:type="dxa"/>
          </w:tcPr>
          <w:p w14:paraId="05625737" w14:textId="5328E41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575" w:type="dxa"/>
          </w:tcPr>
          <w:p w14:paraId="28B87B7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4864B388" w14:textId="62C3BCDE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A48508E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34743DC" w14:textId="0A31816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003147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1349590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95A6C9D" w14:textId="283EA783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1F1ADB2A" w14:textId="3646D87C" w:rsidR="00700AF9" w:rsidRPr="00EF7182" w:rsidRDefault="00A90D47" w:rsidP="00F32678">
            <w:pPr>
              <w:rPr>
                <w:rFonts w:ascii="Arial" w:hAnsi="Arial" w:cs="Arial"/>
                <w:sz w:val="24"/>
                <w:szCs w:val="24"/>
              </w:rPr>
            </w:pPr>
            <w:hyperlink r:id="rId5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27057778" w14:textId="63EF2C82" w:rsidR="00700AF9" w:rsidRPr="00EF7182" w:rsidRDefault="00B25CC6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F481EF5" w14:textId="0C0DAF2F" w:rsidTr="423AC219">
        <w:tc>
          <w:tcPr>
            <w:tcW w:w="1427" w:type="dxa"/>
          </w:tcPr>
          <w:p w14:paraId="1448D534" w14:textId="254085F9" w:rsidR="00700AF9" w:rsidRPr="00EF7182" w:rsidRDefault="0054387A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65580961</w:t>
            </w:r>
          </w:p>
        </w:tc>
        <w:tc>
          <w:tcPr>
            <w:tcW w:w="2834" w:type="dxa"/>
          </w:tcPr>
          <w:p w14:paraId="4927E642" w14:textId="06AD0491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575" w:type="dxa"/>
          </w:tcPr>
          <w:p w14:paraId="1AB95EED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3694D617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547B619E" w14:textId="0AA79D79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C5CDB18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6E5F8A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14DE264" w14:textId="007B0626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3F2D26C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57F46A2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F81501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5EC5A70A" w14:textId="01D58045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2A7EFAB" w14:textId="218DE283" w:rsidR="00700AF9" w:rsidRPr="00EF7182" w:rsidRDefault="00364796" w:rsidP="00F32678">
            <w:pPr>
              <w:rPr>
                <w:rFonts w:ascii="Arial" w:hAnsi="Arial" w:cs="Arial"/>
                <w:sz w:val="24"/>
                <w:szCs w:val="24"/>
              </w:rPr>
            </w:pPr>
            <w:hyperlink r:id="rId5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4065E24" w14:textId="22D86D8B" w:rsidR="00700AF9" w:rsidRPr="00EF7182" w:rsidRDefault="00B25CC6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943D45B" w14:textId="574E9D6B" w:rsidTr="423AC219">
        <w:tc>
          <w:tcPr>
            <w:tcW w:w="1427" w:type="dxa"/>
          </w:tcPr>
          <w:p w14:paraId="1797BA47" w14:textId="4C4769F5" w:rsidR="00700AF9" w:rsidRPr="00EF7182" w:rsidRDefault="11274EF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2834" w:type="dxa"/>
          </w:tcPr>
          <w:p w14:paraId="32D1F9C1" w14:textId="35C075E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575" w:type="dxa"/>
          </w:tcPr>
          <w:p w14:paraId="3C67314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5DDAA4FE" w14:textId="337932A2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7F89E8F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7E79836" w14:textId="4B983E6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AC7154D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28901F7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A9ECF2F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D1D3625" w14:textId="3C227A54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70A435A" w14:textId="08577E56" w:rsidR="00700AF9" w:rsidRPr="000C25C5" w:rsidRDefault="1FC1FDCE" w:rsidP="00F32678">
            <w:hyperlink r:id="rId52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7DF9F3CD" w14:textId="3CD8F1F1" w:rsidR="00700AF9" w:rsidRPr="000C25C5" w:rsidRDefault="5973E990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C38F520" w14:textId="3F6E9BDF" w:rsidTr="423AC219">
        <w:tc>
          <w:tcPr>
            <w:tcW w:w="1427" w:type="dxa"/>
          </w:tcPr>
          <w:p w14:paraId="6B9D8D30" w14:textId="644E4E29" w:rsidR="00700AF9" w:rsidRPr="00EF7182" w:rsidRDefault="6BCD8BE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2834" w:type="dxa"/>
          </w:tcPr>
          <w:p w14:paraId="163E6D57" w14:textId="297F08C8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Northern Trust care of Marrons</w:t>
            </w:r>
          </w:p>
        </w:tc>
        <w:tc>
          <w:tcPr>
            <w:tcW w:w="1575" w:type="dxa"/>
          </w:tcPr>
          <w:p w14:paraId="73F562AB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27D71F93" w14:textId="098097C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2E3222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5EA1B3D1" w14:textId="254C87B0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C7C329D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3AEB22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3FE3A37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FF4C15B" w14:textId="283178D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4680BD9" w14:textId="2EB142F1" w:rsidR="00700AF9" w:rsidRPr="000C25C5" w:rsidRDefault="59261F96" w:rsidP="00F32678">
            <w:hyperlink r:id="rId5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115E87CA" w14:textId="41A7287D" w:rsidR="00700AF9" w:rsidRPr="00EF7182" w:rsidRDefault="00631806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D32E81E" w14:textId="1237FE37" w:rsidTr="423AC219">
        <w:tc>
          <w:tcPr>
            <w:tcW w:w="1427" w:type="dxa"/>
          </w:tcPr>
          <w:p w14:paraId="7B92D11C" w14:textId="26E19229" w:rsidR="00700AF9" w:rsidRPr="00EF7182" w:rsidRDefault="6002D0D8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2834" w:type="dxa"/>
          </w:tcPr>
          <w:p w14:paraId="4A6D157C" w14:textId="4B0C0A33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575" w:type="dxa"/>
          </w:tcPr>
          <w:p w14:paraId="55DE08B1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27F0258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4200558D" w14:textId="437E0751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1DEE79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7F67CF91" w14:textId="42DCDEE6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C92D89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88C4737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2E5FE72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894D674" w14:textId="752D8F5D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8A8BA82" w14:textId="488D8191" w:rsidR="00700AF9" w:rsidRPr="000C25C5" w:rsidRDefault="3F2A4D20" w:rsidP="00F32678">
            <w:hyperlink r:id="rId54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09204745" w14:textId="5B014B16" w:rsidR="00700AF9" w:rsidRPr="000C25C5" w:rsidRDefault="6B9B0CCC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2E8CD69" w14:textId="1876D3AC" w:rsidTr="423AC219">
        <w:tc>
          <w:tcPr>
            <w:tcW w:w="1427" w:type="dxa"/>
          </w:tcPr>
          <w:p w14:paraId="2FA44C51" w14:textId="0C278AB9" w:rsidR="00700AF9" w:rsidRPr="00EF7182" w:rsidRDefault="64362C9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2834" w:type="dxa"/>
          </w:tcPr>
          <w:p w14:paraId="4D107E97" w14:textId="3032EB6E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Redrow Homes Ltd care or Marrons</w:t>
            </w:r>
          </w:p>
        </w:tc>
        <w:tc>
          <w:tcPr>
            <w:tcW w:w="1575" w:type="dxa"/>
          </w:tcPr>
          <w:p w14:paraId="0CD5456B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6CD4D630" w14:textId="2C7E99E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C29D1BE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B604BDA" w14:textId="0FE2FC93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84ABE44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67208E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12005C1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FCC435B" w14:textId="6BC727E3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7C61097" w14:textId="4B159F65" w:rsidR="00700AF9" w:rsidRPr="000C25C5" w:rsidRDefault="649FD0EF" w:rsidP="00F32678">
            <w:hyperlink r:id="rId5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21A32B14" w14:textId="73CE3378" w:rsidR="00700AF9" w:rsidRPr="000C25C5" w:rsidRDefault="649FD0EF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0B5D105" w14:textId="601D5BC7" w:rsidTr="423AC219">
        <w:tc>
          <w:tcPr>
            <w:tcW w:w="1427" w:type="dxa"/>
          </w:tcPr>
          <w:p w14:paraId="50BAC27D" w14:textId="6584469B" w:rsidR="00700AF9" w:rsidRPr="00EF7182" w:rsidRDefault="19B2BF35" w:rsidP="00F3267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2834" w:type="dxa"/>
          </w:tcPr>
          <w:p w14:paraId="27C426DA" w14:textId="6A65AFB3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575" w:type="dxa"/>
          </w:tcPr>
          <w:p w14:paraId="2B135330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1F6B11AF" w14:textId="5A124A5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99237B8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970832F" w14:textId="0ABB6738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C6566C8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924F62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A03F46F" w14:textId="527380D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2342BD14" w14:textId="2E2BCDB3" w:rsidR="00700AF9" w:rsidRPr="000C25C5" w:rsidRDefault="00664893" w:rsidP="00F32678">
            <w:hyperlink r:id="rId5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6156C459" w14:textId="44C91814" w:rsidR="00700AF9" w:rsidRPr="00EF7182" w:rsidRDefault="00631806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BD266C6" w14:textId="69C1FC34" w:rsidTr="423AC219">
        <w:tc>
          <w:tcPr>
            <w:tcW w:w="1427" w:type="dxa"/>
          </w:tcPr>
          <w:p w14:paraId="44677ED8" w14:textId="77777777" w:rsidR="00EA746E" w:rsidRPr="00EF7182" w:rsidRDefault="00EA746E" w:rsidP="00EA746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355C72F9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6B37C3F" w14:textId="60528F02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1575" w:type="dxa"/>
          </w:tcPr>
          <w:p w14:paraId="1EB242CC" w14:textId="1386CFCE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5A453BBB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7B951A5" w14:textId="5C750392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B7DEFFF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096CE74D" w14:textId="2D116660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1F22A6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2515216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F914ADE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4C6F752" w14:textId="4DE52D30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30FD052" w14:textId="4BF113B1" w:rsidR="00700AF9" w:rsidRPr="000C25C5" w:rsidRDefault="15AC1462" w:rsidP="00F32678">
            <w:hyperlink r:id="rId5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51F53DD7" w14:textId="6AC8929C" w:rsidR="00700AF9" w:rsidRPr="000C25C5" w:rsidRDefault="2B7D5A53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F7A26DA" w14:textId="2D551ABD" w:rsidTr="423AC219">
        <w:tc>
          <w:tcPr>
            <w:tcW w:w="1427" w:type="dxa"/>
          </w:tcPr>
          <w:p w14:paraId="017A5586" w14:textId="77777777" w:rsidR="00287C69" w:rsidRPr="00EF7182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2495E36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54117BF" w14:textId="366DACEB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575" w:type="dxa"/>
          </w:tcPr>
          <w:p w14:paraId="4D38B880" w14:textId="02A6C769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90" w:type="dxa"/>
          </w:tcPr>
          <w:p w14:paraId="140AF699" w14:textId="5DAD61F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3A2F4DF" w14:textId="542492A9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0" w:type="dxa"/>
          </w:tcPr>
          <w:p w14:paraId="1D98C5B6" w14:textId="23870EED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23" w:type="dxa"/>
          </w:tcPr>
          <w:p w14:paraId="08E5A186" w14:textId="30CEEAF6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50" w:type="dxa"/>
          </w:tcPr>
          <w:p w14:paraId="6C725351" w14:textId="08FBD2A1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78F328C2" w14:textId="124219F4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56" w:type="dxa"/>
          </w:tcPr>
          <w:p w14:paraId="6E2CE2EC" w14:textId="75CE3887" w:rsidR="00700AF9" w:rsidRPr="00EF7182" w:rsidRDefault="00E00796" w:rsidP="00F32678">
            <w:pPr>
              <w:rPr>
                <w:rFonts w:ascii="Arial" w:hAnsi="Arial" w:cs="Arial"/>
                <w:sz w:val="24"/>
                <w:szCs w:val="24"/>
              </w:rPr>
            </w:pPr>
            <w:hyperlink r:id="rId5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34EF8DF1" w14:textId="7FF324FC" w:rsidR="00700AF9" w:rsidRPr="00EF7182" w:rsidRDefault="00F90B45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8302B1F" w14:textId="5D4E174A" w:rsidTr="423AC219">
        <w:tc>
          <w:tcPr>
            <w:tcW w:w="1427" w:type="dxa"/>
          </w:tcPr>
          <w:p w14:paraId="79B144ED" w14:textId="2C826209" w:rsidR="00700AF9" w:rsidRPr="00EF7182" w:rsidRDefault="424CEED8" w:rsidP="00F3267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2834" w:type="dxa"/>
          </w:tcPr>
          <w:p w14:paraId="20AE3EF9" w14:textId="3DB74B0D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575" w:type="dxa"/>
          </w:tcPr>
          <w:p w14:paraId="57B28822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771D6A99" w14:textId="4C8B490E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E8F5F27" w14:textId="3BC712F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1D42207B" w14:textId="5F2FF82E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CE4C2D6" w14:textId="4E50E41D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F134F67" w14:textId="104BF97D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62D9FD14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61EB809D" w14:textId="0D17E77D" w:rsidR="00700AF9" w:rsidRPr="000C25C5" w:rsidRDefault="000D2F87" w:rsidP="00F32678">
            <w:hyperlink r:id="rId5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17E048A7" w14:textId="31C514F1" w:rsidR="00700AF9" w:rsidRPr="000C25C5" w:rsidRDefault="57F5F286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E40BF86" w14:textId="16F965E7" w:rsidTr="423AC219">
        <w:tc>
          <w:tcPr>
            <w:tcW w:w="1427" w:type="dxa"/>
          </w:tcPr>
          <w:p w14:paraId="56ECF1BA" w14:textId="2140E027" w:rsidR="00700AF9" w:rsidRPr="00EF7182" w:rsidRDefault="0A9D0D43" w:rsidP="00F32678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2834" w:type="dxa"/>
          </w:tcPr>
          <w:p w14:paraId="69AD68CC" w14:textId="17BF9E07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  <w:p w14:paraId="5B0248E1" w14:textId="77777777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5" w:type="dxa"/>
          </w:tcPr>
          <w:p w14:paraId="01B2D78E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0" w:type="dxa"/>
          </w:tcPr>
          <w:p w14:paraId="450400B5" w14:textId="7A90E95F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59BFA58" w14:textId="2455D31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0" w:type="dxa"/>
          </w:tcPr>
          <w:p w14:paraId="0BDFE39B" w14:textId="0B907460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72B586C" w14:textId="3FCD37E1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4EBFA08" w14:textId="3EE584A3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2BE3D3BB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04A2E273" w14:textId="21C84BF6" w:rsidR="00700AF9" w:rsidRPr="000C25C5" w:rsidRDefault="00CD5BD8" w:rsidP="00F32678">
            <w:hyperlink r:id="rId6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78C7119A" w14:textId="29173812" w:rsidR="00700AF9" w:rsidRPr="000C25C5" w:rsidRDefault="0785C5A1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F838B94" w14:textId="7EB4A89A" w:rsidTr="423AC219">
        <w:tc>
          <w:tcPr>
            <w:tcW w:w="1427" w:type="dxa"/>
          </w:tcPr>
          <w:p w14:paraId="46466E22" w14:textId="2D6939BC" w:rsidR="00700AF9" w:rsidRPr="00EF7182" w:rsidRDefault="2D756A89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65617441</w:t>
            </w:r>
          </w:p>
        </w:tc>
        <w:tc>
          <w:tcPr>
            <w:tcW w:w="2834" w:type="dxa"/>
          </w:tcPr>
          <w:p w14:paraId="16FBF010" w14:textId="34B30DD9" w:rsidR="00700AF9" w:rsidRPr="00EF7182" w:rsidRDefault="00700AF9" w:rsidP="00F3267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Rainier Developments care of Marrons</w:t>
            </w:r>
          </w:p>
        </w:tc>
        <w:tc>
          <w:tcPr>
            <w:tcW w:w="1575" w:type="dxa"/>
          </w:tcPr>
          <w:p w14:paraId="5A3543E4" w14:textId="64069C9B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90" w:type="dxa"/>
          </w:tcPr>
          <w:p w14:paraId="487A76DE" w14:textId="219BF6CE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D2EF1DA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0" w:type="dxa"/>
          </w:tcPr>
          <w:p w14:paraId="2D00EB73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755578C" w14:textId="77777777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00C5540" w14:textId="3AF31CC2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56" w:type="dxa"/>
          </w:tcPr>
          <w:p w14:paraId="342F455A" w14:textId="7AE4EA08" w:rsidR="00700AF9" w:rsidRPr="00EF7182" w:rsidRDefault="00700AF9" w:rsidP="00F3267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56" w:type="dxa"/>
          </w:tcPr>
          <w:p w14:paraId="3F5594B5" w14:textId="111408D6" w:rsidR="00700AF9" w:rsidRPr="000C25C5" w:rsidRDefault="783AB4D7" w:rsidP="00F32678">
            <w:hyperlink r:id="rId6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6" w:type="dxa"/>
          </w:tcPr>
          <w:p w14:paraId="73B517F3" w14:textId="58276369" w:rsidR="00700AF9" w:rsidRPr="000C25C5" w:rsidRDefault="64FCBF45" w:rsidP="00F32678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67F29DE9" w14:textId="77777777" w:rsidR="0034471D" w:rsidRPr="000C25C5" w:rsidRDefault="0034471D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90C8982" w14:textId="77777777" w:rsidR="00EC146D" w:rsidRPr="000C25C5" w:rsidRDefault="00EC146D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9540E6" w14:textId="77777777" w:rsidR="00EC146D" w:rsidRPr="000C25C5" w:rsidRDefault="00EC146D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02F3D01" w14:textId="7B578768" w:rsidR="00DF2237" w:rsidRPr="000C25C5" w:rsidRDefault="00B166D8" w:rsidP="00695DEF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br w:type="textWrapping" w:clear="all"/>
      </w:r>
    </w:p>
    <w:p w14:paraId="5F287C1E" w14:textId="77777777" w:rsidR="000A629C" w:rsidRPr="000C25C5" w:rsidRDefault="000A629C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3606B71" w14:textId="77777777" w:rsidR="0009095F" w:rsidRPr="000C25C5" w:rsidRDefault="0009095F">
      <w:pPr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br w:type="page"/>
      </w:r>
    </w:p>
    <w:p w14:paraId="0944B863" w14:textId="13EE2DD1" w:rsidR="00DF2237" w:rsidRPr="000C25C5" w:rsidRDefault="00DF2237" w:rsidP="000B574C">
      <w:pPr>
        <w:pStyle w:val="Heading1"/>
      </w:pPr>
      <w:bookmarkStart w:id="4" w:name="_Toc238544976"/>
      <w:r w:rsidRPr="000C25C5">
        <w:lastRenderedPageBreak/>
        <w:t>Chapter 2: A Portrait of South Derbyshire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7C48FC" w:rsidRPr="000C25C5" w14:paraId="101339E9" w14:textId="77777777" w:rsidTr="00DA6485">
        <w:tc>
          <w:tcPr>
            <w:tcW w:w="0" w:type="auto"/>
            <w:vAlign w:val="center"/>
          </w:tcPr>
          <w:p w14:paraId="63C83BF6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3B1338C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8FC" w:rsidRPr="000C25C5" w14:paraId="6F4992A5" w14:textId="77777777" w:rsidTr="00DA6485">
        <w:tc>
          <w:tcPr>
            <w:tcW w:w="0" w:type="auto"/>
            <w:vAlign w:val="center"/>
          </w:tcPr>
          <w:p w14:paraId="4CA14E06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33B26BA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8FC" w:rsidRPr="000C25C5" w14:paraId="6AA8E723" w14:textId="77777777" w:rsidTr="00DA6485">
        <w:tc>
          <w:tcPr>
            <w:tcW w:w="0" w:type="auto"/>
            <w:vAlign w:val="center"/>
          </w:tcPr>
          <w:p w14:paraId="748BC56A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1216EEA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8FC" w:rsidRPr="000C25C5" w14:paraId="6F0878F1" w14:textId="77777777" w:rsidTr="00DA6485">
        <w:tc>
          <w:tcPr>
            <w:tcW w:w="0" w:type="auto"/>
            <w:vAlign w:val="center"/>
          </w:tcPr>
          <w:p w14:paraId="6CB82BA3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06F0B11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8FC" w:rsidRPr="000C25C5" w14:paraId="5E22F460" w14:textId="77777777" w:rsidTr="00DA6485">
        <w:tc>
          <w:tcPr>
            <w:tcW w:w="0" w:type="auto"/>
            <w:vAlign w:val="center"/>
          </w:tcPr>
          <w:p w14:paraId="3314B9CD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D28B7E0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48FC" w:rsidRPr="000C25C5" w14:paraId="3362E926" w14:textId="77777777" w:rsidTr="00DA6485">
        <w:tc>
          <w:tcPr>
            <w:tcW w:w="0" w:type="auto"/>
            <w:vAlign w:val="center"/>
          </w:tcPr>
          <w:p w14:paraId="7E05E535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3371665" w14:textId="61417A82" w:rsidR="007C48FC" w:rsidRPr="000C25C5" w:rsidRDefault="009D712A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48FC" w:rsidRPr="000C25C5" w14:paraId="0BC5B14B" w14:textId="77777777" w:rsidTr="00DA6485">
        <w:tc>
          <w:tcPr>
            <w:tcW w:w="0" w:type="auto"/>
            <w:vAlign w:val="center"/>
          </w:tcPr>
          <w:p w14:paraId="74972314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529B305" w14:textId="77777777" w:rsidR="007C48FC" w:rsidRPr="000C25C5" w:rsidRDefault="007C48FC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9F7849" w14:textId="77777777" w:rsidR="00DF2237" w:rsidRPr="000C25C5" w:rsidRDefault="00DF2237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544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247"/>
        <w:gridCol w:w="1444"/>
      </w:tblGrid>
      <w:tr w:rsidR="00C250F2" w:rsidRPr="00EF7182" w14:paraId="1845978E" w14:textId="044D531D" w:rsidTr="00700AF9">
        <w:trPr>
          <w:trHeight w:val="435"/>
          <w:tblHeader/>
        </w:trPr>
        <w:tc>
          <w:tcPr>
            <w:tcW w:w="1382" w:type="dxa"/>
            <w:vMerge w:val="restart"/>
          </w:tcPr>
          <w:p w14:paraId="31CF088C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1760" w:type="dxa"/>
            <w:vMerge w:val="restart"/>
          </w:tcPr>
          <w:p w14:paraId="6E87BE32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1408" w:type="dxa"/>
            <w:vMerge w:val="restart"/>
          </w:tcPr>
          <w:p w14:paraId="68986E1C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2650" w:type="dxa"/>
            <w:gridSpan w:val="5"/>
          </w:tcPr>
          <w:p w14:paraId="3AC52261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48" w:type="dxa"/>
            <w:vMerge w:val="restart"/>
          </w:tcPr>
          <w:p w14:paraId="37C4C6E5" w14:textId="77777777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48" w:type="dxa"/>
            <w:vMerge w:val="restart"/>
          </w:tcPr>
          <w:p w14:paraId="4C88A988" w14:textId="0C513DE0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48" w:type="dxa"/>
            <w:vMerge w:val="restart"/>
          </w:tcPr>
          <w:p w14:paraId="257A4392" w14:textId="23BF5F64" w:rsidR="00C250F2" w:rsidRPr="00EF7182" w:rsidRDefault="00C250F2" w:rsidP="00C250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644D0F9C" w14:textId="11C4CF79" w:rsidTr="00700AF9">
        <w:trPr>
          <w:trHeight w:val="230"/>
        </w:trPr>
        <w:tc>
          <w:tcPr>
            <w:tcW w:w="1382" w:type="dxa"/>
            <w:vMerge/>
          </w:tcPr>
          <w:p w14:paraId="40D3ED5D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14:paraId="1D45ED44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14:paraId="1EAC136F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37" w:type="dxa"/>
            <w:vMerge w:val="restart"/>
          </w:tcPr>
          <w:p w14:paraId="4A7258F9" w14:textId="70751C65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Yes/ No</w:t>
            </w:r>
          </w:p>
        </w:tc>
        <w:tc>
          <w:tcPr>
            <w:tcW w:w="1913" w:type="dxa"/>
            <w:gridSpan w:val="4"/>
          </w:tcPr>
          <w:p w14:paraId="1FCC2585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48" w:type="dxa"/>
            <w:vMerge/>
          </w:tcPr>
          <w:p w14:paraId="75C829B8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237CCBFC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465815B2" w14:textId="3443AE2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EF7182" w14:paraId="203B15DB" w14:textId="6BBC91A8" w:rsidTr="00700AF9">
        <w:trPr>
          <w:trHeight w:val="230"/>
        </w:trPr>
        <w:tc>
          <w:tcPr>
            <w:tcW w:w="1382" w:type="dxa"/>
            <w:vMerge/>
          </w:tcPr>
          <w:p w14:paraId="7B5CC256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14:paraId="3098684F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14:paraId="61E67D55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</w:tcPr>
          <w:p w14:paraId="62630F87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14:paraId="0D578C3B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359" w:type="dxa"/>
          </w:tcPr>
          <w:p w14:paraId="72AB7345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430" w:type="dxa"/>
          </w:tcPr>
          <w:p w14:paraId="367214FB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74" w:type="dxa"/>
          </w:tcPr>
          <w:p w14:paraId="519B9ED9" w14:textId="77777777" w:rsidR="00700AF9" w:rsidRPr="00EF7182" w:rsidRDefault="00700AF9" w:rsidP="00DA64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48" w:type="dxa"/>
            <w:vMerge/>
          </w:tcPr>
          <w:p w14:paraId="5A29D77A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5CEBE27A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  <w:vMerge/>
          </w:tcPr>
          <w:p w14:paraId="3C2CC2A2" w14:textId="1D0827CF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49519624" w14:textId="2E19AEE7" w:rsidTr="00700AF9">
        <w:trPr>
          <w:trHeight w:val="405"/>
        </w:trPr>
        <w:tc>
          <w:tcPr>
            <w:tcW w:w="1382" w:type="dxa"/>
          </w:tcPr>
          <w:p w14:paraId="2C91239A" w14:textId="2C47E52F" w:rsidR="00700AF9" w:rsidRPr="000C25C5" w:rsidRDefault="00FBEB75" w:rsidP="00DA6485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760" w:type="dxa"/>
          </w:tcPr>
          <w:p w14:paraId="570F9024" w14:textId="7B50612A" w:rsidR="00700AF9" w:rsidRPr="00EF7182" w:rsidRDefault="00700AF9" w:rsidP="00DA64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408" w:type="dxa"/>
          </w:tcPr>
          <w:p w14:paraId="0B199853" w14:textId="72D503C8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7" w:type="dxa"/>
          </w:tcPr>
          <w:p w14:paraId="6FF55ED9" w14:textId="34B43B5C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50" w:type="dxa"/>
          </w:tcPr>
          <w:p w14:paraId="33449B9A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dxa"/>
          </w:tcPr>
          <w:p w14:paraId="6A1224A8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</w:tcPr>
          <w:p w14:paraId="55152655" w14:textId="70FF09B6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74" w:type="dxa"/>
          </w:tcPr>
          <w:p w14:paraId="276C7AE6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</w:tcPr>
          <w:p w14:paraId="07B3923D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</w:tcPr>
          <w:p w14:paraId="7F965407" w14:textId="5990DA55" w:rsidR="00700AF9" w:rsidRPr="000C25C5" w:rsidRDefault="00BE48D1" w:rsidP="00DA6485">
            <w:hyperlink r:id="rId6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14:paraId="2A579C74" w14:textId="1382455F" w:rsidR="00700AF9" w:rsidRPr="000C25C5" w:rsidRDefault="0C091192" w:rsidP="00DA6485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31EFADD" w14:textId="337C3CB5" w:rsidTr="00700AF9">
        <w:trPr>
          <w:trHeight w:val="435"/>
        </w:trPr>
        <w:tc>
          <w:tcPr>
            <w:tcW w:w="1382" w:type="dxa"/>
          </w:tcPr>
          <w:p w14:paraId="37E1E9A8" w14:textId="754F540B" w:rsidR="00700AF9" w:rsidRPr="00EF7182" w:rsidRDefault="006F19FF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1760" w:type="dxa"/>
          </w:tcPr>
          <w:p w14:paraId="3C09507B" w14:textId="77777777" w:rsidR="00700AF9" w:rsidRPr="00EF7182" w:rsidRDefault="00700AF9" w:rsidP="005A516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Catesby Estates</w:t>
            </w:r>
          </w:p>
          <w:p w14:paraId="70CD922B" w14:textId="5FBD920C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1408" w:type="dxa"/>
          </w:tcPr>
          <w:p w14:paraId="196D680C" w14:textId="20846446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7" w:type="dxa"/>
          </w:tcPr>
          <w:p w14:paraId="153D418B" w14:textId="5C85D790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50" w:type="dxa"/>
          </w:tcPr>
          <w:p w14:paraId="6A083946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dxa"/>
          </w:tcPr>
          <w:p w14:paraId="588A3315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0" w:type="dxa"/>
          </w:tcPr>
          <w:p w14:paraId="48D681BF" w14:textId="1207A6B4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74" w:type="dxa"/>
          </w:tcPr>
          <w:p w14:paraId="683C6369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</w:tcPr>
          <w:p w14:paraId="6FBEA9FA" w14:textId="77777777" w:rsidR="00700AF9" w:rsidRPr="00EF7182" w:rsidRDefault="00700AF9" w:rsidP="00DA64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dxa"/>
          </w:tcPr>
          <w:p w14:paraId="6C68498D" w14:textId="746D51CE" w:rsidR="00700AF9" w:rsidRPr="00EF7182" w:rsidRDefault="00A204EC" w:rsidP="00DA6485">
            <w:pPr>
              <w:rPr>
                <w:rFonts w:ascii="Arial" w:hAnsi="Arial" w:cs="Arial"/>
                <w:sz w:val="24"/>
                <w:szCs w:val="24"/>
              </w:rPr>
            </w:pPr>
            <w:hyperlink r:id="rId6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14:paraId="4031C884" w14:textId="4856E34B" w:rsidR="00700AF9" w:rsidRPr="00EF7182" w:rsidRDefault="00A204EC" w:rsidP="00DA6485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4C55E84F" w14:textId="77777777" w:rsidR="007C48FC" w:rsidRPr="000C25C5" w:rsidRDefault="007C48FC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671DBE" w14:textId="77777777" w:rsidR="007C48FC" w:rsidRPr="000C25C5" w:rsidRDefault="007C48FC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A939BBE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1BFDCE0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344CFDF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628FC3D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E90FADB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3920050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9845A22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23A9972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2222F5E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08ED818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18160C6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A1A1BE5" w14:textId="77777777" w:rsidR="00B436C1" w:rsidRPr="000C25C5" w:rsidRDefault="00B436C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F4C16B4" w14:textId="77777777" w:rsidR="009D712A" w:rsidRPr="000C25C5" w:rsidRDefault="009D712A">
      <w:pPr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br w:type="page"/>
      </w:r>
    </w:p>
    <w:p w14:paraId="0DCDB486" w14:textId="4BB88B54" w:rsidR="00DF2237" w:rsidRPr="000C25C5" w:rsidRDefault="00DF2237" w:rsidP="000B574C">
      <w:pPr>
        <w:pStyle w:val="Heading1"/>
      </w:pPr>
      <w:bookmarkStart w:id="5" w:name="_Toc238544977"/>
      <w:r w:rsidRPr="000C25C5">
        <w:lastRenderedPageBreak/>
        <w:t>Chapter 3: Vision and Objectives for South Derbyshire</w:t>
      </w:r>
      <w:bookmarkEnd w:id="5"/>
    </w:p>
    <w:p w14:paraId="4C6BE0C4" w14:textId="625F9E31" w:rsidR="008F608B" w:rsidRPr="000C25C5" w:rsidRDefault="00874D30" w:rsidP="000B574C">
      <w:pPr>
        <w:pStyle w:val="Heading1"/>
      </w:pPr>
      <w:bookmarkStart w:id="6" w:name="_Toc238544978"/>
      <w:bookmarkStart w:id="7" w:name="Vision"/>
      <w:r w:rsidRPr="000C25C5">
        <w:t>Vision</w:t>
      </w:r>
      <w:bookmarkEnd w:id="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874D30" w:rsidRPr="000C25C5" w14:paraId="350A70BE" w14:textId="77777777" w:rsidTr="006D46D4">
        <w:tc>
          <w:tcPr>
            <w:tcW w:w="0" w:type="auto"/>
            <w:vAlign w:val="center"/>
          </w:tcPr>
          <w:bookmarkEnd w:id="7"/>
          <w:p w14:paraId="395CDD81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AAA5EFA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D30" w:rsidRPr="000C25C5" w14:paraId="40D3D508" w14:textId="77777777" w:rsidTr="006D46D4">
        <w:tc>
          <w:tcPr>
            <w:tcW w:w="0" w:type="auto"/>
            <w:vAlign w:val="center"/>
          </w:tcPr>
          <w:p w14:paraId="6C93ED48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202CF35" w14:textId="264BB1B3" w:rsidR="00874D30" w:rsidRPr="000C25C5" w:rsidRDefault="0042175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D30" w:rsidRPr="000C25C5" w14:paraId="3AB2BB40" w14:textId="77777777" w:rsidTr="006D46D4">
        <w:tc>
          <w:tcPr>
            <w:tcW w:w="0" w:type="auto"/>
            <w:vAlign w:val="center"/>
          </w:tcPr>
          <w:p w14:paraId="19A07744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C0C30A3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D30" w:rsidRPr="000C25C5" w14:paraId="5BE94A4D" w14:textId="77777777" w:rsidTr="006D46D4">
        <w:tc>
          <w:tcPr>
            <w:tcW w:w="0" w:type="auto"/>
            <w:vAlign w:val="center"/>
          </w:tcPr>
          <w:p w14:paraId="75C65E83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5624C6BE" w14:textId="40ECE230" w:rsidR="00874D30" w:rsidRPr="000C25C5" w:rsidRDefault="0042175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74D30" w:rsidRPr="000C25C5" w14:paraId="4E1EA177" w14:textId="77777777" w:rsidTr="006D46D4">
        <w:tc>
          <w:tcPr>
            <w:tcW w:w="0" w:type="auto"/>
            <w:vAlign w:val="center"/>
          </w:tcPr>
          <w:p w14:paraId="1FD45FAA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166C19E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4D30" w:rsidRPr="000C25C5" w14:paraId="0D55814B" w14:textId="77777777" w:rsidTr="006D46D4">
        <w:tc>
          <w:tcPr>
            <w:tcW w:w="0" w:type="auto"/>
            <w:vAlign w:val="center"/>
          </w:tcPr>
          <w:p w14:paraId="08252E9F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57A3BD1" w14:textId="6814ECBA" w:rsidR="00874D30" w:rsidRPr="000C25C5" w:rsidRDefault="0042175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874D30" w:rsidRPr="000C25C5" w14:paraId="57F3DC7D" w14:textId="77777777" w:rsidTr="006D46D4">
        <w:tc>
          <w:tcPr>
            <w:tcW w:w="0" w:type="auto"/>
            <w:vAlign w:val="center"/>
          </w:tcPr>
          <w:p w14:paraId="244DCED9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80521F0" w14:textId="77777777" w:rsidR="00874D30" w:rsidRPr="000C25C5" w:rsidRDefault="00874D3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ADE05C" w14:textId="77777777" w:rsidR="00874D30" w:rsidRPr="000C25C5" w:rsidRDefault="00874D3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4203"/>
        <w:gridCol w:w="1813"/>
        <w:gridCol w:w="893"/>
        <w:gridCol w:w="537"/>
        <w:gridCol w:w="377"/>
        <w:gridCol w:w="377"/>
        <w:gridCol w:w="550"/>
        <w:gridCol w:w="1487"/>
        <w:gridCol w:w="7727"/>
        <w:gridCol w:w="1444"/>
      </w:tblGrid>
      <w:tr w:rsidR="00A859FE" w:rsidRPr="00EF7182" w14:paraId="1C185C7B" w14:textId="4228CA2D" w:rsidTr="58ABCA1B">
        <w:trPr>
          <w:tblHeader/>
        </w:trPr>
        <w:tc>
          <w:tcPr>
            <w:tcW w:w="0" w:type="auto"/>
            <w:vMerge w:val="restart"/>
          </w:tcPr>
          <w:p w14:paraId="0A27A78B" w14:textId="77777777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2E53330C" w14:textId="77777777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48DA2C00" w14:textId="77777777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4D6D144" w14:textId="77777777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87" w:type="dxa"/>
            <w:vMerge w:val="restart"/>
          </w:tcPr>
          <w:p w14:paraId="702712AA" w14:textId="77777777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032" w:type="dxa"/>
            <w:vMerge w:val="restart"/>
          </w:tcPr>
          <w:p w14:paraId="1CBB3A71" w14:textId="60F1A3C2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953" w:type="dxa"/>
            <w:vMerge w:val="restart"/>
          </w:tcPr>
          <w:p w14:paraId="31E105BA" w14:textId="31242AF6" w:rsidR="00A859FE" w:rsidRPr="00EF7182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13445C73" w14:textId="047FDDC5" w:rsidTr="58ABCA1B">
        <w:tc>
          <w:tcPr>
            <w:tcW w:w="0" w:type="auto"/>
            <w:vMerge/>
          </w:tcPr>
          <w:p w14:paraId="6DA099D9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53B03E5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113333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22E5D830" w14:textId="7E0B6525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Yes/ No</w:t>
            </w:r>
          </w:p>
        </w:tc>
        <w:tc>
          <w:tcPr>
            <w:tcW w:w="0" w:type="auto"/>
            <w:gridSpan w:val="4"/>
          </w:tcPr>
          <w:p w14:paraId="66A366CD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87" w:type="dxa"/>
            <w:vMerge/>
          </w:tcPr>
          <w:p w14:paraId="25ABBD9C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3151E6DE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3" w:type="dxa"/>
            <w:vMerge/>
          </w:tcPr>
          <w:p w14:paraId="386B6EB6" w14:textId="5605A32D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EF7182" w14:paraId="456297C0" w14:textId="4E078980" w:rsidTr="58ABCA1B">
        <w:tc>
          <w:tcPr>
            <w:tcW w:w="0" w:type="auto"/>
            <w:vMerge/>
          </w:tcPr>
          <w:p w14:paraId="409B514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8A4F7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2182C7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46E20E8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FF111B1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2E4069A0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7820ED0C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2232E1F8" w14:textId="77777777" w:rsidR="00700AF9" w:rsidRPr="00EF7182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87" w:type="dxa"/>
            <w:vMerge/>
          </w:tcPr>
          <w:p w14:paraId="15139D4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vMerge/>
          </w:tcPr>
          <w:p w14:paraId="7B049D7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3" w:type="dxa"/>
            <w:vMerge/>
          </w:tcPr>
          <w:p w14:paraId="1232D97B" w14:textId="4D66C79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7093AEC5" w14:textId="4A96F726" w:rsidTr="58ABCA1B">
        <w:tc>
          <w:tcPr>
            <w:tcW w:w="0" w:type="auto"/>
          </w:tcPr>
          <w:p w14:paraId="50DB7484" w14:textId="7ADC83E3" w:rsidR="00700AF9" w:rsidRPr="00EF7182" w:rsidRDefault="00C2A51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0E11C1D3" w14:textId="10137BA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5A45754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0CC0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9115D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FEDFE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DF4BE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76F80E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5BB03F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039ED61" w14:textId="61AD24EA" w:rsidR="00700AF9" w:rsidRPr="000C25C5" w:rsidRDefault="69CD27DD" w:rsidP="00695DEF">
            <w:hyperlink r:id="rId64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1C943D81" w14:textId="16BD5ECB" w:rsidR="00700AF9" w:rsidRPr="000C25C5" w:rsidRDefault="69CD27DD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D657285" w14:textId="1FE44C2A" w:rsidTr="58ABCA1B">
        <w:tc>
          <w:tcPr>
            <w:tcW w:w="0" w:type="auto"/>
          </w:tcPr>
          <w:p w14:paraId="453B31A7" w14:textId="77777777" w:rsidR="00F94DAB" w:rsidRPr="00EF7182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7B032A4D" w14:textId="77777777" w:rsidR="00700AF9" w:rsidRPr="00EF7182" w:rsidRDefault="00700AF9" w:rsidP="00695DE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437AD53E" w14:textId="0B46A37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5A537C5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D721F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3F490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E0E61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7A65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E55B5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0DED8BF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0322F41" w14:textId="3B3FC228" w:rsidR="00700AF9" w:rsidRPr="00EF7182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144A9B43" w14:textId="0D259F77" w:rsidR="00700AF9" w:rsidRPr="00EF7182" w:rsidRDefault="00086DD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B387E56" w14:textId="748F52B0" w:rsidTr="58ABCA1B">
        <w:tc>
          <w:tcPr>
            <w:tcW w:w="0" w:type="auto"/>
          </w:tcPr>
          <w:p w14:paraId="42DB2038" w14:textId="6C2FF4AC" w:rsidR="00700AF9" w:rsidRPr="00EF7182" w:rsidRDefault="23369BF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6B6FEE2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400FC73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59CD90" w14:textId="101644E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82FE593" w14:textId="415E7B4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087378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6B25C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95A31A" w14:textId="60AB504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0A9F0BC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03996DE" w14:textId="6CC841E4" w:rsidR="00700AF9" w:rsidRPr="000C25C5" w:rsidRDefault="63C2DB65" w:rsidP="00695DEF">
            <w:hyperlink r:id="rId6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7988811C" w14:textId="55344DC8" w:rsidR="00700AF9" w:rsidRPr="00EF7182" w:rsidRDefault="0FB2D356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96429D7" w14:textId="753D091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1AB6E449" w14:textId="02CF5763" w:rsidTr="58ABCA1B">
        <w:tc>
          <w:tcPr>
            <w:tcW w:w="0" w:type="auto"/>
          </w:tcPr>
          <w:p w14:paraId="3CFB7992" w14:textId="77777777" w:rsidR="003D1EAA" w:rsidRPr="00EF7182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61536E7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C211DD" w14:textId="1BB7D19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0" w:type="auto"/>
          </w:tcPr>
          <w:p w14:paraId="2834396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8C0B3F" w14:textId="55D0A8B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5986B5E" w14:textId="75F17CE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35BDC2C" w14:textId="4C528AD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61A7AE6" w14:textId="15A4D53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0E98738" w14:textId="6F95400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79F55BF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15D044BC" w14:textId="13983F19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675824D0" w14:textId="02FC2D07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F7E87D7" w14:textId="2071431F" w:rsidTr="58ABCA1B">
        <w:tc>
          <w:tcPr>
            <w:tcW w:w="0" w:type="auto"/>
          </w:tcPr>
          <w:p w14:paraId="59A591F9" w14:textId="77777777" w:rsidR="007E7BAC" w:rsidRPr="00EF7182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75608A9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B1233D" w14:textId="6A3F68C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EF7182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0" w:type="auto"/>
          </w:tcPr>
          <w:p w14:paraId="0DA19C20" w14:textId="1DA3E30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BEF3D9D" w14:textId="77A27E8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41B562C" w14:textId="33494E9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7C5C148" w14:textId="1E5A03C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894C531" w14:textId="7E4EBC5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E5DC111" w14:textId="2D9CE69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4DC481F7" w14:textId="77463E1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032" w:type="dxa"/>
          </w:tcPr>
          <w:p w14:paraId="21B77570" w14:textId="4E38E52C" w:rsidR="00700AF9" w:rsidRPr="00EF7182" w:rsidRDefault="002612E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3428B73B" w14:textId="7A45C0C6" w:rsidR="00700AF9" w:rsidRPr="00EF7182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A8B1AAA" w14:textId="22DAA692" w:rsidTr="58ABCA1B">
        <w:tc>
          <w:tcPr>
            <w:tcW w:w="0" w:type="auto"/>
          </w:tcPr>
          <w:p w14:paraId="142E19CD" w14:textId="6274D7EF" w:rsidR="00700AF9" w:rsidRPr="000C25C5" w:rsidRDefault="627626FD" w:rsidP="00695DE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47A08704" w14:textId="6315C9FF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0" w:type="auto"/>
          </w:tcPr>
          <w:p w14:paraId="74689179" w14:textId="3216F83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AA1B3CF" w14:textId="5BF67DC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87BF8E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093EB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B7C92D" w14:textId="363C9E0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DAD7CE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39D23D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F21D1BB" w14:textId="2051A281" w:rsidR="00700AF9" w:rsidRPr="000C25C5" w:rsidRDefault="00BE48D1" w:rsidP="00695DEF">
            <w:hyperlink r:id="rId6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3934F3E6" w14:textId="3BE442B0" w:rsidR="00700AF9" w:rsidRPr="000C25C5" w:rsidRDefault="3437A2F4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AD298F0" w14:textId="25217739" w:rsidTr="58ABCA1B">
        <w:tc>
          <w:tcPr>
            <w:tcW w:w="0" w:type="auto"/>
          </w:tcPr>
          <w:p w14:paraId="515BDA06" w14:textId="77777777" w:rsidR="008E369C" w:rsidRPr="00EF7182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258AC96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5DE9A8" w14:textId="151AEC5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0" w:type="auto"/>
          </w:tcPr>
          <w:p w14:paraId="25D9BF6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9199E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CB176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4E93E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8BEC1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EC0D0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34BCE95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BD797E7" w14:textId="16E9FFB4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7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0FE78613" w14:textId="5CA5C31C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1F08536" w14:textId="49623465" w:rsidTr="58ABCA1B">
        <w:tc>
          <w:tcPr>
            <w:tcW w:w="0" w:type="auto"/>
          </w:tcPr>
          <w:p w14:paraId="5799961A" w14:textId="6180F09E" w:rsidR="00700AF9" w:rsidRPr="00EF7182" w:rsidRDefault="006F19F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0" w:type="auto"/>
          </w:tcPr>
          <w:p w14:paraId="3A205736" w14:textId="7147E068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</w:tc>
        <w:tc>
          <w:tcPr>
            <w:tcW w:w="0" w:type="auto"/>
          </w:tcPr>
          <w:p w14:paraId="05BE7E73" w14:textId="3E510B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805AE5B" w14:textId="720F7F7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CFEDC3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51CC1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107AF4" w14:textId="463229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449DD9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60C7133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ACC1C6E" w14:textId="79744526" w:rsidR="00700AF9" w:rsidRPr="00EF7182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7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5780DA89" w14:textId="4D0BDE6A" w:rsidR="00700AF9" w:rsidRPr="00EF7182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1B23CE9" w14:textId="235ACE0A" w:rsidTr="58ABCA1B">
        <w:tc>
          <w:tcPr>
            <w:tcW w:w="0" w:type="auto"/>
          </w:tcPr>
          <w:p w14:paraId="17BE7CA7" w14:textId="46CB8FDF" w:rsidR="00700AF9" w:rsidRPr="00EF7182" w:rsidRDefault="4C13640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01C0D881" w14:textId="3455E5AA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</w:tc>
        <w:tc>
          <w:tcPr>
            <w:tcW w:w="0" w:type="auto"/>
          </w:tcPr>
          <w:p w14:paraId="5E3E8B6D" w14:textId="2A48781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077C824" w14:textId="5E41A93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E45DB01" w14:textId="64E0341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8EF8B9B" w14:textId="083B0E5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8CB95C6" w14:textId="5CA17A4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53D85F4" w14:textId="39DD578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44489DE2" w14:textId="24FD401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032" w:type="dxa"/>
          </w:tcPr>
          <w:p w14:paraId="793FCAF2" w14:textId="395CCE5C" w:rsidR="00700AF9" w:rsidRPr="000C25C5" w:rsidRDefault="00AA3BED" w:rsidP="00695DEF">
            <w:hyperlink r:id="rId7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6D9F0835" w14:textId="0A3DD30F" w:rsidR="00700AF9" w:rsidRPr="00EF7182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FA4CD0C" w14:textId="63EC4674" w:rsidTr="58ABCA1B">
        <w:tc>
          <w:tcPr>
            <w:tcW w:w="0" w:type="auto"/>
          </w:tcPr>
          <w:p w14:paraId="3D8EB1CB" w14:textId="4AE62A8D" w:rsidR="00700AF9" w:rsidRPr="00EF7182" w:rsidRDefault="5451DB7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0" w:type="auto"/>
          </w:tcPr>
          <w:p w14:paraId="26478EF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22455C60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F587E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6B3EC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54F37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0C465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F4317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521B1167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97F1375" w14:textId="7ADC65EF" w:rsidR="00700AF9" w:rsidRPr="000C25C5" w:rsidRDefault="1800AFEE">
            <w:hyperlink r:id="rId7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7A57BE0F" w14:textId="1EC4810B" w:rsidR="00700AF9" w:rsidRPr="000C25C5" w:rsidRDefault="2AC6C159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EFB9BD1" w14:textId="087A5B97" w:rsidTr="58ABCA1B">
        <w:tc>
          <w:tcPr>
            <w:tcW w:w="0" w:type="auto"/>
          </w:tcPr>
          <w:p w14:paraId="4AC71888" w14:textId="14036861" w:rsidR="00700AF9" w:rsidRPr="00EF7182" w:rsidRDefault="677DB45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0" w:type="auto"/>
          </w:tcPr>
          <w:p w14:paraId="5304F39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Redrow Homes Ltd care of Marrons</w:t>
            </w:r>
          </w:p>
        </w:tc>
        <w:tc>
          <w:tcPr>
            <w:tcW w:w="0" w:type="auto"/>
          </w:tcPr>
          <w:p w14:paraId="0002E8E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AE1DC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B9C4D8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C180C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776CF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9C7C5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15A5D4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2DEEB6C" w14:textId="44F5B871" w:rsidR="00700AF9" w:rsidRPr="000C25C5" w:rsidRDefault="043C9C22">
            <w:hyperlink r:id="rId74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59185C49" w14:textId="072E9646" w:rsidR="00700AF9" w:rsidRPr="000C25C5" w:rsidRDefault="043C9C22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413909E" w14:textId="464B2133" w:rsidTr="58ABCA1B">
        <w:tc>
          <w:tcPr>
            <w:tcW w:w="0" w:type="auto"/>
          </w:tcPr>
          <w:p w14:paraId="4A4A4954" w14:textId="77777777" w:rsidR="00B61D7A" w:rsidRPr="00EF7182" w:rsidRDefault="00B61D7A" w:rsidP="00B61D7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23DF8F8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C361DD" w14:textId="4010AA48" w:rsidR="00700AF9" w:rsidRPr="00EF7182" w:rsidRDefault="00700AF9" w:rsidP="00C40CD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 c</w:t>
            </w:r>
            <w:r w:rsidRPr="00EF7182">
              <w:rPr>
                <w:rFonts w:ascii="Arial" w:hAnsi="Arial" w:cs="Arial"/>
                <w:sz w:val="24"/>
                <w:szCs w:val="24"/>
              </w:rPr>
              <w:t>are of Marrons</w:t>
            </w:r>
          </w:p>
        </w:tc>
        <w:tc>
          <w:tcPr>
            <w:tcW w:w="0" w:type="auto"/>
          </w:tcPr>
          <w:p w14:paraId="3A8E2C9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12D0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39BB7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D98E2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63085B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86220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2AD560D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D36F129" w14:textId="1302EA4F" w:rsidR="00700AF9" w:rsidRPr="00EF7182" w:rsidRDefault="009F2D82">
            <w:pPr>
              <w:rPr>
                <w:rFonts w:ascii="Arial" w:hAnsi="Arial" w:cs="Arial"/>
                <w:sz w:val="24"/>
                <w:szCs w:val="24"/>
              </w:rPr>
            </w:pPr>
            <w:hyperlink r:id="rId7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4B458568" w14:textId="603D4AD7" w:rsidR="00700AF9" w:rsidRPr="00EF7182" w:rsidRDefault="00FB029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4ED8B3B" w14:textId="67560F9B" w:rsidTr="58ABCA1B">
        <w:tc>
          <w:tcPr>
            <w:tcW w:w="0" w:type="auto"/>
          </w:tcPr>
          <w:p w14:paraId="2D58BEE1" w14:textId="5C7BDAFD" w:rsidR="00700AF9" w:rsidRPr="00EF7182" w:rsidRDefault="30E036D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0" w:type="auto"/>
          </w:tcPr>
          <w:p w14:paraId="409F7DA7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0" w:type="auto"/>
          </w:tcPr>
          <w:p w14:paraId="41A4472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4BB5E8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8E6B5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B884D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D8B6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696041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19E912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69A1484F" w14:textId="213DCD21" w:rsidR="00700AF9" w:rsidRPr="000C25C5" w:rsidRDefault="00664893">
            <w:hyperlink r:id="rId7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6BA193E2" w14:textId="6A0A2813" w:rsidR="00700AF9" w:rsidRPr="000C25C5" w:rsidRDefault="247F5214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7B45554" w14:textId="7EE9D1CF" w:rsidTr="58ABCA1B">
        <w:tc>
          <w:tcPr>
            <w:tcW w:w="0" w:type="auto"/>
          </w:tcPr>
          <w:p w14:paraId="2788E3C4" w14:textId="77777777" w:rsidR="00744AF6" w:rsidRPr="00EF7182" w:rsidRDefault="00744AF6" w:rsidP="00744A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3E3F313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501A05" w14:textId="1F7C5C3C" w:rsidR="00700AF9" w:rsidRPr="00EF7182" w:rsidRDefault="00700AF9" w:rsidP="00A91666">
            <w:pPr>
              <w:spacing w:after="200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3103022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75EE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3D33A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3EC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B692F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31EE6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D94580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63806A0" w14:textId="75A14928" w:rsidR="00700AF9" w:rsidRPr="000C25C5" w:rsidRDefault="7BB7C554" w:rsidP="00695DEF">
            <w:hyperlink r:id="rId7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6B22F373" w14:textId="5628995C" w:rsidR="00700AF9" w:rsidRPr="000C25C5" w:rsidRDefault="10218920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6797BF7" w14:textId="76971C35" w:rsidTr="58ABCA1B">
        <w:tc>
          <w:tcPr>
            <w:tcW w:w="0" w:type="auto"/>
          </w:tcPr>
          <w:p w14:paraId="07DF03C2" w14:textId="0485586A" w:rsidR="00700AF9" w:rsidRPr="00EF7182" w:rsidRDefault="5728650C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0" w:type="auto"/>
          </w:tcPr>
          <w:p w14:paraId="119FE1E7" w14:textId="43A9C72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Northern Trust care of Marrons</w:t>
            </w:r>
          </w:p>
        </w:tc>
        <w:tc>
          <w:tcPr>
            <w:tcW w:w="0" w:type="auto"/>
          </w:tcPr>
          <w:p w14:paraId="3DAA05C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AC79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B3D9B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B5644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3F2C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16462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78D98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7A83A53" w14:textId="32213548" w:rsidR="00700AF9" w:rsidRPr="000C25C5" w:rsidRDefault="08FC03C5" w:rsidP="00695DEF">
            <w:hyperlink r:id="rId7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1E22270D" w14:textId="20C7EDC8" w:rsidR="00700AF9" w:rsidRPr="00EF7182" w:rsidRDefault="00EA746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B99234C" w14:textId="6BB8BABA" w:rsidTr="58ABCA1B">
        <w:tc>
          <w:tcPr>
            <w:tcW w:w="0" w:type="auto"/>
          </w:tcPr>
          <w:p w14:paraId="6F308AC1" w14:textId="2F38D387" w:rsidR="00700AF9" w:rsidRPr="00EF7182" w:rsidRDefault="400522F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0" w:type="auto"/>
          </w:tcPr>
          <w:p w14:paraId="3447FEA8" w14:textId="547A52B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0" w:type="auto"/>
          </w:tcPr>
          <w:p w14:paraId="4901464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F1E41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C7249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D3621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67C14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6EE3C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30248C6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EBCC60F" w14:textId="067533D6" w:rsidR="00700AF9" w:rsidRPr="000C25C5" w:rsidRDefault="1C380468" w:rsidP="00695DEF">
            <w:hyperlink r:id="rId7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28E06DA7" w14:textId="4B722878" w:rsidR="00700AF9" w:rsidRPr="000C25C5" w:rsidRDefault="4498EEFE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2B8288B" w14:textId="543EE950" w:rsidTr="58ABCA1B">
        <w:tc>
          <w:tcPr>
            <w:tcW w:w="0" w:type="auto"/>
          </w:tcPr>
          <w:p w14:paraId="237B0899" w14:textId="77777777" w:rsidR="00EC218B" w:rsidRPr="00EF7182" w:rsidRDefault="00EC218B" w:rsidP="00EC218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57088769</w:t>
            </w:r>
          </w:p>
          <w:p w14:paraId="4EA0A64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1705D3" w14:textId="01297C38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0" w:type="auto"/>
          </w:tcPr>
          <w:p w14:paraId="02472CF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9409B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45AE7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42D4E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EDD13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80397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1F2A830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034272E4" w14:textId="6A72BEB3" w:rsidR="00700AF9" w:rsidRPr="00EF7182" w:rsidRDefault="00EB139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8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0C89960E" w14:textId="21CEF035" w:rsidR="00700AF9" w:rsidRPr="00EF7182" w:rsidRDefault="00EC218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4650DAD" w14:textId="701775E0" w:rsidTr="58ABCA1B">
        <w:tc>
          <w:tcPr>
            <w:tcW w:w="0" w:type="auto"/>
          </w:tcPr>
          <w:p w14:paraId="243E92AE" w14:textId="77777777" w:rsidR="0043106A" w:rsidRPr="00EF7182" w:rsidRDefault="0043106A" w:rsidP="004310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008A7D3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F15A20" w14:textId="6DB3736D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0" w:type="auto"/>
          </w:tcPr>
          <w:p w14:paraId="551B669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3BF33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EF6E6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6C7B2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D777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DB49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492648A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356AA82B" w14:textId="07F10B93" w:rsidR="00700AF9" w:rsidRPr="00EF7182" w:rsidRDefault="0036479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8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4F120324" w14:textId="79EFD04D" w:rsidR="00700AF9" w:rsidRPr="00EF7182" w:rsidRDefault="0043106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D8CBA6E" w14:textId="06E5189E" w:rsidTr="58ABCA1B">
        <w:tc>
          <w:tcPr>
            <w:tcW w:w="0" w:type="auto"/>
          </w:tcPr>
          <w:p w14:paraId="107792F8" w14:textId="77777777" w:rsidR="006171ED" w:rsidRPr="00EF7182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1147D4F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C2781B" w14:textId="033B49B2" w:rsidR="00700AF9" w:rsidRPr="00EF7182" w:rsidRDefault="00700AF9" w:rsidP="00E413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0" w:type="auto"/>
          </w:tcPr>
          <w:p w14:paraId="3E864BE5" w14:textId="645A04F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11A70D9" w14:textId="190F008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E681AD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D9593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0103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BAA5E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</w:tcPr>
          <w:p w14:paraId="5E7AA6C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C3D3701" w14:textId="4A653078" w:rsidR="00700AF9" w:rsidRPr="00EF7182" w:rsidRDefault="005B735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8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1DEE132F" w14:textId="28AD5645" w:rsidR="00700AF9" w:rsidRPr="00EF7182" w:rsidRDefault="005B735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8A61EF7" w14:textId="753AE890" w:rsidTr="58ABCA1B">
        <w:tc>
          <w:tcPr>
            <w:tcW w:w="0" w:type="auto"/>
          </w:tcPr>
          <w:p w14:paraId="7EDDFEA8" w14:textId="19DE45A7" w:rsidR="00700AF9" w:rsidRPr="00EF7182" w:rsidRDefault="4D07C55B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0" w:type="auto"/>
          </w:tcPr>
          <w:p w14:paraId="257F7542" w14:textId="64C4ABCD" w:rsidR="00700AF9" w:rsidRPr="00EF7182" w:rsidRDefault="00700AF9" w:rsidP="00E413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25C2332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03DC6" w14:textId="7D76703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3BEA508" w14:textId="1AB26E0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3CDDE0C" w14:textId="4A3456F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BCC70C3" w14:textId="54F919B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D0ED317" w14:textId="735BA4F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5CC4E2B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7B057C76" w14:textId="54E7DFA1" w:rsidR="00700AF9" w:rsidRPr="000C25C5" w:rsidRDefault="308CADED" w:rsidP="00695DEF">
            <w:hyperlink r:id="rId8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6FF8CD87" w14:textId="0CF7CB86" w:rsidR="00700AF9" w:rsidRPr="000C25C5" w:rsidRDefault="57C1A456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9778EEA" w14:textId="3DC74B63" w:rsidTr="58ABCA1B">
        <w:tc>
          <w:tcPr>
            <w:tcW w:w="0" w:type="auto"/>
          </w:tcPr>
          <w:p w14:paraId="242C2C6C" w14:textId="7928FB3F" w:rsidR="00700AF9" w:rsidRPr="00EF7182" w:rsidRDefault="39DB0C9F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4DB0FB68" w14:textId="635CF37D" w:rsidR="00700AF9" w:rsidRPr="00EF7182" w:rsidRDefault="00700AF9" w:rsidP="00E413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19A9AC4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4233E6" w14:textId="1679B02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FCDC2D1" w14:textId="5567092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3B7919B" w14:textId="6CD7003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459E4AB" w14:textId="0F30697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7A6232D" w14:textId="4F4BD81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1BA051E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5ABECE82" w14:textId="3EB04EA3" w:rsidR="00700AF9" w:rsidRPr="000C25C5" w:rsidRDefault="000D2F87" w:rsidP="00695DEF">
            <w:hyperlink r:id="rId8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21A3EAE9" w14:textId="2ECBAC8C" w:rsidR="00700AF9" w:rsidRPr="000C25C5" w:rsidRDefault="041D8624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21EC4E8" w14:textId="613B8B14" w:rsidTr="58ABCA1B">
        <w:tc>
          <w:tcPr>
            <w:tcW w:w="0" w:type="auto"/>
          </w:tcPr>
          <w:p w14:paraId="399F00E2" w14:textId="71FCF217" w:rsidR="00700AF9" w:rsidRPr="00EF7182" w:rsidRDefault="62170F2B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23F1A8CF" w14:textId="7A785142" w:rsidR="00700AF9" w:rsidRPr="00EF7182" w:rsidRDefault="00700AF9" w:rsidP="00E413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08E5C45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AA582E" w14:textId="4524D09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F05D25A" w14:textId="306283F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D638111" w14:textId="4E6DC8D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D5B2FC2" w14:textId="64BFA53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E44035C" w14:textId="2732348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87" w:type="dxa"/>
          </w:tcPr>
          <w:p w14:paraId="4241D11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</w:tcPr>
          <w:p w14:paraId="480B9480" w14:textId="4B5126EA" w:rsidR="00700AF9" w:rsidRPr="000C25C5" w:rsidRDefault="00CD5BD8" w:rsidP="00695DEF">
            <w:hyperlink r:id="rId8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53" w:type="dxa"/>
          </w:tcPr>
          <w:p w14:paraId="445367B1" w14:textId="3F97C1E5" w:rsidR="00700AF9" w:rsidRPr="000C25C5" w:rsidRDefault="0C582C32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6792E9FE" w14:textId="77777777" w:rsidR="00874D30" w:rsidRPr="000C25C5" w:rsidRDefault="00874D3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D3EECA8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51DB6584" w14:textId="26FE28A9" w:rsidR="004F2FB7" w:rsidRPr="000C25C5" w:rsidRDefault="004F2FB7" w:rsidP="000B574C">
      <w:pPr>
        <w:pStyle w:val="Heading1"/>
      </w:pPr>
      <w:bookmarkStart w:id="8" w:name="_Toc238544979"/>
      <w:r w:rsidRPr="000C25C5">
        <w:lastRenderedPageBreak/>
        <w:t>Strategic</w:t>
      </w:r>
      <w:bookmarkStart w:id="9" w:name="Objectives"/>
      <w:r w:rsidRPr="000C25C5">
        <w:t xml:space="preserve"> Objectives</w:t>
      </w:r>
      <w:bookmarkEnd w:id="8"/>
      <w:bookmarkEnd w:id="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4F2FB7" w:rsidRPr="000C25C5" w14:paraId="51FC3FCD" w14:textId="77777777" w:rsidTr="006D46D4">
        <w:tc>
          <w:tcPr>
            <w:tcW w:w="0" w:type="auto"/>
            <w:vAlign w:val="center"/>
          </w:tcPr>
          <w:p w14:paraId="411D5ECA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ECA4D17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FB7" w:rsidRPr="000C25C5" w14:paraId="78E916F9" w14:textId="77777777" w:rsidTr="006D46D4">
        <w:tc>
          <w:tcPr>
            <w:tcW w:w="0" w:type="auto"/>
            <w:vAlign w:val="center"/>
          </w:tcPr>
          <w:p w14:paraId="55286A25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A7D0302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FB7" w:rsidRPr="000C25C5" w14:paraId="52D53EE1" w14:textId="77777777" w:rsidTr="006D46D4">
        <w:tc>
          <w:tcPr>
            <w:tcW w:w="0" w:type="auto"/>
            <w:vAlign w:val="center"/>
          </w:tcPr>
          <w:p w14:paraId="212357F4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3F1EB1A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FB7" w:rsidRPr="000C25C5" w14:paraId="70D7233A" w14:textId="77777777" w:rsidTr="006D46D4">
        <w:tc>
          <w:tcPr>
            <w:tcW w:w="0" w:type="auto"/>
            <w:vAlign w:val="center"/>
          </w:tcPr>
          <w:p w14:paraId="59DA0FEF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DA227A2" w14:textId="282F4E52" w:rsidR="004F2FB7" w:rsidRPr="000C25C5" w:rsidRDefault="00D942E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4F2FB7" w:rsidRPr="000C25C5" w14:paraId="7773904D" w14:textId="77777777" w:rsidTr="006D46D4">
        <w:tc>
          <w:tcPr>
            <w:tcW w:w="0" w:type="auto"/>
            <w:vAlign w:val="center"/>
          </w:tcPr>
          <w:p w14:paraId="086F5CD0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3484B0A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2FB7" w:rsidRPr="000C25C5" w14:paraId="6ACD77BB" w14:textId="77777777" w:rsidTr="006D46D4">
        <w:tc>
          <w:tcPr>
            <w:tcW w:w="0" w:type="auto"/>
            <w:vAlign w:val="center"/>
          </w:tcPr>
          <w:p w14:paraId="2773D9BA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27482DF" w14:textId="577B4675" w:rsidR="004F2FB7" w:rsidRPr="000C25C5" w:rsidRDefault="00D942E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F2FB7" w:rsidRPr="000C25C5" w14:paraId="03AA2278" w14:textId="77777777" w:rsidTr="006D46D4">
        <w:tc>
          <w:tcPr>
            <w:tcW w:w="0" w:type="auto"/>
            <w:vAlign w:val="center"/>
          </w:tcPr>
          <w:p w14:paraId="67772F27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258CC80" w14:textId="77777777" w:rsidR="004F2FB7" w:rsidRPr="000C25C5" w:rsidRDefault="004F2FB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10D7F8" w14:textId="77777777" w:rsidR="004F2FB7" w:rsidRPr="000C25C5" w:rsidRDefault="004F2FB7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70"/>
        <w:gridCol w:w="5819"/>
        <w:gridCol w:w="1437"/>
        <w:gridCol w:w="1275"/>
        <w:gridCol w:w="567"/>
        <w:gridCol w:w="426"/>
        <w:gridCol w:w="567"/>
        <w:gridCol w:w="567"/>
        <w:gridCol w:w="1417"/>
        <w:gridCol w:w="3260"/>
        <w:gridCol w:w="1843"/>
      </w:tblGrid>
      <w:tr w:rsidR="00A859FE" w:rsidRPr="00EF7182" w14:paraId="78E84749" w14:textId="151F62AE" w:rsidTr="58ABCA1B">
        <w:trPr>
          <w:tblHeader/>
        </w:trPr>
        <w:tc>
          <w:tcPr>
            <w:tcW w:w="1670" w:type="dxa"/>
            <w:vMerge w:val="restart"/>
          </w:tcPr>
          <w:p w14:paraId="73A64FF2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5819" w:type="dxa"/>
            <w:vMerge w:val="restart"/>
          </w:tcPr>
          <w:p w14:paraId="4E55F445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37" w:type="dxa"/>
            <w:vMerge w:val="restart"/>
          </w:tcPr>
          <w:p w14:paraId="5288D08F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3402" w:type="dxa"/>
            <w:gridSpan w:val="5"/>
          </w:tcPr>
          <w:p w14:paraId="65B5E174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17" w:type="dxa"/>
            <w:vMerge w:val="restart"/>
          </w:tcPr>
          <w:p w14:paraId="0D970160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3260" w:type="dxa"/>
            <w:vMerge w:val="restart"/>
          </w:tcPr>
          <w:p w14:paraId="7B4E521C" w14:textId="4C4E482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843" w:type="dxa"/>
            <w:vMerge w:val="restart"/>
          </w:tcPr>
          <w:p w14:paraId="70195D50" w14:textId="7232EB50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17009E5F" w14:textId="36DE65C9" w:rsidTr="58ABCA1B">
        <w:tc>
          <w:tcPr>
            <w:tcW w:w="1670" w:type="dxa"/>
            <w:vMerge/>
          </w:tcPr>
          <w:p w14:paraId="0203A9D1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19" w:type="dxa"/>
            <w:vMerge/>
          </w:tcPr>
          <w:p w14:paraId="619678C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14:paraId="64A4AA42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1C24A4C2" w14:textId="4E9CA68A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2127" w:type="dxa"/>
            <w:gridSpan w:val="4"/>
          </w:tcPr>
          <w:p w14:paraId="44D166D7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17" w:type="dxa"/>
            <w:vMerge/>
          </w:tcPr>
          <w:p w14:paraId="30632112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7BEF6FC0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CF39CAD" w14:textId="3B425CD0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73BC947A" w14:textId="7F804948" w:rsidTr="58ABCA1B">
        <w:tc>
          <w:tcPr>
            <w:tcW w:w="1670" w:type="dxa"/>
            <w:vMerge/>
          </w:tcPr>
          <w:p w14:paraId="0DC85FC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9" w:type="dxa"/>
            <w:vMerge/>
          </w:tcPr>
          <w:p w14:paraId="5B102BA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  <w:vMerge/>
          </w:tcPr>
          <w:p w14:paraId="1667093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9D89C1C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5E98296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426" w:type="dxa"/>
          </w:tcPr>
          <w:p w14:paraId="7A4398F8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67" w:type="dxa"/>
          </w:tcPr>
          <w:p w14:paraId="0E505231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67" w:type="dxa"/>
          </w:tcPr>
          <w:p w14:paraId="3A6DCB16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17" w:type="dxa"/>
            <w:vMerge/>
          </w:tcPr>
          <w:p w14:paraId="2114E80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BFDD2A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7884E3B" w14:textId="55C9062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5BA5B331" w14:textId="3134D53A" w:rsidTr="58ABCA1B">
        <w:tc>
          <w:tcPr>
            <w:tcW w:w="1670" w:type="dxa"/>
          </w:tcPr>
          <w:p w14:paraId="39B185B1" w14:textId="77777777" w:rsidR="00F94DAB" w:rsidRPr="00EF7182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21812A7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9" w:type="dxa"/>
          </w:tcPr>
          <w:p w14:paraId="7346B4AD" w14:textId="0BFEE59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1437" w:type="dxa"/>
          </w:tcPr>
          <w:p w14:paraId="7A8E397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3EBA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777D9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451A28D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79E1DF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27F086B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6CE93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5261E85" w14:textId="540933CE" w:rsidR="00700AF9" w:rsidRPr="00EF7182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8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2E4E829" w14:textId="14F88A57" w:rsidR="00700AF9" w:rsidRPr="00EF7182" w:rsidRDefault="00086DD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6341C6B0" w14:textId="05173504" w:rsidTr="58ABCA1B">
        <w:tc>
          <w:tcPr>
            <w:tcW w:w="1670" w:type="dxa"/>
          </w:tcPr>
          <w:p w14:paraId="7ED84107" w14:textId="66396E2E" w:rsidR="00700AF9" w:rsidRPr="00EF7182" w:rsidRDefault="3A4D26C0" w:rsidP="305487C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5819" w:type="dxa"/>
          </w:tcPr>
          <w:p w14:paraId="4943AEC4" w14:textId="3D4BF13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1437" w:type="dxa"/>
          </w:tcPr>
          <w:p w14:paraId="44946D8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3B4D4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70F95B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6BEEBAC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07F904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8CF9C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5AD1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436D093" w14:textId="6B01299F" w:rsidR="00700AF9" w:rsidRPr="000C25C5" w:rsidRDefault="11F946BE" w:rsidP="00695DEF">
            <w:hyperlink r:id="rId8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</w:tc>
        <w:tc>
          <w:tcPr>
            <w:tcW w:w="1843" w:type="dxa"/>
          </w:tcPr>
          <w:p w14:paraId="6659969E" w14:textId="2E1832C4" w:rsidR="00700AF9" w:rsidRPr="000C25C5" w:rsidRDefault="27A7983F" w:rsidP="00695DEF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C058BE7" w14:textId="6E8D48C4" w:rsidTr="58ABCA1B">
        <w:tc>
          <w:tcPr>
            <w:tcW w:w="1670" w:type="dxa"/>
          </w:tcPr>
          <w:p w14:paraId="17459526" w14:textId="45A00276" w:rsidR="00700AF9" w:rsidRPr="00EF7182" w:rsidRDefault="249A3C9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5819" w:type="dxa"/>
          </w:tcPr>
          <w:p w14:paraId="637787E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1437" w:type="dxa"/>
          </w:tcPr>
          <w:p w14:paraId="7BA686F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953D00" w14:textId="3134DC9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E51FF8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2AC5497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DA04FA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3A1C389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67B4F0E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7F7174E" w14:textId="0D9C2B32" w:rsidR="00700AF9" w:rsidRPr="000C25C5" w:rsidRDefault="6B56F2EA" w:rsidP="00695DEF">
            <w:hyperlink r:id="rId8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2C9111D" w14:textId="55344DC8" w:rsidR="00700AF9" w:rsidRPr="00EF7182" w:rsidRDefault="0A54F410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D2D86CE" w14:textId="4C4D419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5047F903" w14:textId="687608E6" w:rsidTr="58ABCA1B">
        <w:tc>
          <w:tcPr>
            <w:tcW w:w="1670" w:type="dxa"/>
          </w:tcPr>
          <w:p w14:paraId="5D762F7A" w14:textId="77777777" w:rsidR="003D1EAA" w:rsidRPr="00EF7182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1BD4D65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9" w:type="dxa"/>
          </w:tcPr>
          <w:p w14:paraId="4F2E9A25" w14:textId="71EAF85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1437" w:type="dxa"/>
          </w:tcPr>
          <w:p w14:paraId="49DC6A8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7EFF598" w14:textId="3861ECC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BAD8A4E" w14:textId="5E45A16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0B9FB41F" w14:textId="304CF19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8CDBE51" w14:textId="12DDD2A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580ACD9D" w14:textId="62E80AF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317EF5F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C53357" w14:textId="184AB24D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8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34047DC" w14:textId="14CD9066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2092A9C" w14:textId="6A0CB9B4" w:rsidTr="58ABCA1B">
        <w:tc>
          <w:tcPr>
            <w:tcW w:w="1670" w:type="dxa"/>
          </w:tcPr>
          <w:p w14:paraId="1D71FCE7" w14:textId="77777777" w:rsidR="007E7BAC" w:rsidRPr="00EF7182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7428C9F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9" w:type="dxa"/>
          </w:tcPr>
          <w:p w14:paraId="5BD82B4B" w14:textId="4154DC6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EF7182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1437" w:type="dxa"/>
          </w:tcPr>
          <w:p w14:paraId="0F01C91F" w14:textId="6F98640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528D5AD0" w14:textId="5430E76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13E1D261" w14:textId="4441A5F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59508D88" w14:textId="2588339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2528063" w14:textId="7531142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3214119C" w14:textId="76DF219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46F457A1" w14:textId="6919713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3260" w:type="dxa"/>
          </w:tcPr>
          <w:p w14:paraId="74D516F0" w14:textId="7E458801" w:rsidR="00700AF9" w:rsidRPr="00EF7182" w:rsidRDefault="002612E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9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53D2B60" w14:textId="7463D225" w:rsidR="00700AF9" w:rsidRPr="00EF7182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5F25540" w14:textId="363C6BDA" w:rsidTr="58ABCA1B">
        <w:tc>
          <w:tcPr>
            <w:tcW w:w="1670" w:type="dxa"/>
          </w:tcPr>
          <w:p w14:paraId="54B459BE" w14:textId="1522BC3F" w:rsidR="00700AF9" w:rsidRPr="000C25C5" w:rsidRDefault="6B677000" w:rsidP="00695DE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5819" w:type="dxa"/>
          </w:tcPr>
          <w:p w14:paraId="25E3BB45" w14:textId="3EB787E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437" w:type="dxa"/>
          </w:tcPr>
          <w:p w14:paraId="2C941977" w14:textId="0611C00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48A1A413" w14:textId="6D7F551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C204F6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7E9429B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105986" w14:textId="72017A0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2F4724A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55CC4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E8E81E2" w14:textId="29FBB0AD" w:rsidR="00700AF9" w:rsidRPr="000C25C5" w:rsidRDefault="00BE48D1" w:rsidP="00695DEF">
            <w:hyperlink r:id="rId9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70253ED" w14:textId="72EB324D" w:rsidR="00700AF9" w:rsidRPr="000C25C5" w:rsidRDefault="57130287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C090B4B" w14:textId="31B3DC2F" w:rsidTr="58ABCA1B">
        <w:tc>
          <w:tcPr>
            <w:tcW w:w="1670" w:type="dxa"/>
          </w:tcPr>
          <w:p w14:paraId="63E65DAA" w14:textId="77777777" w:rsidR="008E369C" w:rsidRPr="00EF7182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1CBD75A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9" w:type="dxa"/>
          </w:tcPr>
          <w:p w14:paraId="2B58879A" w14:textId="0DF0D3E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437" w:type="dxa"/>
          </w:tcPr>
          <w:p w14:paraId="7E56EE4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009AC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3F5F2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6C3202E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55A5561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42E3AC6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59F0A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4380227" w14:textId="16811C44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9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C12B8B6" w14:textId="3B7AED09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53CB8A3" w14:textId="5556EEAD" w:rsidTr="58ABCA1B">
        <w:tc>
          <w:tcPr>
            <w:tcW w:w="1670" w:type="dxa"/>
          </w:tcPr>
          <w:p w14:paraId="115B2FE4" w14:textId="4BD07ACC" w:rsidR="00700AF9" w:rsidRPr="00EF7182" w:rsidRDefault="7ABC04D9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5819" w:type="dxa"/>
          </w:tcPr>
          <w:p w14:paraId="7248FECA" w14:textId="47B7EDC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</w:tc>
        <w:tc>
          <w:tcPr>
            <w:tcW w:w="1437" w:type="dxa"/>
          </w:tcPr>
          <w:p w14:paraId="756377BA" w14:textId="6A4D736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275" w:type="dxa"/>
          </w:tcPr>
          <w:p w14:paraId="03F50D97" w14:textId="3D85A21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6B17066F" w14:textId="7B74A0E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6D5ED372" w14:textId="444E82B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69E2B7D2" w14:textId="12FA29A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39B2D36C" w14:textId="221CF73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1C65B1CD" w14:textId="1637A4B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260" w:type="dxa"/>
          </w:tcPr>
          <w:p w14:paraId="0B9C80F8" w14:textId="51B335AA" w:rsidR="00700AF9" w:rsidRPr="000C25C5" w:rsidRDefault="00AA3BED" w:rsidP="00695DEF">
            <w:hyperlink r:id="rId9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030F478E" w14:textId="48D764AB" w:rsidR="00700AF9" w:rsidRPr="00EF7182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977E459" w14:textId="702C6F84" w:rsidTr="58ABCA1B">
        <w:tc>
          <w:tcPr>
            <w:tcW w:w="1670" w:type="dxa"/>
          </w:tcPr>
          <w:p w14:paraId="43A067A5" w14:textId="413EABA6" w:rsidR="00700AF9" w:rsidRPr="00EF7182" w:rsidRDefault="7FF39E7E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5819" w:type="dxa"/>
          </w:tcPr>
          <w:p w14:paraId="68FA80D5" w14:textId="2983D9AA" w:rsidR="00700AF9" w:rsidRPr="00EF7182" w:rsidRDefault="00700AF9" w:rsidP="00B14FE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  <w:p w14:paraId="7BB4F35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7E7441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2CF6B6" w14:textId="13784B7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0E01665B" w14:textId="5DD6823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66C07A69" w14:textId="094F1DA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12507AF" w14:textId="3B30573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4A46985" w14:textId="488DEB5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3270B57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3E362A" w14:textId="4209A21F" w:rsidR="00700AF9" w:rsidRPr="000C25C5" w:rsidRDefault="12C18D9B" w:rsidP="00695DEF">
            <w:hyperlink r:id="rId94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3BEFF0E" w14:textId="722C45EE" w:rsidR="00700AF9" w:rsidRPr="000C25C5" w:rsidRDefault="362D9CB0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3C6EA92" w14:textId="53516737" w:rsidTr="58ABCA1B">
        <w:tc>
          <w:tcPr>
            <w:tcW w:w="1670" w:type="dxa"/>
          </w:tcPr>
          <w:p w14:paraId="172E39F0" w14:textId="696FCD92" w:rsidR="00700AF9" w:rsidRPr="00EF7182" w:rsidRDefault="4C0082C5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5819" w:type="dxa"/>
          </w:tcPr>
          <w:p w14:paraId="63716BF3" w14:textId="20062E5C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437" w:type="dxa"/>
          </w:tcPr>
          <w:p w14:paraId="1147393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6B016B" w14:textId="3470E9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48224B2D" w14:textId="6ABBD2D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66AAC700" w14:textId="429419B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40A13A0B" w14:textId="46AB16E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043C992F" w14:textId="2C9AC08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23CD43B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AF8FC5" w14:textId="76599D4A" w:rsidR="00700AF9" w:rsidRPr="000C25C5" w:rsidRDefault="00CD5BD8" w:rsidP="00695DEF">
            <w:hyperlink r:id="rId9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4F18C55" w14:textId="5F5BCBE1" w:rsidR="00700AF9" w:rsidRPr="000C25C5" w:rsidRDefault="1FA3650A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86F91A4" w14:textId="1B0D8367" w:rsidTr="58ABCA1B">
        <w:tc>
          <w:tcPr>
            <w:tcW w:w="1670" w:type="dxa"/>
          </w:tcPr>
          <w:p w14:paraId="39BD20AA" w14:textId="32FC2D4A" w:rsidR="00700AF9" w:rsidRPr="00EF7182" w:rsidRDefault="4C06D61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57010049</w:t>
            </w:r>
          </w:p>
        </w:tc>
        <w:tc>
          <w:tcPr>
            <w:tcW w:w="5819" w:type="dxa"/>
          </w:tcPr>
          <w:p w14:paraId="279AE80F" w14:textId="674876F3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437" w:type="dxa"/>
          </w:tcPr>
          <w:p w14:paraId="7CC55A2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A2111D7" w14:textId="6F75EF0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21B64671" w14:textId="1A5F972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68B90EA7" w14:textId="6036118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1E73FFF3" w14:textId="154B2C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632EDA9A" w14:textId="7FF811A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1785312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D0A2FD" w14:textId="45D4561B" w:rsidR="00700AF9" w:rsidRPr="000C25C5" w:rsidRDefault="00FB0A03" w:rsidP="00695DEF">
            <w:hyperlink r:id="rId9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076BBC4" w14:textId="0B9FA715" w:rsidR="00700AF9" w:rsidRPr="000C25C5" w:rsidRDefault="00FA310E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4903E32" w14:textId="0FEF7A04" w:rsidTr="58ABCA1B">
        <w:tc>
          <w:tcPr>
            <w:tcW w:w="1670" w:type="dxa"/>
          </w:tcPr>
          <w:p w14:paraId="28EE52E5" w14:textId="248F8DAD" w:rsidR="00700AF9" w:rsidRPr="00EF7182" w:rsidRDefault="4C06D61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5819" w:type="dxa"/>
          </w:tcPr>
          <w:p w14:paraId="59EED8A2" w14:textId="549A51DD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437" w:type="dxa"/>
          </w:tcPr>
          <w:p w14:paraId="3AF9969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131399" w14:textId="188842E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AE387E9" w14:textId="3E7BF96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6" w:type="dxa"/>
          </w:tcPr>
          <w:p w14:paraId="45E1B961" w14:textId="351AC71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7F919FDE" w14:textId="5F53C64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7" w:type="dxa"/>
          </w:tcPr>
          <w:p w14:paraId="10AEFB7E" w14:textId="2BEB136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7" w:type="dxa"/>
          </w:tcPr>
          <w:p w14:paraId="23F2BD5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59DBA1" w14:textId="1081F50F" w:rsidR="00700AF9" w:rsidRPr="000C25C5" w:rsidRDefault="00CD5BD8" w:rsidP="00695DEF">
            <w:hyperlink r:id="rId9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128A7C5" w14:textId="48C602C8" w:rsidR="00700AF9" w:rsidRPr="000C25C5" w:rsidRDefault="39FEB818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22037A04" w14:textId="77777777" w:rsidR="004F2FB7" w:rsidRPr="000C25C5" w:rsidRDefault="004F2FB7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1D05D55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5A35460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DBA3833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CD36093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7653229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3FF3308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D2342CA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BF563E3" w14:textId="77777777" w:rsidR="009E1A20" w:rsidRPr="000C25C5" w:rsidRDefault="009E1A20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1B7E5A5" w14:textId="3EC34869" w:rsidR="009E1A20" w:rsidRPr="000C25C5" w:rsidRDefault="00971D81">
      <w:pPr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sz w:val="24"/>
          <w:szCs w:val="24"/>
        </w:rPr>
        <w:br w:type="page"/>
      </w:r>
    </w:p>
    <w:p w14:paraId="31A1B429" w14:textId="6948EBF7" w:rsidR="00FF28FD" w:rsidRPr="000C25C5" w:rsidRDefault="00DF2237" w:rsidP="000B574C">
      <w:pPr>
        <w:pStyle w:val="Heading1"/>
      </w:pPr>
      <w:bookmarkStart w:id="10" w:name="_Toc238544980"/>
      <w:r w:rsidRPr="000C25C5">
        <w:lastRenderedPageBreak/>
        <w:t>Chapter 4: Spatial Strategy – A plan for Growth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4120"/>
        <w:gridCol w:w="1646"/>
        <w:gridCol w:w="1030"/>
        <w:gridCol w:w="634"/>
        <w:gridCol w:w="392"/>
        <w:gridCol w:w="405"/>
        <w:gridCol w:w="639"/>
        <w:gridCol w:w="1572"/>
        <w:gridCol w:w="7527"/>
        <w:gridCol w:w="1589"/>
      </w:tblGrid>
      <w:tr w:rsidR="00A859FE" w:rsidRPr="00EF7182" w14:paraId="34BC8F5F" w14:textId="504A7B50" w:rsidTr="003712EE">
        <w:tc>
          <w:tcPr>
            <w:tcW w:w="0" w:type="auto"/>
            <w:vMerge w:val="restart"/>
          </w:tcPr>
          <w:p w14:paraId="4989FDE1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5980" w:type="dxa"/>
            <w:vMerge w:val="restart"/>
          </w:tcPr>
          <w:p w14:paraId="4DDD6CF1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843" w:type="dxa"/>
            <w:vMerge w:val="restart"/>
          </w:tcPr>
          <w:p w14:paraId="42A928FA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3543" w:type="dxa"/>
            <w:gridSpan w:val="5"/>
          </w:tcPr>
          <w:p w14:paraId="6E95C6F9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701" w:type="dxa"/>
            <w:vMerge w:val="restart"/>
          </w:tcPr>
          <w:p w14:paraId="02FF3B97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701" w:type="dxa"/>
            <w:vMerge w:val="restart"/>
          </w:tcPr>
          <w:p w14:paraId="5FAF1458" w14:textId="08D62BED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701" w:type="dxa"/>
            <w:vMerge w:val="restart"/>
          </w:tcPr>
          <w:p w14:paraId="546992A3" w14:textId="1B5FD00F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3822FF35" w14:textId="4EEB93A8" w:rsidTr="003712EE">
        <w:tc>
          <w:tcPr>
            <w:tcW w:w="0" w:type="auto"/>
            <w:vMerge/>
          </w:tcPr>
          <w:p w14:paraId="40D5103F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80" w:type="dxa"/>
            <w:vMerge/>
          </w:tcPr>
          <w:p w14:paraId="48DD0778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274647A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263F8D04" w14:textId="1DB377A4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2268" w:type="dxa"/>
            <w:gridSpan w:val="4"/>
          </w:tcPr>
          <w:p w14:paraId="6F118D1F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701" w:type="dxa"/>
            <w:vMerge/>
          </w:tcPr>
          <w:p w14:paraId="0F5FC0B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32B7B22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E8C75E3" w14:textId="177D762E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5CA466AE" w14:textId="28741EA7" w:rsidTr="003712EE">
        <w:tc>
          <w:tcPr>
            <w:tcW w:w="0" w:type="auto"/>
            <w:vMerge/>
          </w:tcPr>
          <w:p w14:paraId="31A571D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0" w:type="dxa"/>
            <w:vMerge/>
          </w:tcPr>
          <w:p w14:paraId="330D19E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8A8644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F1ACC36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1218E8BF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425" w:type="dxa"/>
          </w:tcPr>
          <w:p w14:paraId="60A5928B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426" w:type="dxa"/>
          </w:tcPr>
          <w:p w14:paraId="4AF3D050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708" w:type="dxa"/>
          </w:tcPr>
          <w:p w14:paraId="068B638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701" w:type="dxa"/>
            <w:vMerge/>
          </w:tcPr>
          <w:p w14:paraId="2C76236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6D7821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9C8BF3E" w14:textId="1D98B7F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10C158A6" w14:textId="576A4878" w:rsidTr="003712EE">
        <w:tc>
          <w:tcPr>
            <w:tcW w:w="0" w:type="auto"/>
          </w:tcPr>
          <w:p w14:paraId="6AFA2EF5" w14:textId="77777777" w:rsidR="008447F2" w:rsidRPr="00EF7182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4615FF9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0" w:type="dxa"/>
          </w:tcPr>
          <w:p w14:paraId="54FA254E" w14:textId="085C00E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1843" w:type="dxa"/>
          </w:tcPr>
          <w:p w14:paraId="1B76140E" w14:textId="516407F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275" w:type="dxa"/>
          </w:tcPr>
          <w:p w14:paraId="1BEC1416" w14:textId="3693E54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4ACB4FE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74C54EC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506CC7F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83F4EA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BA32CB" w14:textId="24A6B76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01" w:type="dxa"/>
          </w:tcPr>
          <w:p w14:paraId="4F221A40" w14:textId="52BD772A" w:rsidR="00700AF9" w:rsidRPr="00EF7182" w:rsidRDefault="00900B5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9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36B120A" w14:textId="00DACB10" w:rsidR="00700AF9" w:rsidRPr="00EF7182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0C572A79" w14:textId="3EBA0E87" w:rsidTr="003712EE">
        <w:tc>
          <w:tcPr>
            <w:tcW w:w="0" w:type="auto"/>
          </w:tcPr>
          <w:p w14:paraId="789107B6" w14:textId="7B94DD0E" w:rsidR="00700AF9" w:rsidRPr="00EF7182" w:rsidRDefault="00D1461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54602529</w:t>
            </w:r>
          </w:p>
        </w:tc>
        <w:tc>
          <w:tcPr>
            <w:tcW w:w="5980" w:type="dxa"/>
          </w:tcPr>
          <w:p w14:paraId="6EE1BE6F" w14:textId="37D0C05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</w:tc>
        <w:tc>
          <w:tcPr>
            <w:tcW w:w="1843" w:type="dxa"/>
          </w:tcPr>
          <w:p w14:paraId="6553A9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8C13C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DEB8D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7066E9B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3722412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829EC8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64BB5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435F13" w14:textId="729A5E0E" w:rsidR="00700AF9" w:rsidRPr="00EF7182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9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</w:p>
        </w:tc>
        <w:tc>
          <w:tcPr>
            <w:tcW w:w="1701" w:type="dxa"/>
          </w:tcPr>
          <w:p w14:paraId="02CC39CC" w14:textId="40515DBC" w:rsidR="00700AF9" w:rsidRPr="00EF7182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36E0C6E1" w14:textId="66431171" w:rsidTr="003712EE">
        <w:tc>
          <w:tcPr>
            <w:tcW w:w="0" w:type="auto"/>
          </w:tcPr>
          <w:p w14:paraId="0CF5E820" w14:textId="74F168F9" w:rsidR="00700AF9" w:rsidRPr="00EF7182" w:rsidRDefault="00D1461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54602529</w:t>
            </w:r>
          </w:p>
        </w:tc>
        <w:tc>
          <w:tcPr>
            <w:tcW w:w="5980" w:type="dxa"/>
          </w:tcPr>
          <w:p w14:paraId="50D6C5E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</w:tc>
        <w:tc>
          <w:tcPr>
            <w:tcW w:w="1843" w:type="dxa"/>
          </w:tcPr>
          <w:p w14:paraId="5A73042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974740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946BD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7FFADB0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14:paraId="55B1319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C7977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0A798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FCC896" w14:textId="271734CD" w:rsidR="00700AF9" w:rsidRPr="00EF7182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</w:p>
        </w:tc>
        <w:tc>
          <w:tcPr>
            <w:tcW w:w="1701" w:type="dxa"/>
          </w:tcPr>
          <w:p w14:paraId="360101CE" w14:textId="0C85D728" w:rsidR="00700AF9" w:rsidRPr="00EF7182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69B46B6C" w14:textId="77777777" w:rsidR="00FF28FD" w:rsidRPr="000C25C5" w:rsidRDefault="00FF28FD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0F3408D" w14:textId="352A45CB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br w:type="page"/>
      </w:r>
    </w:p>
    <w:p w14:paraId="74D60F3A" w14:textId="25F5A922" w:rsidR="00B8691E" w:rsidRPr="000C25C5" w:rsidRDefault="00B8691E" w:rsidP="000B574C">
      <w:pPr>
        <w:pStyle w:val="Heading1"/>
      </w:pPr>
      <w:bookmarkStart w:id="11" w:name="_Toc238544981"/>
      <w:r w:rsidRPr="000C25C5">
        <w:lastRenderedPageBreak/>
        <w:t>Policy S1: Sustainable Growth Strategy</w:t>
      </w:r>
      <w:bookmarkEnd w:id="1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222"/>
      </w:tblGrid>
      <w:tr w:rsidR="00B8691E" w:rsidRPr="000C25C5" w14:paraId="0853364D" w14:textId="77777777" w:rsidTr="006D46D4">
        <w:tc>
          <w:tcPr>
            <w:tcW w:w="0" w:type="auto"/>
            <w:vAlign w:val="center"/>
          </w:tcPr>
          <w:p w14:paraId="5313212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FEAA89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825CF41" w14:textId="77777777" w:rsidTr="006D46D4">
        <w:tc>
          <w:tcPr>
            <w:tcW w:w="0" w:type="auto"/>
            <w:vAlign w:val="center"/>
          </w:tcPr>
          <w:p w14:paraId="7B56E25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F36108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C703E45" w14:textId="77777777" w:rsidTr="006D46D4">
        <w:tc>
          <w:tcPr>
            <w:tcW w:w="0" w:type="auto"/>
            <w:vAlign w:val="center"/>
          </w:tcPr>
          <w:p w14:paraId="0D8CEF3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2C2F65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85AE575" w14:textId="77777777" w:rsidTr="006D46D4">
        <w:tc>
          <w:tcPr>
            <w:tcW w:w="0" w:type="auto"/>
            <w:vAlign w:val="center"/>
          </w:tcPr>
          <w:p w14:paraId="3911A36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4B7559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52F2000" w14:textId="77777777" w:rsidTr="006D46D4">
        <w:tc>
          <w:tcPr>
            <w:tcW w:w="0" w:type="auto"/>
            <w:vAlign w:val="center"/>
          </w:tcPr>
          <w:p w14:paraId="1221997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E0A1E0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D376BCC" w14:textId="77777777" w:rsidTr="006D46D4">
        <w:tc>
          <w:tcPr>
            <w:tcW w:w="0" w:type="auto"/>
            <w:vAlign w:val="center"/>
          </w:tcPr>
          <w:p w14:paraId="0BEB8CF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68AFDC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8D72A0F" w14:textId="77777777" w:rsidTr="006D46D4">
        <w:tc>
          <w:tcPr>
            <w:tcW w:w="0" w:type="auto"/>
            <w:vAlign w:val="center"/>
          </w:tcPr>
          <w:p w14:paraId="522F788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022ECF6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756F85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  <w:gridCol w:w="1743"/>
        <w:gridCol w:w="1384"/>
        <w:gridCol w:w="707"/>
        <w:gridCol w:w="535"/>
        <w:gridCol w:w="376"/>
        <w:gridCol w:w="376"/>
        <w:gridCol w:w="548"/>
        <w:gridCol w:w="1397"/>
        <w:gridCol w:w="11057"/>
        <w:gridCol w:w="1437"/>
      </w:tblGrid>
      <w:tr w:rsidR="00A859FE" w:rsidRPr="00EF7182" w14:paraId="29C97FB6" w14:textId="283646F4" w:rsidTr="003706D5">
        <w:trPr>
          <w:trHeight w:val="300"/>
          <w:tblHeader/>
        </w:trPr>
        <w:tc>
          <w:tcPr>
            <w:tcW w:w="0" w:type="auto"/>
            <w:vMerge w:val="restart"/>
          </w:tcPr>
          <w:p w14:paraId="1089A388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0B534358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144B3D85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2583D3C9" w14:textId="66CEA1C3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D608FE6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9567" w:type="dxa"/>
            <w:vMerge w:val="restart"/>
          </w:tcPr>
          <w:p w14:paraId="25B1EC82" w14:textId="7EDDAC41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44" w:type="dxa"/>
            <w:vMerge w:val="restart"/>
          </w:tcPr>
          <w:p w14:paraId="454CC3E0" w14:textId="1926425C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2B643C82" w14:textId="6034663D" w:rsidTr="003706D5">
        <w:trPr>
          <w:trHeight w:val="300"/>
        </w:trPr>
        <w:tc>
          <w:tcPr>
            <w:tcW w:w="0" w:type="auto"/>
            <w:vMerge/>
          </w:tcPr>
          <w:p w14:paraId="57704D8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5B7117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10E3D8B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A5BF48F" w14:textId="1B188F93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44C1DD8D" w14:textId="1454ADF3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C5D4EA0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567" w:type="dxa"/>
            <w:vMerge/>
          </w:tcPr>
          <w:p w14:paraId="29D56EB4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55432DB7" w14:textId="5E276EE0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0CDE54C4" w14:textId="120172D9" w:rsidTr="003706D5">
        <w:trPr>
          <w:trHeight w:val="300"/>
        </w:trPr>
        <w:tc>
          <w:tcPr>
            <w:tcW w:w="0" w:type="auto"/>
            <w:vMerge/>
          </w:tcPr>
          <w:p w14:paraId="323523B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BA7D89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12D83D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143B8CA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A274DD5" w14:textId="20E661D4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10E1BAD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3EC9E1D6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61E9A1C3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5AEF999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  <w:vMerge/>
          </w:tcPr>
          <w:p w14:paraId="35201BE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5C9FAEBF" w14:textId="61487E3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6C524C29" w14:textId="7AB220E0" w:rsidTr="003706D5">
        <w:trPr>
          <w:trHeight w:val="300"/>
        </w:trPr>
        <w:tc>
          <w:tcPr>
            <w:tcW w:w="0" w:type="auto"/>
          </w:tcPr>
          <w:p w14:paraId="69F34000" w14:textId="77777777" w:rsidR="00840589" w:rsidRPr="00EF7182" w:rsidRDefault="00840589" w:rsidP="0084058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61101313</w:t>
            </w:r>
          </w:p>
          <w:p w14:paraId="4616AA4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8F5B81" w14:textId="663D47F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Amber Valley Borough Council</w:t>
            </w:r>
          </w:p>
        </w:tc>
        <w:tc>
          <w:tcPr>
            <w:tcW w:w="0" w:type="auto"/>
          </w:tcPr>
          <w:p w14:paraId="0CB64B6B" w14:textId="0211BA9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877FC8C" w14:textId="6153A0B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E2054E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67390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02AF9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16C74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6E730E8" w14:textId="69125C9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261A2688" w14:textId="5FFB0C43" w:rsidR="00700AF9" w:rsidRPr="00EF7182" w:rsidRDefault="001852E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https://www.southderbyshire.gov.uk/assets/attach/16492/AV-Borough-Council.pdf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EA42152" w14:textId="5EB7EB93" w:rsidR="00700AF9" w:rsidRPr="00EF7182" w:rsidRDefault="001852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0689039" w14:textId="13F6AB46" w:rsidTr="003706D5">
        <w:trPr>
          <w:trHeight w:val="300"/>
        </w:trPr>
        <w:tc>
          <w:tcPr>
            <w:tcW w:w="0" w:type="auto"/>
          </w:tcPr>
          <w:p w14:paraId="0CA4FDC4" w14:textId="6369F3D8" w:rsidR="00700AF9" w:rsidRPr="00EF7182" w:rsidRDefault="00F520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65574689</w:t>
            </w:r>
          </w:p>
        </w:tc>
        <w:tc>
          <w:tcPr>
            <w:tcW w:w="0" w:type="auto"/>
          </w:tcPr>
          <w:p w14:paraId="30A806EB" w14:textId="56B3B60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0" w:type="auto"/>
          </w:tcPr>
          <w:p w14:paraId="391E407C" w14:textId="3B2C240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89CAA17" w14:textId="225F8F5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D36146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B9FB1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E2F10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46936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91D738" w14:textId="7275357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67" w:type="dxa"/>
          </w:tcPr>
          <w:p w14:paraId="6A0DF95A" w14:textId="47F14E8F" w:rsidR="00700AF9" w:rsidRPr="00EF7182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91565DB" w14:textId="034E6A5F" w:rsidR="00700AF9" w:rsidRPr="00EF7182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2794C5EC" w14:textId="5C97B669" w:rsidTr="003706D5">
        <w:trPr>
          <w:trHeight w:val="300"/>
        </w:trPr>
        <w:tc>
          <w:tcPr>
            <w:tcW w:w="0" w:type="auto"/>
          </w:tcPr>
          <w:p w14:paraId="501C7B04" w14:textId="77777777" w:rsidR="008447F2" w:rsidRPr="00EF7182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4866AA7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A640BE" w14:textId="1D60045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760E84A0" w14:textId="443A609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41845FE" w14:textId="7B5DF42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602D288" w14:textId="5E14EEC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536E2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B63B6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11480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048F75" w14:textId="2036436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2DA26F87" w14:textId="19B93164" w:rsidR="00700AF9" w:rsidRPr="00EF7182" w:rsidRDefault="00900B5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33DCC1D" w14:textId="4CCBF943" w:rsidR="00700AF9" w:rsidRPr="00EF7182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F453B52" w14:textId="5E7EEBD2" w:rsidTr="003706D5">
        <w:trPr>
          <w:trHeight w:val="300"/>
        </w:trPr>
        <w:tc>
          <w:tcPr>
            <w:tcW w:w="0" w:type="auto"/>
          </w:tcPr>
          <w:p w14:paraId="30A55D7B" w14:textId="77777777" w:rsidR="00C319D3" w:rsidRPr="00EF7182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0A40835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FC0D14" w14:textId="0B603B5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0" w:type="auto"/>
          </w:tcPr>
          <w:p w14:paraId="4B8E9BFF" w14:textId="0FA4E57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9035669" w14:textId="0DD0B42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016CCA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B588E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51807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B98BA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2F516C" w14:textId="1BA3377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5AB1F1CC" w14:textId="541E31F9" w:rsidR="00700AF9" w:rsidRPr="00EF7182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629AF2E" w14:textId="281FB871" w:rsidR="00700AF9" w:rsidRPr="00EF7182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3582B5DB" w14:textId="7BD253F8" w:rsidTr="003706D5">
        <w:trPr>
          <w:trHeight w:val="300"/>
        </w:trPr>
        <w:tc>
          <w:tcPr>
            <w:tcW w:w="0" w:type="auto"/>
          </w:tcPr>
          <w:p w14:paraId="1E483E97" w14:textId="6EA0F0DE" w:rsidR="00700AF9" w:rsidRPr="00EF7182" w:rsidRDefault="32A86B03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5495F71A" w14:textId="27EF984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18358EE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B790A0" w14:textId="5276D53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234351F" w14:textId="33DEDBE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7E6CEC9" w14:textId="07A5F6F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C97DDD8" w14:textId="0501473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92685BA" w14:textId="1D15D3C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5E51DB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0D4A6F2" w14:textId="5FFFAC50" w:rsidR="00700AF9" w:rsidRPr="000C25C5" w:rsidRDefault="0201BD59" w:rsidP="00695DEF">
            <w:hyperlink r:id="rId10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</w:tc>
        <w:tc>
          <w:tcPr>
            <w:tcW w:w="1444" w:type="dxa"/>
          </w:tcPr>
          <w:p w14:paraId="4EEC520B" w14:textId="2FF9CCA6" w:rsidR="00700AF9" w:rsidRPr="000C25C5" w:rsidRDefault="0201BD59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7DB6443" w14:textId="2133BE01" w:rsidTr="003706D5">
        <w:trPr>
          <w:trHeight w:val="300"/>
        </w:trPr>
        <w:tc>
          <w:tcPr>
            <w:tcW w:w="0" w:type="auto"/>
          </w:tcPr>
          <w:p w14:paraId="0AC847A2" w14:textId="77777777" w:rsidR="00F94DAB" w:rsidRPr="00EF7182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319F424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BE0990" w14:textId="4000DDF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2681B18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8373A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F9E7E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424EE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D9C06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7B42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87B3A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EA8DD90" w14:textId="3DEBE002" w:rsidR="00700AF9" w:rsidRPr="00EF7182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90CFBA3" w14:textId="00BA8EC6" w:rsidR="00700AF9" w:rsidRPr="00EF7182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2DBA4A25" w14:textId="7C1ACE06" w:rsidTr="003706D5">
        <w:trPr>
          <w:trHeight w:val="300"/>
        </w:trPr>
        <w:tc>
          <w:tcPr>
            <w:tcW w:w="0" w:type="auto"/>
          </w:tcPr>
          <w:p w14:paraId="7937D957" w14:textId="3E8AC8E1" w:rsidR="00700AF9" w:rsidRPr="00EF7182" w:rsidRDefault="78E52102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0" w:type="auto"/>
          </w:tcPr>
          <w:p w14:paraId="48CC185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6E99D9B6" w14:textId="58CE1F4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0" w:type="auto"/>
          </w:tcPr>
          <w:p w14:paraId="1F4205B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ED2858" w14:textId="242CD37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2E30FC8" w14:textId="155CCD8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E1499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D203B2" w14:textId="24454DF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FE4A09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0F10A3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233DF8B" w14:textId="56C921CC" w:rsidR="00700AF9" w:rsidRPr="000C25C5" w:rsidRDefault="5CC8BA92" w:rsidP="00695DEF">
            <w:hyperlink r:id="rId10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B5EAC20" w14:textId="6311A86D" w:rsidR="00700AF9" w:rsidRPr="000C25C5" w:rsidRDefault="5CC8BA92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38CBA2A" w14:textId="1FD6514C" w:rsidTr="003706D5">
        <w:trPr>
          <w:trHeight w:val="300"/>
        </w:trPr>
        <w:tc>
          <w:tcPr>
            <w:tcW w:w="0" w:type="auto"/>
          </w:tcPr>
          <w:p w14:paraId="5EBB3898" w14:textId="5DBB29EE" w:rsidR="00700AF9" w:rsidRPr="00EF7182" w:rsidRDefault="0F75D0A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4F77002D" w14:textId="5437AC8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234E99D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87B7C6" w14:textId="233CFF8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9707844" w14:textId="762318B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C29429" w14:textId="3B78BD7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5BA98F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8C6001" w14:textId="220937B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E4BD96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E9823B7" w14:textId="6C3DA93D" w:rsidR="00700AF9" w:rsidRPr="000C25C5" w:rsidRDefault="31FA85B4" w:rsidP="00695DEF">
            <w:hyperlink r:id="rId10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5DBB1E3" w14:textId="55344DC8" w:rsidR="00700AF9" w:rsidRPr="00EF7182" w:rsidRDefault="137FD27E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7BF99A09" w14:textId="1355AFB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408F1B34" w14:textId="5DBAAB4F" w:rsidTr="003706D5">
        <w:trPr>
          <w:trHeight w:val="300"/>
        </w:trPr>
        <w:tc>
          <w:tcPr>
            <w:tcW w:w="0" w:type="auto"/>
          </w:tcPr>
          <w:p w14:paraId="045F295E" w14:textId="77777777" w:rsidR="003D1EAA" w:rsidRPr="00EF7182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092661B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7FBDD7" w14:textId="2826DE0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0" w:type="auto"/>
          </w:tcPr>
          <w:p w14:paraId="5FA2AD7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E53EDC" w14:textId="1C291A8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BA98A90" w14:textId="7621009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2358DE7" w14:textId="6B20B4B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B91BDB9" w14:textId="60C0AC5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1281DC6" w14:textId="5A9F53F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B0B1E4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6310E3F" w14:textId="55FFD4F3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0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D4AE7AA" w14:textId="7C730150" w:rsidR="00700AF9" w:rsidRPr="00EF7182" w:rsidRDefault="00B72DE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9160012" w14:textId="4781FA96" w:rsidTr="003706D5">
        <w:trPr>
          <w:trHeight w:val="300"/>
        </w:trPr>
        <w:tc>
          <w:tcPr>
            <w:tcW w:w="0" w:type="auto"/>
          </w:tcPr>
          <w:p w14:paraId="52B188DB" w14:textId="77777777" w:rsidR="007E7BAC" w:rsidRPr="00EF7182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686818D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8D9318" w14:textId="1B22A33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EF7182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0" w:type="auto"/>
          </w:tcPr>
          <w:p w14:paraId="5E50F940" w14:textId="1ADC991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376FE10" w14:textId="128B481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6FDA8A4" w14:textId="1BE93FC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C3B8CF2" w14:textId="5E41636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39AF2F0" w14:textId="0D8F4EA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A669E8D" w14:textId="4DC8DCD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DDD7E5B" w14:textId="2DCC25B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3DF88E76" w14:textId="4182E0A1" w:rsidR="00700AF9" w:rsidRPr="00EF7182" w:rsidRDefault="002612E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1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077292D" w14:textId="6EC0FF6A" w:rsidR="00700AF9" w:rsidRPr="00EF7182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B3E9C19" w14:textId="5FD64AF7" w:rsidTr="003706D5">
        <w:trPr>
          <w:trHeight w:val="300"/>
        </w:trPr>
        <w:tc>
          <w:tcPr>
            <w:tcW w:w="0" w:type="auto"/>
          </w:tcPr>
          <w:p w14:paraId="59B3A606" w14:textId="166E404D" w:rsidR="00700AF9" w:rsidRPr="00EF7182" w:rsidRDefault="52F0A002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61210529</w:t>
            </w:r>
          </w:p>
        </w:tc>
        <w:tc>
          <w:tcPr>
            <w:tcW w:w="0" w:type="auto"/>
          </w:tcPr>
          <w:p w14:paraId="5BF51091" w14:textId="6CFF380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R&amp;M Property Group care of Emery Planning</w:t>
            </w:r>
          </w:p>
        </w:tc>
        <w:tc>
          <w:tcPr>
            <w:tcW w:w="0" w:type="auto"/>
          </w:tcPr>
          <w:p w14:paraId="6389631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AB5015" w14:textId="3B6A2EB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F2C1097" w14:textId="16154B5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8855E53" w14:textId="49F850E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F807E73" w14:textId="564470E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F7FFBFC" w14:textId="1AAC369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BF2D633" w14:textId="5BB7358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67" w:type="dxa"/>
          </w:tcPr>
          <w:p w14:paraId="6444A74A" w14:textId="6A0D7B63" w:rsidR="00700AF9" w:rsidRPr="000C25C5" w:rsidRDefault="00BD3F61" w:rsidP="00695DEF">
            <w:hyperlink r:id="rId11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B06C51D" w14:textId="469BB039" w:rsidR="00700AF9" w:rsidRPr="000C25C5" w:rsidRDefault="66E26F66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AF82D6E" w14:textId="745E3874" w:rsidTr="003706D5">
        <w:trPr>
          <w:trHeight w:val="300"/>
        </w:trPr>
        <w:tc>
          <w:tcPr>
            <w:tcW w:w="0" w:type="auto"/>
          </w:tcPr>
          <w:p w14:paraId="5DDA92E9" w14:textId="293F56FA" w:rsidR="00700AF9" w:rsidRPr="000C25C5" w:rsidRDefault="254F1678" w:rsidP="58ABCA1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0" w:type="auto"/>
          </w:tcPr>
          <w:p w14:paraId="2542D8C0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0" w:type="auto"/>
          </w:tcPr>
          <w:p w14:paraId="10820B01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ECE340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5D70FC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686077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D9FBF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BA4C78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B86EC31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3928B056" w14:textId="1C209CC2" w:rsidR="00700AF9" w:rsidRPr="000C25C5" w:rsidRDefault="00F5629D">
            <w:hyperlink r:id="rId11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DA8B433" w14:textId="4DCAE306" w:rsidR="00700AF9" w:rsidRPr="000C25C5" w:rsidRDefault="1DADB4D1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BB74831" w14:textId="126A5896" w:rsidTr="003706D5">
        <w:trPr>
          <w:trHeight w:val="300"/>
        </w:trPr>
        <w:tc>
          <w:tcPr>
            <w:tcW w:w="0" w:type="auto"/>
          </w:tcPr>
          <w:p w14:paraId="604BE1C4" w14:textId="3B8A987B" w:rsidR="00700AF9" w:rsidRPr="00EF7182" w:rsidRDefault="42205C17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61205921</w:t>
            </w:r>
          </w:p>
        </w:tc>
        <w:tc>
          <w:tcPr>
            <w:tcW w:w="0" w:type="auto"/>
          </w:tcPr>
          <w:p w14:paraId="5A21004E" w14:textId="1106DD7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NT Land care of Walsingham Planning</w:t>
            </w:r>
          </w:p>
        </w:tc>
        <w:tc>
          <w:tcPr>
            <w:tcW w:w="0" w:type="auto"/>
          </w:tcPr>
          <w:p w14:paraId="3F15A3F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3F858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F28D9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2EDC3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C39F5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C5D47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754BC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E919C97" w14:textId="3EB8654F" w:rsidR="00700AF9" w:rsidRPr="000C25C5" w:rsidRDefault="2AA61C1D" w:rsidP="00695DEF">
            <w:hyperlink r:id="rId11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https://www.southderbyshire.gov.uk/assets/attach/16588/NT-Land-Midway-co-Walsingham-Planning.pdf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4D52C7D" w14:textId="0F290843" w:rsidR="00700AF9" w:rsidRPr="000C25C5" w:rsidRDefault="171DCF24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00EB579" w14:textId="4E57FB16" w:rsidTr="003706D5">
        <w:trPr>
          <w:trHeight w:val="300"/>
        </w:trPr>
        <w:tc>
          <w:tcPr>
            <w:tcW w:w="0" w:type="auto"/>
          </w:tcPr>
          <w:p w14:paraId="313AD9FD" w14:textId="54ABB18C" w:rsidR="00700AF9" w:rsidRPr="00EF7182" w:rsidRDefault="171DCF2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65544129</w:t>
            </w:r>
          </w:p>
        </w:tc>
        <w:tc>
          <w:tcPr>
            <w:tcW w:w="0" w:type="auto"/>
          </w:tcPr>
          <w:p w14:paraId="39C98605" w14:textId="70BEE5E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Te</w:t>
            </w:r>
            <w:r w:rsidR="008D27D8" w:rsidRPr="00EF7182">
              <w:rPr>
                <w:rFonts w:ascii="Arial" w:hAnsi="Arial" w:cs="Arial"/>
                <w:sz w:val="24"/>
                <w:szCs w:val="24"/>
              </w:rPr>
              <w:t>sni</w:t>
            </w:r>
          </w:p>
        </w:tc>
        <w:tc>
          <w:tcPr>
            <w:tcW w:w="0" w:type="auto"/>
          </w:tcPr>
          <w:p w14:paraId="03272FC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5FD2F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2CE4A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4D083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40807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8C48D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D244A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22BF432" w14:textId="3706A31A" w:rsidR="00700AF9" w:rsidRPr="000C25C5" w:rsidRDefault="008D27D8" w:rsidP="00695DEF">
            <w:hyperlink r:id="rId11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https://www.southderbyshire.gov.uk/assets/attach/16659/Tesni-Rosliston-.pdf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0484745" w14:textId="2239D07A" w:rsidR="00700AF9" w:rsidRPr="000C25C5" w:rsidRDefault="493DB9DE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7FD89B4" w14:textId="0C779710" w:rsidTr="003706D5">
        <w:trPr>
          <w:trHeight w:val="300"/>
        </w:trPr>
        <w:tc>
          <w:tcPr>
            <w:tcW w:w="0" w:type="auto"/>
          </w:tcPr>
          <w:p w14:paraId="00BB302C" w14:textId="737EF2F7" w:rsidR="00700AF9" w:rsidRPr="00EF7182" w:rsidRDefault="441C0663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61208289</w:t>
            </w:r>
          </w:p>
        </w:tc>
        <w:tc>
          <w:tcPr>
            <w:tcW w:w="0" w:type="auto"/>
          </w:tcPr>
          <w:p w14:paraId="2833A6C8" w14:textId="165DA7E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Midlands Land Portfolio Limited care of Savills</w:t>
            </w:r>
          </w:p>
        </w:tc>
        <w:tc>
          <w:tcPr>
            <w:tcW w:w="0" w:type="auto"/>
          </w:tcPr>
          <w:p w14:paraId="609213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EF8BC33" w14:textId="5BA9FC7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758D9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8E9057" w14:textId="384281B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44532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365789" w14:textId="1118B66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DC8D2E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C00C55F" w14:textId="7B53FEFD" w:rsidR="00700AF9" w:rsidRPr="000C25C5" w:rsidRDefault="77035C08" w:rsidP="00695DEF">
            <w:hyperlink r:id="rId11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2EAFDCD" w14:textId="5A66FCAE" w:rsidR="00700AF9" w:rsidRPr="000C25C5" w:rsidRDefault="77035C08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DFF9312" w14:textId="47779ACC" w:rsidTr="003706D5">
        <w:trPr>
          <w:trHeight w:val="300"/>
        </w:trPr>
        <w:tc>
          <w:tcPr>
            <w:tcW w:w="0" w:type="auto"/>
          </w:tcPr>
          <w:p w14:paraId="219CC5F7" w14:textId="77777777" w:rsidR="00582665" w:rsidRPr="00EF7182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58EF668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3D8A35" w14:textId="7E72E7D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0" w:type="auto"/>
          </w:tcPr>
          <w:p w14:paraId="1AEBF77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0319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FC617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3542F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55F07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F7DCA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D7D19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6B234C8" w14:textId="5ABEC329" w:rsidR="00700AF9" w:rsidRPr="00EF7182" w:rsidRDefault="0013451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1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27A5CF9" w14:textId="2933961B" w:rsidR="00700AF9" w:rsidRPr="00EF7182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54A17777" w14:textId="74685181" w:rsidTr="003706D5">
        <w:trPr>
          <w:trHeight w:val="300"/>
        </w:trPr>
        <w:tc>
          <w:tcPr>
            <w:tcW w:w="0" w:type="auto"/>
          </w:tcPr>
          <w:p w14:paraId="762E26A0" w14:textId="77777777" w:rsidR="00991BA0" w:rsidRPr="00EF7182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3E760D1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E12244" w14:textId="2E043E7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0" w:type="auto"/>
          </w:tcPr>
          <w:p w14:paraId="44EC6EA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5E08B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80F44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2715A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77E3F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72663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0C7DE6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56ED03E" w14:textId="173570C9" w:rsidR="00700AF9" w:rsidRPr="00EF7182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1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10BC716" w14:textId="5B18AFAA" w:rsidR="00700AF9" w:rsidRPr="00EF7182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09CBB498" w14:textId="648E1F4C" w:rsidTr="003706D5">
        <w:trPr>
          <w:trHeight w:val="300"/>
        </w:trPr>
        <w:tc>
          <w:tcPr>
            <w:tcW w:w="0" w:type="auto"/>
          </w:tcPr>
          <w:p w14:paraId="6B1F5BAB" w14:textId="372DDD42" w:rsidR="00700AF9" w:rsidRPr="00EF7182" w:rsidRDefault="7019038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0" w:type="auto"/>
          </w:tcPr>
          <w:p w14:paraId="2D0CA775" w14:textId="431E3AC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0" w:type="auto"/>
          </w:tcPr>
          <w:p w14:paraId="5981028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4BCD4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0E6EB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A211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95766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EC4CF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50BFC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DCE4840" w14:textId="79E90EAF" w:rsidR="00700AF9" w:rsidRPr="000C25C5" w:rsidRDefault="173F70DE" w:rsidP="00695DEF">
            <w:hyperlink r:id="rId11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B5393B5" w14:textId="2F4998DB" w:rsidR="00700AF9" w:rsidRPr="000C25C5" w:rsidRDefault="097CB784" w:rsidP="00695DEF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E2C1218" w14:textId="4D8E19F5" w:rsidTr="003706D5">
        <w:trPr>
          <w:trHeight w:val="300"/>
        </w:trPr>
        <w:tc>
          <w:tcPr>
            <w:tcW w:w="0" w:type="auto"/>
          </w:tcPr>
          <w:p w14:paraId="342F1E7A" w14:textId="65D097F9" w:rsidR="00700AF9" w:rsidRPr="00EF7182" w:rsidRDefault="586BBE1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0" w:type="auto"/>
          </w:tcPr>
          <w:p w14:paraId="0EB10C95" w14:textId="1BBED9D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0" w:type="auto"/>
          </w:tcPr>
          <w:p w14:paraId="393C76F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ABA19D" w14:textId="6D8DCA9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63E85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D619F1" w14:textId="461D4FD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E0A7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D36D5D" w14:textId="7D411DB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2175A3C" w14:textId="35AB073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1490E82" w14:textId="0CAD31A1" w:rsidR="00700AF9" w:rsidRPr="000C25C5" w:rsidRDefault="5BE37A5E" w:rsidP="00695DEF">
            <w:hyperlink r:id="rId11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F86A76A" w14:textId="4DD97DE7" w:rsidR="00700AF9" w:rsidRPr="00EF7182" w:rsidRDefault="002114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2FAD32C" w14:textId="7BA9CD13" w:rsidTr="003706D5">
        <w:trPr>
          <w:trHeight w:val="300"/>
        </w:trPr>
        <w:tc>
          <w:tcPr>
            <w:tcW w:w="0" w:type="auto"/>
          </w:tcPr>
          <w:p w14:paraId="1978EE2F" w14:textId="4B89C0E6" w:rsidR="00700AF9" w:rsidRPr="00EF7182" w:rsidRDefault="007A7E9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61207585</w:t>
            </w:r>
          </w:p>
        </w:tc>
        <w:tc>
          <w:tcPr>
            <w:tcW w:w="0" w:type="auto"/>
          </w:tcPr>
          <w:p w14:paraId="4F56518D" w14:textId="0EE02FA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Caddick Land care of Stantec</w:t>
            </w:r>
          </w:p>
        </w:tc>
        <w:tc>
          <w:tcPr>
            <w:tcW w:w="0" w:type="auto"/>
          </w:tcPr>
          <w:p w14:paraId="3D835BD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677490" w14:textId="1B09F89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EFA542" w14:textId="2655945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EA3B304" w14:textId="3C288F6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917525C" w14:textId="7B11DB9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EBF45D9" w14:textId="7722687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AE7790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B295A0C" w14:textId="3CD865AC" w:rsidR="00700AF9" w:rsidRPr="00EF7182" w:rsidRDefault="00324AC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2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C2D46CB" w14:textId="7D31DD09" w:rsidR="00700AF9" w:rsidRPr="00EF7182" w:rsidRDefault="0014628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1452372E" w14:textId="69729F82" w:rsidTr="003706D5">
        <w:trPr>
          <w:trHeight w:val="300"/>
        </w:trPr>
        <w:tc>
          <w:tcPr>
            <w:tcW w:w="0" w:type="auto"/>
          </w:tcPr>
          <w:p w14:paraId="1F99E664" w14:textId="77777777" w:rsidR="004920E6" w:rsidRPr="00EF7182" w:rsidRDefault="004920E6" w:rsidP="004920E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7A70BAD1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BBD49E" w14:textId="00A4CF22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Bellway Strategic </w:t>
            </w:r>
            <w:proofErr w:type="gramStart"/>
            <w:r w:rsidRPr="00EF7182">
              <w:rPr>
                <w:rFonts w:ascii="Arial" w:hAnsi="Arial" w:cs="Arial"/>
                <w:sz w:val="24"/>
                <w:szCs w:val="24"/>
              </w:rPr>
              <w:t>Land  and</w:t>
            </w:r>
            <w:proofErr w:type="gramEnd"/>
            <w:r w:rsidRPr="00EF7182">
              <w:rPr>
                <w:rFonts w:ascii="Arial" w:hAnsi="Arial" w:cs="Arial"/>
                <w:sz w:val="24"/>
                <w:szCs w:val="24"/>
              </w:rPr>
              <w:t xml:space="preserve"> Clowes Development care of RPS</w:t>
            </w:r>
          </w:p>
        </w:tc>
        <w:tc>
          <w:tcPr>
            <w:tcW w:w="0" w:type="auto"/>
          </w:tcPr>
          <w:p w14:paraId="2DD8926F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76686A" w14:textId="57EDEDA9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1909E46" w14:textId="0DB4FEC5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414AF42" w14:textId="739E80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89449EC" w14:textId="22B33836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E4BF80" w14:textId="50804782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1934008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C86CD26" w14:textId="1E6E73AF" w:rsidR="00700AF9" w:rsidRPr="00EF7182" w:rsidRDefault="00B65A9B" w:rsidP="00AF466A">
            <w:pPr>
              <w:rPr>
                <w:rFonts w:ascii="Arial" w:hAnsi="Arial" w:cs="Arial"/>
                <w:sz w:val="24"/>
                <w:szCs w:val="24"/>
              </w:rPr>
            </w:pPr>
            <w:hyperlink r:id="rId12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D5E2B05" w14:textId="3B622C1F" w:rsidR="00700AF9" w:rsidRPr="00EF7182" w:rsidRDefault="00B65A9B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981ED3E" w14:textId="60421F1A" w:rsidTr="003706D5">
        <w:trPr>
          <w:trHeight w:val="300"/>
        </w:trPr>
        <w:tc>
          <w:tcPr>
            <w:tcW w:w="0" w:type="auto"/>
          </w:tcPr>
          <w:p w14:paraId="10371744" w14:textId="77777777" w:rsidR="008D37F6" w:rsidRPr="00EF7182" w:rsidRDefault="008D37F6" w:rsidP="008D37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61120353</w:t>
            </w:r>
          </w:p>
          <w:p w14:paraId="1E906710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E8C28" w14:textId="0D42BDAF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Bellway Strategic Land care of RPS</w:t>
            </w:r>
          </w:p>
        </w:tc>
        <w:tc>
          <w:tcPr>
            <w:tcW w:w="0" w:type="auto"/>
          </w:tcPr>
          <w:p w14:paraId="22E3AEFA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BC7B80" w14:textId="018D0D76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0DA8656" w14:textId="5473AC74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A606ADC" w14:textId="74ABBBB9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FF036AF" w14:textId="7B4DA363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D6EE3B1" w14:textId="6C81FE7B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221CA8D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283007F" w14:textId="59FC4679" w:rsidR="00700AF9" w:rsidRPr="00EF7182" w:rsidRDefault="008A797C" w:rsidP="00AF466A">
            <w:pPr>
              <w:rPr>
                <w:rFonts w:ascii="Arial" w:hAnsi="Arial" w:cs="Arial"/>
                <w:sz w:val="24"/>
                <w:szCs w:val="24"/>
              </w:rPr>
            </w:pPr>
            <w:hyperlink r:id="rId12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https://www.southderbyshire.gov.uk/assets/attach/16493/Bellway-Sandcliffe-Road-co-RPS-Group.pdf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3B00DF9" w14:textId="5819F976" w:rsidR="00700AF9" w:rsidRPr="00EF7182" w:rsidRDefault="008A797C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0F3F1EE" w14:textId="1B122EBC" w:rsidTr="003706D5">
        <w:trPr>
          <w:trHeight w:val="300"/>
        </w:trPr>
        <w:tc>
          <w:tcPr>
            <w:tcW w:w="0" w:type="auto"/>
          </w:tcPr>
          <w:p w14:paraId="35FFAE50" w14:textId="2F983543" w:rsidR="00700AF9" w:rsidRPr="00EF7182" w:rsidRDefault="48BE91B0" w:rsidP="00AF466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61120033</w:t>
            </w:r>
          </w:p>
        </w:tc>
        <w:tc>
          <w:tcPr>
            <w:tcW w:w="0" w:type="auto"/>
          </w:tcPr>
          <w:p w14:paraId="2CCF0B68" w14:textId="1BA10A9B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Wheelton Brothers Ltd care of Planning and Design Group</w:t>
            </w:r>
          </w:p>
        </w:tc>
        <w:tc>
          <w:tcPr>
            <w:tcW w:w="0" w:type="auto"/>
          </w:tcPr>
          <w:p w14:paraId="1DF54E2E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6C4F36E" w14:textId="4C9CA4A1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CBBB00F" w14:textId="5F61F32B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75DF4E9" w14:textId="4BBAB0F5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A8950BC" w14:textId="542375E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0EAF7B6" w14:textId="6F6F0305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12E02E6" w14:textId="77777777" w:rsidR="00700AF9" w:rsidRPr="00EF7182" w:rsidRDefault="00700AF9" w:rsidP="00AF466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1C9CDAD" w14:textId="5BA323FB" w:rsidR="00700AF9" w:rsidRPr="000C25C5" w:rsidRDefault="009117DD" w:rsidP="00AF466A">
            <w:hyperlink r:id="rId12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https://www.southderbyshire.gov.uk/assets/attach/16664/Wheelton-Bros-Aston-co-PDG.pdf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397A8BB" w14:textId="717F839A" w:rsidR="00700AF9" w:rsidRPr="000C25C5" w:rsidRDefault="0078F130" w:rsidP="00AF466A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8D29078" w14:textId="71C31BC4" w:rsidTr="003706D5">
        <w:trPr>
          <w:trHeight w:val="300"/>
        </w:trPr>
        <w:tc>
          <w:tcPr>
            <w:tcW w:w="0" w:type="auto"/>
          </w:tcPr>
          <w:p w14:paraId="70CEB221" w14:textId="4A32ACAC" w:rsidR="00700AF9" w:rsidRPr="000C25C5" w:rsidRDefault="260B8FB6" w:rsidP="00695DEF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072BA9C9" w14:textId="77777777" w:rsidR="00700AF9" w:rsidRPr="00EF7182" w:rsidRDefault="00700AF9" w:rsidP="00BE5FA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</w:t>
            </w:r>
          </w:p>
          <w:p w14:paraId="4494970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27E8D" w14:textId="484EFD8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A6D91A2" w14:textId="1A93438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878C659" w14:textId="196234D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C5E1DA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A43090" w14:textId="6791C01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2E7D43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2C4010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A111362" w14:textId="54B8E20C" w:rsidR="00700AF9" w:rsidRPr="000C25C5" w:rsidRDefault="00BE48D1" w:rsidP="00695DEF">
            <w:hyperlink r:id="rId12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50D17B3" w14:textId="11776455" w:rsidR="00700AF9" w:rsidRPr="000C25C5" w:rsidRDefault="74F894B5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3A4E0DD" w14:textId="54157631" w:rsidTr="003706D5">
        <w:trPr>
          <w:trHeight w:val="300"/>
        </w:trPr>
        <w:tc>
          <w:tcPr>
            <w:tcW w:w="0" w:type="auto"/>
          </w:tcPr>
          <w:p w14:paraId="55B6C99E" w14:textId="59F9AA63" w:rsidR="00700AF9" w:rsidRPr="000C25C5" w:rsidRDefault="25B29225" w:rsidP="0072221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1429150A" w14:textId="77777777" w:rsidR="00700AF9" w:rsidRPr="00EF7182" w:rsidRDefault="00700AF9" w:rsidP="0072221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</w:t>
            </w:r>
          </w:p>
          <w:p w14:paraId="60619DB2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EB93B4" w14:textId="0718ED23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78E124B" w14:textId="64FEC781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060A009" w14:textId="624E1CA6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5E85C79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307AAD" w14:textId="69ADEA56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4DF2E44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FEC471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542D8C8" w14:textId="2789669E" w:rsidR="00700AF9" w:rsidRPr="000C25C5" w:rsidRDefault="00BE48D1" w:rsidP="0072221A">
            <w:hyperlink r:id="rId12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66420CC" w14:textId="1EBC3BF7" w:rsidR="00700AF9" w:rsidRPr="000C25C5" w:rsidRDefault="298B0A7F" w:rsidP="0072221A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46A5309" w14:textId="39C9683D" w:rsidTr="003706D5">
        <w:trPr>
          <w:trHeight w:val="300"/>
        </w:trPr>
        <w:tc>
          <w:tcPr>
            <w:tcW w:w="0" w:type="auto"/>
          </w:tcPr>
          <w:p w14:paraId="25612E6F" w14:textId="3F2AAB8A" w:rsidR="00700AF9" w:rsidRPr="00EF7182" w:rsidRDefault="7C4370CB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43253025</w:t>
            </w:r>
          </w:p>
        </w:tc>
        <w:tc>
          <w:tcPr>
            <w:tcW w:w="0" w:type="auto"/>
          </w:tcPr>
          <w:p w14:paraId="1C3F2594" w14:textId="66476AF5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Rula Developments Ltd care of </w:t>
            </w: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Freeths</w:t>
            </w:r>
            <w:proofErr w:type="spellEnd"/>
          </w:p>
        </w:tc>
        <w:tc>
          <w:tcPr>
            <w:tcW w:w="0" w:type="auto"/>
          </w:tcPr>
          <w:p w14:paraId="3D915CA8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C7439" w14:textId="7441207E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923645A" w14:textId="112109FC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DCDD300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24559B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F4F467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850C5C5" w14:textId="77777777" w:rsidR="00700AF9" w:rsidRPr="00EF7182" w:rsidRDefault="00700AF9" w:rsidP="007222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093E8CA" w14:textId="767F138B" w:rsidR="00700AF9" w:rsidRPr="000C25C5" w:rsidRDefault="1FC64A40" w:rsidP="0072221A">
            <w:hyperlink r:id="rId12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https://www.southderbyshire.gov.uk/assets/attach/16600/Rula-co-Freeths.pdf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EB0B716" w14:textId="09C6479B" w:rsidR="00700AF9" w:rsidRPr="000C25C5" w:rsidRDefault="0CE3EA02" w:rsidP="0072221A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7F09980" w14:textId="0C01A120" w:rsidTr="003706D5">
        <w:trPr>
          <w:trHeight w:val="300"/>
        </w:trPr>
        <w:tc>
          <w:tcPr>
            <w:tcW w:w="0" w:type="auto"/>
          </w:tcPr>
          <w:p w14:paraId="0A811B04" w14:textId="77777777" w:rsidR="008E369C" w:rsidRPr="00EF7182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5EF3D88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C5D35C" w14:textId="67DE33C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0" w:type="auto"/>
          </w:tcPr>
          <w:p w14:paraId="7F4A4BF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1DB0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4CD60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BC1B7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75A7C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B23C1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4B7EAB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C290FEA" w14:textId="0BC10743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2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58EF429" w14:textId="1C0E3B9C" w:rsidR="00700AF9" w:rsidRPr="00EF7182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  <w:r w:rsidR="000C5481"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700AF9" w:rsidRPr="00EF7182" w14:paraId="57553EE8" w14:textId="3AC1429E" w:rsidTr="003706D5">
        <w:trPr>
          <w:trHeight w:val="300"/>
        </w:trPr>
        <w:tc>
          <w:tcPr>
            <w:tcW w:w="0" w:type="auto"/>
          </w:tcPr>
          <w:p w14:paraId="70E90EE4" w14:textId="4E4D627E" w:rsidR="00700AF9" w:rsidRPr="00EF7182" w:rsidRDefault="2C9498F6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0" w:type="auto"/>
          </w:tcPr>
          <w:p w14:paraId="75CD0564" w14:textId="77777777" w:rsidR="00700AF9" w:rsidRPr="00EF7182" w:rsidRDefault="00700AF9" w:rsidP="007858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37ED41EE" w14:textId="3ABF381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0" w:type="auto"/>
          </w:tcPr>
          <w:p w14:paraId="2407201A" w14:textId="69729D7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0675AB7" w14:textId="35061F9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80FED14" w14:textId="0DB8D8A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60706DB" w14:textId="075D13D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69F03A9" w14:textId="18CFF18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D5C26DD" w14:textId="7C71508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34BB629" w14:textId="099C811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4E99AB98" w14:textId="451F1609" w:rsidR="00700AF9" w:rsidRPr="000C25C5" w:rsidRDefault="499288FF" w:rsidP="00695DEF">
            <w:hyperlink r:id="rId12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32568D0" w14:textId="6D1CF375" w:rsidR="00700AF9" w:rsidRPr="000C25C5" w:rsidRDefault="39AF7DEF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3706D5" w:rsidRPr="00EF7182" w14:paraId="2BF21633" w14:textId="00F947C5" w:rsidTr="0054469C">
        <w:trPr>
          <w:trHeight w:val="610"/>
        </w:trPr>
        <w:tc>
          <w:tcPr>
            <w:tcW w:w="0" w:type="auto"/>
          </w:tcPr>
          <w:p w14:paraId="3A3E205D" w14:textId="4D76D8C6" w:rsidR="003706D5" w:rsidRPr="00EF7182" w:rsidRDefault="003706D5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0" w:type="auto"/>
          </w:tcPr>
          <w:p w14:paraId="7C6C6A72" w14:textId="5760CF58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0" w:type="auto"/>
          </w:tcPr>
          <w:p w14:paraId="30889E81" w14:textId="77777777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663C8F5F" w14:textId="258B6300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F7C157" w14:textId="77777777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C55285F" w14:textId="146AD2BD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BF9553" w14:textId="77777777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29FA9DD4" w14:textId="67591BD1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E859547" w14:textId="77777777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C6E4E" w14:textId="0B37E553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063B04" w14:textId="77777777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18E071F1" w14:textId="684A33C3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7FE897" w14:textId="3EFF20B1" w:rsidR="003706D5" w:rsidRPr="00EF7182" w:rsidRDefault="003706D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3ED80696" w14:textId="2523067D" w:rsidR="003706D5" w:rsidRPr="000C25C5" w:rsidRDefault="003706D5" w:rsidP="00695DEF">
            <w:hyperlink r:id="rId12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642FA13" w14:textId="632727D2" w:rsidR="003706D5" w:rsidRPr="000C25C5" w:rsidRDefault="003706D5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248ECD6" w14:textId="4F78C149" w:rsidTr="003706D5">
        <w:trPr>
          <w:trHeight w:val="300"/>
        </w:trPr>
        <w:tc>
          <w:tcPr>
            <w:tcW w:w="0" w:type="auto"/>
          </w:tcPr>
          <w:p w14:paraId="3A62307D" w14:textId="2BB7589C" w:rsidR="00700AF9" w:rsidRPr="00EF7182" w:rsidRDefault="579F4723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43161249</w:t>
            </w:r>
          </w:p>
        </w:tc>
        <w:tc>
          <w:tcPr>
            <w:tcW w:w="0" w:type="auto"/>
          </w:tcPr>
          <w:p w14:paraId="63EAF42A" w14:textId="57A32DA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Providence Land care of Howard Sharp and Partners LLP</w:t>
            </w:r>
          </w:p>
        </w:tc>
        <w:tc>
          <w:tcPr>
            <w:tcW w:w="0" w:type="auto"/>
          </w:tcPr>
          <w:p w14:paraId="47A5D768" w14:textId="49D736B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0459D0E" w14:textId="2F6FE65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9A6E79E" w14:textId="380F113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31087D2" w14:textId="03204A3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C373A96" w14:textId="08CC3E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DCF6847" w14:textId="5FC8057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8E05931" w14:textId="4BB415E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006E9CEE" w14:textId="08C00223" w:rsidR="00700AF9" w:rsidRPr="000C25C5" w:rsidRDefault="009A2424" w:rsidP="00695DEF">
            <w:hyperlink r:id="rId13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https://www.southderbyshire.gov.uk/assets/attach/16673/Providence-land-co-Howard-Sharp.pdf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69BE0D6" w14:textId="4D7D7F09" w:rsidR="00700AF9" w:rsidRPr="000C25C5" w:rsidRDefault="74196D64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8157BE6" w14:textId="05DD5EC3" w:rsidTr="003706D5">
        <w:trPr>
          <w:trHeight w:val="300"/>
        </w:trPr>
        <w:tc>
          <w:tcPr>
            <w:tcW w:w="0" w:type="auto"/>
          </w:tcPr>
          <w:p w14:paraId="1C2ED723" w14:textId="77777777" w:rsidR="00BE5166" w:rsidRPr="00EF7182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2DCCB4F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C24ABB" w14:textId="5AAA88FA" w:rsidR="00700AF9" w:rsidRPr="00EF7182" w:rsidRDefault="00700AF9" w:rsidP="007B739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  <w:p w14:paraId="21469E8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3C69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99C06E" w14:textId="5450BD9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277DA3C" w14:textId="5B55CDF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AFBF1F6" w14:textId="05CA585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E7E3841" w14:textId="3EABC78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B40E497" w14:textId="5F11D87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38E399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59CDEE5" w14:textId="7DA001FB" w:rsidR="00700AF9" w:rsidRPr="00EF7182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88903C8" w14:textId="524DBCE0" w:rsidR="00700AF9" w:rsidRPr="00EF7182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85FC867" w14:textId="4C1817D8" w:rsidTr="003706D5">
        <w:trPr>
          <w:trHeight w:val="300"/>
        </w:trPr>
        <w:tc>
          <w:tcPr>
            <w:tcW w:w="0" w:type="auto"/>
          </w:tcPr>
          <w:p w14:paraId="3F4AE594" w14:textId="77777777" w:rsidR="00BE5166" w:rsidRPr="00EF7182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102C206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55CDEB" w14:textId="77777777" w:rsidR="00700AF9" w:rsidRPr="00EF7182" w:rsidRDefault="00700AF9" w:rsidP="009C58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  <w:p w14:paraId="07E3984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55067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547E2" w14:textId="3DB5A53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803AEB2" w14:textId="13D35F4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051DDC6" w14:textId="2EFA671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FB5B931" w14:textId="5752418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98E527D" w14:textId="09A81C1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3FF360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793C400" w14:textId="01E463B8" w:rsidR="00700AF9" w:rsidRPr="00EF7182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357A464" w14:textId="6BD1AA14" w:rsidR="00700AF9" w:rsidRPr="00EF7182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6C8B0B0" w14:textId="700D425F" w:rsidTr="003706D5">
        <w:trPr>
          <w:trHeight w:val="300"/>
        </w:trPr>
        <w:tc>
          <w:tcPr>
            <w:tcW w:w="0" w:type="auto"/>
          </w:tcPr>
          <w:p w14:paraId="5151D59B" w14:textId="77777777" w:rsidR="007B20E8" w:rsidRPr="00EF7182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57185537</w:t>
            </w:r>
          </w:p>
          <w:p w14:paraId="6AEAF35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8312A" w14:textId="77777777" w:rsidR="00700AF9" w:rsidRPr="00EF7182" w:rsidRDefault="00700AF9" w:rsidP="003F2B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</w:t>
            </w:r>
          </w:p>
          <w:p w14:paraId="5286DF9F" w14:textId="45600C6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0" w:type="auto"/>
          </w:tcPr>
          <w:p w14:paraId="1B3DB07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A715E1" w14:textId="220DF41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CFF1402" w14:textId="77DFF44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0AF5E34" w14:textId="65ABDDD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2BDC3AF" w14:textId="0D6AD0B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50905C2" w14:textId="55D67C4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62EE6F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D2515F7" w14:textId="0843A160" w:rsidR="00700AF9" w:rsidRPr="00EF7182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7B82B53" w14:textId="060E7422" w:rsidR="00700AF9" w:rsidRPr="00EF7182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5EE51AE" w14:textId="4D511065" w:rsidTr="003706D5">
        <w:trPr>
          <w:trHeight w:val="300"/>
        </w:trPr>
        <w:tc>
          <w:tcPr>
            <w:tcW w:w="0" w:type="auto"/>
          </w:tcPr>
          <w:p w14:paraId="542440E6" w14:textId="77777777" w:rsidR="007B20E8" w:rsidRPr="00EF7182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61BD5E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73B66D" w14:textId="77777777" w:rsidR="00700AF9" w:rsidRPr="00EF7182" w:rsidRDefault="00700AF9" w:rsidP="004C704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</w:t>
            </w:r>
          </w:p>
          <w:p w14:paraId="38D0E384" w14:textId="302A498B" w:rsidR="00700AF9" w:rsidRPr="00EF7182" w:rsidRDefault="00700AF9" w:rsidP="004C7041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0" w:type="auto"/>
          </w:tcPr>
          <w:p w14:paraId="40B51C6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0EEF35" w14:textId="741B006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AFBBE02" w14:textId="79B91F4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6B55960" w14:textId="4DF30B9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6327B17" w14:textId="00107D4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9A8D236" w14:textId="13A36D2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C95259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E2A341E" w14:textId="6E25B2BF" w:rsidR="00700AF9" w:rsidRPr="00EF7182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9EECAF5" w14:textId="417ADEA9" w:rsidR="00700AF9" w:rsidRPr="00EF7182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8243C19" w14:textId="3676E600" w:rsidTr="003706D5">
        <w:trPr>
          <w:trHeight w:val="300"/>
        </w:trPr>
        <w:tc>
          <w:tcPr>
            <w:tcW w:w="0" w:type="auto"/>
          </w:tcPr>
          <w:p w14:paraId="610C6CA0" w14:textId="7BDF9743" w:rsidR="00700AF9" w:rsidRPr="00EF7182" w:rsidRDefault="006F19F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0" w:type="auto"/>
          </w:tcPr>
          <w:p w14:paraId="34B02F5C" w14:textId="7D84FF47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</w:tc>
        <w:tc>
          <w:tcPr>
            <w:tcW w:w="0" w:type="auto"/>
          </w:tcPr>
          <w:p w14:paraId="6615B236" w14:textId="4C1C631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962C0FE" w14:textId="2D4BA97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C92C863" w14:textId="7813410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61E37F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55A27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46C82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799C5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CCBCFE1" w14:textId="0C53C48B" w:rsidR="00700AF9" w:rsidRPr="00EF7182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A6256FC" w14:textId="1DCA088B" w:rsidR="00700AF9" w:rsidRPr="00EF7182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C0B3EC3" w14:textId="2F5BBD2E" w:rsidTr="003706D5">
        <w:trPr>
          <w:trHeight w:val="300"/>
        </w:trPr>
        <w:tc>
          <w:tcPr>
            <w:tcW w:w="0" w:type="auto"/>
          </w:tcPr>
          <w:p w14:paraId="08B18F82" w14:textId="77777777" w:rsidR="001E38EE" w:rsidRPr="00EF7182" w:rsidRDefault="001E38EE" w:rsidP="001E38E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6912105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0A6EFD" w14:textId="3D218004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(Weston on Trent) care of Pegasus</w:t>
            </w:r>
          </w:p>
        </w:tc>
        <w:tc>
          <w:tcPr>
            <w:tcW w:w="0" w:type="auto"/>
          </w:tcPr>
          <w:p w14:paraId="2C50CA63" w14:textId="62E627E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270EFCA" w14:textId="634B49D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1ABD839" w14:textId="3296838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892D34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BF489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4FC85A" w14:textId="53413A2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BC61132" w14:textId="1E72D9B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610D31D7" w14:textId="5F7FD451" w:rsidR="00700AF9" w:rsidRPr="00EF7182" w:rsidRDefault="0060003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D754C33" w14:textId="0DC4E9A7" w:rsidR="00700AF9" w:rsidRPr="00EF7182" w:rsidRDefault="0060003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F3FC541" w14:textId="73C9EF36" w:rsidTr="003706D5">
        <w:trPr>
          <w:trHeight w:val="300"/>
        </w:trPr>
        <w:tc>
          <w:tcPr>
            <w:tcW w:w="0" w:type="auto"/>
          </w:tcPr>
          <w:p w14:paraId="65695A4B" w14:textId="77777777" w:rsidR="003470A8" w:rsidRPr="00EF7182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061A0D5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7D9BE4" w14:textId="096D6427" w:rsidR="00700AF9" w:rsidRPr="00EF7182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(Linton) care of Pegasus</w:t>
            </w:r>
          </w:p>
        </w:tc>
        <w:tc>
          <w:tcPr>
            <w:tcW w:w="0" w:type="auto"/>
          </w:tcPr>
          <w:p w14:paraId="5DD24DE5" w14:textId="1F0A72E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80342C0" w14:textId="6CD98D6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024A38E" w14:textId="3618055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8A3565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33A2E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FCDEAB" w14:textId="52909F9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FF717CA" w14:textId="303D2DE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3D07FAAE" w14:textId="023943F3" w:rsidR="00700AF9" w:rsidRPr="00EF7182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4EAEC05" w14:textId="7EDACB0E" w:rsidR="00700AF9" w:rsidRPr="00EF7182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4EC6DAE" w14:textId="1C594ED7" w:rsidTr="003706D5">
        <w:trPr>
          <w:trHeight w:val="300"/>
        </w:trPr>
        <w:tc>
          <w:tcPr>
            <w:tcW w:w="0" w:type="auto"/>
          </w:tcPr>
          <w:p w14:paraId="46F1ED96" w14:textId="77777777" w:rsidR="0079400F" w:rsidRPr="00EF7182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006C823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CCF2EA" w14:textId="619EB80F" w:rsidR="00700AF9" w:rsidRPr="00EF7182" w:rsidRDefault="00700AF9" w:rsidP="00514838">
            <w:pPr>
              <w:spacing w:after="200" w:line="288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(Aston on Trent) care of Pegasus</w:t>
            </w:r>
          </w:p>
        </w:tc>
        <w:tc>
          <w:tcPr>
            <w:tcW w:w="0" w:type="auto"/>
          </w:tcPr>
          <w:p w14:paraId="1A8FEF49" w14:textId="7A0A8F3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EDB8E60" w14:textId="5A463CF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7F1BDF5" w14:textId="0226202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0114BF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9C85D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C78901" w14:textId="0BAB6D5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6DFEDF6" w14:textId="42B4172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654EE502" w14:textId="12BDCBBF" w:rsidR="00700AF9" w:rsidRPr="00EF7182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3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9324854" w14:textId="13A19F35" w:rsidR="00700AF9" w:rsidRPr="00EF7182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B63B45B" w14:textId="1A081DC3" w:rsidTr="003706D5">
        <w:trPr>
          <w:trHeight w:val="300"/>
        </w:trPr>
        <w:tc>
          <w:tcPr>
            <w:tcW w:w="0" w:type="auto"/>
          </w:tcPr>
          <w:p w14:paraId="70945537" w14:textId="77777777" w:rsidR="00C55574" w:rsidRPr="00EF7182" w:rsidRDefault="00C55574" w:rsidP="00C5557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61117921</w:t>
            </w:r>
          </w:p>
          <w:p w14:paraId="6EB1E12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1830C6" w14:textId="77777777" w:rsidR="00700AF9" w:rsidRPr="00EF7182" w:rsidRDefault="00700AF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 w:themeColor="text1"/>
                <w:sz w:val="24"/>
                <w:szCs w:val="24"/>
              </w:rPr>
              <w:t>Mr Frank Heap</w:t>
            </w:r>
          </w:p>
          <w:p w14:paraId="7013E30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  <w:p w14:paraId="45F9B892" w14:textId="77777777" w:rsidR="00700AF9" w:rsidRPr="00EF7182" w:rsidRDefault="00700AF9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82A8CE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6B9DC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28FE548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55BD1C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8B71D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C42C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3BB23D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05258C21" w14:textId="32D3E6C3" w:rsidR="00700AF9" w:rsidRPr="00EF7182" w:rsidRDefault="00DD283A">
            <w:pPr>
              <w:rPr>
                <w:rFonts w:ascii="Arial" w:hAnsi="Arial" w:cs="Arial"/>
                <w:sz w:val="24"/>
                <w:szCs w:val="24"/>
              </w:rPr>
            </w:pPr>
            <w:hyperlink r:id="rId13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https://www.southderbyshire.gov.uk/assets/attach/16545/Frank-Heap_co-Pegasus.pdf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46A838D" w14:textId="2B1B06F4" w:rsidR="00700AF9" w:rsidRPr="00EF7182" w:rsidRDefault="00DD283A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07D938D" w14:textId="484F54B5" w:rsidTr="003706D5">
        <w:trPr>
          <w:trHeight w:val="300"/>
        </w:trPr>
        <w:tc>
          <w:tcPr>
            <w:tcW w:w="0" w:type="auto"/>
          </w:tcPr>
          <w:p w14:paraId="3468AC5C" w14:textId="7A74392E" w:rsidR="00700AF9" w:rsidRPr="00EF7182" w:rsidRDefault="7A236C0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2D2DED0F" w14:textId="77777777" w:rsidR="00700AF9" w:rsidRPr="00EF7182" w:rsidRDefault="00700AF9" w:rsidP="00FF505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2EA912A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3E34BE" w14:textId="2B50EC3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87A11DA" w14:textId="4BBAFC3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E0B8DD9" w14:textId="0B41B48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C4D7368" w14:textId="72B76F3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25131C1" w14:textId="02327876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FEE6BD6" w14:textId="6543F47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8ABEFD2" w14:textId="7755C08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5B289A7B" w14:textId="12281B00" w:rsidR="00700AF9" w:rsidRPr="000C25C5" w:rsidRDefault="005127C9" w:rsidP="00695DEF">
            <w:hyperlink r:id="rId14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67184F0" w14:textId="1276B444" w:rsidR="00700AF9" w:rsidRPr="00EF7182" w:rsidRDefault="005127C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9119151" w14:textId="28022384" w:rsidTr="003706D5">
        <w:trPr>
          <w:trHeight w:val="300"/>
        </w:trPr>
        <w:tc>
          <w:tcPr>
            <w:tcW w:w="0" w:type="auto"/>
          </w:tcPr>
          <w:p w14:paraId="01D77E5B" w14:textId="77777777" w:rsidR="00DC01A3" w:rsidRPr="00EF7182" w:rsidRDefault="00DC01A3" w:rsidP="00DC01A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170A826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7C508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Hallam Land care of </w:t>
            </w:r>
          </w:p>
          <w:p w14:paraId="55C2960D" w14:textId="77777777" w:rsidR="00700AF9" w:rsidRPr="00EF7182" w:rsidRDefault="00700AF9" w:rsidP="008E4AF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09391B69" w14:textId="0EB58A0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DD3FE4" w14:textId="6C28DEA4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8E9093C" w14:textId="0ED5BF2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F1422EE" w14:textId="5845A70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28CE007" w14:textId="68633B2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17B1EAC" w14:textId="41E0AF4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B5473D1" w14:textId="63B0B6B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1EBEFC5" w14:textId="756F2B7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7BE37178" w14:textId="0E93BD59" w:rsidR="00700AF9" w:rsidRPr="00EF7182" w:rsidRDefault="007D58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4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51951D2" w14:textId="0796858E" w:rsidR="00700AF9" w:rsidRPr="00EF7182" w:rsidRDefault="00974D4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3EBC6378" w14:textId="6DA54C93" w:rsidTr="003706D5">
        <w:trPr>
          <w:trHeight w:val="300"/>
        </w:trPr>
        <w:tc>
          <w:tcPr>
            <w:tcW w:w="0" w:type="auto"/>
          </w:tcPr>
          <w:p w14:paraId="49ABD63D" w14:textId="77777777" w:rsidR="00C62C20" w:rsidRPr="00EF7182" w:rsidRDefault="00C62C20" w:rsidP="00C62C2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48285D3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8D271A" w14:textId="3447539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7521F0A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1FAEF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21A1933" w14:textId="321A294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458DF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64582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95DF8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ADFDD7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EFDDD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8AC85AE" w14:textId="378D8588" w:rsidR="00700AF9" w:rsidRPr="000C25C5" w:rsidRDefault="5D211095" w:rsidP="00695DEF">
            <w:hyperlink r:id="rId142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977A600" w14:textId="3663CE13" w:rsidR="00700AF9" w:rsidRPr="000C25C5" w:rsidRDefault="107E54C3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1462137" w14:textId="21E8D5F4" w:rsidTr="003706D5">
        <w:trPr>
          <w:trHeight w:val="300"/>
        </w:trPr>
        <w:tc>
          <w:tcPr>
            <w:tcW w:w="0" w:type="auto"/>
          </w:tcPr>
          <w:p w14:paraId="5851EF4D" w14:textId="77777777" w:rsidR="00C62C20" w:rsidRPr="00EF7182" w:rsidRDefault="00C62C20" w:rsidP="00C62C2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3143731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A296BE" w14:textId="0F13A66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0F7DADA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7B7CBD" w14:textId="4BBB6D5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36D4AC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DAB89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E956B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AFC79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F88353C" w14:textId="21D08B7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756BB2E7" w14:textId="772B9931" w:rsidR="00700AF9" w:rsidRPr="000C25C5" w:rsidRDefault="5376FF90" w:rsidP="00695DEF">
            <w:hyperlink r:id="rId14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C64C302" w14:textId="403664E9" w:rsidR="00700AF9" w:rsidRPr="000C25C5" w:rsidRDefault="107E54C3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BE2EC4E" w14:textId="08D1C5F7" w:rsidTr="003706D5">
        <w:trPr>
          <w:trHeight w:val="300"/>
        </w:trPr>
        <w:tc>
          <w:tcPr>
            <w:tcW w:w="0" w:type="auto"/>
          </w:tcPr>
          <w:p w14:paraId="124B822A" w14:textId="2C885EB7" w:rsidR="00700AF9" w:rsidRPr="00EF7182" w:rsidRDefault="503A52DF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65610593</w:t>
            </w:r>
          </w:p>
        </w:tc>
        <w:tc>
          <w:tcPr>
            <w:tcW w:w="0" w:type="auto"/>
          </w:tcPr>
          <w:p w14:paraId="75CD4206" w14:textId="70E79330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Redrow Homes Ltd care of Marrons</w:t>
            </w:r>
          </w:p>
        </w:tc>
        <w:tc>
          <w:tcPr>
            <w:tcW w:w="0" w:type="auto"/>
          </w:tcPr>
          <w:p w14:paraId="5E6AC5EE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069B09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41382F13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72D029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A869B9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EC93DC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F1147E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769930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EAC211B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EE83951" w14:textId="521C3583" w:rsidR="00700AF9" w:rsidRPr="000C25C5" w:rsidRDefault="797A5365" w:rsidP="008434B2">
            <w:hyperlink r:id="rId144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2A4444F" w14:textId="3CCCB542" w:rsidR="00700AF9" w:rsidRPr="000C25C5" w:rsidRDefault="797A5365" w:rsidP="008434B2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168516C" w14:textId="400081D5" w:rsidTr="003706D5">
        <w:trPr>
          <w:trHeight w:val="300"/>
        </w:trPr>
        <w:tc>
          <w:tcPr>
            <w:tcW w:w="0" w:type="auto"/>
          </w:tcPr>
          <w:p w14:paraId="6DBD14C4" w14:textId="1B372EB7" w:rsidR="00700AF9" w:rsidRPr="00EF7182" w:rsidRDefault="5058EAE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0" w:type="auto"/>
          </w:tcPr>
          <w:p w14:paraId="09D29087" w14:textId="6607C305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6DFF3F1E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D1778C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42544F3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D32393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089DA3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944AE2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09A3AF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E422CE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2CD93369" w14:textId="77777777" w:rsidR="00700AF9" w:rsidRPr="00EF7182" w:rsidRDefault="00700AF9" w:rsidP="008434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0FC6D74" w14:textId="0C019989" w:rsidR="00700AF9" w:rsidRPr="000C25C5" w:rsidRDefault="742110EC" w:rsidP="008434B2">
            <w:hyperlink r:id="rId14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E81A98F" w14:textId="212711FF" w:rsidR="00700AF9" w:rsidRPr="000C25C5" w:rsidRDefault="1C500239" w:rsidP="008434B2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31DD08B" w14:textId="5CCFDAA3" w:rsidTr="003706D5">
        <w:trPr>
          <w:trHeight w:val="300"/>
        </w:trPr>
        <w:tc>
          <w:tcPr>
            <w:tcW w:w="0" w:type="auto"/>
          </w:tcPr>
          <w:p w14:paraId="5DCBC731" w14:textId="6E32DA71" w:rsidR="00700AF9" w:rsidRPr="00EF7182" w:rsidRDefault="65A8440B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0" w:type="auto"/>
          </w:tcPr>
          <w:p w14:paraId="6DA590A5" w14:textId="639F5B5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Northern Trust care of Marrons</w:t>
            </w:r>
          </w:p>
        </w:tc>
        <w:tc>
          <w:tcPr>
            <w:tcW w:w="0" w:type="auto"/>
          </w:tcPr>
          <w:p w14:paraId="03AAEEB9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94EE85" w14:textId="7381348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F8F50D1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1C1600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84E10E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AB4D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ECA451D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1B9A03D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B632F45" w14:textId="621F5ABF" w:rsidR="00700AF9" w:rsidRPr="000C25C5" w:rsidRDefault="5891F837" w:rsidP="00335E4E">
            <w:hyperlink r:id="rId14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D039873" w14:textId="7FE29643" w:rsidR="00700AF9" w:rsidRPr="000C25C5" w:rsidRDefault="1A54E948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7D8449D" w14:textId="4242CDD5" w:rsidTr="003706D5">
        <w:trPr>
          <w:trHeight w:val="300"/>
        </w:trPr>
        <w:tc>
          <w:tcPr>
            <w:tcW w:w="0" w:type="auto"/>
          </w:tcPr>
          <w:p w14:paraId="4BF2C119" w14:textId="1A956178" w:rsidR="00700AF9" w:rsidRPr="00EF7182" w:rsidRDefault="00FBD45A" w:rsidP="00335E4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0" w:type="auto"/>
          </w:tcPr>
          <w:p w14:paraId="3AE6A79C" w14:textId="0F7FF855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0" w:type="auto"/>
          </w:tcPr>
          <w:p w14:paraId="3DB8E91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D39E0D" w14:textId="26D4D21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663527B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6018F7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AA53A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9198A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D5ACC7B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259B39A8" w14:textId="500D42C9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50765BB" w14:textId="29C3E5D7" w:rsidR="00700AF9" w:rsidRPr="000C25C5" w:rsidRDefault="00664893" w:rsidP="00335E4E">
            <w:hyperlink r:id="rId14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7DF44BD" w14:textId="534A3C81" w:rsidR="00700AF9" w:rsidRPr="000C25C5" w:rsidRDefault="25AA6D13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82BC6A2" w14:textId="3D3C7456" w:rsidTr="003706D5">
        <w:trPr>
          <w:trHeight w:val="300"/>
        </w:trPr>
        <w:tc>
          <w:tcPr>
            <w:tcW w:w="0" w:type="auto"/>
          </w:tcPr>
          <w:p w14:paraId="39100F36" w14:textId="3AFEC895" w:rsidR="00700AF9" w:rsidRPr="00EF7182" w:rsidRDefault="4320A2EF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0" w:type="auto"/>
          </w:tcPr>
          <w:p w14:paraId="38246222" w14:textId="3982E043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0" w:type="auto"/>
          </w:tcPr>
          <w:p w14:paraId="66D5922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55FB21" w14:textId="0D2F47C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F8FE39A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E1B50C8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6C739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45A2E2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869564" w14:textId="1143CD8D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02CCD15A" w14:textId="7A198E7D" w:rsidR="00700AF9" w:rsidRPr="000C25C5" w:rsidRDefault="59360263" w:rsidP="00335E4E">
            <w:hyperlink r:id="rId14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347D385" w14:textId="3024B450" w:rsidR="00700AF9" w:rsidRPr="000C25C5" w:rsidRDefault="693F553A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8A57CD0" w14:textId="49C7544F" w:rsidTr="003706D5">
        <w:trPr>
          <w:trHeight w:val="300"/>
        </w:trPr>
        <w:tc>
          <w:tcPr>
            <w:tcW w:w="0" w:type="auto"/>
          </w:tcPr>
          <w:p w14:paraId="1957CFFA" w14:textId="77777777" w:rsidR="003C7AF4" w:rsidRPr="00EF7182" w:rsidRDefault="003C7AF4" w:rsidP="003C7AF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20327AA5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243BC1" w14:textId="77777777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</w:t>
            </w:r>
          </w:p>
          <w:p w14:paraId="4B97CDA7" w14:textId="7F43276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</w:t>
            </w:r>
          </w:p>
        </w:tc>
        <w:tc>
          <w:tcPr>
            <w:tcW w:w="0" w:type="auto"/>
          </w:tcPr>
          <w:p w14:paraId="19B964F9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8636E1C" w14:textId="2EF0060A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9841738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7B7A4F" w14:textId="58CD4375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102707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B61AF9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6359DB7" w14:textId="071C0D61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0200D2BA" w14:textId="095AE171" w:rsidR="00700AF9" w:rsidRPr="00EF7182" w:rsidRDefault="00EB1396" w:rsidP="00335E4E">
            <w:pPr>
              <w:rPr>
                <w:rFonts w:ascii="Arial" w:hAnsi="Arial" w:cs="Arial"/>
                <w:sz w:val="24"/>
                <w:szCs w:val="24"/>
              </w:rPr>
            </w:pPr>
            <w:hyperlink r:id="rId14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EFA3E0D" w14:textId="40D598A1" w:rsidR="00700AF9" w:rsidRPr="00EF7182" w:rsidRDefault="007F505D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547A5E6" w14:textId="32B8BBEB" w:rsidTr="003706D5">
        <w:trPr>
          <w:trHeight w:val="300"/>
        </w:trPr>
        <w:tc>
          <w:tcPr>
            <w:tcW w:w="0" w:type="auto"/>
          </w:tcPr>
          <w:p w14:paraId="7E35E24D" w14:textId="77777777" w:rsidR="003C7AF4" w:rsidRPr="00EF7182" w:rsidRDefault="003C7AF4" w:rsidP="003C7AF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23601F2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991E19" w14:textId="2B0ACA48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0" w:type="auto"/>
          </w:tcPr>
          <w:p w14:paraId="42247E9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1A75ED" w14:textId="78A258E8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B2AC89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5ED566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2D83E5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29B9D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91CCF4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5CCC2CAC" w14:textId="5AC45FB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480B2A0" w14:textId="19218EF8" w:rsidR="00700AF9" w:rsidRPr="00EF7182" w:rsidRDefault="009E045D" w:rsidP="00335E4E">
            <w:pPr>
              <w:rPr>
                <w:rFonts w:ascii="Arial" w:hAnsi="Arial" w:cs="Arial"/>
                <w:sz w:val="24"/>
                <w:szCs w:val="24"/>
              </w:rPr>
            </w:pPr>
            <w:hyperlink r:id="rId15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40DFB1D" w14:textId="04A4E27B" w:rsidR="00700AF9" w:rsidRPr="00EF7182" w:rsidRDefault="0043106A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9F40C3C" w14:textId="5EDFDE9B" w:rsidTr="003706D5">
        <w:trPr>
          <w:trHeight w:val="300"/>
        </w:trPr>
        <w:tc>
          <w:tcPr>
            <w:tcW w:w="0" w:type="auto"/>
          </w:tcPr>
          <w:p w14:paraId="054E3D16" w14:textId="77777777" w:rsidR="00BE190F" w:rsidRPr="00EF7182" w:rsidRDefault="00BE190F" w:rsidP="00BE19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67B83AAD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FC1A16" w14:textId="77777777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21AFF397" w14:textId="613362DC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0" w:type="auto"/>
          </w:tcPr>
          <w:p w14:paraId="76209B2E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EE1DCF" w14:textId="09D0A4A0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8FA6FD4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A10BDB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50A35B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7A8E2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C36C33D" w14:textId="2C92548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1E8CD753" w14:textId="523B6B79" w:rsidR="00700AF9" w:rsidRPr="00EF7182" w:rsidRDefault="009B3804" w:rsidP="00335E4E">
            <w:pPr>
              <w:rPr>
                <w:rFonts w:ascii="Arial" w:hAnsi="Arial" w:cs="Arial"/>
                <w:sz w:val="24"/>
                <w:szCs w:val="24"/>
              </w:rPr>
            </w:pPr>
            <w:hyperlink r:id="rId15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D6BD379" w14:textId="35CB038E" w:rsidR="00700AF9" w:rsidRPr="00EF7182" w:rsidRDefault="00FB029C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0D59603" w14:textId="12C972E1" w:rsidTr="003706D5">
        <w:trPr>
          <w:trHeight w:val="300"/>
        </w:trPr>
        <w:tc>
          <w:tcPr>
            <w:tcW w:w="0" w:type="auto"/>
          </w:tcPr>
          <w:p w14:paraId="6D8920C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BC366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8111C6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39D6A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0AC618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5E77B7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2357A9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E6C05E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B6EA50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C67D040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5548EC71" w14:textId="2593A684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31C4A025" w14:textId="35EA7C88" w:rsidTr="003706D5">
        <w:trPr>
          <w:trHeight w:val="300"/>
        </w:trPr>
        <w:tc>
          <w:tcPr>
            <w:tcW w:w="0" w:type="auto"/>
          </w:tcPr>
          <w:p w14:paraId="5489381C" w14:textId="77777777" w:rsidR="00287C69" w:rsidRPr="00EF7182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32D93817" w14:textId="343CCC5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49A1B9" w14:textId="6C6D422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0" w:type="auto"/>
          </w:tcPr>
          <w:p w14:paraId="6DCE081A" w14:textId="1DA3A9E4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419BBBE" w14:textId="231AF93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A4429E3" w14:textId="4AF7982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407B657" w14:textId="1794D734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6EB0F62" w14:textId="4410A0DC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2B9EC08" w14:textId="4CF7EFE3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1A0C90C" w14:textId="34FF8E01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750C429F" w14:textId="69A0566B" w:rsidR="00700AF9" w:rsidRPr="00EF7182" w:rsidRDefault="00E00796" w:rsidP="00335E4E">
            <w:pPr>
              <w:rPr>
                <w:rFonts w:ascii="Arial" w:hAnsi="Arial" w:cs="Arial"/>
                <w:sz w:val="24"/>
                <w:szCs w:val="24"/>
              </w:rPr>
            </w:pPr>
            <w:hyperlink r:id="rId15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FB84DFC" w14:textId="06D7F70F" w:rsidR="00700AF9" w:rsidRPr="00EF7182" w:rsidRDefault="00F90B45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7999595" w14:textId="22310A15" w:rsidTr="003706D5">
        <w:trPr>
          <w:trHeight w:val="300"/>
        </w:trPr>
        <w:tc>
          <w:tcPr>
            <w:tcW w:w="0" w:type="auto"/>
          </w:tcPr>
          <w:p w14:paraId="0DFF4355" w14:textId="6DC61FB1" w:rsidR="00700AF9" w:rsidRPr="00EF7182" w:rsidRDefault="55A048E8" w:rsidP="00335E4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0" w:type="auto"/>
          </w:tcPr>
          <w:p w14:paraId="14C6C1D0" w14:textId="7FC07008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2806094D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9FA66B" w14:textId="7BA79A1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9C00960" w14:textId="67CF2ED5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7346BAF" w14:textId="12449080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114012D" w14:textId="6B684049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77DE4B4" w14:textId="19771CCB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3BBA08F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DD7E11E" w14:textId="7AD90B27" w:rsidR="00700AF9" w:rsidRPr="000C25C5" w:rsidRDefault="5D636AF8" w:rsidP="00335E4E">
            <w:hyperlink r:id="rId15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E5C8957" w14:textId="44DDD5F0" w:rsidR="00700AF9" w:rsidRPr="000C25C5" w:rsidRDefault="30B1EC7B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4BB3C32" w14:textId="4C0D41A7" w:rsidTr="003706D5">
        <w:trPr>
          <w:trHeight w:val="300"/>
        </w:trPr>
        <w:tc>
          <w:tcPr>
            <w:tcW w:w="0" w:type="auto"/>
          </w:tcPr>
          <w:p w14:paraId="45B10417" w14:textId="4B050D7E" w:rsidR="00700AF9" w:rsidRPr="00EF7182" w:rsidRDefault="70A3E399" w:rsidP="00335E4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32F6AED0" w14:textId="62B3B0B2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3C9D2DD7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F4677F" w14:textId="4F7BD7FD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F335D89" w14:textId="5D19F48D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09827E9" w14:textId="47C7B7CA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83FF8FF" w14:textId="53E28FCE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940494B" w14:textId="35B3C05B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248A96C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1BC3D89" w14:textId="738061D4" w:rsidR="00700AF9" w:rsidRPr="000C25C5" w:rsidRDefault="000D2F87" w:rsidP="00335E4E">
            <w:hyperlink r:id="rId15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39C84DA" w14:textId="4C1E3D9E" w:rsidR="00700AF9" w:rsidRPr="000C25C5" w:rsidRDefault="65C78DAE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810E142" w14:textId="67A5F302" w:rsidTr="003706D5">
        <w:trPr>
          <w:trHeight w:val="300"/>
        </w:trPr>
        <w:tc>
          <w:tcPr>
            <w:tcW w:w="0" w:type="auto"/>
          </w:tcPr>
          <w:p w14:paraId="7C622DF7" w14:textId="3A898BA2" w:rsidR="00700AF9" w:rsidRPr="00EF7182" w:rsidRDefault="092BD188" w:rsidP="00335E4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5D8A4FBE" w14:textId="238360CD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1E222556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FF0AA4" w14:textId="6D216C7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9480A79" w14:textId="364AE96D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C69615" w14:textId="72E9BD0E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C785A1A" w14:textId="0C06C6B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025734F" w14:textId="7B01FB1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7C56BB3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AF10563" w14:textId="05FB6459" w:rsidR="00700AF9" w:rsidRPr="000C25C5" w:rsidRDefault="00CD5BD8" w:rsidP="00335E4E">
            <w:hyperlink r:id="rId15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46885FE" w14:textId="3BDCD4AF" w:rsidR="00700AF9" w:rsidRPr="000C25C5" w:rsidRDefault="42EEFD67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9AF0C09" w14:textId="2F81C989" w:rsidTr="003706D5">
        <w:trPr>
          <w:trHeight w:val="300"/>
        </w:trPr>
        <w:tc>
          <w:tcPr>
            <w:tcW w:w="0" w:type="auto"/>
          </w:tcPr>
          <w:p w14:paraId="765CD91A" w14:textId="15FE38BF" w:rsidR="00700AF9" w:rsidRPr="00EF7182" w:rsidRDefault="312F345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65617441</w:t>
            </w:r>
          </w:p>
        </w:tc>
        <w:tc>
          <w:tcPr>
            <w:tcW w:w="0" w:type="auto"/>
          </w:tcPr>
          <w:p w14:paraId="6301C3C9" w14:textId="1904B4AE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Rainier Developments care of Marrons</w:t>
            </w:r>
          </w:p>
        </w:tc>
        <w:tc>
          <w:tcPr>
            <w:tcW w:w="0" w:type="auto"/>
          </w:tcPr>
          <w:p w14:paraId="55C0F446" w14:textId="7963F1B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667FDBD" w14:textId="44200469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E7E3379" w14:textId="1B561826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896D72" w14:textId="50E921C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53862A3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2CF834" w14:textId="1AC19D12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B3ADFCC" w14:textId="141FA89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006B8D16" w14:textId="3C4E0788" w:rsidR="00700AF9" w:rsidRPr="000C25C5" w:rsidRDefault="2BA7B08A" w:rsidP="00335E4E">
            <w:hyperlink r:id="rId15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11D5B5F" w14:textId="50616473" w:rsidR="00700AF9" w:rsidRPr="000C25C5" w:rsidRDefault="16386D0C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F8C3EBB" w14:textId="67C71E4E" w:rsidTr="003706D5">
        <w:trPr>
          <w:trHeight w:val="300"/>
        </w:trPr>
        <w:tc>
          <w:tcPr>
            <w:tcW w:w="0" w:type="auto"/>
          </w:tcPr>
          <w:p w14:paraId="2F79000C" w14:textId="77777777" w:rsidR="003653ED" w:rsidRPr="00EF7182" w:rsidRDefault="003653ED" w:rsidP="003653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61210561</w:t>
            </w:r>
          </w:p>
          <w:p w14:paraId="156F627D" w14:textId="0ABEF001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E709" w14:textId="7E5FE860" w:rsidR="00700AF9" w:rsidRPr="00EF7182" w:rsidRDefault="00700AF9" w:rsidP="00335E4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 w:themeColor="text1"/>
                <w:sz w:val="24"/>
                <w:szCs w:val="24"/>
              </w:rPr>
              <w:t>Gordon Harrison</w:t>
            </w:r>
          </w:p>
        </w:tc>
        <w:tc>
          <w:tcPr>
            <w:tcW w:w="0" w:type="auto"/>
          </w:tcPr>
          <w:p w14:paraId="128B910F" w14:textId="41B07D75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5B6FC9" w14:textId="337F632D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D7BF62" w14:textId="1F53ED3A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241F62" w14:textId="32268539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D33FF0" w14:textId="7BE21D63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4D7B7A" w14:textId="7D05F178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78084D" w14:textId="1CD5B98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CC204F0" w14:textId="1145E443" w:rsidR="00700AF9" w:rsidRPr="00EF7182" w:rsidRDefault="00BA711C" w:rsidP="00335E4E">
            <w:pPr>
              <w:rPr>
                <w:rFonts w:ascii="Arial" w:hAnsi="Arial" w:cs="Arial"/>
                <w:sz w:val="24"/>
                <w:szCs w:val="24"/>
              </w:rPr>
            </w:pPr>
            <w:hyperlink r:id="rId15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https://www.southderbyshire.gov.uk/assets/attach/16549/Gordon-Harrison.pdf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CE28694" w14:textId="17BF2FF4" w:rsidR="00700AF9" w:rsidRPr="00EF7182" w:rsidRDefault="00BA711C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45622FA6" w14:textId="7975411A" w:rsidTr="003706D5">
        <w:trPr>
          <w:trHeight w:val="300"/>
        </w:trPr>
        <w:tc>
          <w:tcPr>
            <w:tcW w:w="0" w:type="auto"/>
          </w:tcPr>
          <w:p w14:paraId="6FBABEB4" w14:textId="1527D1CF" w:rsidR="00700AF9" w:rsidRPr="00EF7182" w:rsidRDefault="046BA6F5" w:rsidP="00335E4E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61210561</w:t>
            </w:r>
          </w:p>
        </w:tc>
        <w:tc>
          <w:tcPr>
            <w:tcW w:w="0" w:type="auto"/>
          </w:tcPr>
          <w:p w14:paraId="6A32F34D" w14:textId="08B30F0E" w:rsidR="00700AF9" w:rsidRPr="00EF7182" w:rsidRDefault="00700AF9" w:rsidP="00335E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Tracy and Gordon Harrison</w:t>
            </w:r>
          </w:p>
        </w:tc>
        <w:tc>
          <w:tcPr>
            <w:tcW w:w="0" w:type="auto"/>
          </w:tcPr>
          <w:p w14:paraId="3FACD12D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E17D05" w14:textId="21A7685B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C860234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0F797B" w14:textId="45BA773F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8B42F70" w14:textId="77777777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8CA7AA" w14:textId="1D7D8A73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60905A4" w14:textId="69A04D18" w:rsidR="00700AF9" w:rsidRPr="00EF7182" w:rsidRDefault="00700AF9" w:rsidP="00335E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4E6E9BF9" w14:textId="6B6CBC10" w:rsidR="00700AF9" w:rsidRPr="000C25C5" w:rsidRDefault="5CC63E61" w:rsidP="00335E4E">
            <w:hyperlink r:id="rId15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https://www.southderbyshire.gov.uk/assets/attach/16614/Tracy-and-Gordon-Harrison.pdf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24F89C5" w14:textId="67979CE0" w:rsidR="00700AF9" w:rsidRPr="000C25C5" w:rsidRDefault="5CC63E61" w:rsidP="00335E4E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4E6840C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8B82C0C" w14:textId="77777777" w:rsidR="00B8691E" w:rsidRPr="000C25C5" w:rsidRDefault="00B8691E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574B7232" w14:textId="7F762D92" w:rsidR="00B8691E" w:rsidRPr="000C25C5" w:rsidRDefault="00B8691E" w:rsidP="000542B1">
      <w:pPr>
        <w:pStyle w:val="Heading1"/>
      </w:pPr>
      <w:bookmarkStart w:id="12" w:name="S3"/>
      <w:bookmarkStart w:id="13" w:name="_Toc238544982"/>
      <w:r w:rsidRPr="000C25C5">
        <w:lastRenderedPageBreak/>
        <w:t xml:space="preserve">Policy S3: </w:t>
      </w:r>
      <w:bookmarkEnd w:id="12"/>
      <w:r w:rsidRPr="000C25C5">
        <w:t>Environmental Performance</w:t>
      </w:r>
      <w:bookmarkEnd w:id="1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25DCF06A" w14:textId="77777777" w:rsidTr="006D46D4">
        <w:tc>
          <w:tcPr>
            <w:tcW w:w="0" w:type="auto"/>
            <w:vAlign w:val="center"/>
          </w:tcPr>
          <w:p w14:paraId="0468CA6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329638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B3B9174" w14:textId="77777777" w:rsidTr="006D46D4">
        <w:tc>
          <w:tcPr>
            <w:tcW w:w="0" w:type="auto"/>
            <w:vAlign w:val="center"/>
          </w:tcPr>
          <w:p w14:paraId="27FFE45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EE751D8" w14:textId="47793928" w:rsidR="00B8691E" w:rsidRPr="000C25C5" w:rsidRDefault="00E2780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19B2869" w14:textId="77777777" w:rsidTr="006D46D4">
        <w:tc>
          <w:tcPr>
            <w:tcW w:w="0" w:type="auto"/>
            <w:vAlign w:val="center"/>
          </w:tcPr>
          <w:p w14:paraId="2747DBA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AC20DE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8867407" w14:textId="77777777" w:rsidTr="006D46D4">
        <w:tc>
          <w:tcPr>
            <w:tcW w:w="0" w:type="auto"/>
            <w:vAlign w:val="center"/>
          </w:tcPr>
          <w:p w14:paraId="486A1C6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9D0C0F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2834A44" w14:textId="77777777" w:rsidTr="006D46D4">
        <w:tc>
          <w:tcPr>
            <w:tcW w:w="0" w:type="auto"/>
            <w:vAlign w:val="center"/>
          </w:tcPr>
          <w:p w14:paraId="691E1D4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35582A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3116627" w14:textId="77777777" w:rsidTr="006D46D4">
        <w:tc>
          <w:tcPr>
            <w:tcW w:w="0" w:type="auto"/>
            <w:vAlign w:val="center"/>
          </w:tcPr>
          <w:p w14:paraId="41C4F29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B9C37B1" w14:textId="10927CBD" w:rsidR="00B8691E" w:rsidRPr="000C25C5" w:rsidRDefault="00E2780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5839110E" w14:textId="77777777" w:rsidTr="006D46D4">
        <w:tc>
          <w:tcPr>
            <w:tcW w:w="0" w:type="auto"/>
            <w:vAlign w:val="center"/>
          </w:tcPr>
          <w:p w14:paraId="7D88D2B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05097E25" w14:textId="5EC823E4" w:rsidR="00B8691E" w:rsidRPr="000C25C5" w:rsidRDefault="00E2780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20502818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0"/>
        <w:gridCol w:w="2542"/>
        <w:gridCol w:w="1390"/>
        <w:gridCol w:w="710"/>
        <w:gridCol w:w="537"/>
        <w:gridCol w:w="350"/>
        <w:gridCol w:w="388"/>
        <w:gridCol w:w="550"/>
        <w:gridCol w:w="1403"/>
        <w:gridCol w:w="7207"/>
        <w:gridCol w:w="1444"/>
      </w:tblGrid>
      <w:tr w:rsidR="00A859FE" w:rsidRPr="00EF7182" w14:paraId="7FD14B83" w14:textId="033E6693" w:rsidTr="45FF1E94">
        <w:trPr>
          <w:trHeight w:val="589"/>
          <w:tblHeader/>
        </w:trPr>
        <w:tc>
          <w:tcPr>
            <w:tcW w:w="2190" w:type="dxa"/>
            <w:vMerge w:val="restart"/>
          </w:tcPr>
          <w:p w14:paraId="1E7520EE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2542" w:type="dxa"/>
            <w:vMerge w:val="restart"/>
          </w:tcPr>
          <w:p w14:paraId="0E7D188A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702323F2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35" w:type="dxa"/>
            <w:gridSpan w:val="5"/>
          </w:tcPr>
          <w:p w14:paraId="0F26F580" w14:textId="0C39C2A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64A4E945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0237D70" w14:textId="04A4F566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0BF1DA0A" w14:textId="476707CC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0ED745CE" w14:textId="0AFECAB7" w:rsidTr="45FF1E94">
        <w:trPr>
          <w:trHeight w:val="326"/>
        </w:trPr>
        <w:tc>
          <w:tcPr>
            <w:tcW w:w="2190" w:type="dxa"/>
            <w:vMerge/>
          </w:tcPr>
          <w:p w14:paraId="7C7EF5DC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42" w:type="dxa"/>
            <w:vMerge/>
          </w:tcPr>
          <w:p w14:paraId="2DAAF694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2C256C6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44879696" w14:textId="6D7E44DF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Yes/ No</w:t>
            </w:r>
          </w:p>
        </w:tc>
        <w:tc>
          <w:tcPr>
            <w:tcW w:w="1825" w:type="dxa"/>
            <w:gridSpan w:val="4"/>
          </w:tcPr>
          <w:p w14:paraId="20A8DC39" w14:textId="7F726675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915477C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79C1DD4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BB39822" w14:textId="2B41D52E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126F113B" w14:textId="1767A926" w:rsidTr="45FF1E94">
        <w:trPr>
          <w:trHeight w:val="326"/>
        </w:trPr>
        <w:tc>
          <w:tcPr>
            <w:tcW w:w="2190" w:type="dxa"/>
            <w:vMerge/>
          </w:tcPr>
          <w:p w14:paraId="1B4ADDC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42" w:type="dxa"/>
            <w:vMerge/>
          </w:tcPr>
          <w:p w14:paraId="222BAE3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00C6EB98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38B3A18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6A48CC81" w14:textId="0D4F5D1C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05DA6A1A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88" w:type="dxa"/>
          </w:tcPr>
          <w:p w14:paraId="27252257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56A3349A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E25DF5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F28725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D0D3B8" w14:textId="163BCCB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6841E448" w14:textId="2730E88F" w:rsidTr="45FF1E94">
        <w:trPr>
          <w:trHeight w:val="630"/>
        </w:trPr>
        <w:tc>
          <w:tcPr>
            <w:tcW w:w="2190" w:type="dxa"/>
          </w:tcPr>
          <w:p w14:paraId="5F441760" w14:textId="6B084EE5" w:rsidR="00700AF9" w:rsidRPr="00EF7182" w:rsidRDefault="623A38C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2542" w:type="dxa"/>
          </w:tcPr>
          <w:p w14:paraId="52419457" w14:textId="79FF663E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1390" w:type="dxa"/>
          </w:tcPr>
          <w:p w14:paraId="38E4BEF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A7F297A" w14:textId="68A52C3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B67110D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C05F07E" w14:textId="498843F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88" w:type="dxa"/>
          </w:tcPr>
          <w:p w14:paraId="0AE80AA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2ECC23F" w14:textId="5D07D0A1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FE492BF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C8DD35" w14:textId="6B0006F7" w:rsidR="00700AF9" w:rsidRPr="00EF7182" w:rsidRDefault="1D2AF10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15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5C85EEC0" w14:textId="10C62C0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A566BFA" w14:textId="7E7E9FAC" w:rsidR="00700AF9" w:rsidRPr="000C25C5" w:rsidRDefault="1D2AF107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6580DEB" w14:textId="4D3419A0" w:rsidTr="45FF1E94">
        <w:trPr>
          <w:trHeight w:val="1219"/>
        </w:trPr>
        <w:tc>
          <w:tcPr>
            <w:tcW w:w="2190" w:type="dxa"/>
          </w:tcPr>
          <w:p w14:paraId="503381CA" w14:textId="1F661517" w:rsidR="00700AF9" w:rsidRPr="00EF7182" w:rsidRDefault="7D17F2A8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61208289</w:t>
            </w:r>
          </w:p>
        </w:tc>
        <w:tc>
          <w:tcPr>
            <w:tcW w:w="2542" w:type="dxa"/>
          </w:tcPr>
          <w:p w14:paraId="6306F4E1" w14:textId="3CA1D5F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Midlands Land Portfolio care of </w:t>
            </w: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Savils</w:t>
            </w:r>
            <w:proofErr w:type="spellEnd"/>
          </w:p>
        </w:tc>
        <w:tc>
          <w:tcPr>
            <w:tcW w:w="1390" w:type="dxa"/>
          </w:tcPr>
          <w:p w14:paraId="1CED350E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61774A5" w14:textId="24C15E2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3192158" w14:textId="4BC8815C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620FCD9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</w:tcPr>
          <w:p w14:paraId="3A90B612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A5B4F1" w14:textId="5853833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C1B6AAC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C399F8D" w14:textId="119520F7" w:rsidR="00700AF9" w:rsidRPr="000C25C5" w:rsidRDefault="0FD03DEB" w:rsidP="00695DEF">
            <w:hyperlink r:id="rId16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2C7E1B2" w14:textId="11310577" w:rsidR="00700AF9" w:rsidRPr="000C25C5" w:rsidRDefault="0FD03DEB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410799E" w14:textId="49C05CC1" w:rsidTr="45FF1E94">
        <w:trPr>
          <w:trHeight w:val="630"/>
        </w:trPr>
        <w:tc>
          <w:tcPr>
            <w:tcW w:w="2190" w:type="dxa"/>
          </w:tcPr>
          <w:p w14:paraId="1B1AC69E" w14:textId="30551C9E" w:rsidR="00700AF9" w:rsidRPr="00EF7182" w:rsidRDefault="04AA597D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2542" w:type="dxa"/>
          </w:tcPr>
          <w:p w14:paraId="6D42517F" w14:textId="6FD6E14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1390" w:type="dxa"/>
          </w:tcPr>
          <w:p w14:paraId="243D5486" w14:textId="356BF7A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14549B6E" w14:textId="716CA0CD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FE054FF" w14:textId="2CE2D00F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C299CF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dxa"/>
          </w:tcPr>
          <w:p w14:paraId="2376AF61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B32F04F" w14:textId="6F61CDF5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C39D8E6" w14:textId="4F56B1D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6248BCB" w14:textId="72A953F8" w:rsidR="00700AF9" w:rsidRPr="000C25C5" w:rsidRDefault="0AA9EF44" w:rsidP="00695DEF">
            <w:hyperlink r:id="rId16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3B3468E" w14:textId="4431006C" w:rsidR="00700AF9" w:rsidRPr="000C25C5" w:rsidRDefault="3F8F4C9B" w:rsidP="00695DEF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67C90B6" w14:textId="3ECCDCFF" w:rsidTr="45FF1E94">
        <w:trPr>
          <w:trHeight w:val="589"/>
        </w:trPr>
        <w:tc>
          <w:tcPr>
            <w:tcW w:w="2190" w:type="dxa"/>
          </w:tcPr>
          <w:p w14:paraId="2287F4EE" w14:textId="2DE376B4" w:rsidR="00700AF9" w:rsidRPr="00EF7182" w:rsidRDefault="47AF3CC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43441569</w:t>
            </w:r>
          </w:p>
        </w:tc>
        <w:tc>
          <w:tcPr>
            <w:tcW w:w="2542" w:type="dxa"/>
          </w:tcPr>
          <w:p w14:paraId="321C19E4" w14:textId="77777777" w:rsidR="00700AF9" w:rsidRPr="00EF7182" w:rsidRDefault="00700AF9" w:rsidP="00205C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Jodi Winter</w:t>
            </w:r>
          </w:p>
          <w:p w14:paraId="54CC02C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192C470" w14:textId="1793C32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6686CF1B" w14:textId="50050EF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CC4378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E92B4B1" w14:textId="01C14ED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88" w:type="dxa"/>
          </w:tcPr>
          <w:p w14:paraId="0D2AE02B" w14:textId="6FF975A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0E67A75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4F4B41E" w14:textId="29BAE3C9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E15B72D" w14:textId="127FEE73" w:rsidR="00700AF9" w:rsidRPr="000C25C5" w:rsidRDefault="403471B4" w:rsidP="00695DEF">
            <w:hyperlink r:id="rId162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https://www.southderbyshire.gov.uk/assets/attach/16562/J-Winter_LPReview-1255838.pdf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4470744" w14:textId="18E2B9FC" w:rsidR="00700AF9" w:rsidRPr="000C25C5" w:rsidRDefault="46ADC5E5" w:rsidP="00695DEF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3E1EEAAC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021FCB9" w14:textId="77777777" w:rsidR="00001C34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71F0AFB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F52896F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D18101A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8E38E36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309C5D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9B796DF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C9CC379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1343A88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68DA88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31DFB4" w14:textId="77777777" w:rsidR="00EF7182" w:rsidRDefault="00EF7182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B6FC12D" w14:textId="77777777" w:rsidR="009811B9" w:rsidRPr="000C25C5" w:rsidRDefault="009811B9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3BF39CA" w14:textId="48E29A76" w:rsidR="00B8691E" w:rsidRPr="000C25C5" w:rsidRDefault="00B8691E" w:rsidP="0089768C">
      <w:pPr>
        <w:pStyle w:val="Heading1"/>
      </w:pPr>
      <w:bookmarkStart w:id="14" w:name="S4"/>
      <w:bookmarkStart w:id="15" w:name="_Toc238544983"/>
      <w:r w:rsidRPr="000C25C5">
        <w:lastRenderedPageBreak/>
        <w:t xml:space="preserve">Policy S4: </w:t>
      </w:r>
      <w:bookmarkEnd w:id="14"/>
      <w:r w:rsidRPr="000C25C5">
        <w:t>Housing Strategy</w:t>
      </w:r>
      <w:bookmarkEnd w:id="1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4203375B" w14:textId="77777777" w:rsidTr="006D46D4">
        <w:tc>
          <w:tcPr>
            <w:tcW w:w="0" w:type="auto"/>
            <w:vAlign w:val="center"/>
          </w:tcPr>
          <w:p w14:paraId="0A18EF0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9977227" w14:textId="2451AA4F" w:rsidR="00B8691E" w:rsidRPr="000C25C5" w:rsidRDefault="00B12C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6F92B1A5" w14:textId="77777777" w:rsidTr="006D46D4">
        <w:tc>
          <w:tcPr>
            <w:tcW w:w="0" w:type="auto"/>
            <w:vAlign w:val="center"/>
          </w:tcPr>
          <w:p w14:paraId="106F7B3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FD5FE8A" w14:textId="6BFF54CA" w:rsidR="00B8691E" w:rsidRPr="000C25C5" w:rsidRDefault="00B12C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46825CD1" w14:textId="77777777" w:rsidTr="006D46D4">
        <w:tc>
          <w:tcPr>
            <w:tcW w:w="0" w:type="auto"/>
            <w:vAlign w:val="center"/>
          </w:tcPr>
          <w:p w14:paraId="69B60C0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7F7BFB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A3CBB2E" w14:textId="77777777" w:rsidTr="006D46D4">
        <w:tc>
          <w:tcPr>
            <w:tcW w:w="0" w:type="auto"/>
            <w:vAlign w:val="center"/>
          </w:tcPr>
          <w:p w14:paraId="122FA48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48C6B5E4" w14:textId="3D64BD26" w:rsidR="00B8691E" w:rsidRPr="000C25C5" w:rsidRDefault="00B12C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25FFD38E" w14:textId="77777777" w:rsidTr="006D46D4">
        <w:tc>
          <w:tcPr>
            <w:tcW w:w="0" w:type="auto"/>
            <w:vAlign w:val="center"/>
          </w:tcPr>
          <w:p w14:paraId="56E594E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08E167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2DB3052" w14:textId="77777777" w:rsidTr="006D46D4">
        <w:tc>
          <w:tcPr>
            <w:tcW w:w="0" w:type="auto"/>
            <w:vAlign w:val="center"/>
          </w:tcPr>
          <w:p w14:paraId="6263B4A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615F16A" w14:textId="6CF46A2D" w:rsidR="00B8691E" w:rsidRPr="000C25C5" w:rsidRDefault="00B12C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56</w:t>
            </w:r>
          </w:p>
        </w:tc>
      </w:tr>
      <w:tr w:rsidR="00B8691E" w:rsidRPr="000C25C5" w14:paraId="788D8E9C" w14:textId="77777777" w:rsidTr="006D46D4">
        <w:tc>
          <w:tcPr>
            <w:tcW w:w="0" w:type="auto"/>
            <w:vAlign w:val="center"/>
          </w:tcPr>
          <w:p w14:paraId="1DD9983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FB0B146" w14:textId="779A28B8" w:rsidR="00B8691E" w:rsidRPr="000C25C5" w:rsidRDefault="00B12C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69A5021C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9762" w:type="dxa"/>
        <w:tblLook w:val="04A0" w:firstRow="1" w:lastRow="0" w:firstColumn="1" w:lastColumn="0" w:noHBand="0" w:noVBand="1"/>
      </w:tblPr>
      <w:tblGrid>
        <w:gridCol w:w="1339"/>
        <w:gridCol w:w="1719"/>
        <w:gridCol w:w="1366"/>
        <w:gridCol w:w="700"/>
        <w:gridCol w:w="530"/>
        <w:gridCol w:w="517"/>
        <w:gridCol w:w="517"/>
        <w:gridCol w:w="543"/>
        <w:gridCol w:w="1378"/>
        <w:gridCol w:w="10890"/>
        <w:gridCol w:w="1419"/>
      </w:tblGrid>
      <w:tr w:rsidR="00A859FE" w:rsidRPr="00EF7182" w14:paraId="778DC860" w14:textId="31CB7BAC" w:rsidTr="006E5794">
        <w:trPr>
          <w:tblHeader/>
        </w:trPr>
        <w:tc>
          <w:tcPr>
            <w:tcW w:w="1364" w:type="dxa"/>
            <w:vMerge w:val="restart"/>
          </w:tcPr>
          <w:p w14:paraId="0DCD348B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751" w:type="dxa"/>
            <w:vMerge w:val="restart"/>
          </w:tcPr>
          <w:p w14:paraId="14655ECA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0FF217E5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843" w:type="dxa"/>
            <w:gridSpan w:val="5"/>
          </w:tcPr>
          <w:p w14:paraId="558B5B9F" w14:textId="2386748A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E46BBC6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9567" w:type="dxa"/>
            <w:vMerge w:val="restart"/>
          </w:tcPr>
          <w:p w14:paraId="7552D6CE" w14:textId="1D94471B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44" w:type="dxa"/>
            <w:vMerge w:val="restart"/>
          </w:tcPr>
          <w:p w14:paraId="665441FC" w14:textId="5C78A735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2FA5D3EF" w14:textId="2E24DC21" w:rsidTr="006E5794">
        <w:tc>
          <w:tcPr>
            <w:tcW w:w="1364" w:type="dxa"/>
            <w:vMerge/>
          </w:tcPr>
          <w:p w14:paraId="24249259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2A0F2E8F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2379EFB4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17ED985F" w14:textId="05A8870F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2133" w:type="dxa"/>
            <w:gridSpan w:val="4"/>
          </w:tcPr>
          <w:p w14:paraId="10FB2F09" w14:textId="6E6C8D29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F481A6E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567" w:type="dxa"/>
            <w:vMerge/>
          </w:tcPr>
          <w:p w14:paraId="445C2C56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571DB6C7" w14:textId="4261FE0E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14EC31EB" w14:textId="06EF0FE8" w:rsidTr="006E5794">
        <w:tc>
          <w:tcPr>
            <w:tcW w:w="1364" w:type="dxa"/>
            <w:vMerge/>
          </w:tcPr>
          <w:p w14:paraId="154CFD5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45A0C79B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44165196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5D77A9B6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2744BDE3" w14:textId="23ADCBFF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523" w:type="dxa"/>
          </w:tcPr>
          <w:p w14:paraId="13357181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23" w:type="dxa"/>
          </w:tcPr>
          <w:p w14:paraId="045012A5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0EE800F0" w14:textId="77777777" w:rsidR="00700AF9" w:rsidRPr="00EF7182" w:rsidRDefault="00700AF9" w:rsidP="00B12C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7578A51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  <w:vMerge/>
          </w:tcPr>
          <w:p w14:paraId="7D18CD31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14:paraId="1C41E7C3" w14:textId="15B5DE2B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124DA6BA" w14:textId="74D7D947" w:rsidTr="006E5794">
        <w:tc>
          <w:tcPr>
            <w:tcW w:w="1364" w:type="dxa"/>
          </w:tcPr>
          <w:p w14:paraId="060CDF3B" w14:textId="77777777" w:rsidR="008447F2" w:rsidRPr="00EF7182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679C2E43" w14:textId="77777777" w:rsidR="00700AF9" w:rsidRPr="00EF7182" w:rsidRDefault="00700AF9" w:rsidP="00B12CB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51" w:type="dxa"/>
          </w:tcPr>
          <w:p w14:paraId="6DA7AB8F" w14:textId="6EA395CA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1390" w:type="dxa"/>
          </w:tcPr>
          <w:p w14:paraId="546D8A61" w14:textId="3C00CE54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96287C7" w14:textId="0EF019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23FF9D49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041B1A5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348BC4B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86C494F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D454128" w14:textId="2470BB5D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67" w:type="dxa"/>
          </w:tcPr>
          <w:p w14:paraId="190D8F60" w14:textId="3AFBC2BB" w:rsidR="00700AF9" w:rsidRPr="00EF7182" w:rsidRDefault="00900B5F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6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7B75E53" w14:textId="254C8A79" w:rsidR="00700AF9" w:rsidRPr="00EF7182" w:rsidRDefault="00D8680C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572CF2F" w14:textId="299DB270" w:rsidTr="006E5794">
        <w:tc>
          <w:tcPr>
            <w:tcW w:w="1364" w:type="dxa"/>
          </w:tcPr>
          <w:p w14:paraId="2FEA5A3E" w14:textId="77777777" w:rsidR="00AE207D" w:rsidRPr="00EF7182" w:rsidRDefault="00AE207D" w:rsidP="00AE207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br/>
              <w:t>59075489</w:t>
            </w:r>
          </w:p>
          <w:p w14:paraId="1D446B6C" w14:textId="77777777" w:rsidR="00700AF9" w:rsidRPr="00EF7182" w:rsidRDefault="00700AF9" w:rsidP="00B12CB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51" w:type="dxa"/>
          </w:tcPr>
          <w:p w14:paraId="0EB6529E" w14:textId="77777777" w:rsidR="00700AF9" w:rsidRPr="00EF7182" w:rsidRDefault="00700AF9" w:rsidP="00B12CB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NHS Derby and Derbyshire ICB</w:t>
            </w:r>
          </w:p>
          <w:p w14:paraId="64D9D677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40570F8" w14:textId="65CA7FEC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2FCB967D" w14:textId="2193EB6D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3058FC53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0D4B77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B905794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B7CBDC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8A570A" w14:textId="0D940863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5644E888" w14:textId="175463CA" w:rsidR="00700AF9" w:rsidRPr="00EF7182" w:rsidRDefault="00E44EE7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6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https://www.southderbyshire.gov.uk/assets/attach/16564/Jean-Wilson.pdf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1D34077" w14:textId="1DBE672D" w:rsidR="00700AF9" w:rsidRPr="00EF7182" w:rsidRDefault="00D5520C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4BFB65CE" w14:textId="675DC197" w:rsidTr="006E5794">
        <w:tc>
          <w:tcPr>
            <w:tcW w:w="1364" w:type="dxa"/>
          </w:tcPr>
          <w:p w14:paraId="110524ED" w14:textId="63C9812C" w:rsidR="00700AF9" w:rsidRPr="00EF7182" w:rsidRDefault="23001662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1751" w:type="dxa"/>
          </w:tcPr>
          <w:p w14:paraId="0D66479B" w14:textId="577F6CEA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1390" w:type="dxa"/>
          </w:tcPr>
          <w:p w14:paraId="27D5BEE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E0A7E16" w14:textId="4DF1FAB3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393F2BB" w14:textId="572B89A8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DD39027" w14:textId="3C4CC9B3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84E060E" w14:textId="68E29F6F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44B116B" w14:textId="590B4322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EE7F08A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77FB113" w14:textId="53199336" w:rsidR="00700AF9" w:rsidRPr="00EF7182" w:rsidRDefault="6C089109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6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4BB0A37B" w14:textId="74422E60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</w:tcPr>
          <w:p w14:paraId="12D8A782" w14:textId="65D265C4" w:rsidR="00700AF9" w:rsidRPr="000C25C5" w:rsidRDefault="6C089109" w:rsidP="00B12CB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C4B1E75" w14:textId="02875CDD" w:rsidTr="006E5794">
        <w:tc>
          <w:tcPr>
            <w:tcW w:w="1364" w:type="dxa"/>
          </w:tcPr>
          <w:p w14:paraId="6EA6A49B" w14:textId="2430E96C" w:rsidR="00700AF9" w:rsidRPr="00EF7182" w:rsidRDefault="00D14616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54602529</w:t>
            </w:r>
          </w:p>
        </w:tc>
        <w:tc>
          <w:tcPr>
            <w:tcW w:w="1751" w:type="dxa"/>
          </w:tcPr>
          <w:p w14:paraId="0A05B63D" w14:textId="4CFEF10B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</w:tc>
        <w:tc>
          <w:tcPr>
            <w:tcW w:w="1390" w:type="dxa"/>
          </w:tcPr>
          <w:p w14:paraId="182CF33E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F7C4407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D4A845B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EC4594C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DA281F6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E60B3E7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EE2705F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FEC1F80" w14:textId="059BD58D" w:rsidR="00700AF9" w:rsidRPr="00EF7182" w:rsidRDefault="008023CF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6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</w:p>
        </w:tc>
        <w:tc>
          <w:tcPr>
            <w:tcW w:w="1444" w:type="dxa"/>
          </w:tcPr>
          <w:p w14:paraId="1E0247E1" w14:textId="465C48A8" w:rsidR="00700AF9" w:rsidRPr="00EF7182" w:rsidRDefault="008023CF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4A664B00" w14:textId="78E28C13" w:rsidTr="006E5794">
        <w:tc>
          <w:tcPr>
            <w:tcW w:w="1364" w:type="dxa"/>
          </w:tcPr>
          <w:p w14:paraId="44E2139B" w14:textId="61B32BF7" w:rsidR="00700AF9" w:rsidRPr="00EF7182" w:rsidRDefault="54FE3EF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1751" w:type="dxa"/>
          </w:tcPr>
          <w:p w14:paraId="25D0BF80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3016F12F" w14:textId="544F5FA6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1390" w:type="dxa"/>
          </w:tcPr>
          <w:p w14:paraId="7B2F63AC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6A3FD2F" w14:textId="7EC93B2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640FC840" w14:textId="573CE82D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822860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853BEA5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FC59CA0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B169A6A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5F3C1CC" w14:textId="6EAFA3C8" w:rsidR="00700AF9" w:rsidRPr="000C25C5" w:rsidRDefault="3670123C" w:rsidP="00B12CB7">
            <w:hyperlink r:id="rId16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624BF26" w14:textId="48294A59" w:rsidR="00700AF9" w:rsidRPr="000C25C5" w:rsidRDefault="3670123C" w:rsidP="00B12CB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B11DE25" w14:textId="73DB4230" w:rsidTr="006E5794">
        <w:tc>
          <w:tcPr>
            <w:tcW w:w="1364" w:type="dxa"/>
          </w:tcPr>
          <w:p w14:paraId="5158219B" w14:textId="788181C0" w:rsidR="00700AF9" w:rsidRPr="00EF7182" w:rsidRDefault="1F987BA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1751" w:type="dxa"/>
          </w:tcPr>
          <w:p w14:paraId="3D0E12A6" w14:textId="1D6AA218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1390" w:type="dxa"/>
          </w:tcPr>
          <w:p w14:paraId="5FEE2DE3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1451640" w14:textId="17AB3812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F635786" w14:textId="6C34D10F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1218566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E076C19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DCAF751" w14:textId="1ED93183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E7E9832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521ECDD" w14:textId="550A42F4" w:rsidR="00700AF9" w:rsidRPr="000C25C5" w:rsidRDefault="44A1E3DD" w:rsidP="00B12CB7">
            <w:hyperlink r:id="rId16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6C0215E" w14:textId="55344DC8" w:rsidR="00700AF9" w:rsidRPr="00EF7182" w:rsidRDefault="430D340B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D871264" w14:textId="055D8976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39BDD5DB" w14:textId="512C7541" w:rsidTr="006E5794">
        <w:tc>
          <w:tcPr>
            <w:tcW w:w="1364" w:type="dxa"/>
          </w:tcPr>
          <w:p w14:paraId="51F45A5D" w14:textId="77777777" w:rsidR="003D1EAA" w:rsidRPr="00EF7182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6D108AEC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EAE7C44" w14:textId="24771A0C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1390" w:type="dxa"/>
          </w:tcPr>
          <w:p w14:paraId="76E21258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24F91B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59E6AB69" w14:textId="1347178E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14AB54A" w14:textId="082F05C5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A1978B4" w14:textId="0EFD0E04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E385A4C" w14:textId="1D0F72D1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2ECF0D6" w14:textId="74B47AB6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6E00E0F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1BD30CC" w14:textId="608D25C6" w:rsidR="00700AF9" w:rsidRPr="00EF7182" w:rsidRDefault="00B72DEE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6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19B1FA3" w14:textId="1542E107" w:rsidR="00700AF9" w:rsidRPr="00EF7182" w:rsidRDefault="00B72DEE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547A405" w14:textId="53C57799" w:rsidTr="006E5794">
        <w:tc>
          <w:tcPr>
            <w:tcW w:w="1364" w:type="dxa"/>
          </w:tcPr>
          <w:p w14:paraId="23B18229" w14:textId="77777777" w:rsidR="007E7BAC" w:rsidRPr="00EF7182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442667A1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062694D" w14:textId="48EBEB5E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EF7182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1390" w:type="dxa"/>
          </w:tcPr>
          <w:p w14:paraId="2A6E7256" w14:textId="1DB151B0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6A250C08" w14:textId="07CB700A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A4B70FD" w14:textId="36978CED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B3A6AD6" w14:textId="6F063E94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B214DCF" w14:textId="5D9BB5D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7B2F5A3" w14:textId="399BDF88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786365F" w14:textId="2BDB49DC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073F20F4" w14:textId="6F73474A" w:rsidR="00700AF9" w:rsidRPr="00EF7182" w:rsidRDefault="002612E2" w:rsidP="00B12CB7">
            <w:pPr>
              <w:rPr>
                <w:rFonts w:ascii="Arial" w:hAnsi="Arial" w:cs="Arial"/>
                <w:sz w:val="24"/>
                <w:szCs w:val="24"/>
              </w:rPr>
            </w:pPr>
            <w:hyperlink r:id="rId17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989FBD3" w14:textId="6DD98F25" w:rsidR="00700AF9" w:rsidRPr="00EF7182" w:rsidRDefault="00C4775A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515BF4A" w14:textId="548C15DD" w:rsidTr="006E5794">
        <w:tc>
          <w:tcPr>
            <w:tcW w:w="1364" w:type="dxa"/>
          </w:tcPr>
          <w:p w14:paraId="4ED132AB" w14:textId="6D9191B1" w:rsidR="00700AF9" w:rsidRPr="00EF7182" w:rsidRDefault="2A8E0895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61210529</w:t>
            </w:r>
          </w:p>
        </w:tc>
        <w:tc>
          <w:tcPr>
            <w:tcW w:w="1751" w:type="dxa"/>
          </w:tcPr>
          <w:p w14:paraId="4A91B3FF" w14:textId="519EAF93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R &amp; M Property Group Ltd care of Emery Planning</w:t>
            </w:r>
          </w:p>
        </w:tc>
        <w:tc>
          <w:tcPr>
            <w:tcW w:w="1390" w:type="dxa"/>
          </w:tcPr>
          <w:p w14:paraId="52B30A5D" w14:textId="77777777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A16BA0" w14:textId="799BE8FD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0AAAACD" w14:textId="451A5AE4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E672D80" w14:textId="1F1DA5D0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74955BA" w14:textId="4F6ECCE4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36A97D3" w14:textId="68B726BC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B4F5452" w14:textId="5555E751" w:rsidR="00700AF9" w:rsidRPr="00EF7182" w:rsidRDefault="00700AF9" w:rsidP="00B12CB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567" w:type="dxa"/>
          </w:tcPr>
          <w:p w14:paraId="36723FF3" w14:textId="24736F12" w:rsidR="00700AF9" w:rsidRPr="000C25C5" w:rsidRDefault="007561B4" w:rsidP="00B12CB7">
            <w:hyperlink r:id="rId17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D2FB467" w14:textId="1E8A64A5" w:rsidR="00700AF9" w:rsidRPr="000C25C5" w:rsidRDefault="5C3E7BE7" w:rsidP="00B12CB7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A88C9C2" w14:textId="7D9E4307" w:rsidTr="006E5794">
        <w:tc>
          <w:tcPr>
            <w:tcW w:w="1364" w:type="dxa"/>
          </w:tcPr>
          <w:p w14:paraId="761E4C02" w14:textId="1B5AF529" w:rsidR="00700AF9" w:rsidRPr="00EF7182" w:rsidRDefault="49BF5191" w:rsidP="00547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1751" w:type="dxa"/>
          </w:tcPr>
          <w:p w14:paraId="0356E257" w14:textId="2193744A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1390" w:type="dxa"/>
          </w:tcPr>
          <w:p w14:paraId="3735CF9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6699F3C" w14:textId="30E0F5B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D0E904C" w14:textId="413EC46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2C282BB" w14:textId="2002286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B1E38F2" w14:textId="0DD4774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17B5CE1" w14:textId="2AF05DF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4A6E9B9" w14:textId="6251CD0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3BF827E3" w14:textId="041A7734" w:rsidR="00700AF9" w:rsidRPr="000C25C5" w:rsidRDefault="00F5629D" w:rsidP="00547D00">
            <w:hyperlink r:id="rId17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B7E6C23" w14:textId="51FD6EEA" w:rsidR="00700AF9" w:rsidRPr="000C25C5" w:rsidRDefault="2D165137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83FBEFD" w14:textId="47A8E715" w:rsidTr="006E5794">
        <w:tc>
          <w:tcPr>
            <w:tcW w:w="1364" w:type="dxa"/>
          </w:tcPr>
          <w:p w14:paraId="3FF42C4C" w14:textId="23B08ADA" w:rsidR="00700AF9" w:rsidRPr="00EF7182" w:rsidRDefault="33D62EC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61205921</w:t>
            </w:r>
          </w:p>
        </w:tc>
        <w:tc>
          <w:tcPr>
            <w:tcW w:w="1751" w:type="dxa"/>
          </w:tcPr>
          <w:p w14:paraId="15544045" w14:textId="2C063D4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NT Land care of Walsingham Planning</w:t>
            </w:r>
          </w:p>
        </w:tc>
        <w:tc>
          <w:tcPr>
            <w:tcW w:w="1390" w:type="dxa"/>
          </w:tcPr>
          <w:p w14:paraId="5C3256A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234333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79DB54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841092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209611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CDF225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358C9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1CD53A3" w14:textId="2E0A3B28" w:rsidR="00700AF9" w:rsidRPr="000C25C5" w:rsidRDefault="05C6AAC6" w:rsidP="00547D00">
            <w:hyperlink r:id="rId17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https://www.southderbyshire.gov.uk/assets/attach/16588/NT-Land-Midway-co-Walsingham-Planning.pdf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5B5DFE7" w14:textId="2F416FF5" w:rsidR="00700AF9" w:rsidRPr="00EF7182" w:rsidRDefault="00685928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34C9754" w14:textId="11C8635B" w:rsidTr="006E5794">
        <w:tc>
          <w:tcPr>
            <w:tcW w:w="1364" w:type="dxa"/>
          </w:tcPr>
          <w:p w14:paraId="47FC0BE3" w14:textId="24E737F0" w:rsidR="00700AF9" w:rsidRPr="00EF7182" w:rsidRDefault="0A8434FF" w:rsidP="00547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65544129</w:t>
            </w:r>
          </w:p>
        </w:tc>
        <w:tc>
          <w:tcPr>
            <w:tcW w:w="1751" w:type="dxa"/>
          </w:tcPr>
          <w:p w14:paraId="2B60D729" w14:textId="7EE0769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Tesni</w:t>
            </w:r>
          </w:p>
        </w:tc>
        <w:tc>
          <w:tcPr>
            <w:tcW w:w="1390" w:type="dxa"/>
          </w:tcPr>
          <w:p w14:paraId="3D2B159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8E8FA15" w14:textId="3ABC8DE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CCECD7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4AE6120" w14:textId="2584FB4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0D0AFE4" w14:textId="01CE16F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0F8783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728031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5656543" w14:textId="66C12F8A" w:rsidR="00700AF9" w:rsidRPr="000C25C5" w:rsidRDefault="008D27D8" w:rsidP="00547D00">
            <w:hyperlink r:id="rId17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https://www.southderbyshire.gov.uk/assets/attach/16659/Tesni-Rosliston-.pdf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F9863A3" w14:textId="15980650" w:rsidR="00700AF9" w:rsidRPr="000C25C5" w:rsidRDefault="70C57F0C" w:rsidP="00547D00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6BFFD285" w14:textId="01953319" w:rsidTr="006E5794">
        <w:tc>
          <w:tcPr>
            <w:tcW w:w="1364" w:type="dxa"/>
          </w:tcPr>
          <w:p w14:paraId="2D268FD8" w14:textId="77777777" w:rsidR="005374D1" w:rsidRPr="00EF7182" w:rsidRDefault="005374D1" w:rsidP="005374D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43349953</w:t>
            </w:r>
          </w:p>
          <w:p w14:paraId="3E844D6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49ADD81" w14:textId="0F3F961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Peveril Homes Limited care of Stone Planning Services</w:t>
            </w:r>
          </w:p>
        </w:tc>
        <w:tc>
          <w:tcPr>
            <w:tcW w:w="1390" w:type="dxa"/>
          </w:tcPr>
          <w:p w14:paraId="7430A3A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9045A4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708FAD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E8BCCC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43C548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9845FB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659D08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1E3555D" w14:textId="6D62FE37" w:rsidR="00700AF9" w:rsidRPr="000C25C5" w:rsidRDefault="6EA477B9" w:rsidP="00547D00">
            <w:hyperlink r:id="rId17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https://www.southderbyshire.gov.uk/assets/attach/16592/Peveril-Homes-co-Stone-Planning.pdf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3D5E866" w14:textId="26EFC525" w:rsidR="00700AF9" w:rsidRPr="000C25C5" w:rsidRDefault="6EA477B9" w:rsidP="00547D00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E030E9D" w14:textId="17A3E12D" w:rsidTr="006E5794">
        <w:tc>
          <w:tcPr>
            <w:tcW w:w="1364" w:type="dxa"/>
          </w:tcPr>
          <w:p w14:paraId="54751B61" w14:textId="77777777" w:rsidR="00991BA0" w:rsidRPr="00EF7182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003023A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1D552D4" w14:textId="0585200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1390" w:type="dxa"/>
          </w:tcPr>
          <w:p w14:paraId="7FD7649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53AA0F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53EE34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8A2CF3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8F3A34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5CBCD2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89723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442C3BA" w14:textId="3A6E436D" w:rsidR="00700AF9" w:rsidRPr="00EF7182" w:rsidRDefault="00B91908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7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5023738" w14:textId="4601F493" w:rsidR="00700AF9" w:rsidRPr="00EF7182" w:rsidRDefault="00B91908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439B9FB1" w14:textId="1119146F" w:rsidTr="006E5794">
        <w:tc>
          <w:tcPr>
            <w:tcW w:w="1364" w:type="dxa"/>
          </w:tcPr>
          <w:p w14:paraId="45F56CCE" w14:textId="26BA6D28" w:rsidR="00700AF9" w:rsidRPr="00EF7182" w:rsidRDefault="22A9234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1751" w:type="dxa"/>
          </w:tcPr>
          <w:p w14:paraId="735BFF9D" w14:textId="4938D02E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1390" w:type="dxa"/>
          </w:tcPr>
          <w:p w14:paraId="2B6A0FA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EE6C5B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63CE896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9B37EC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614AD8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25113B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6D416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64CD467" w14:textId="10A3BF14" w:rsidR="00700AF9" w:rsidRPr="000C25C5" w:rsidRDefault="2B0AB151" w:rsidP="00547D00">
            <w:hyperlink r:id="rId17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A31A74A" w14:textId="4F7EDCA9" w:rsidR="00700AF9" w:rsidRPr="000C25C5" w:rsidRDefault="0B211AD4" w:rsidP="00547D00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0E96C2D8" w14:textId="7AECC919" w:rsidTr="006E5794">
        <w:tc>
          <w:tcPr>
            <w:tcW w:w="1364" w:type="dxa"/>
          </w:tcPr>
          <w:p w14:paraId="1F82699C" w14:textId="0FA89B7C" w:rsidR="00700AF9" w:rsidRPr="00EF7182" w:rsidRDefault="2F7DA143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1751" w:type="dxa"/>
          </w:tcPr>
          <w:p w14:paraId="691A5AF0" w14:textId="48BD842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1390" w:type="dxa"/>
          </w:tcPr>
          <w:p w14:paraId="331F9E2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F030666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21954C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0D6AC2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696A3F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C1E02B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65A1BC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FBB7317" w14:textId="122BDC19" w:rsidR="00700AF9" w:rsidRPr="000C25C5" w:rsidRDefault="197EBAD9" w:rsidP="00547D00">
            <w:hyperlink r:id="rId17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8EBC87A" w14:textId="49CF45F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0B92D175" w14:textId="6F440E45" w:rsidTr="006E5794">
        <w:tc>
          <w:tcPr>
            <w:tcW w:w="1364" w:type="dxa"/>
          </w:tcPr>
          <w:p w14:paraId="65917481" w14:textId="77777777" w:rsidR="00582665" w:rsidRPr="00EF7182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4B0CEB8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9B58B2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1390" w:type="dxa"/>
          </w:tcPr>
          <w:p w14:paraId="54A7B4C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0CF01D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085B2B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426507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E9458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C1D78F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B6F15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59461CA" w14:textId="4AE95060" w:rsidR="00700AF9" w:rsidRPr="00EF7182" w:rsidRDefault="00134513">
            <w:pPr>
              <w:rPr>
                <w:rFonts w:ascii="Arial" w:hAnsi="Arial" w:cs="Arial"/>
                <w:sz w:val="24"/>
                <w:szCs w:val="24"/>
              </w:rPr>
            </w:pPr>
            <w:hyperlink r:id="rId17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0E45A2A" w14:textId="194FBCE0" w:rsidR="00700AF9" w:rsidRPr="00EF7182" w:rsidRDefault="003660B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21F7149E" w14:textId="72DC6264" w:rsidTr="006E5794">
        <w:tc>
          <w:tcPr>
            <w:tcW w:w="1364" w:type="dxa"/>
          </w:tcPr>
          <w:p w14:paraId="06898A09" w14:textId="3908883F" w:rsidR="00700AF9" w:rsidRPr="00EF7182" w:rsidRDefault="007A7E96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61207585</w:t>
            </w:r>
          </w:p>
        </w:tc>
        <w:tc>
          <w:tcPr>
            <w:tcW w:w="1751" w:type="dxa"/>
          </w:tcPr>
          <w:p w14:paraId="65812A2C" w14:textId="3661264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Caddick Land care of </w:t>
            </w: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Santec</w:t>
            </w:r>
            <w:proofErr w:type="spellEnd"/>
          </w:p>
        </w:tc>
        <w:tc>
          <w:tcPr>
            <w:tcW w:w="1390" w:type="dxa"/>
          </w:tcPr>
          <w:p w14:paraId="273BCEF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C7F0882" w14:textId="1FAB671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07640F6" w14:textId="36C77CC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3A70020" w14:textId="1E0A31D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8BC8EB0" w14:textId="0827B53E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4BABF38" w14:textId="7660C9B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B46938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1C5D9BF" w14:textId="3828FB08" w:rsidR="00700AF9" w:rsidRPr="00EF7182" w:rsidRDefault="00324AC1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BB77FAE" w14:textId="50C80B95" w:rsidR="00700AF9" w:rsidRPr="00EF7182" w:rsidRDefault="00146283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7B7B39CB" w14:textId="5F16B231" w:rsidTr="006E5794">
        <w:tc>
          <w:tcPr>
            <w:tcW w:w="1364" w:type="dxa"/>
          </w:tcPr>
          <w:p w14:paraId="023676D3" w14:textId="47D32A53" w:rsidR="00700AF9" w:rsidRPr="00EF7182" w:rsidRDefault="7566B7C7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61208289</w:t>
            </w:r>
          </w:p>
        </w:tc>
        <w:tc>
          <w:tcPr>
            <w:tcW w:w="1751" w:type="dxa"/>
          </w:tcPr>
          <w:p w14:paraId="7E79373E" w14:textId="1D1B8EA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Midland Land Portfolio care of Savills</w:t>
            </w:r>
          </w:p>
        </w:tc>
        <w:tc>
          <w:tcPr>
            <w:tcW w:w="1390" w:type="dxa"/>
          </w:tcPr>
          <w:p w14:paraId="0B49476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5441667" w14:textId="54FD4AA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01C2FC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462C922" w14:textId="1C2A950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CCAC1F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981004B" w14:textId="453BA4B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4F520F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210EF1F" w14:textId="0C2456C7" w:rsidR="00700AF9" w:rsidRPr="000C25C5" w:rsidRDefault="00785791" w:rsidP="00547D00">
            <w:hyperlink r:id="rId18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4BEF498" w14:textId="6011B31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34622274" w14:textId="0BEFF954" w:rsidTr="006E5794">
        <w:tc>
          <w:tcPr>
            <w:tcW w:w="1364" w:type="dxa"/>
          </w:tcPr>
          <w:p w14:paraId="1183A5F8" w14:textId="77777777" w:rsidR="00C67983" w:rsidRPr="00EF7182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0E02E1AB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F9823EE" w14:textId="2975429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Bellway Strategic Land and Clowes Developments care of RPS</w:t>
            </w:r>
          </w:p>
        </w:tc>
        <w:tc>
          <w:tcPr>
            <w:tcW w:w="1390" w:type="dxa"/>
          </w:tcPr>
          <w:p w14:paraId="2AA72DE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A9841CB" w14:textId="6E5AB80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E20EAE6" w14:textId="51CE062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FE077CE" w14:textId="67CE7B2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61611C96" w14:textId="77576C7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5927EFB" w14:textId="6FE9279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01E50E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1DDCF25" w14:textId="7AB76E75" w:rsidR="00700AF9" w:rsidRPr="00EF7182" w:rsidRDefault="00B65A9B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03CC18B" w14:textId="757CF7E0" w:rsidR="00700AF9" w:rsidRPr="00EF7182" w:rsidRDefault="00B65A9B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D03C409" w14:textId="60100D74" w:rsidTr="006E5794">
        <w:tc>
          <w:tcPr>
            <w:tcW w:w="1364" w:type="dxa"/>
          </w:tcPr>
          <w:p w14:paraId="176BC036" w14:textId="77777777" w:rsidR="008D37F6" w:rsidRPr="00EF7182" w:rsidRDefault="008D37F6" w:rsidP="008D37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61120353</w:t>
            </w:r>
          </w:p>
          <w:p w14:paraId="40A6D16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ABB887F" w14:textId="663339A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Bellway Strategic Land care of RPS</w:t>
            </w:r>
          </w:p>
        </w:tc>
        <w:tc>
          <w:tcPr>
            <w:tcW w:w="1390" w:type="dxa"/>
          </w:tcPr>
          <w:p w14:paraId="67705F8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D0EA83F" w14:textId="293908A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65954AD" w14:textId="5637943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C1237E0" w14:textId="2D3E901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61F69412" w14:textId="542AE1C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B9B4E94" w14:textId="0C2563B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0226E0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D706E5F" w14:textId="1630EEFF" w:rsidR="00700AF9" w:rsidRPr="00EF7182" w:rsidRDefault="008A797C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3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https://www.southderbyshire.gov.uk/assets/attach/16493/Bellway-Sandcliffe-Road-co-RPS-Group.pdf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2E1089C" w14:textId="726525A5" w:rsidR="00700AF9" w:rsidRPr="00EF7182" w:rsidRDefault="008A797C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5CD5497" w14:textId="12F131B5" w:rsidTr="006E5794">
        <w:tc>
          <w:tcPr>
            <w:tcW w:w="1364" w:type="dxa"/>
          </w:tcPr>
          <w:p w14:paraId="6B9AB240" w14:textId="1F2D40F5" w:rsidR="00700AF9" w:rsidRPr="00EF7182" w:rsidRDefault="60E78D80" w:rsidP="00547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61120033</w:t>
            </w:r>
          </w:p>
        </w:tc>
        <w:tc>
          <w:tcPr>
            <w:tcW w:w="1751" w:type="dxa"/>
          </w:tcPr>
          <w:p w14:paraId="28B543A1" w14:textId="59F38FC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Wheelton Brothers Ltd care of Planning and Design Group</w:t>
            </w:r>
          </w:p>
        </w:tc>
        <w:tc>
          <w:tcPr>
            <w:tcW w:w="1390" w:type="dxa"/>
          </w:tcPr>
          <w:p w14:paraId="4CF02D1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4FD93C8" w14:textId="6DB851C0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F1B38BE" w14:textId="4552471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25CD01A" w14:textId="007DC860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DA851AE" w14:textId="747CB2E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D52710D" w14:textId="6EE7882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EC7EEB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5325E60" w14:textId="41288349" w:rsidR="00700AF9" w:rsidRPr="000C25C5" w:rsidRDefault="00D91E87" w:rsidP="00547D00">
            <w:hyperlink r:id="rId18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https://www.southderbyshire.gov.uk/assets/attach/16664/Wheelton-Bros-Aston-co-PDG.pdf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A0C972A" w14:textId="5248B74B" w:rsidR="00700AF9" w:rsidRPr="000C25C5" w:rsidRDefault="4A4E073D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CCA271E" w14:textId="6B298C37" w:rsidTr="006E5794">
        <w:tc>
          <w:tcPr>
            <w:tcW w:w="1364" w:type="dxa"/>
          </w:tcPr>
          <w:p w14:paraId="54F3B2E8" w14:textId="5B02EC05" w:rsidR="00700AF9" w:rsidRPr="00EF7182" w:rsidRDefault="4D22EC0C" w:rsidP="00547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751" w:type="dxa"/>
          </w:tcPr>
          <w:p w14:paraId="6DC7E873" w14:textId="20F89EB1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  <w:p w14:paraId="24235C3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B94FC45" w14:textId="08955F8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1D9EEAEA" w14:textId="5FB6D3C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74A6D29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EEAFFC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862F28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6FEBCD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A087B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B98C32B" w14:textId="43F7664D" w:rsidR="00700AF9" w:rsidRPr="000C25C5" w:rsidRDefault="00BE48D1" w:rsidP="00547D00">
            <w:hyperlink r:id="rId18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3F51038" w14:textId="337C8BA6" w:rsidR="00700AF9" w:rsidRPr="000C25C5" w:rsidRDefault="571208BA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6FF62BB" w14:textId="450F9F55" w:rsidTr="006E5794">
        <w:tc>
          <w:tcPr>
            <w:tcW w:w="1364" w:type="dxa"/>
          </w:tcPr>
          <w:p w14:paraId="20EA3880" w14:textId="77777777" w:rsidR="00905906" w:rsidRPr="00EF7182" w:rsidRDefault="00905906" w:rsidP="0090590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61208193</w:t>
            </w:r>
          </w:p>
          <w:p w14:paraId="1D31CB9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A5CF89D" w14:textId="76F938D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Commercial Developments Projects Ltd Care of </w:t>
            </w: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Freeths</w:t>
            </w:r>
            <w:proofErr w:type="spellEnd"/>
          </w:p>
        </w:tc>
        <w:tc>
          <w:tcPr>
            <w:tcW w:w="1390" w:type="dxa"/>
          </w:tcPr>
          <w:p w14:paraId="7BBA69C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97A350B" w14:textId="606AD95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051B0C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8F87F16" w14:textId="481AE18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0306E4B" w14:textId="779355FA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D042477" w14:textId="6A5647D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2F7AE6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4E97AAC" w14:textId="346291AD" w:rsidR="00700AF9" w:rsidRPr="00EF7182" w:rsidRDefault="00905906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https://www.southderbyshire.gov.uk/assets/attach/16522/Commercial-DP-co-Freeths.pdf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3605467" w14:textId="757010A7" w:rsidR="00700AF9" w:rsidRPr="00EF7182" w:rsidRDefault="00BF5D06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AFD573E" w14:textId="55A47DCC" w:rsidTr="006E5794">
        <w:tc>
          <w:tcPr>
            <w:tcW w:w="1364" w:type="dxa"/>
          </w:tcPr>
          <w:p w14:paraId="0DD6B227" w14:textId="77777777" w:rsidR="008E369C" w:rsidRPr="00EF7182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02A882C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5ACFADC" w14:textId="129F875A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390" w:type="dxa"/>
          </w:tcPr>
          <w:p w14:paraId="28208E1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3F89DE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3CE05D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1C4383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FAE82A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D7429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12299B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C840CB7" w14:textId="49F95166" w:rsidR="00700AF9" w:rsidRPr="00EF7182" w:rsidRDefault="00C16644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27ADAB8" w14:textId="3662D178" w:rsidR="00700AF9" w:rsidRPr="00EF7182" w:rsidRDefault="00C16644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07E0447" w14:textId="5F2E5BF5" w:rsidTr="006E5794">
        <w:tc>
          <w:tcPr>
            <w:tcW w:w="1364" w:type="dxa"/>
          </w:tcPr>
          <w:p w14:paraId="59C6778B" w14:textId="530AFDBB" w:rsidR="00700AF9" w:rsidRPr="00EF7182" w:rsidRDefault="3A8FD482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1751" w:type="dxa"/>
          </w:tcPr>
          <w:p w14:paraId="489A246F" w14:textId="77777777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2DE4EB5C" w14:textId="5F51CFA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Care of Pegasus </w:t>
            </w:r>
          </w:p>
        </w:tc>
        <w:tc>
          <w:tcPr>
            <w:tcW w:w="1390" w:type="dxa"/>
          </w:tcPr>
          <w:p w14:paraId="4225F66C" w14:textId="02A5C5B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456B6A72" w14:textId="5D9C542E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4DF6FC1" w14:textId="0A15CAA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ACF1ED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6E03019" w14:textId="010B83E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1A1F5D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D60186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7C51C6F" w14:textId="42912E1F" w:rsidR="00700AF9" w:rsidRPr="000C25C5" w:rsidRDefault="74A76892" w:rsidP="00547D00">
            <w:hyperlink r:id="rId18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08AB580" w14:textId="4B0C218C" w:rsidR="00700AF9" w:rsidRPr="000C25C5" w:rsidRDefault="5A8F7F1C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1F94564" w14:textId="0DF1A56C" w:rsidTr="006E5794">
        <w:tc>
          <w:tcPr>
            <w:tcW w:w="1364" w:type="dxa"/>
          </w:tcPr>
          <w:p w14:paraId="64A1E4FD" w14:textId="77777777" w:rsidR="00C55574" w:rsidRPr="00EF7182" w:rsidRDefault="00C55574" w:rsidP="00C5557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61117921</w:t>
            </w:r>
          </w:p>
          <w:p w14:paraId="245402D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5FD2B4C" w14:textId="3C1F12D7" w:rsidR="00700AF9" w:rsidRPr="00EF7182" w:rsidRDefault="00700AF9" w:rsidP="00547D00">
            <w:pPr>
              <w:spacing w:after="20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Mr Frank Heap care of Pegasus</w:t>
            </w:r>
          </w:p>
        </w:tc>
        <w:tc>
          <w:tcPr>
            <w:tcW w:w="1390" w:type="dxa"/>
          </w:tcPr>
          <w:p w14:paraId="1C72E9D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F82824C" w14:textId="114BED0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CCD9498" w14:textId="1FD39DE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5CA762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32324A3" w14:textId="32449CF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64147B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695B2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E07A249" w14:textId="63B3A588" w:rsidR="00700AF9" w:rsidRPr="00EF7182" w:rsidRDefault="00DD283A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8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https://www.southderbyshire.gov.uk/assets/attach/16545/Frank-Heap_co-Pegasus.pdf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A63D7AF" w14:textId="6C7FB3C0" w:rsidR="00700AF9" w:rsidRPr="00EF7182" w:rsidRDefault="00DD283A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9EE7471" w14:textId="3D5528E7" w:rsidTr="006E5794">
        <w:tc>
          <w:tcPr>
            <w:tcW w:w="1364" w:type="dxa"/>
          </w:tcPr>
          <w:p w14:paraId="66F5B688" w14:textId="77777777" w:rsidR="00BE5166" w:rsidRPr="00EF7182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01BDEEF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E85A038" w14:textId="272395E2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</w:tc>
        <w:tc>
          <w:tcPr>
            <w:tcW w:w="1390" w:type="dxa"/>
          </w:tcPr>
          <w:p w14:paraId="1760756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A8531A8" w14:textId="4C75DC4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2CEE52F" w14:textId="1B39C33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63AE5D0" w14:textId="1202CCB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C8F16B5" w14:textId="1074DAC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866F5CB" w14:textId="6DFAE581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0F0570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1CC1110" w14:textId="35F061E3" w:rsidR="00700AF9" w:rsidRPr="00EF7182" w:rsidRDefault="00F46EB8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70EF6D8" w14:textId="1D1C5729" w:rsidR="00700AF9" w:rsidRPr="00EF7182" w:rsidRDefault="00F46EB8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D376786" w14:textId="0DB48243" w:rsidTr="006E5794">
        <w:tc>
          <w:tcPr>
            <w:tcW w:w="1364" w:type="dxa"/>
          </w:tcPr>
          <w:p w14:paraId="0394411D" w14:textId="77777777" w:rsidR="007B20E8" w:rsidRPr="00EF7182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08306C1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0DFB5E3A" w14:textId="16ED2230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  <w:p w14:paraId="44AEC9B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07DC096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351F010" w14:textId="63A8C7C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9739126" w14:textId="7122E78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51941D12" w14:textId="3D40631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A2C1335" w14:textId="6A2642D1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7E99FA9" w14:textId="58DE477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89EF43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3461F10" w14:textId="4463EF1F" w:rsidR="00700AF9" w:rsidRPr="00EF7182" w:rsidRDefault="00847D21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0F60D2B" w14:textId="56CA631D" w:rsidR="00700AF9" w:rsidRPr="00EF7182" w:rsidRDefault="00847D21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0DA6DE8" w14:textId="1DCEA479" w:rsidTr="006E5794">
        <w:tc>
          <w:tcPr>
            <w:tcW w:w="1364" w:type="dxa"/>
          </w:tcPr>
          <w:p w14:paraId="7EEF4793" w14:textId="68289916" w:rsidR="00700AF9" w:rsidRPr="00EF7182" w:rsidRDefault="006F19FF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1751" w:type="dxa"/>
          </w:tcPr>
          <w:p w14:paraId="3C99CDE2" w14:textId="0A0C7F14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</w:tc>
        <w:tc>
          <w:tcPr>
            <w:tcW w:w="1390" w:type="dxa"/>
          </w:tcPr>
          <w:p w14:paraId="737C3E20" w14:textId="7FDCEC0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068487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BB0B40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4F65BB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A2A2D8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F22C73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41D4B6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BA34B3B" w14:textId="0A3996E8" w:rsidR="00700AF9" w:rsidRPr="00EF7182" w:rsidRDefault="00A204EC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B887B7E" w14:textId="6F145FC7" w:rsidR="00700AF9" w:rsidRPr="00EF7182" w:rsidRDefault="00A204EC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26216C7" w14:textId="278A83A3" w:rsidTr="006E5794">
        <w:tc>
          <w:tcPr>
            <w:tcW w:w="1364" w:type="dxa"/>
          </w:tcPr>
          <w:p w14:paraId="635D984B" w14:textId="09D3A999" w:rsidR="00700AF9" w:rsidRPr="00EF7182" w:rsidRDefault="07AE576E" w:rsidP="00547D0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1751" w:type="dxa"/>
          </w:tcPr>
          <w:p w14:paraId="18A86677" w14:textId="63E4EA4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Capital Ltd </w:t>
            </w:r>
            <w:r w:rsidRPr="00EF7182">
              <w:rPr>
                <w:rFonts w:ascii="Arial" w:hAnsi="Arial" w:cs="Arial"/>
                <w:sz w:val="24"/>
                <w:szCs w:val="24"/>
              </w:rPr>
              <w:lastRenderedPageBreak/>
              <w:t>care of Harris Lamb</w:t>
            </w:r>
          </w:p>
        </w:tc>
        <w:tc>
          <w:tcPr>
            <w:tcW w:w="1390" w:type="dxa"/>
          </w:tcPr>
          <w:p w14:paraId="0F6FA851" w14:textId="6FD4545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lastRenderedPageBreak/>
              <w:t>Yes</w:t>
            </w:r>
          </w:p>
        </w:tc>
        <w:tc>
          <w:tcPr>
            <w:tcW w:w="710" w:type="dxa"/>
          </w:tcPr>
          <w:p w14:paraId="4998F109" w14:textId="59DC984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B63B64C" w14:textId="7ECA1B0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B5534C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ED6DF2E" w14:textId="2A7CC45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43CD19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413438" w14:textId="6C459D9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0223FBCF" w14:textId="40780801" w:rsidR="00700AF9" w:rsidRPr="000C25C5" w:rsidRDefault="44C16F78" w:rsidP="00547D00">
            <w:hyperlink r:id="rId19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07E8CB40" w14:textId="2F52B140" w:rsidR="00700AF9" w:rsidRPr="000C25C5" w:rsidRDefault="7BA6E452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65241EE" w14:textId="5CEBDEFA" w:rsidTr="006E5794">
        <w:tc>
          <w:tcPr>
            <w:tcW w:w="1364" w:type="dxa"/>
          </w:tcPr>
          <w:p w14:paraId="7620F326" w14:textId="77777777" w:rsidR="004C6ADD" w:rsidRPr="00EF7182" w:rsidRDefault="004C6ADD" w:rsidP="004C6AD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79888DF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E6131EE" w14:textId="7EB1E6E5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– (Weston on Trent) care of Pegasus</w:t>
            </w:r>
          </w:p>
          <w:p w14:paraId="06BA43E0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2CA9C74" w14:textId="1075D166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21E0CAD6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7D22C2A" w14:textId="12EEE5A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64F5187A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9B8FCA1" w14:textId="71EC5EC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8C06D1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561C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7FDFEC2" w14:textId="259E9C10" w:rsidR="00700AF9" w:rsidRPr="00EF7182" w:rsidRDefault="00CF0333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FD61082" w14:textId="01F4FBF2" w:rsidR="00700AF9" w:rsidRPr="00EF7182" w:rsidRDefault="00CF0333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4DD143D" w14:textId="09322ADC" w:rsidTr="006E5794">
        <w:tc>
          <w:tcPr>
            <w:tcW w:w="1364" w:type="dxa"/>
          </w:tcPr>
          <w:p w14:paraId="1247184D" w14:textId="77777777" w:rsidR="003470A8" w:rsidRPr="00EF7182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1989260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3C5FAB5" w14:textId="77777777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(Linton)</w:t>
            </w:r>
          </w:p>
          <w:p w14:paraId="3D8430A9" w14:textId="5B83A47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1390" w:type="dxa"/>
          </w:tcPr>
          <w:p w14:paraId="134B88A2" w14:textId="0DA437C0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53C55C08" w14:textId="69FA4193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5688D0D" w14:textId="1D22AE8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6F8060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40B7636" w14:textId="568F768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6C2B648" w14:textId="116320A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D7B8A1" w14:textId="27CA27B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86AA359" w14:textId="308DAE41" w:rsidR="00700AF9" w:rsidRPr="00EF7182" w:rsidRDefault="00E84F5E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4A2EC0C" w14:textId="57A874F8" w:rsidR="00700AF9" w:rsidRPr="00EF7182" w:rsidRDefault="00E84F5E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ECD3E90" w14:textId="4E87EAF1" w:rsidTr="006E5794">
        <w:tc>
          <w:tcPr>
            <w:tcW w:w="1364" w:type="dxa"/>
          </w:tcPr>
          <w:p w14:paraId="6999A3EB" w14:textId="77777777" w:rsidR="0079400F" w:rsidRPr="00EF7182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2C399A55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8E26A73" w14:textId="2EC45B22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Cameron Homes (Aston on Trent) care of Pegasus</w:t>
            </w:r>
          </w:p>
        </w:tc>
        <w:tc>
          <w:tcPr>
            <w:tcW w:w="1390" w:type="dxa"/>
          </w:tcPr>
          <w:p w14:paraId="611A80C3" w14:textId="742649FD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50CAA184" w14:textId="7B283C3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8A31548" w14:textId="7719956E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37413D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72A1125" w14:textId="2B8686B0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3E0A3F7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BFF074F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952F552" w14:textId="28825408" w:rsidR="00700AF9" w:rsidRPr="00EF7182" w:rsidRDefault="00105E93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F4D047B" w14:textId="40F8C11C" w:rsidR="00700AF9" w:rsidRPr="00EF7182" w:rsidRDefault="00105E93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11789CD" w14:textId="2B0E9890" w:rsidTr="006E5794">
        <w:tc>
          <w:tcPr>
            <w:tcW w:w="1364" w:type="dxa"/>
          </w:tcPr>
          <w:p w14:paraId="50D73D64" w14:textId="05D45769" w:rsidR="00700AF9" w:rsidRPr="00EF7182" w:rsidRDefault="4C489CF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1751" w:type="dxa"/>
          </w:tcPr>
          <w:p w14:paraId="6C5AF799" w14:textId="19B673F7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</w:tc>
        <w:tc>
          <w:tcPr>
            <w:tcW w:w="1390" w:type="dxa"/>
          </w:tcPr>
          <w:p w14:paraId="78D9AA5B" w14:textId="50E8C35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7884059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516955FA" w14:textId="06E232D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1142778" w14:textId="0AF2C748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D3B03A8" w14:textId="1ED3D72C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C080E70" w14:textId="3FF2676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C1EA053" w14:textId="5176ECDB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DF96E7D" w14:textId="35E72CB2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307C71DC" w14:textId="29CB4182" w:rsidR="00700AF9" w:rsidRPr="000C25C5" w:rsidRDefault="005127C9" w:rsidP="00547D00">
            <w:hyperlink r:id="rId19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9FFA7F3" w14:textId="60704A09" w:rsidR="00700AF9" w:rsidRPr="00EF7182" w:rsidRDefault="005127C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EDB6A6D" w14:textId="3746773B" w:rsidTr="006E5794">
        <w:tc>
          <w:tcPr>
            <w:tcW w:w="1364" w:type="dxa"/>
          </w:tcPr>
          <w:p w14:paraId="04E9CD08" w14:textId="77777777" w:rsidR="00DC01A3" w:rsidRPr="00EF7182" w:rsidRDefault="00DC01A3" w:rsidP="00DC01A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51F76A0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08D484B" w14:textId="549AFAE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Hallam Land </w:t>
            </w:r>
            <w:r w:rsidR="00966AC5" w:rsidRPr="00EF7182">
              <w:rPr>
                <w:rFonts w:ascii="Arial" w:hAnsi="Arial" w:cs="Arial"/>
                <w:sz w:val="24"/>
                <w:szCs w:val="24"/>
              </w:rPr>
              <w:t>care</w:t>
            </w:r>
            <w:r w:rsidRPr="00EF7182">
              <w:rPr>
                <w:rFonts w:ascii="Arial" w:hAnsi="Arial" w:cs="Arial"/>
                <w:sz w:val="24"/>
                <w:szCs w:val="24"/>
              </w:rPr>
              <w:t xml:space="preserve"> of </w:t>
            </w:r>
          </w:p>
          <w:p w14:paraId="20223ED6" w14:textId="77777777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1BAC2428" w14:textId="2A433D24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5F3C52F" w14:textId="7C16EA9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63E06DD2" w14:textId="382BD460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3E1F1A6" w14:textId="16329E5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E003768" w14:textId="2EF13045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695A8345" w14:textId="75D59789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06ADCE2" w14:textId="1E23661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EA8BCBE" w14:textId="4A3744DF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145DDEDA" w14:textId="09439BCA" w:rsidR="00700AF9" w:rsidRPr="00EF7182" w:rsidRDefault="007D58CE" w:rsidP="00547D00">
            <w:pPr>
              <w:rPr>
                <w:rFonts w:ascii="Arial" w:hAnsi="Arial" w:cs="Arial"/>
                <w:sz w:val="24"/>
                <w:szCs w:val="24"/>
              </w:rPr>
            </w:pPr>
            <w:hyperlink r:id="rId19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558D665" w14:textId="7D71EF73" w:rsidR="00700AF9" w:rsidRPr="00EF7182" w:rsidRDefault="00974D40" w:rsidP="00547D0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EF7182" w14:paraId="0D9CDE1F" w14:textId="4C270DC2" w:rsidTr="006E5794">
        <w:tc>
          <w:tcPr>
            <w:tcW w:w="1364" w:type="dxa"/>
          </w:tcPr>
          <w:p w14:paraId="1D1C4625" w14:textId="77777777" w:rsidR="003722E9" w:rsidRPr="00EF7182" w:rsidRDefault="003722E9" w:rsidP="003722E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2649887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AE3B517" w14:textId="26B03639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  <w:p w14:paraId="6E06212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C3233F9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D00C5D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1B21EED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959137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94C538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02D752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F33BF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2CCB7CA" w14:textId="5080E0EE" w:rsidR="00700AF9" w:rsidRPr="000C25C5" w:rsidRDefault="466BDE49" w:rsidP="00547D00">
            <w:hyperlink r:id="rId19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147B61A" w14:textId="168A6EC4" w:rsidR="00700AF9" w:rsidRPr="000C25C5" w:rsidRDefault="089A1604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3F1BEDB" w14:textId="1643EB9B" w:rsidTr="006E5794">
        <w:tc>
          <w:tcPr>
            <w:tcW w:w="1364" w:type="dxa"/>
          </w:tcPr>
          <w:p w14:paraId="749C80E1" w14:textId="78A339E8" w:rsidR="00700AF9" w:rsidRPr="00EF7182" w:rsidRDefault="16B6061F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1751" w:type="dxa"/>
          </w:tcPr>
          <w:p w14:paraId="33093612" w14:textId="549EBF0C" w:rsidR="00700AF9" w:rsidRPr="00EF7182" w:rsidRDefault="00700AF9" w:rsidP="00547D0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390" w:type="dxa"/>
          </w:tcPr>
          <w:p w14:paraId="036C0D9C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352CE92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ACB9A04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FE089A1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40CE133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D2810CE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19A048" w14:textId="77777777" w:rsidR="00700AF9" w:rsidRPr="00EF7182" w:rsidRDefault="00700AF9" w:rsidP="00547D0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D041FD1" w14:textId="0DEBAE26" w:rsidR="00700AF9" w:rsidRPr="000C25C5" w:rsidRDefault="1E3C27D9" w:rsidP="00547D00">
            <w:hyperlink r:id="rId20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6B24F7B" w14:textId="13AE5497" w:rsidR="00700AF9" w:rsidRPr="000C25C5" w:rsidRDefault="459EA015" w:rsidP="00547D00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571B3DA0" w14:textId="300C0AD4" w:rsidTr="006E5794">
        <w:tc>
          <w:tcPr>
            <w:tcW w:w="1364" w:type="dxa"/>
          </w:tcPr>
          <w:p w14:paraId="51A8CD88" w14:textId="6F3216D1" w:rsidR="00700AF9" w:rsidRPr="00EF7182" w:rsidRDefault="5F3B3B8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1751" w:type="dxa"/>
          </w:tcPr>
          <w:p w14:paraId="53E1B3A5" w14:textId="6DBC64A4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Northern Trust care of Marrons</w:t>
            </w:r>
          </w:p>
        </w:tc>
        <w:tc>
          <w:tcPr>
            <w:tcW w:w="1390" w:type="dxa"/>
          </w:tcPr>
          <w:p w14:paraId="14B5A799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7EB4637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7F17736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577142E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44E0015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F65D12A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0160030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4AE8AB4" w14:textId="6C9D438B" w:rsidR="00700AF9" w:rsidRPr="000C25C5" w:rsidRDefault="2D079C3D" w:rsidP="005C4707">
            <w:hyperlink r:id="rId20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="0F67F346"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9082714" w14:textId="7329ED6D" w:rsidR="00700AF9" w:rsidRPr="00EF7182" w:rsidRDefault="00AC1A73" w:rsidP="005C470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0DD6E06" w14:textId="4FF6D220" w:rsidTr="006E5794">
        <w:tc>
          <w:tcPr>
            <w:tcW w:w="1364" w:type="dxa"/>
          </w:tcPr>
          <w:p w14:paraId="08843D53" w14:textId="77777777" w:rsidR="00CC1A8E" w:rsidRPr="00EF7182" w:rsidRDefault="00CC1A8E" w:rsidP="00CC1A8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7483639E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F91892D" w14:textId="7213C4A3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390" w:type="dxa"/>
          </w:tcPr>
          <w:p w14:paraId="3D486907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DF1F7C1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6BA6228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7547778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E77EF64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A279D07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BFFD3E" w14:textId="77777777" w:rsidR="00700AF9" w:rsidRPr="00EF7182" w:rsidRDefault="00700AF9" w:rsidP="005C470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D55C23B" w14:textId="2F35B445" w:rsidR="00700AF9" w:rsidRPr="00EF7182" w:rsidRDefault="00EB1396" w:rsidP="005C4707">
            <w:pPr>
              <w:rPr>
                <w:rFonts w:ascii="Arial" w:hAnsi="Arial" w:cs="Arial"/>
                <w:sz w:val="24"/>
                <w:szCs w:val="24"/>
              </w:rPr>
            </w:pPr>
            <w:hyperlink r:id="rId20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AE7F78E" w14:textId="1D369D33" w:rsidR="00700AF9" w:rsidRPr="00EF7182" w:rsidRDefault="00CC1A8E" w:rsidP="005C4707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F960ABA" w14:textId="5710B6D2" w:rsidTr="006E5794">
        <w:tc>
          <w:tcPr>
            <w:tcW w:w="1364" w:type="dxa"/>
          </w:tcPr>
          <w:p w14:paraId="4E900C17" w14:textId="1B2F952A" w:rsidR="00700AF9" w:rsidRPr="00EF7182" w:rsidRDefault="18F4B509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1751" w:type="dxa"/>
          </w:tcPr>
          <w:p w14:paraId="4A265F9B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Redrow Homes Ltd</w:t>
            </w:r>
          </w:p>
          <w:p w14:paraId="072CAB6C" w14:textId="3D2E9593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57B8F24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D334F6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47B0D4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FB9EA7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A64802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C94C5A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6FC37A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AD680D2" w14:textId="263F6D17" w:rsidR="00700AF9" w:rsidRPr="000C25C5" w:rsidRDefault="4E53A334" w:rsidP="004B70DC">
            <w:hyperlink r:id="rId20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7428BB4" w14:textId="6C5E4765" w:rsidR="00700AF9" w:rsidRPr="000C25C5" w:rsidRDefault="4E53A334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D95CFEA" w14:textId="06F97EDE" w:rsidTr="006E5794">
        <w:tc>
          <w:tcPr>
            <w:tcW w:w="1364" w:type="dxa"/>
          </w:tcPr>
          <w:p w14:paraId="08195FC2" w14:textId="7CC6F1FE" w:rsidR="00700AF9" w:rsidRPr="00EF7182" w:rsidRDefault="2EC07E4B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61210017</w:t>
            </w:r>
          </w:p>
        </w:tc>
        <w:tc>
          <w:tcPr>
            <w:tcW w:w="1751" w:type="dxa"/>
          </w:tcPr>
          <w:p w14:paraId="507B45A8" w14:textId="07562FAF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390" w:type="dxa"/>
          </w:tcPr>
          <w:p w14:paraId="242C100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6EC54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9927F7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43005AA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1562F0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256614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6DEBCC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E405601" w14:textId="226E53E7" w:rsidR="00700AF9" w:rsidRPr="000C25C5" w:rsidRDefault="00664893" w:rsidP="004B70DC">
            <w:hyperlink r:id="rId20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C84B86E" w14:textId="05B95711" w:rsidR="00700AF9" w:rsidRPr="000C25C5" w:rsidRDefault="1DBAB137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67C05A0B" w14:textId="230622E4" w:rsidTr="006E5794">
        <w:tc>
          <w:tcPr>
            <w:tcW w:w="1364" w:type="dxa"/>
          </w:tcPr>
          <w:p w14:paraId="0E3BB4E7" w14:textId="49B97A3F" w:rsidR="00700AF9" w:rsidRPr="00EF7182" w:rsidRDefault="4BD83397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1751" w:type="dxa"/>
          </w:tcPr>
          <w:p w14:paraId="2397AC68" w14:textId="31E983C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390" w:type="dxa"/>
          </w:tcPr>
          <w:p w14:paraId="0CBDC4E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736E74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054163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4E614D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9BBB2B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0C4BCB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88EAA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90209B7" w14:textId="03852FEA" w:rsidR="00700AF9" w:rsidRPr="000C25C5" w:rsidRDefault="00664893" w:rsidP="004B70DC">
            <w:hyperlink r:id="rId20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D7556A6" w14:textId="6BDC09F9" w:rsidR="00700AF9" w:rsidRPr="000C25C5" w:rsidRDefault="3D18151D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84E01AD" w14:textId="6579273E" w:rsidTr="006E5794">
        <w:tc>
          <w:tcPr>
            <w:tcW w:w="1364" w:type="dxa"/>
          </w:tcPr>
          <w:p w14:paraId="09A99197" w14:textId="77777777" w:rsidR="0027662B" w:rsidRPr="00EF7182" w:rsidRDefault="0027662B" w:rsidP="0027662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095ACA1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B070C59" w14:textId="5B9DD101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390" w:type="dxa"/>
          </w:tcPr>
          <w:p w14:paraId="58719D2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9A7C87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4C1BC5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7634A4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7250BCA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3420C3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7DC616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B3BF7FC" w14:textId="1A9035A3" w:rsidR="00700AF9" w:rsidRPr="00EF7182" w:rsidRDefault="009E045D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0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3E360D1" w14:textId="69E50404" w:rsidR="00700AF9" w:rsidRPr="00EF7182" w:rsidRDefault="0027662B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073CC76" w14:textId="75BD4F9B" w:rsidTr="006E5794">
        <w:tc>
          <w:tcPr>
            <w:tcW w:w="1364" w:type="dxa"/>
          </w:tcPr>
          <w:p w14:paraId="5E089F80" w14:textId="23402C95" w:rsidR="00700AF9" w:rsidRPr="00EF7182" w:rsidRDefault="77AA071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1751" w:type="dxa"/>
          </w:tcPr>
          <w:p w14:paraId="0BDBCA98" w14:textId="37AE76A0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Northern </w:t>
            </w:r>
            <w:r w:rsidR="00571898" w:rsidRPr="00EF7182">
              <w:rPr>
                <w:rFonts w:ascii="Arial" w:hAnsi="Arial" w:cs="Arial"/>
                <w:sz w:val="24"/>
                <w:szCs w:val="24"/>
              </w:rPr>
              <w:t>Trust</w:t>
            </w:r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390" w:type="dxa"/>
          </w:tcPr>
          <w:p w14:paraId="09F7DB9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4AF4C4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40E0A4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9ACE80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94E7B7C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2E4123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9AF35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AA14AF9" w14:textId="7E24BCD1" w:rsidR="00700AF9" w:rsidRPr="000C25C5" w:rsidRDefault="21DBCE04" w:rsidP="004B70DC">
            <w:hyperlink r:id="rId207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AA3D35C" w14:textId="3B09BBB5" w:rsidR="00700AF9" w:rsidRPr="00EF7182" w:rsidRDefault="00571898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48B0ABB8" w14:textId="116E9420" w:rsidTr="006E5794">
        <w:tc>
          <w:tcPr>
            <w:tcW w:w="1364" w:type="dxa"/>
          </w:tcPr>
          <w:p w14:paraId="3EC9A614" w14:textId="77777777" w:rsidR="00BE190F" w:rsidRPr="00EF7182" w:rsidRDefault="00BE190F" w:rsidP="00BE19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03E1F89C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CB888B0" w14:textId="77777777" w:rsidR="00700AF9" w:rsidRPr="00EF7182" w:rsidRDefault="00700AF9" w:rsidP="005B614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0F0B397D" w14:textId="0E608F6C" w:rsidR="00700AF9" w:rsidRPr="00EF7182" w:rsidRDefault="00700AF9" w:rsidP="005B614E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3CA9287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081E54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2448C6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ACC636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E0E418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3F4D37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60C2E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1FAA52D" w14:textId="6AF78FFB" w:rsidR="00700AF9" w:rsidRPr="00EF7182" w:rsidRDefault="009B3804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0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A353A08" w14:textId="5FCF38BF" w:rsidR="00700AF9" w:rsidRPr="00EF7182" w:rsidRDefault="00FB029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F17FBDD" w14:textId="2CFFF293" w:rsidTr="006E5794">
        <w:tc>
          <w:tcPr>
            <w:tcW w:w="1364" w:type="dxa"/>
          </w:tcPr>
          <w:p w14:paraId="53C6521D" w14:textId="77777777" w:rsidR="003722E9" w:rsidRPr="00EF7182" w:rsidRDefault="003722E9" w:rsidP="003722E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6F0D792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2ECDD13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1390" w:type="dxa"/>
          </w:tcPr>
          <w:p w14:paraId="03EA05F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3F2682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45939C0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AD69BC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623013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7F1EE8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75955B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093A13B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12285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02537712" w14:textId="5C353B94" w:rsidR="00700AF9" w:rsidRPr="000C25C5" w:rsidRDefault="5C046E1B" w:rsidP="004B70DC">
            <w:hyperlink r:id="rId20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209C159" w14:textId="24CBF223" w:rsidR="00700AF9" w:rsidRPr="000C25C5" w:rsidRDefault="466C20D2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FD78FB0" w14:textId="6FED08DC" w:rsidTr="006E5794">
        <w:tc>
          <w:tcPr>
            <w:tcW w:w="1364" w:type="dxa"/>
          </w:tcPr>
          <w:p w14:paraId="514889A9" w14:textId="6544A72C" w:rsidR="00700AF9" w:rsidRPr="00EF7182" w:rsidRDefault="379E23F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1751" w:type="dxa"/>
          </w:tcPr>
          <w:p w14:paraId="66D5EC8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390" w:type="dxa"/>
          </w:tcPr>
          <w:p w14:paraId="37E0434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1829A4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A66075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73545A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1BD69B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A8E443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EDCA410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1C52B60" w14:textId="13A32928" w:rsidR="00700AF9" w:rsidRPr="000C25C5" w:rsidRDefault="71DEB7B2">
            <w:hyperlink r:id="rId210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379D542" w14:textId="0166BDF6" w:rsidR="00700AF9" w:rsidRPr="000C25C5" w:rsidRDefault="0A5DBA3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C891387" w14:textId="075DE27B" w:rsidTr="006E5794">
        <w:tc>
          <w:tcPr>
            <w:tcW w:w="1364" w:type="dxa"/>
          </w:tcPr>
          <w:p w14:paraId="7977BE32" w14:textId="77777777" w:rsidR="000027B8" w:rsidRPr="00EF7182" w:rsidRDefault="000027B8" w:rsidP="000027B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2F68DDA8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50C3951" w14:textId="71BEFEF4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390" w:type="dxa"/>
          </w:tcPr>
          <w:p w14:paraId="20FFB69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D0D64E1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5E3B5EC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BC702B1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CBEFF9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661168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AA39D8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DFE34B2" w14:textId="4A3DDA44" w:rsidR="00700AF9" w:rsidRPr="00EF7182" w:rsidRDefault="009E045D">
            <w:pPr>
              <w:rPr>
                <w:rFonts w:ascii="Arial" w:hAnsi="Arial" w:cs="Arial"/>
                <w:sz w:val="24"/>
                <w:szCs w:val="24"/>
              </w:rPr>
            </w:pPr>
            <w:hyperlink r:id="rId21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7C6369E" w14:textId="57255353" w:rsidR="00700AF9" w:rsidRPr="00EF7182" w:rsidRDefault="000027B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A684E90" w14:textId="59C84165" w:rsidTr="006E5794">
        <w:tc>
          <w:tcPr>
            <w:tcW w:w="1364" w:type="dxa"/>
          </w:tcPr>
          <w:p w14:paraId="79EB9AF1" w14:textId="432BB3C6" w:rsidR="00700AF9" w:rsidRPr="00EF7182" w:rsidRDefault="05D525AF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1751" w:type="dxa"/>
          </w:tcPr>
          <w:p w14:paraId="5EA414B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390" w:type="dxa"/>
          </w:tcPr>
          <w:p w14:paraId="57BAE85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86F951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BB669A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FFFA8D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DFC5DD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5AA2F3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E15C5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1B5E9D3" w14:textId="13A8C876" w:rsidR="00700AF9" w:rsidRPr="000C25C5" w:rsidRDefault="00664893" w:rsidP="004B70DC">
            <w:hyperlink r:id="rId21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281A9DD" w14:textId="0B9D49F5" w:rsidR="00700AF9" w:rsidRPr="000C25C5" w:rsidRDefault="60DA9140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09225F3" w14:textId="0CBBC78A" w:rsidTr="006E5794">
        <w:tc>
          <w:tcPr>
            <w:tcW w:w="1364" w:type="dxa"/>
          </w:tcPr>
          <w:p w14:paraId="4088DF07" w14:textId="24FFB7D9" w:rsidR="00700AF9" w:rsidRPr="00EF7182" w:rsidRDefault="7BFDE337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1751" w:type="dxa"/>
          </w:tcPr>
          <w:p w14:paraId="5DE0E3D6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Redrow Homes Ltd</w:t>
            </w:r>
          </w:p>
          <w:p w14:paraId="17916FD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417C88E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19D2B8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59B046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704A5A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853E76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5E0942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9FCE0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75D51C6" w14:textId="573E28BB" w:rsidR="00700AF9" w:rsidRPr="000C25C5" w:rsidRDefault="22289915" w:rsidP="004B70DC">
            <w:hyperlink r:id="rId21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AE2A50B" w14:textId="64125A30" w:rsidR="00700AF9" w:rsidRPr="000C25C5" w:rsidRDefault="22289915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22B9169" w14:textId="3AECD62B" w:rsidTr="006E5794">
        <w:tc>
          <w:tcPr>
            <w:tcW w:w="1364" w:type="dxa"/>
          </w:tcPr>
          <w:p w14:paraId="09277EF7" w14:textId="56103796" w:rsidR="00700AF9" w:rsidRPr="00EF7182" w:rsidRDefault="5159B11E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1751" w:type="dxa"/>
          </w:tcPr>
          <w:p w14:paraId="4B3E7B2F" w14:textId="2A9FC62B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390" w:type="dxa"/>
          </w:tcPr>
          <w:p w14:paraId="37088F6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E72D170" w14:textId="7EFF44C1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5D9A02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8E2230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665BC9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7615111" w14:textId="1767BBEC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18010E41" w14:textId="29D27E9C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8C90D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2EC9664" w14:textId="0AC68FB4" w:rsidR="00700AF9" w:rsidRPr="000C25C5" w:rsidRDefault="00664893" w:rsidP="004B70DC">
            <w:hyperlink r:id="rId21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18B01DF4"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AE105CA" w14:textId="764D8802" w:rsidR="00700AF9" w:rsidRPr="000C25C5" w:rsidRDefault="28620186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39CC6E8" w14:textId="2E9D40F8" w:rsidTr="006E5794">
        <w:tc>
          <w:tcPr>
            <w:tcW w:w="1364" w:type="dxa"/>
          </w:tcPr>
          <w:p w14:paraId="68ECE901" w14:textId="1586A6E3" w:rsidR="00700AF9" w:rsidRPr="00EF7182" w:rsidRDefault="758F330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1751" w:type="dxa"/>
          </w:tcPr>
          <w:p w14:paraId="63B3BC81" w14:textId="141A3130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 xml:space="preserve">Northern </w:t>
            </w:r>
            <w:r w:rsidR="002134B9" w:rsidRPr="00EF7182">
              <w:rPr>
                <w:rFonts w:ascii="Arial" w:hAnsi="Arial" w:cs="Arial"/>
                <w:sz w:val="24"/>
                <w:szCs w:val="24"/>
              </w:rPr>
              <w:t>Trust</w:t>
            </w:r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390" w:type="dxa"/>
          </w:tcPr>
          <w:p w14:paraId="0153855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C2F4AB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D5184A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B5BC98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B4EEA0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D73F76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4E7693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9BEBC6D" w14:textId="06A8BC23" w:rsidR="00700AF9" w:rsidRPr="000C25C5" w:rsidRDefault="31AE63E2" w:rsidP="004B70DC">
            <w:hyperlink r:id="rId215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1D248F4" w14:textId="5E03C623" w:rsidR="00700AF9" w:rsidRPr="00EF7182" w:rsidRDefault="002134B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80127FB" w14:textId="135144DB" w:rsidTr="006E5794">
        <w:tc>
          <w:tcPr>
            <w:tcW w:w="1364" w:type="dxa"/>
          </w:tcPr>
          <w:p w14:paraId="10B22A98" w14:textId="7D79CCDA" w:rsidR="00700AF9" w:rsidRPr="00EF7182" w:rsidRDefault="3E02257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1751" w:type="dxa"/>
          </w:tcPr>
          <w:p w14:paraId="1E18CF47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Redrow Homes Ltd </w:t>
            </w: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care of Marrons</w:t>
            </w:r>
          </w:p>
        </w:tc>
        <w:tc>
          <w:tcPr>
            <w:tcW w:w="1390" w:type="dxa"/>
          </w:tcPr>
          <w:p w14:paraId="38D4AA4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194B38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0B7AD5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1829D8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AE22E9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2223BE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06621B0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88E96F1" w14:textId="4B7442C8" w:rsidR="00700AF9" w:rsidRPr="000C25C5" w:rsidRDefault="0CFA650E" w:rsidP="004B70DC">
            <w:hyperlink r:id="rId216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FCB4B8B" w14:textId="751A2259" w:rsidR="00700AF9" w:rsidRPr="000C25C5" w:rsidRDefault="0CFA650E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3C9D962C" w14:textId="26C0C2DC" w:rsidTr="006E5794">
        <w:tc>
          <w:tcPr>
            <w:tcW w:w="1364" w:type="dxa"/>
          </w:tcPr>
          <w:p w14:paraId="73FB62C0" w14:textId="3212CEC1" w:rsidR="00700AF9" w:rsidRPr="00EF7182" w:rsidRDefault="00BE190F" w:rsidP="004B70D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</w:tc>
        <w:tc>
          <w:tcPr>
            <w:tcW w:w="1751" w:type="dxa"/>
          </w:tcPr>
          <w:p w14:paraId="2390E1D1" w14:textId="77777777" w:rsidR="00700AF9" w:rsidRPr="00EF7182" w:rsidRDefault="00700AF9" w:rsidP="00EE57C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0E0846C8" w14:textId="0833D357" w:rsidR="00700AF9" w:rsidRPr="00EF7182" w:rsidRDefault="00700AF9" w:rsidP="00EE57C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6E9010D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27E2EC1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786E14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C7D34D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A61D47C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621567C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7FFD12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C729224" w14:textId="6D0CBDD3" w:rsidR="00700AF9" w:rsidRPr="00EF7182" w:rsidRDefault="009B3804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1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C004A30" w14:textId="2004C5C9" w:rsidR="00700AF9" w:rsidRPr="00EF7182" w:rsidRDefault="00FB029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A5854D3" w14:textId="5DD57A26" w:rsidTr="006E5794">
        <w:tc>
          <w:tcPr>
            <w:tcW w:w="1364" w:type="dxa"/>
          </w:tcPr>
          <w:p w14:paraId="6C55A5F7" w14:textId="330C5D6C" w:rsidR="00700AF9" w:rsidRPr="00EF7182" w:rsidRDefault="5731172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1751" w:type="dxa"/>
          </w:tcPr>
          <w:p w14:paraId="2CCCD50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390" w:type="dxa"/>
          </w:tcPr>
          <w:p w14:paraId="4914BDA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BBCF9F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BCEAFC7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33A5BD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0E1BB7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EE2A4B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D504E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87445DA" w14:textId="0E7C5A00" w:rsidR="00700AF9" w:rsidRPr="000C25C5" w:rsidRDefault="0CEAA6A3">
            <w:hyperlink r:id="rId218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1BBF325" w14:textId="428E0DC1" w:rsidR="00700AF9" w:rsidRPr="000C25C5" w:rsidRDefault="668F1B84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7ACF2C3" w14:textId="218E6205" w:rsidTr="006E5794">
        <w:tc>
          <w:tcPr>
            <w:tcW w:w="1364" w:type="dxa"/>
          </w:tcPr>
          <w:p w14:paraId="0BD7499F" w14:textId="77777777" w:rsidR="00297263" w:rsidRPr="00EF7182" w:rsidRDefault="00297263" w:rsidP="0029726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49BAF3C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427CE7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390" w:type="dxa"/>
          </w:tcPr>
          <w:p w14:paraId="2627D67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15C428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B718CC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E31EC8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C4AFEA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176AA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163BF1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69783A9A" w14:textId="51CCC52E" w:rsidR="00700AF9" w:rsidRPr="00EF7182" w:rsidRDefault="00EB1396">
            <w:pPr>
              <w:rPr>
                <w:rFonts w:ascii="Arial" w:hAnsi="Arial" w:cs="Arial"/>
                <w:sz w:val="24"/>
                <w:szCs w:val="24"/>
              </w:rPr>
            </w:pPr>
            <w:hyperlink r:id="rId219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E532F4F" w14:textId="619757B8" w:rsidR="00700AF9" w:rsidRPr="00EF7182" w:rsidRDefault="000027B8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DA299C6" w14:textId="3256521F" w:rsidTr="006E5794">
        <w:tc>
          <w:tcPr>
            <w:tcW w:w="1364" w:type="dxa"/>
          </w:tcPr>
          <w:p w14:paraId="196D9B7E" w14:textId="77777777" w:rsidR="00297263" w:rsidRPr="00EF7182" w:rsidRDefault="00297263" w:rsidP="0029726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10E9DCE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6CCA7B7" w14:textId="77777777" w:rsidR="00700AF9" w:rsidRPr="00EF7182" w:rsidRDefault="00700A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390" w:type="dxa"/>
          </w:tcPr>
          <w:p w14:paraId="244B05D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D2C451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663C62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B643A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74E23F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BC609A7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76D267B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2842791" w14:textId="31657713" w:rsidR="00700AF9" w:rsidRPr="00EF7182" w:rsidRDefault="009E045D">
            <w:pPr>
              <w:rPr>
                <w:rFonts w:ascii="Arial" w:hAnsi="Arial" w:cs="Arial"/>
                <w:sz w:val="24"/>
                <w:szCs w:val="24"/>
              </w:rPr>
            </w:pPr>
            <w:hyperlink r:id="rId22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4994774" w14:textId="340D943D" w:rsidR="00700AF9" w:rsidRPr="00EF7182" w:rsidRDefault="00297263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220659ED" w14:textId="4E2714B9" w:rsidTr="006E5794">
        <w:tc>
          <w:tcPr>
            <w:tcW w:w="1364" w:type="dxa"/>
          </w:tcPr>
          <w:p w14:paraId="16928613" w14:textId="77777777" w:rsidR="006D13AA" w:rsidRPr="00EF7182" w:rsidRDefault="006D13AA" w:rsidP="006D13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61F22BA0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22808C24" w14:textId="77777777" w:rsidR="00700AF9" w:rsidRPr="00EF7182" w:rsidRDefault="00700A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388D13F3" w14:textId="77777777" w:rsidR="00700AF9" w:rsidRPr="00EF7182" w:rsidRDefault="00700A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17432713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63EB68F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EEE375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3CD983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1562645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106CAD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A015D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93B3899" w14:textId="4C47DF27" w:rsidR="00700AF9" w:rsidRPr="00EF7182" w:rsidRDefault="009B3804">
            <w:pPr>
              <w:rPr>
                <w:rFonts w:ascii="Arial" w:hAnsi="Arial" w:cs="Arial"/>
                <w:sz w:val="24"/>
                <w:szCs w:val="24"/>
              </w:rPr>
            </w:pPr>
            <w:hyperlink r:id="rId22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4C52D0AD" w14:textId="7D28C158" w:rsidR="00700AF9" w:rsidRPr="00EF7182" w:rsidRDefault="00FB029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EFF9EFE" w14:textId="425A2D99" w:rsidTr="006E5794">
        <w:tc>
          <w:tcPr>
            <w:tcW w:w="1364" w:type="dxa"/>
          </w:tcPr>
          <w:p w14:paraId="600CAFC8" w14:textId="5B37180C" w:rsidR="00700AF9" w:rsidRPr="00EF7182" w:rsidRDefault="5E2A3EED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1751" w:type="dxa"/>
          </w:tcPr>
          <w:p w14:paraId="61C07275" w14:textId="19575819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EF7182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390" w:type="dxa"/>
          </w:tcPr>
          <w:p w14:paraId="2EF3D47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B298FAC" w14:textId="26F575A9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479A22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94ECF3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F70666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72D6165" w14:textId="6E59636B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2614FC5F" w14:textId="31AF9A14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E228D8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DDEB317" w14:textId="34C6CFA4" w:rsidR="00700AF9" w:rsidRPr="000C25C5" w:rsidRDefault="5D34F97B" w:rsidP="004B70DC">
            <w:hyperlink r:id="rId222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18943135" w14:textId="07B03AA8" w:rsidR="00700AF9" w:rsidRPr="000C25C5" w:rsidRDefault="4B2C9E0E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F75F0BC" w14:textId="36306B21" w:rsidTr="006E5794">
        <w:tc>
          <w:tcPr>
            <w:tcW w:w="1364" w:type="dxa"/>
          </w:tcPr>
          <w:p w14:paraId="307BF12F" w14:textId="162604EE" w:rsidR="00700AF9" w:rsidRPr="00EF7182" w:rsidRDefault="3A66355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1751" w:type="dxa"/>
          </w:tcPr>
          <w:p w14:paraId="1DE064BA" w14:textId="554B1A5E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390" w:type="dxa"/>
          </w:tcPr>
          <w:p w14:paraId="4485067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E54F2D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BF5217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61263CB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A8B431A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B9A2CE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4B9D922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75B44231" w14:textId="62017505" w:rsidR="00700AF9" w:rsidRPr="000C25C5" w:rsidRDefault="11A1A774" w:rsidP="004B70DC">
            <w:hyperlink r:id="rId22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A8AAD85" w14:textId="092A608B" w:rsidR="00700AF9" w:rsidRPr="000C25C5" w:rsidRDefault="714AAFF0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5318DA5" w14:textId="43D538C8" w:rsidTr="006E5794">
        <w:tc>
          <w:tcPr>
            <w:tcW w:w="1364" w:type="dxa"/>
          </w:tcPr>
          <w:p w14:paraId="0248D41A" w14:textId="77777777" w:rsidR="00D837A4" w:rsidRPr="00EF7182" w:rsidRDefault="00D837A4" w:rsidP="00D837A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6034DDF6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7340C0B" w14:textId="77777777" w:rsidR="00700AF9" w:rsidRPr="00EF7182" w:rsidRDefault="00700AF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390" w:type="dxa"/>
          </w:tcPr>
          <w:p w14:paraId="52BEEE7E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1D03237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B2324AD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E42B944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0CA744A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1DC2E32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6E522E9" w14:textId="77777777" w:rsidR="00700AF9" w:rsidRPr="00EF7182" w:rsidRDefault="00700AF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258C4545" w14:textId="6C530703" w:rsidR="00700AF9" w:rsidRPr="00EF7182" w:rsidRDefault="00EB1396">
            <w:pPr>
              <w:rPr>
                <w:rFonts w:ascii="Arial" w:hAnsi="Arial" w:cs="Arial"/>
                <w:sz w:val="24"/>
                <w:szCs w:val="24"/>
              </w:rPr>
            </w:pPr>
            <w:hyperlink r:id="rId224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5F02ED7" w14:textId="02AF26C2" w:rsidR="00700AF9" w:rsidRPr="00EF7182" w:rsidRDefault="00955750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622414C" w14:textId="2F0873D8" w:rsidTr="006E5794">
        <w:tc>
          <w:tcPr>
            <w:tcW w:w="1364" w:type="dxa"/>
          </w:tcPr>
          <w:p w14:paraId="4FEAE0B5" w14:textId="77777777" w:rsidR="00A11DB9" w:rsidRPr="00EF7182" w:rsidRDefault="00A11DB9" w:rsidP="00A11DB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57F2EF5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DD5CC0E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390" w:type="dxa"/>
          </w:tcPr>
          <w:p w14:paraId="2E0205E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EAA7B4A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D489B1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57215E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4BEE4E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A6075A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18DFB0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A21CACA" w14:textId="008F8936" w:rsidR="00700AF9" w:rsidRPr="00EF7182" w:rsidRDefault="009E045D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25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250E4C8" w14:textId="17EA6CB3" w:rsidR="00700AF9" w:rsidRPr="00EF7182" w:rsidRDefault="00D837A4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EA762E0" w14:textId="6BCE085D" w:rsidTr="006E5794">
        <w:tc>
          <w:tcPr>
            <w:tcW w:w="1364" w:type="dxa"/>
          </w:tcPr>
          <w:p w14:paraId="22CF5B61" w14:textId="77777777" w:rsidR="006D13AA" w:rsidRPr="00EF7182" w:rsidRDefault="006D13AA" w:rsidP="006D13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4ADA36A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06F76B7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3F2A205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lastRenderedPageBreak/>
              <w:t>Care of Marrons</w:t>
            </w:r>
          </w:p>
        </w:tc>
        <w:tc>
          <w:tcPr>
            <w:tcW w:w="1390" w:type="dxa"/>
          </w:tcPr>
          <w:p w14:paraId="4E27D65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955AF0D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729667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A4C5D1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E9BF2E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FC16C1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A5BA935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5A8B0A8F" w14:textId="7B777D07" w:rsidR="00700AF9" w:rsidRPr="00EF7182" w:rsidRDefault="009B3804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26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A23B6B8" w14:textId="2EB53F71" w:rsidR="00700AF9" w:rsidRPr="00EF7182" w:rsidRDefault="00FB029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B156AC" w:rsidRPr="00EF7182" w14:paraId="0C0E5FF7" w14:textId="12141BA4" w:rsidTr="00ED4953">
        <w:trPr>
          <w:trHeight w:val="1380"/>
        </w:trPr>
        <w:tc>
          <w:tcPr>
            <w:tcW w:w="1364" w:type="dxa"/>
          </w:tcPr>
          <w:p w14:paraId="521EAE38" w14:textId="5E7997F8" w:rsidR="00B156AC" w:rsidRPr="00EF7182" w:rsidRDefault="00B156AC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43161249</w:t>
            </w:r>
          </w:p>
        </w:tc>
        <w:tc>
          <w:tcPr>
            <w:tcW w:w="1751" w:type="dxa"/>
          </w:tcPr>
          <w:p w14:paraId="7E0E82A4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Providence Land care of Howard Sharp and Partners LLP</w:t>
            </w:r>
          </w:p>
        </w:tc>
        <w:tc>
          <w:tcPr>
            <w:tcW w:w="1390" w:type="dxa"/>
          </w:tcPr>
          <w:p w14:paraId="0DB6C7CA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381B4DC0" w14:textId="4CB6ABC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A828F87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DC8DA2D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D66C9AA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B534603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4B1D754" w14:textId="77777777" w:rsidR="00B156AC" w:rsidRPr="00EF7182" w:rsidRDefault="00B156AC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6C37CB9F" w14:textId="3605FCEA" w:rsidR="00B156AC" w:rsidRPr="000C25C5" w:rsidRDefault="009A2424" w:rsidP="004B70DC">
            <w:hyperlink r:id="rId227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https://www.southderbyshire.gov.uk/assets/attach/16673/Providence-land-co-Howard-Sharp.pdf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8752F62" w14:textId="5CC253BA" w:rsidR="00B156AC" w:rsidRPr="000C25C5" w:rsidRDefault="00B156AC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491823E" w14:textId="2D0B9EA4" w:rsidTr="006E5794">
        <w:tc>
          <w:tcPr>
            <w:tcW w:w="1364" w:type="dxa"/>
          </w:tcPr>
          <w:p w14:paraId="0CDB173B" w14:textId="77777777" w:rsidR="00287C69" w:rsidRPr="00EF7182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6581CE71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FD9A63C" w14:textId="759B3BE1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1BCB15D4" w14:textId="3AC43E3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59112B2C" w14:textId="4CCF1798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2B229EE" w14:textId="1AF68E9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23" w:type="dxa"/>
          </w:tcPr>
          <w:p w14:paraId="07FF3501" w14:textId="5124948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23" w:type="dxa"/>
          </w:tcPr>
          <w:p w14:paraId="64A11AEA" w14:textId="76CFEA64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50" w:type="dxa"/>
          </w:tcPr>
          <w:p w14:paraId="139272A5" w14:textId="77BD9B4B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444E0DB" w14:textId="2D9328C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9567" w:type="dxa"/>
          </w:tcPr>
          <w:p w14:paraId="519AF137" w14:textId="66F9A7E3" w:rsidR="00700AF9" w:rsidRPr="00EF7182" w:rsidRDefault="008A5DB8" w:rsidP="004B70DC">
            <w:pPr>
              <w:rPr>
                <w:rFonts w:ascii="Arial" w:hAnsi="Arial" w:cs="Arial"/>
                <w:sz w:val="24"/>
                <w:szCs w:val="24"/>
              </w:rPr>
            </w:pPr>
            <w:hyperlink r:id="rId228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1D1BAC4" w14:textId="2690A3C7" w:rsidR="00700AF9" w:rsidRPr="00EF7182" w:rsidRDefault="00F90B45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0DC69545" w14:textId="448FE1FB" w:rsidTr="006E5794">
        <w:tc>
          <w:tcPr>
            <w:tcW w:w="1364" w:type="dxa"/>
          </w:tcPr>
          <w:p w14:paraId="45A069D7" w14:textId="091CFF69" w:rsidR="00700AF9" w:rsidRPr="00EF7182" w:rsidRDefault="7A92F08A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1751" w:type="dxa"/>
          </w:tcPr>
          <w:p w14:paraId="36092856" w14:textId="6855EA22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185D2CC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8CB234" w14:textId="0D790269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59D46CA" w14:textId="765E31EF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6DB17B50" w14:textId="16AE9C1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CD4944A" w14:textId="43A687A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249A7D6" w14:textId="66AEEA1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EB88520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1A0BFE15" w14:textId="2A25DC86" w:rsidR="00700AF9" w:rsidRPr="000C25C5" w:rsidRDefault="2C00385D" w:rsidP="004B70DC">
            <w:hyperlink r:id="rId229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5EDD2DBA" w14:textId="4F6B0E72" w:rsidR="00700AF9" w:rsidRPr="000C25C5" w:rsidRDefault="1299B773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78762948" w14:textId="150B9EB0" w:rsidTr="006E5794">
        <w:tc>
          <w:tcPr>
            <w:tcW w:w="1364" w:type="dxa"/>
          </w:tcPr>
          <w:p w14:paraId="245D0766" w14:textId="116F4391" w:rsidR="00700AF9" w:rsidRPr="00EF7182" w:rsidRDefault="6C890230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1FF19385" w14:textId="4F9D7131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</w:t>
            </w:r>
            <w:r w:rsidRPr="00EF7182">
              <w:rPr>
                <w:rFonts w:ascii="Arial" w:hAnsi="Arial" w:cs="Arial"/>
                <w:sz w:val="24"/>
                <w:szCs w:val="24"/>
              </w:rPr>
              <w:t xml:space="preserve">Care of </w:t>
            </w:r>
            <w:proofErr w:type="spellStart"/>
            <w:r w:rsidRPr="00EF7182">
              <w:rPr>
                <w:rFonts w:ascii="Arial" w:hAnsi="Arial" w:cs="Arial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11B52964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E018D29" w14:textId="12E2AB8F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C9141B3" w14:textId="1CDC5110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B9247C4" w14:textId="4B1E8A8F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5D81EF1" w14:textId="6DB66F2E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F27DD64" w14:textId="0AD432BF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76516FF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E9AAD90" w14:textId="34A3BE81" w:rsidR="00700AF9" w:rsidRPr="000C25C5" w:rsidRDefault="00FB0A03" w:rsidP="004B70DC">
            <w:hyperlink r:id="rId230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79D38699" w14:textId="6E2C59ED" w:rsidR="00700AF9" w:rsidRPr="000C25C5" w:rsidRDefault="19CBCD99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EFBD263" w14:textId="3D044E19" w:rsidTr="006E5794">
        <w:tc>
          <w:tcPr>
            <w:tcW w:w="1364" w:type="dxa"/>
          </w:tcPr>
          <w:p w14:paraId="3326E607" w14:textId="04C35FDE" w:rsidR="00700AF9" w:rsidRPr="00EF7182" w:rsidRDefault="4B9F74F1" w:rsidP="004B70DC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76536E03" w14:textId="010D911F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79B05043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C041F2F" w14:textId="54D90788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52D503A" w14:textId="2502BE74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66B882D" w14:textId="75513E01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6540EA7" w14:textId="48C4B2B6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1C2CA27" w14:textId="3D08BDD1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8D1F77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499CBF29" w14:textId="3A812464" w:rsidR="00700AF9" w:rsidRPr="000C25C5" w:rsidRDefault="00CD5BD8" w:rsidP="004B70DC">
            <w:hyperlink r:id="rId231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6934F8F6" w14:textId="226C726C" w:rsidR="00700AF9" w:rsidRPr="000C25C5" w:rsidRDefault="3488DCF4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7527A85" w14:textId="75544161" w:rsidTr="006E5794">
        <w:tc>
          <w:tcPr>
            <w:tcW w:w="1364" w:type="dxa"/>
          </w:tcPr>
          <w:p w14:paraId="2A7464BD" w14:textId="47EF695F" w:rsidR="00700AF9" w:rsidRPr="00EF7182" w:rsidRDefault="5DE20C63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65617441</w:t>
            </w:r>
          </w:p>
        </w:tc>
        <w:tc>
          <w:tcPr>
            <w:tcW w:w="1751" w:type="dxa"/>
          </w:tcPr>
          <w:p w14:paraId="27E7F384" w14:textId="77777777" w:rsidR="00700AF9" w:rsidRPr="00EF7182" w:rsidRDefault="00700AF9" w:rsidP="004B70D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7182">
              <w:rPr>
                <w:rFonts w:ascii="Arial" w:hAnsi="Arial" w:cs="Arial"/>
                <w:color w:val="000000"/>
                <w:sz w:val="24"/>
                <w:szCs w:val="24"/>
              </w:rPr>
              <w:t>Rainier Developments</w:t>
            </w:r>
          </w:p>
          <w:p w14:paraId="4E497E53" w14:textId="1A229A8A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390" w:type="dxa"/>
          </w:tcPr>
          <w:p w14:paraId="748023EB" w14:textId="3BD685E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72EEF28B" w14:textId="111B3D20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3DBA83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CD15193" w14:textId="5D04B7C2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5333716" w14:textId="190A841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8D53A28" w14:textId="437A2E70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724F16A" w14:textId="5D474C85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9567" w:type="dxa"/>
          </w:tcPr>
          <w:p w14:paraId="43DE9FD9" w14:textId="5746692F" w:rsidR="00700AF9" w:rsidRPr="000C25C5" w:rsidRDefault="2A92B3EE" w:rsidP="004B70DC">
            <w:hyperlink r:id="rId232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3C5D0CD1" w14:textId="05B15A38" w:rsidR="00700AF9" w:rsidRPr="000C25C5" w:rsidRDefault="35B4FDD5" w:rsidP="004B70DC">
            <w:r w:rsidRPr="00EF7182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EF7182" w14:paraId="17001DE9" w14:textId="4B7D885A" w:rsidTr="006E5794">
        <w:tc>
          <w:tcPr>
            <w:tcW w:w="1364" w:type="dxa"/>
          </w:tcPr>
          <w:p w14:paraId="42F1BEB7" w14:textId="512C2386" w:rsidR="00700AF9" w:rsidRPr="00EF7182" w:rsidRDefault="6327959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EF7182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1751" w:type="dxa"/>
          </w:tcPr>
          <w:p w14:paraId="4F2E51A4" w14:textId="7B08E348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Mac Cummings</w:t>
            </w:r>
          </w:p>
        </w:tc>
        <w:tc>
          <w:tcPr>
            <w:tcW w:w="1390" w:type="dxa"/>
          </w:tcPr>
          <w:p w14:paraId="3EFECE47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03C617E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775079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FB156D8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15D6346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B66739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EA2B3AC" w14:textId="77777777" w:rsidR="00700AF9" w:rsidRPr="00EF7182" w:rsidRDefault="00700AF9" w:rsidP="004B70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67" w:type="dxa"/>
          </w:tcPr>
          <w:p w14:paraId="3D2B1372" w14:textId="03FF8F78" w:rsidR="00700AF9" w:rsidRPr="000C25C5" w:rsidRDefault="71851A89" w:rsidP="004B70DC">
            <w:hyperlink r:id="rId233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44" w:type="dxa"/>
          </w:tcPr>
          <w:p w14:paraId="29E4BFF6" w14:textId="5655FCD3" w:rsidR="00700AF9" w:rsidRPr="000C25C5" w:rsidRDefault="71851A89" w:rsidP="004B70DC"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4012021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1CBA2C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B78DEFB" w14:textId="77777777" w:rsidR="00837AAF" w:rsidRPr="000C25C5" w:rsidRDefault="00837AAF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60DA4F3B" w14:textId="337C1D32" w:rsidR="00B8691E" w:rsidRPr="000C25C5" w:rsidRDefault="00B8691E" w:rsidP="00717AB9">
      <w:pPr>
        <w:pStyle w:val="Heading1"/>
      </w:pPr>
      <w:bookmarkStart w:id="16" w:name="S5"/>
      <w:bookmarkStart w:id="17" w:name="_Toc238544984"/>
      <w:r w:rsidRPr="000C25C5">
        <w:lastRenderedPageBreak/>
        <w:t xml:space="preserve">Policy S5: </w:t>
      </w:r>
      <w:bookmarkEnd w:id="16"/>
      <w:r w:rsidRPr="000C25C5">
        <w:t>Employment Land Strategy</w:t>
      </w:r>
      <w:bookmarkEnd w:id="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635B36F7" w14:textId="77777777" w:rsidTr="006D46D4">
        <w:tc>
          <w:tcPr>
            <w:tcW w:w="0" w:type="auto"/>
            <w:vAlign w:val="center"/>
          </w:tcPr>
          <w:p w14:paraId="321E6E7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480918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909BD15" w14:textId="77777777" w:rsidTr="006D46D4">
        <w:tc>
          <w:tcPr>
            <w:tcW w:w="0" w:type="auto"/>
            <w:vAlign w:val="center"/>
          </w:tcPr>
          <w:p w14:paraId="3D587C8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6AEC00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F75D8D2" w14:textId="77777777" w:rsidTr="006D46D4">
        <w:tc>
          <w:tcPr>
            <w:tcW w:w="0" w:type="auto"/>
            <w:vAlign w:val="center"/>
          </w:tcPr>
          <w:p w14:paraId="05A7C81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10B3DEC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20E2DFD" w14:textId="77777777" w:rsidTr="006D46D4">
        <w:tc>
          <w:tcPr>
            <w:tcW w:w="0" w:type="auto"/>
            <w:vAlign w:val="center"/>
          </w:tcPr>
          <w:p w14:paraId="470BE56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E6C769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08B7381" w14:textId="77777777" w:rsidTr="006D46D4">
        <w:tc>
          <w:tcPr>
            <w:tcW w:w="0" w:type="auto"/>
            <w:vAlign w:val="center"/>
          </w:tcPr>
          <w:p w14:paraId="4507000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899D4F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7908515" w14:textId="77777777" w:rsidTr="006D46D4">
        <w:tc>
          <w:tcPr>
            <w:tcW w:w="0" w:type="auto"/>
            <w:vAlign w:val="center"/>
          </w:tcPr>
          <w:p w14:paraId="00DACDB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511D11F" w14:textId="4E420C42" w:rsidR="00B8691E" w:rsidRPr="000C25C5" w:rsidRDefault="00CF6D1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8691E" w:rsidRPr="000C25C5" w14:paraId="56813C30" w14:textId="77777777" w:rsidTr="006D46D4">
        <w:tc>
          <w:tcPr>
            <w:tcW w:w="0" w:type="auto"/>
            <w:vAlign w:val="center"/>
          </w:tcPr>
          <w:p w14:paraId="7E4E810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4B8898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EEDB1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838" w:type="dxa"/>
        <w:tblLook w:val="04A0" w:firstRow="1" w:lastRow="0" w:firstColumn="1" w:lastColumn="0" w:noHBand="0" w:noVBand="1"/>
      </w:tblPr>
      <w:tblGrid>
        <w:gridCol w:w="1364"/>
        <w:gridCol w:w="2951"/>
        <w:gridCol w:w="1390"/>
        <w:gridCol w:w="710"/>
        <w:gridCol w:w="537"/>
        <w:gridCol w:w="350"/>
        <w:gridCol w:w="377"/>
        <w:gridCol w:w="550"/>
        <w:gridCol w:w="1403"/>
        <w:gridCol w:w="7340"/>
        <w:gridCol w:w="1444"/>
      </w:tblGrid>
      <w:tr w:rsidR="00A859FE" w:rsidRPr="00D67675" w14:paraId="1CFF242F" w14:textId="7634767B" w:rsidTr="423AC219">
        <w:trPr>
          <w:tblHeader/>
        </w:trPr>
        <w:tc>
          <w:tcPr>
            <w:tcW w:w="1398" w:type="dxa"/>
            <w:vMerge w:val="restart"/>
          </w:tcPr>
          <w:p w14:paraId="0FBAA3D2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3312" w:type="dxa"/>
            <w:vMerge w:val="restart"/>
          </w:tcPr>
          <w:p w14:paraId="062B5B47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4859634F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9" w:type="dxa"/>
            <w:gridSpan w:val="5"/>
          </w:tcPr>
          <w:p w14:paraId="2843ABD9" w14:textId="457BDDE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7247368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7E095A75" w14:textId="5640800F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55B23FD9" w14:textId="037D988B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D67675" w14:paraId="094CD36E" w14:textId="023AFAA6" w:rsidTr="423AC219">
        <w:trPr>
          <w:trHeight w:val="103"/>
        </w:trPr>
        <w:tc>
          <w:tcPr>
            <w:tcW w:w="1398" w:type="dxa"/>
            <w:vMerge/>
          </w:tcPr>
          <w:p w14:paraId="7A37ACED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44F2058C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3CB92AB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5" w:type="dxa"/>
            <w:vMerge w:val="restart"/>
          </w:tcPr>
          <w:p w14:paraId="03C6768D" w14:textId="42705D0F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6FBEBD30" w14:textId="510767AA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36CBC99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F4E9AC5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BAE5705" w14:textId="1431386E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D67675" w14:paraId="40E310B8" w14:textId="2DAA38DC" w:rsidTr="423AC219">
        <w:tc>
          <w:tcPr>
            <w:tcW w:w="1398" w:type="dxa"/>
            <w:vMerge/>
          </w:tcPr>
          <w:p w14:paraId="031BDA92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2" w:type="dxa"/>
            <w:vMerge/>
          </w:tcPr>
          <w:p w14:paraId="5E9CCF0E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40C038E2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vMerge/>
          </w:tcPr>
          <w:p w14:paraId="263C0343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29531D0E" w14:textId="6AE31F7E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748E6B96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16C260F7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3A0EA6CB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5F218306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08C2C96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6541FB8" w14:textId="5F2F3189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D67675" w14:paraId="64EB69AE" w14:textId="3C39693D" w:rsidTr="423AC219">
        <w:tc>
          <w:tcPr>
            <w:tcW w:w="1398" w:type="dxa"/>
          </w:tcPr>
          <w:p w14:paraId="46245FA3" w14:textId="3FBF78CF" w:rsidR="00700AF9" w:rsidRPr="00D67675" w:rsidRDefault="086858E1" w:rsidP="00CF6D1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3312" w:type="dxa"/>
          </w:tcPr>
          <w:p w14:paraId="7C75BF7C" w14:textId="6B2C4B69" w:rsidR="00700AF9" w:rsidRPr="00D67675" w:rsidRDefault="00700AF9" w:rsidP="00CF6D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390" w:type="dxa"/>
          </w:tcPr>
          <w:p w14:paraId="4C3FFEFE" w14:textId="2FA9E003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5" w:type="dxa"/>
          </w:tcPr>
          <w:p w14:paraId="7320D0F4" w14:textId="0369DA1F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4E26355B" w14:textId="666CB320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AD9D128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139B0FE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D47C25D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4F82534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AA4B15A" w14:textId="0BB8710A" w:rsidR="00700AF9" w:rsidRPr="00D67675" w:rsidRDefault="00BE48D1" w:rsidP="00CF6D12">
            <w:pPr>
              <w:rPr>
                <w:rFonts w:ascii="Arial" w:hAnsi="Arial" w:cs="Arial"/>
                <w:sz w:val="24"/>
                <w:szCs w:val="24"/>
              </w:rPr>
            </w:pPr>
            <w:hyperlink r:id="rId234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1872075" w14:textId="5FDA5DC1" w:rsidR="00700AF9" w:rsidRPr="00D67675" w:rsidRDefault="08A31F44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D67675" w14:paraId="2F9C5E04" w14:textId="5A064F2B" w:rsidTr="423AC219">
        <w:tc>
          <w:tcPr>
            <w:tcW w:w="1398" w:type="dxa"/>
          </w:tcPr>
          <w:p w14:paraId="5644D509" w14:textId="19147859" w:rsidR="00700AF9" w:rsidRPr="00D67675" w:rsidRDefault="4DC05C8B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43253025</w:t>
            </w:r>
          </w:p>
        </w:tc>
        <w:tc>
          <w:tcPr>
            <w:tcW w:w="3312" w:type="dxa"/>
          </w:tcPr>
          <w:p w14:paraId="29AD92B0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 xml:space="preserve">Rula Developments Ltd care of </w:t>
            </w:r>
            <w:proofErr w:type="spellStart"/>
            <w:r w:rsidRPr="00D67675">
              <w:rPr>
                <w:rFonts w:ascii="Arial" w:hAnsi="Arial" w:cs="Arial"/>
                <w:sz w:val="24"/>
                <w:szCs w:val="24"/>
              </w:rPr>
              <w:t>Freeths</w:t>
            </w:r>
            <w:proofErr w:type="spellEnd"/>
          </w:p>
        </w:tc>
        <w:tc>
          <w:tcPr>
            <w:tcW w:w="1390" w:type="dxa"/>
          </w:tcPr>
          <w:p w14:paraId="02E12A4E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</w:tcPr>
          <w:p w14:paraId="1320A6F0" w14:textId="69854CE1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6B10C4B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0" w:type="dxa"/>
          </w:tcPr>
          <w:p w14:paraId="3131988D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6B62400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48FF87B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3C506A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7A3C4BA" w14:textId="5FBFA54B" w:rsidR="00700AF9" w:rsidRPr="00D67675" w:rsidRDefault="62910BE6" w:rsidP="00CF6D12">
            <w:pPr>
              <w:rPr>
                <w:rFonts w:ascii="Arial" w:hAnsi="Arial" w:cs="Arial"/>
                <w:sz w:val="24"/>
                <w:szCs w:val="24"/>
              </w:rPr>
            </w:pPr>
            <w:hyperlink r:id="rId235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https://www.southderbyshire.gov.uk/assets/attach/16600/Rula-co-Freeths.pdf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F18135E" w14:textId="05477A56" w:rsidR="00700AF9" w:rsidRPr="00D67675" w:rsidRDefault="0C47BEC5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D67675" w14:paraId="2D8B1778" w14:textId="2BDECC7A" w:rsidTr="423AC219">
        <w:tc>
          <w:tcPr>
            <w:tcW w:w="1398" w:type="dxa"/>
          </w:tcPr>
          <w:p w14:paraId="066E0C06" w14:textId="77777777" w:rsidR="007B20E8" w:rsidRPr="00D67675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364236B1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2" w:type="dxa"/>
          </w:tcPr>
          <w:p w14:paraId="2538EF28" w14:textId="2E972314" w:rsidR="00700AF9" w:rsidRPr="00D67675" w:rsidRDefault="00700AF9" w:rsidP="00CF6D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 Group</w:t>
            </w:r>
          </w:p>
        </w:tc>
        <w:tc>
          <w:tcPr>
            <w:tcW w:w="1390" w:type="dxa"/>
          </w:tcPr>
          <w:p w14:paraId="143B969E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</w:tcPr>
          <w:p w14:paraId="218C4223" w14:textId="2C6F8844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D0DF102" w14:textId="354C172D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0" w:type="dxa"/>
          </w:tcPr>
          <w:p w14:paraId="2AE3A9C0" w14:textId="4321F955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AF40449" w14:textId="0966FF82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E55670B" w14:textId="4F64D898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D5EFB05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8CEEA6" w14:textId="6DCA043F" w:rsidR="00700AF9" w:rsidRPr="00D67675" w:rsidRDefault="00847D21" w:rsidP="00CF6D12">
            <w:pPr>
              <w:rPr>
                <w:rFonts w:ascii="Arial" w:hAnsi="Arial" w:cs="Arial"/>
                <w:sz w:val="24"/>
                <w:szCs w:val="24"/>
              </w:rPr>
            </w:pPr>
            <w:hyperlink r:id="rId236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D573F10" w14:textId="1BDEF17C" w:rsidR="00700AF9" w:rsidRPr="00D67675" w:rsidRDefault="00847D21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D67675" w14:paraId="504DE90D" w14:textId="60D03CD5" w:rsidTr="423AC219">
        <w:tc>
          <w:tcPr>
            <w:tcW w:w="1398" w:type="dxa"/>
          </w:tcPr>
          <w:p w14:paraId="4B440F29" w14:textId="77777777" w:rsidR="006171ED" w:rsidRPr="00D67675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7587CCC3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2" w:type="dxa"/>
          </w:tcPr>
          <w:p w14:paraId="75C75304" w14:textId="2F508A2C" w:rsidR="00700AF9" w:rsidRPr="00D67675" w:rsidRDefault="00700AF9" w:rsidP="00CF6D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1390" w:type="dxa"/>
          </w:tcPr>
          <w:p w14:paraId="7AC8BC28" w14:textId="68632EB4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5" w:type="dxa"/>
          </w:tcPr>
          <w:p w14:paraId="01E7468B" w14:textId="651012F2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089E74A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57ABC7A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09D86D0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49A205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D96617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8104F48" w14:textId="2DD424A2" w:rsidR="00700AF9" w:rsidRPr="00D67675" w:rsidRDefault="005B735E" w:rsidP="00CF6D12">
            <w:pPr>
              <w:rPr>
                <w:rFonts w:ascii="Arial" w:hAnsi="Arial" w:cs="Arial"/>
                <w:sz w:val="24"/>
                <w:szCs w:val="24"/>
              </w:rPr>
            </w:pPr>
            <w:hyperlink r:id="rId237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FBAA59A" w14:textId="559DDD57" w:rsidR="00700AF9" w:rsidRPr="00D67675" w:rsidRDefault="005B735E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D67675" w14:paraId="234DD6CA" w14:textId="588308D8" w:rsidTr="423AC219">
        <w:tc>
          <w:tcPr>
            <w:tcW w:w="1398" w:type="dxa"/>
          </w:tcPr>
          <w:p w14:paraId="4C102964" w14:textId="48065F37" w:rsidR="00700AF9" w:rsidRPr="00D67675" w:rsidRDefault="78E6BE4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61103137</w:t>
            </w:r>
          </w:p>
        </w:tc>
        <w:tc>
          <w:tcPr>
            <w:tcW w:w="3312" w:type="dxa"/>
          </w:tcPr>
          <w:p w14:paraId="5C28F220" w14:textId="77777777" w:rsidR="00700AF9" w:rsidRPr="00D67675" w:rsidRDefault="00700AF9" w:rsidP="00CF6D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 xml:space="preserve">Innova </w:t>
            </w:r>
            <w:proofErr w:type="spellStart"/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RenewablesDevelopment</w:t>
            </w:r>
            <w:proofErr w:type="spellEnd"/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 xml:space="preserve"> Ltd</w:t>
            </w:r>
          </w:p>
          <w:p w14:paraId="2310B028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242A54E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</w:tcPr>
          <w:p w14:paraId="40051B71" w14:textId="77A01B6E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1CC72B5" w14:textId="1CD2048B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B596DA1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0CFBE90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CCE6491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4F4E8BE" w14:textId="77777777" w:rsidR="00700AF9" w:rsidRPr="00D67675" w:rsidRDefault="00700AF9" w:rsidP="00CF6D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8DE96C5" w14:textId="7A5DB14B" w:rsidR="00700AF9" w:rsidRPr="00D67675" w:rsidRDefault="00D91C07" w:rsidP="00CF6D12">
            <w:pPr>
              <w:rPr>
                <w:rFonts w:ascii="Arial" w:hAnsi="Arial" w:cs="Arial"/>
                <w:sz w:val="24"/>
                <w:szCs w:val="24"/>
              </w:rPr>
            </w:pPr>
            <w:hyperlink r:id="rId238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https://www.southderbyshire.gov.uk/assets/attach/16654/Innova-Renewables-Developments.pdf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5F739C9" w14:textId="51197507" w:rsidR="00700AF9" w:rsidRPr="00D67675" w:rsidRDefault="7F4CF690" w:rsidP="00CF6D12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F3E16B9" w14:textId="77777777" w:rsidR="00717AB9" w:rsidRPr="000C25C5" w:rsidRDefault="00717AB9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bookmarkStart w:id="18" w:name="S6"/>
    </w:p>
    <w:p w14:paraId="30C1AE69" w14:textId="77777777" w:rsidR="00717AB9" w:rsidRPr="000C25C5" w:rsidRDefault="00717AB9">
      <w:pPr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D420AC6" w14:textId="5BFA6A02" w:rsidR="00B8691E" w:rsidRPr="000C25C5" w:rsidRDefault="00FC0219" w:rsidP="00717AB9">
      <w:pPr>
        <w:pStyle w:val="Heading1"/>
      </w:pPr>
      <w:bookmarkStart w:id="19" w:name="_Toc238544985"/>
      <w:r w:rsidRPr="000C25C5">
        <w:lastRenderedPageBreak/>
        <w:t>P</w:t>
      </w:r>
      <w:r w:rsidR="00B8691E" w:rsidRPr="000C25C5">
        <w:t>olicy S6</w:t>
      </w:r>
      <w:bookmarkEnd w:id="18"/>
      <w:r w:rsidR="00B8691E" w:rsidRPr="000C25C5">
        <w:t>: Sustainable Access</w:t>
      </w:r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1F6B7657" w14:textId="77777777" w:rsidTr="006D46D4">
        <w:tc>
          <w:tcPr>
            <w:tcW w:w="0" w:type="auto"/>
            <w:vAlign w:val="center"/>
          </w:tcPr>
          <w:p w14:paraId="79A4364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2BC4292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1EE264E" w14:textId="77777777" w:rsidTr="006D46D4">
        <w:tc>
          <w:tcPr>
            <w:tcW w:w="0" w:type="auto"/>
            <w:vAlign w:val="center"/>
          </w:tcPr>
          <w:p w14:paraId="78A7B1C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45C3F1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805744E" w14:textId="77777777" w:rsidTr="006D46D4">
        <w:tc>
          <w:tcPr>
            <w:tcW w:w="0" w:type="auto"/>
            <w:vAlign w:val="center"/>
          </w:tcPr>
          <w:p w14:paraId="5840785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C54B08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0A2C188" w14:textId="77777777" w:rsidTr="006D46D4">
        <w:tc>
          <w:tcPr>
            <w:tcW w:w="0" w:type="auto"/>
            <w:vAlign w:val="center"/>
          </w:tcPr>
          <w:p w14:paraId="244B837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FFF4FB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580BD6D" w14:textId="77777777" w:rsidTr="006D46D4">
        <w:tc>
          <w:tcPr>
            <w:tcW w:w="0" w:type="auto"/>
            <w:vAlign w:val="center"/>
          </w:tcPr>
          <w:p w14:paraId="7EE736F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734F3F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2B52019" w14:textId="77777777" w:rsidTr="006D46D4">
        <w:tc>
          <w:tcPr>
            <w:tcW w:w="0" w:type="auto"/>
            <w:vAlign w:val="center"/>
          </w:tcPr>
          <w:p w14:paraId="06EFBEE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67ADE76" w14:textId="4FDD0878" w:rsidR="00B8691E" w:rsidRPr="000C25C5" w:rsidRDefault="00FC021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691E" w:rsidRPr="000C25C5" w14:paraId="08427599" w14:textId="77777777" w:rsidTr="006D46D4">
        <w:tc>
          <w:tcPr>
            <w:tcW w:w="0" w:type="auto"/>
            <w:vAlign w:val="center"/>
          </w:tcPr>
          <w:p w14:paraId="199D20A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BFA314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8627D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3"/>
        <w:gridCol w:w="4348"/>
        <w:gridCol w:w="2117"/>
        <w:gridCol w:w="1025"/>
        <w:gridCol w:w="537"/>
        <w:gridCol w:w="350"/>
        <w:gridCol w:w="377"/>
        <w:gridCol w:w="550"/>
        <w:gridCol w:w="1403"/>
        <w:gridCol w:w="7154"/>
        <w:gridCol w:w="1444"/>
      </w:tblGrid>
      <w:tr w:rsidR="00A859FE" w:rsidRPr="00D67675" w14:paraId="79B3561B" w14:textId="7E2ECAB3" w:rsidTr="003712EE">
        <w:trPr>
          <w:tblHeader/>
        </w:trPr>
        <w:tc>
          <w:tcPr>
            <w:tcW w:w="0" w:type="auto"/>
            <w:vMerge w:val="restart"/>
          </w:tcPr>
          <w:p w14:paraId="3FEFA525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679F426C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63C41C19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576D660" w14:textId="4FEBCABE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6B0B2545" w14:textId="77777777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14B1121" w14:textId="0B504849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4231DDA" w14:textId="21F1C75A" w:rsidR="00A859FE" w:rsidRPr="00D67675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D67675" w14:paraId="6ADCA7F5" w14:textId="59590861" w:rsidTr="003712EE">
        <w:tc>
          <w:tcPr>
            <w:tcW w:w="0" w:type="auto"/>
            <w:vMerge/>
          </w:tcPr>
          <w:p w14:paraId="7E6E8D0C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2260748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7F25429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66937E3C" w14:textId="1671BD6C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Yes/ No</w:t>
            </w:r>
          </w:p>
        </w:tc>
        <w:tc>
          <w:tcPr>
            <w:tcW w:w="0" w:type="auto"/>
            <w:gridSpan w:val="4"/>
          </w:tcPr>
          <w:p w14:paraId="0029340C" w14:textId="325F4F75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7BE5EAA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FE8E93D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7A35604" w14:textId="230C0A03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D67675" w14:paraId="339FA8C7" w14:textId="02071099" w:rsidTr="003712EE">
        <w:tc>
          <w:tcPr>
            <w:tcW w:w="0" w:type="auto"/>
            <w:vMerge/>
          </w:tcPr>
          <w:p w14:paraId="6FFB32C8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2D80EEE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C18613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D700A9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C41308F" w14:textId="2758202C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1BF0DDDB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027BD070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62F7FCCD" w14:textId="77777777" w:rsidR="00700AF9" w:rsidRPr="00D67675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6767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5EAA3371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2A130F6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4147A0C" w14:textId="0BE606D8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D67675" w14:paraId="3091895A" w14:textId="357C3986" w:rsidTr="003712EE">
        <w:tc>
          <w:tcPr>
            <w:tcW w:w="0" w:type="auto"/>
          </w:tcPr>
          <w:p w14:paraId="37B2D0DE" w14:textId="0701BBAC" w:rsidR="00700AF9" w:rsidRPr="00D67675" w:rsidRDefault="30535EFC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0" w:type="auto"/>
          </w:tcPr>
          <w:p w14:paraId="6203A365" w14:textId="1B2E3546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7675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D67675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0" w:type="auto"/>
          </w:tcPr>
          <w:p w14:paraId="40A05639" w14:textId="7022E8A6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E5B8359" w14:textId="79DD467A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189E33" w14:textId="14513E2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579EE08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AD8B24" w14:textId="3AE93B16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9BF9C93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6E68B98" w14:textId="28E8018D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04B9F78" w14:textId="3B410CAE" w:rsidR="00700AF9" w:rsidRPr="00D67675" w:rsidRDefault="4892E2A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39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9B7A11E" w14:textId="6C2973F3" w:rsidR="00700AF9" w:rsidRPr="00D67675" w:rsidRDefault="4322712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D67675" w14:paraId="04DCBDF0" w14:textId="479E0E73" w:rsidTr="003712EE">
        <w:tc>
          <w:tcPr>
            <w:tcW w:w="0" w:type="auto"/>
          </w:tcPr>
          <w:p w14:paraId="5A4F0E32" w14:textId="7989D0E8" w:rsidR="00700AF9" w:rsidRPr="00D67675" w:rsidRDefault="28FEC3FF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25E07F77" w14:textId="4E6A8314" w:rsidR="00700AF9" w:rsidRPr="00D67675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3086AFE7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F29DA" w14:textId="3A131C7C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A17092F" w14:textId="77CADFF8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C828DE" w14:textId="0A3885C2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9D4897E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AB6D22" w14:textId="35702C9C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0867A55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F6A40E" w14:textId="774E53E6" w:rsidR="00700AF9" w:rsidRPr="00D67675" w:rsidRDefault="00FB0A0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0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59D3942" w14:textId="2EBD051C" w:rsidR="00700AF9" w:rsidRPr="00D67675" w:rsidRDefault="26B2989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D67675" w14:paraId="3D9258AB" w14:textId="3FCD8A97" w:rsidTr="003712EE">
        <w:tc>
          <w:tcPr>
            <w:tcW w:w="0" w:type="auto"/>
          </w:tcPr>
          <w:p w14:paraId="236F5EAE" w14:textId="543F1BD0" w:rsidR="00700AF9" w:rsidRPr="00D67675" w:rsidRDefault="4B77F7B7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67675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028FFF6C" w14:textId="1A5CD885" w:rsidR="00700AF9" w:rsidRPr="00D67675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D67675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69468D47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B01273" w14:textId="187894AB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2A6BBBB" w14:textId="23F5544F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7CC4BB" w14:textId="53A7D3D8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9424EF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59A6FC" w14:textId="6876E28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A67FA4C" w14:textId="77777777" w:rsidR="00700AF9" w:rsidRPr="00D67675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171E021" w14:textId="74746558" w:rsidR="00700AF9" w:rsidRPr="00D67675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1" w:history="1">
              <w:r w:rsidRPr="00D67675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D676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B4A99D9" w14:textId="4BA34A45" w:rsidR="00700AF9" w:rsidRPr="00D67675" w:rsidRDefault="1C8DEC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D67675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374DF2C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860F14A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28E160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7534A3E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CF9E2E0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232D443" w14:textId="127B3DAD" w:rsidR="00B8691E" w:rsidRPr="000C25C5" w:rsidRDefault="00B8691E" w:rsidP="00FD13CB">
      <w:pPr>
        <w:pStyle w:val="Heading1"/>
      </w:pPr>
      <w:bookmarkStart w:id="20" w:name="S7"/>
      <w:bookmarkStart w:id="21" w:name="_Toc238544986"/>
      <w:r w:rsidRPr="000C25C5">
        <w:lastRenderedPageBreak/>
        <w:t>Policy S7</w:t>
      </w:r>
      <w:bookmarkEnd w:id="20"/>
      <w:r w:rsidRPr="000C25C5">
        <w:t>: Retail</w:t>
      </w:r>
      <w:bookmarkEnd w:id="2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542E71CE" w14:textId="77777777" w:rsidTr="006D46D4">
        <w:tc>
          <w:tcPr>
            <w:tcW w:w="0" w:type="auto"/>
            <w:vAlign w:val="center"/>
          </w:tcPr>
          <w:p w14:paraId="7305CA3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02B321E" w14:textId="18D78AA5" w:rsidR="00B8691E" w:rsidRPr="000C25C5" w:rsidRDefault="00FC021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05A1A378" w14:textId="77777777" w:rsidTr="006D46D4">
        <w:tc>
          <w:tcPr>
            <w:tcW w:w="0" w:type="auto"/>
            <w:vAlign w:val="center"/>
          </w:tcPr>
          <w:p w14:paraId="14D0BB9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6B840F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E76B9CC" w14:textId="77777777" w:rsidTr="006D46D4">
        <w:tc>
          <w:tcPr>
            <w:tcW w:w="0" w:type="auto"/>
            <w:vAlign w:val="center"/>
          </w:tcPr>
          <w:p w14:paraId="2508F49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39CB91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F48DF97" w14:textId="77777777" w:rsidTr="006D46D4">
        <w:tc>
          <w:tcPr>
            <w:tcW w:w="0" w:type="auto"/>
            <w:vAlign w:val="center"/>
          </w:tcPr>
          <w:p w14:paraId="7BC2914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24C96F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D00647D" w14:textId="77777777" w:rsidTr="006D46D4">
        <w:tc>
          <w:tcPr>
            <w:tcW w:w="0" w:type="auto"/>
            <w:vAlign w:val="center"/>
          </w:tcPr>
          <w:p w14:paraId="29B69DE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5DD4EFC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2FE43EF" w14:textId="77777777" w:rsidTr="006D46D4">
        <w:tc>
          <w:tcPr>
            <w:tcW w:w="0" w:type="auto"/>
            <w:vAlign w:val="center"/>
          </w:tcPr>
          <w:p w14:paraId="231BE12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F999BE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A201541" w14:textId="77777777" w:rsidTr="006D46D4">
        <w:tc>
          <w:tcPr>
            <w:tcW w:w="0" w:type="auto"/>
            <w:vAlign w:val="center"/>
          </w:tcPr>
          <w:p w14:paraId="2F80F40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011E7FF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BDC0F06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550"/>
        <w:gridCol w:w="2283"/>
        <w:gridCol w:w="1097"/>
        <w:gridCol w:w="537"/>
        <w:gridCol w:w="350"/>
        <w:gridCol w:w="377"/>
        <w:gridCol w:w="550"/>
        <w:gridCol w:w="1496"/>
        <w:gridCol w:w="7007"/>
        <w:gridCol w:w="1496"/>
      </w:tblGrid>
      <w:tr w:rsidR="00A859FE" w:rsidRPr="00EF7182" w14:paraId="652E3ED6" w14:textId="31AA69A6" w:rsidTr="003712EE">
        <w:tc>
          <w:tcPr>
            <w:tcW w:w="0" w:type="auto"/>
            <w:vMerge w:val="restart"/>
          </w:tcPr>
          <w:p w14:paraId="30C2514D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29B5CA38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3E1B989E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43BAA9CF" w14:textId="2A14AC92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96" w:type="dxa"/>
            <w:vMerge w:val="restart"/>
          </w:tcPr>
          <w:p w14:paraId="6B113DD1" w14:textId="77777777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96" w:type="dxa"/>
            <w:vMerge w:val="restart"/>
          </w:tcPr>
          <w:p w14:paraId="02258E47" w14:textId="3851F070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96" w:type="dxa"/>
            <w:vMerge w:val="restart"/>
          </w:tcPr>
          <w:p w14:paraId="71A3C7EA" w14:textId="3A81C21F" w:rsidR="00A859FE" w:rsidRPr="00EF7182" w:rsidRDefault="00A859FE" w:rsidP="00A859F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EF7182" w14:paraId="772A884B" w14:textId="3DCB6077" w:rsidTr="003712EE">
        <w:tc>
          <w:tcPr>
            <w:tcW w:w="0" w:type="auto"/>
            <w:vMerge/>
          </w:tcPr>
          <w:p w14:paraId="216B278F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6D95425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7DD5F2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885A232" w14:textId="249EDDC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49AC269D" w14:textId="7893BEFF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96" w:type="dxa"/>
            <w:vMerge/>
          </w:tcPr>
          <w:p w14:paraId="6C5235B1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71205EEC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3E409284" w14:textId="70D687B0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EF7182" w14:paraId="6F76B753" w14:textId="58C28047" w:rsidTr="003712EE">
        <w:tc>
          <w:tcPr>
            <w:tcW w:w="0" w:type="auto"/>
            <w:vMerge/>
          </w:tcPr>
          <w:p w14:paraId="3A2D772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3FE93A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7E357C6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F110E8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7AB0A98" w14:textId="3F62CA20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47C21D85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7CF348E9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1C410B6E" w14:textId="77777777" w:rsidR="00700AF9" w:rsidRPr="00EF7182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82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96" w:type="dxa"/>
            <w:vMerge/>
          </w:tcPr>
          <w:p w14:paraId="06604D5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1344A2D4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6" w:type="dxa"/>
            <w:vMerge/>
          </w:tcPr>
          <w:p w14:paraId="38C00D5E" w14:textId="449B4220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EF7182" w14:paraId="26A60610" w14:textId="49338A58" w:rsidTr="003712EE">
        <w:tc>
          <w:tcPr>
            <w:tcW w:w="0" w:type="auto"/>
          </w:tcPr>
          <w:p w14:paraId="2CD6CACB" w14:textId="77777777" w:rsidR="00700AF9" w:rsidRPr="00EF7182" w:rsidRDefault="00F520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65574689</w:t>
            </w:r>
          </w:p>
          <w:p w14:paraId="33F40EF5" w14:textId="022D0BA4" w:rsidR="00F520B0" w:rsidRPr="00EF7182" w:rsidRDefault="00F520B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E9C6E" w14:textId="7F7AC272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0" w:type="auto"/>
          </w:tcPr>
          <w:p w14:paraId="40F3F01E" w14:textId="7DCB852A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FA92837" w14:textId="1879E8A3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94F85AA" w14:textId="7A5BD28B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C7B1A3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F67CC0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1CB6FB" w14:textId="77777777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8A47DDF" w14:textId="32CD8848" w:rsidR="00700AF9" w:rsidRPr="00EF7182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96" w:type="dxa"/>
          </w:tcPr>
          <w:p w14:paraId="22188276" w14:textId="32DE9EAF" w:rsidR="00700AF9" w:rsidRPr="00EF7182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2" w:history="1">
              <w:r w:rsidRPr="00EF7182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EF718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96" w:type="dxa"/>
          </w:tcPr>
          <w:p w14:paraId="594F3998" w14:textId="325051B3" w:rsidR="00700AF9" w:rsidRPr="00EF7182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EF7182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1438FED6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57744C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1F2F58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DE7106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CC38434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CD5D846" w14:textId="431A8DED" w:rsidR="00B8691E" w:rsidRPr="000C25C5" w:rsidRDefault="00B8691E" w:rsidP="00FD13CB">
      <w:pPr>
        <w:pStyle w:val="Heading1"/>
      </w:pPr>
      <w:bookmarkStart w:id="22" w:name="S8"/>
      <w:bookmarkStart w:id="23" w:name="_Toc238544987"/>
      <w:r w:rsidRPr="000C25C5">
        <w:lastRenderedPageBreak/>
        <w:t>Policy S8</w:t>
      </w:r>
      <w:bookmarkEnd w:id="22"/>
      <w:r w:rsidRPr="000C25C5">
        <w:t>: Green Belt</w:t>
      </w:r>
      <w:bookmarkEnd w:id="2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6F87C912" w14:textId="77777777" w:rsidTr="006D46D4">
        <w:tc>
          <w:tcPr>
            <w:tcW w:w="0" w:type="auto"/>
            <w:vAlign w:val="center"/>
          </w:tcPr>
          <w:p w14:paraId="52D6BD6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32E3A85" w14:textId="7B7A8619" w:rsidR="00B8691E" w:rsidRPr="000C25C5" w:rsidRDefault="005E651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654A0FE4" w14:textId="77777777" w:rsidTr="006D46D4">
        <w:tc>
          <w:tcPr>
            <w:tcW w:w="0" w:type="auto"/>
            <w:vAlign w:val="center"/>
          </w:tcPr>
          <w:p w14:paraId="47399FB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8B00F5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6E661AD" w14:textId="77777777" w:rsidTr="006D46D4">
        <w:tc>
          <w:tcPr>
            <w:tcW w:w="0" w:type="auto"/>
            <w:vAlign w:val="center"/>
          </w:tcPr>
          <w:p w14:paraId="6550850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D0B55C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910D7A9" w14:textId="77777777" w:rsidTr="006D46D4">
        <w:tc>
          <w:tcPr>
            <w:tcW w:w="0" w:type="auto"/>
            <w:vAlign w:val="center"/>
          </w:tcPr>
          <w:p w14:paraId="1F3DEE0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5E18DF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AA91721" w14:textId="77777777" w:rsidTr="006D46D4">
        <w:tc>
          <w:tcPr>
            <w:tcW w:w="0" w:type="auto"/>
            <w:vAlign w:val="center"/>
          </w:tcPr>
          <w:p w14:paraId="762E436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67DDFFB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510CAF3" w14:textId="77777777" w:rsidTr="006D46D4">
        <w:tc>
          <w:tcPr>
            <w:tcW w:w="0" w:type="auto"/>
            <w:vAlign w:val="center"/>
          </w:tcPr>
          <w:p w14:paraId="53E9378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50467D9" w14:textId="26777561" w:rsidR="00B8691E" w:rsidRPr="000C25C5" w:rsidRDefault="005E651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0DE4DF8F" w14:textId="77777777" w:rsidTr="006D46D4">
        <w:tc>
          <w:tcPr>
            <w:tcW w:w="0" w:type="auto"/>
            <w:vAlign w:val="center"/>
          </w:tcPr>
          <w:p w14:paraId="70467AF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AE7E91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613523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4402"/>
        <w:gridCol w:w="1861"/>
        <w:gridCol w:w="914"/>
        <w:gridCol w:w="537"/>
        <w:gridCol w:w="377"/>
        <w:gridCol w:w="377"/>
        <w:gridCol w:w="550"/>
        <w:gridCol w:w="1403"/>
        <w:gridCol w:w="7527"/>
        <w:gridCol w:w="1444"/>
      </w:tblGrid>
      <w:tr w:rsidR="00A859FE" w:rsidRPr="0023682E" w14:paraId="157159D2" w14:textId="0FD10F71" w:rsidTr="003712EE">
        <w:trPr>
          <w:tblHeader/>
        </w:trPr>
        <w:tc>
          <w:tcPr>
            <w:tcW w:w="0" w:type="auto"/>
            <w:vMerge w:val="restart"/>
          </w:tcPr>
          <w:p w14:paraId="3C40C051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1B1EC7E8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06E7D904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077D17BE" w14:textId="3E87C812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65048AB8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C3290FD" w14:textId="24E2007B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24A2D34" w14:textId="0D392875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14D987FF" w14:textId="46E91F50" w:rsidTr="003712EE">
        <w:tc>
          <w:tcPr>
            <w:tcW w:w="0" w:type="auto"/>
            <w:vMerge/>
          </w:tcPr>
          <w:p w14:paraId="4C36BD93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B139016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8B8B1C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D36F9DF" w14:textId="3B9453F3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4C649966" w14:textId="1FFEB892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A5DAAEE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2771E50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8630B83" w14:textId="157C73E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1D23E7A0" w14:textId="5087CDEC" w:rsidTr="003712EE">
        <w:tc>
          <w:tcPr>
            <w:tcW w:w="0" w:type="auto"/>
            <w:vMerge/>
          </w:tcPr>
          <w:p w14:paraId="388F9B1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83CA37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9588A6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FF4185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4C1D699" w14:textId="611C9103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7B52953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2A33D69F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21BD51A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76F3315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122524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4F3B23A" w14:textId="295B5D9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7222971" w14:textId="069A6AF0" w:rsidTr="003712EE">
        <w:tc>
          <w:tcPr>
            <w:tcW w:w="0" w:type="auto"/>
          </w:tcPr>
          <w:p w14:paraId="167B633C" w14:textId="77777777" w:rsidR="008447F2" w:rsidRPr="0023682E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541E6C4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C43FF" w14:textId="1E4589E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73395890" w14:textId="3FCB47F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7EA8BAF" w14:textId="719BD6A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A077EBA" w14:textId="73643FA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958D8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62189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55BEA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A7F10AA" w14:textId="6826531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24E3DFA" w14:textId="09DCD964" w:rsidR="00700AF9" w:rsidRPr="0023682E" w:rsidRDefault="00900B5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051DD3" w14:textId="5726A721" w:rsidR="00700AF9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D4AF97B" w14:textId="3D43E2D9" w:rsidTr="003712EE">
        <w:tc>
          <w:tcPr>
            <w:tcW w:w="0" w:type="auto"/>
          </w:tcPr>
          <w:p w14:paraId="518D215D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249CC5B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59EC60" w14:textId="6769FED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0" w:type="auto"/>
          </w:tcPr>
          <w:p w14:paraId="6DCDF21E" w14:textId="21AF368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C989F24" w14:textId="782B30A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0CE6189" w14:textId="2BFDA46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80895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213D1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30C86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853B0F" w14:textId="6B98AB1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35A91F2" w14:textId="1096F954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062784B" w14:textId="09888CEC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602E5C0" w14:textId="6BA945D0" w:rsidTr="003712EE">
        <w:tc>
          <w:tcPr>
            <w:tcW w:w="0" w:type="auto"/>
          </w:tcPr>
          <w:p w14:paraId="53DFCF33" w14:textId="77777777" w:rsidR="00C67983" w:rsidRPr="0023682E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4051E7E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3B863B" w14:textId="63892E1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Bellway Strategic Land and Clowes Development care of RPS</w:t>
            </w:r>
          </w:p>
        </w:tc>
        <w:tc>
          <w:tcPr>
            <w:tcW w:w="0" w:type="auto"/>
          </w:tcPr>
          <w:p w14:paraId="0399471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6D1857" w14:textId="004EEB6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A485BE0" w14:textId="62F96AF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4F96E27" w14:textId="158A25A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0039679" w14:textId="6FD45FC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4B084AA" w14:textId="416B076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2DE260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5050E3" w14:textId="3E1FCD3A" w:rsidR="00700AF9" w:rsidRPr="0023682E" w:rsidRDefault="00B65A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7E83C2B" w14:textId="750A5C5A" w:rsidR="00700AF9" w:rsidRPr="0023682E" w:rsidRDefault="00B65A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3E21D6A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AAAC66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DFC1F1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8027D7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0328026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FC4C077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CFB6B8E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F851485" w14:textId="6A189AE6" w:rsidR="00B8691E" w:rsidRPr="000C25C5" w:rsidRDefault="00B8691E" w:rsidP="00FD13CB">
      <w:pPr>
        <w:pStyle w:val="Heading1"/>
      </w:pPr>
      <w:bookmarkStart w:id="24" w:name="STRA1"/>
      <w:bookmarkStart w:id="25" w:name="_Toc238544988"/>
      <w:r w:rsidRPr="000C25C5">
        <w:lastRenderedPageBreak/>
        <w:t>Policy STRA1</w:t>
      </w:r>
      <w:bookmarkEnd w:id="24"/>
      <w:r w:rsidRPr="000C25C5">
        <w:t>: Infinity Garden Village Mixed Use Allocation</w:t>
      </w:r>
      <w:bookmarkEnd w:id="2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6DD286D8" w14:textId="77777777" w:rsidTr="006D46D4">
        <w:tc>
          <w:tcPr>
            <w:tcW w:w="0" w:type="auto"/>
            <w:vAlign w:val="center"/>
          </w:tcPr>
          <w:p w14:paraId="7F70D90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2743C468" w14:textId="3A99AE34" w:rsidR="00B8691E" w:rsidRPr="000C25C5" w:rsidRDefault="00A1357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8691E" w:rsidRPr="000C25C5" w14:paraId="68B91795" w14:textId="77777777" w:rsidTr="006D46D4">
        <w:tc>
          <w:tcPr>
            <w:tcW w:w="0" w:type="auto"/>
            <w:vAlign w:val="center"/>
          </w:tcPr>
          <w:p w14:paraId="408C0E1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80591D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E12A633" w14:textId="77777777" w:rsidTr="006D46D4">
        <w:tc>
          <w:tcPr>
            <w:tcW w:w="0" w:type="auto"/>
            <w:vAlign w:val="center"/>
          </w:tcPr>
          <w:p w14:paraId="1FCAA29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BCC778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1A0449A" w14:textId="77777777" w:rsidTr="006D46D4">
        <w:tc>
          <w:tcPr>
            <w:tcW w:w="0" w:type="auto"/>
            <w:vAlign w:val="center"/>
          </w:tcPr>
          <w:p w14:paraId="1C7ECDC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47A9A15D" w14:textId="570738DC" w:rsidR="00B8691E" w:rsidRPr="000C25C5" w:rsidRDefault="000D23C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024F2741" w14:textId="77777777" w:rsidTr="006D46D4">
        <w:tc>
          <w:tcPr>
            <w:tcW w:w="0" w:type="auto"/>
            <w:vAlign w:val="center"/>
          </w:tcPr>
          <w:p w14:paraId="0C749D4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0C2F57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2122A99" w14:textId="77777777" w:rsidTr="006D46D4">
        <w:tc>
          <w:tcPr>
            <w:tcW w:w="0" w:type="auto"/>
            <w:vAlign w:val="center"/>
          </w:tcPr>
          <w:p w14:paraId="31A1A07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094A888" w14:textId="380BD8B2" w:rsidR="00B8691E" w:rsidRPr="000C25C5" w:rsidRDefault="000D23C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B8691E" w:rsidRPr="000C25C5" w14:paraId="48EBC820" w14:textId="77777777" w:rsidTr="006D46D4">
        <w:tc>
          <w:tcPr>
            <w:tcW w:w="0" w:type="auto"/>
            <w:vAlign w:val="center"/>
          </w:tcPr>
          <w:p w14:paraId="0DF8E41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053C651" w14:textId="3984EFBE" w:rsidR="00B8691E" w:rsidRPr="000C25C5" w:rsidRDefault="000D23C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8693E08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7"/>
        <w:gridCol w:w="4361"/>
        <w:gridCol w:w="1779"/>
        <w:gridCol w:w="879"/>
        <w:gridCol w:w="537"/>
        <w:gridCol w:w="377"/>
        <w:gridCol w:w="377"/>
        <w:gridCol w:w="550"/>
        <w:gridCol w:w="1403"/>
        <w:gridCol w:w="7714"/>
        <w:gridCol w:w="1444"/>
      </w:tblGrid>
      <w:tr w:rsidR="00A859FE" w:rsidRPr="0023682E" w14:paraId="3DA3353B" w14:textId="0B9529EB" w:rsidTr="423AC219">
        <w:trPr>
          <w:tblHeader/>
        </w:trPr>
        <w:tc>
          <w:tcPr>
            <w:tcW w:w="0" w:type="auto"/>
            <w:vMerge w:val="restart"/>
          </w:tcPr>
          <w:p w14:paraId="771D53CF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3B25298E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1BB80215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D349CC4" w14:textId="41633F11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666F13CC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124" w:type="dxa"/>
            <w:vMerge w:val="restart"/>
          </w:tcPr>
          <w:p w14:paraId="265AD684" w14:textId="574848CB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124" w:type="dxa"/>
            <w:vMerge w:val="restart"/>
          </w:tcPr>
          <w:p w14:paraId="7475E1FA" w14:textId="0B1D6CFD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7386896A" w14:textId="40DAA3E8" w:rsidTr="423AC219">
        <w:tc>
          <w:tcPr>
            <w:tcW w:w="0" w:type="auto"/>
            <w:vMerge/>
          </w:tcPr>
          <w:p w14:paraId="4EA10B39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3872FC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79FE8E3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CB64746" w14:textId="7E544650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07D9172F" w14:textId="44C0322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2E5B15E1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5D198C63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1ECEE528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5BAF6DAF" w14:textId="650FA899" w:rsidTr="423AC219">
        <w:tc>
          <w:tcPr>
            <w:tcW w:w="0" w:type="auto"/>
            <w:vMerge/>
          </w:tcPr>
          <w:p w14:paraId="393E002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98012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471F99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5075A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3819C7B" w14:textId="5347D202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0E5CE71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1D1B0181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30156DA8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11C9DE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1E01EA0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  <w:vMerge/>
          </w:tcPr>
          <w:p w14:paraId="24C3E5F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0CD2ACB8" w14:textId="75070401" w:rsidTr="423AC219">
        <w:tc>
          <w:tcPr>
            <w:tcW w:w="0" w:type="auto"/>
          </w:tcPr>
          <w:p w14:paraId="30FA7E97" w14:textId="5264712D" w:rsidR="00700AF9" w:rsidRPr="0023682E" w:rsidRDefault="00F520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65574689</w:t>
            </w:r>
          </w:p>
        </w:tc>
        <w:tc>
          <w:tcPr>
            <w:tcW w:w="0" w:type="auto"/>
          </w:tcPr>
          <w:p w14:paraId="14D72520" w14:textId="3FC69E1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0" w:type="auto"/>
          </w:tcPr>
          <w:p w14:paraId="1CB7EDEE" w14:textId="13E98D7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9A6A10B" w14:textId="24C56CC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72F8ADE" w14:textId="3C79044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EF447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22263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21643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0EC0CA" w14:textId="7799812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24" w:type="dxa"/>
          </w:tcPr>
          <w:p w14:paraId="2CE8A16C" w14:textId="051A965A" w:rsidR="00700AF9" w:rsidRPr="0023682E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29319AF1" w14:textId="0C8DD4DF" w:rsidR="00700AF9" w:rsidRPr="0023682E" w:rsidRDefault="00B92B4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B4404D0" w14:textId="26E71999" w:rsidTr="423AC219">
        <w:tc>
          <w:tcPr>
            <w:tcW w:w="0" w:type="auto"/>
          </w:tcPr>
          <w:p w14:paraId="19A67522" w14:textId="77777777" w:rsidR="008447F2" w:rsidRPr="0023682E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310CDE6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BD17F1" w14:textId="15B0B05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524C626C" w14:textId="0A66769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768BC53" w14:textId="7DCE127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80D95F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4002F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BDD74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F999A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987D503" w14:textId="2FD5692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430E316B" w14:textId="5BB4CD76" w:rsidR="00700AF9" w:rsidRPr="0023682E" w:rsidRDefault="00900B5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0ACDCAAB" w14:textId="4C9BA2CC" w:rsidR="00700AF9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2C3E89F" w14:textId="0FC4A9A8" w:rsidTr="423AC219">
        <w:tc>
          <w:tcPr>
            <w:tcW w:w="0" w:type="auto"/>
          </w:tcPr>
          <w:p w14:paraId="2D56CA04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3359986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0F37BA8D" w14:textId="0A62B46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67FC699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596CCDA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3E1A782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18804D0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0D16FB3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45B0AE1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03" w:type="dxa"/>
          </w:tcPr>
          <w:p w14:paraId="2612C5C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124" w:type="dxa"/>
          </w:tcPr>
          <w:p w14:paraId="2534962D" w14:textId="08B30D31" w:rsidR="00700AF9" w:rsidRPr="0023682E" w:rsidRDefault="00A01A27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hyperlink r:id="rId24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06AD546C" w14:textId="2EC57F40" w:rsidR="00700AF9" w:rsidRPr="0023682E" w:rsidRDefault="00A01A27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5E72ABDD" w14:textId="48557F7D" w:rsidTr="423AC219">
        <w:tc>
          <w:tcPr>
            <w:tcW w:w="0" w:type="auto"/>
          </w:tcPr>
          <w:p w14:paraId="240DA4C1" w14:textId="75FD13EA" w:rsidR="00700AF9" w:rsidRPr="0023682E" w:rsidRDefault="42E2CB2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3A7640ED" w14:textId="16E99B1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0" w:type="auto"/>
          </w:tcPr>
          <w:p w14:paraId="65A5A28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829F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4EF9A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CBEDA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69212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295D7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AF43E1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55F3F61D" w14:textId="1B4DE2D4" w:rsidR="00700AF9" w:rsidRPr="0023682E" w:rsidRDefault="3365764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4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1308C644" w14:textId="558483D4" w:rsidR="00700AF9" w:rsidRPr="0023682E" w:rsidRDefault="273EA1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19D7C71" w14:textId="4AC96AC4" w:rsidTr="423AC219">
        <w:tc>
          <w:tcPr>
            <w:tcW w:w="0" w:type="auto"/>
          </w:tcPr>
          <w:p w14:paraId="0685262F" w14:textId="77777777" w:rsidR="00364FA1" w:rsidRPr="0023682E" w:rsidRDefault="00364FA1" w:rsidP="00364FA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56489953</w:t>
            </w:r>
          </w:p>
          <w:p w14:paraId="67B23AA0" w14:textId="01508774" w:rsidR="00700AF9" w:rsidRPr="0023682E" w:rsidRDefault="00700AF9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08C9B5" w14:textId="2C63D36A" w:rsidR="00700AF9" w:rsidRPr="0023682E" w:rsidRDefault="00700AF9" w:rsidP="0059100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National Grid Electric Distribution (SW) Plc care of Lucy White Planning</w:t>
            </w:r>
          </w:p>
          <w:p w14:paraId="3B800C4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62E451" w14:textId="4C863E2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EDDD4EF" w14:textId="4FFFA5C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F3EC90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B353F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A9ABBB" w14:textId="6935DEF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02E262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7BBF9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D952904" w14:textId="2E0AA968" w:rsidR="00700AF9" w:rsidRPr="0023682E" w:rsidRDefault="00364FA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https://www.southderbyshire.gov.uk/assets/attach/16656/National-Grid-co-Lucy-White.pdf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2C11CD07" w14:textId="765608CD" w:rsidR="00700AF9" w:rsidRPr="0023682E" w:rsidRDefault="5254A60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424922E" w14:textId="5242AB7A" w:rsidTr="423AC219">
        <w:tc>
          <w:tcPr>
            <w:tcW w:w="0" w:type="auto"/>
          </w:tcPr>
          <w:p w14:paraId="294F3A96" w14:textId="2F6FFF90" w:rsidR="00700AF9" w:rsidRPr="0023682E" w:rsidRDefault="0E89919F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65504513</w:t>
            </w:r>
          </w:p>
        </w:tc>
        <w:tc>
          <w:tcPr>
            <w:tcW w:w="0" w:type="auto"/>
          </w:tcPr>
          <w:p w14:paraId="5F8756AB" w14:textId="3A29E3D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Sport England</w:t>
            </w:r>
          </w:p>
        </w:tc>
        <w:tc>
          <w:tcPr>
            <w:tcW w:w="0" w:type="auto"/>
          </w:tcPr>
          <w:p w14:paraId="6614D794" w14:textId="6BF33876" w:rsidR="00700AF9" w:rsidRPr="0023682E" w:rsidRDefault="00700AF9" w:rsidP="423AC219">
            <w:pPr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</w:tcPr>
          <w:p w14:paraId="489F3377" w14:textId="7DDB41D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E8628E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DB38FA" w14:textId="5F79011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4257E40" w14:textId="402C77B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D693643" w14:textId="675DD4C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853A072" w14:textId="1B8072A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6989C8F8" w14:textId="4E2252E6" w:rsidR="00700AF9" w:rsidRPr="0023682E" w:rsidRDefault="6DB209D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https://www.southderbyshire.gov.uk/assets/attach/16601/Sport-England-LPReview-1259380_Redacted.pdf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62B9583C" w14:textId="4F08AE68" w:rsidR="00700AF9" w:rsidRPr="0023682E" w:rsidRDefault="6DB209D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51ECCFB" w14:textId="174F07EE" w:rsidTr="423AC219">
        <w:tc>
          <w:tcPr>
            <w:tcW w:w="0" w:type="auto"/>
          </w:tcPr>
          <w:p w14:paraId="4632EC69" w14:textId="6494CDC2" w:rsidR="00700AF9" w:rsidRPr="0023682E" w:rsidRDefault="1A7E070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54608513</w:t>
            </w:r>
          </w:p>
        </w:tc>
        <w:tc>
          <w:tcPr>
            <w:tcW w:w="0" w:type="auto"/>
          </w:tcPr>
          <w:p w14:paraId="2AA44566" w14:textId="6BF82568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Network Rail</w:t>
            </w:r>
          </w:p>
        </w:tc>
        <w:tc>
          <w:tcPr>
            <w:tcW w:w="0" w:type="auto"/>
          </w:tcPr>
          <w:p w14:paraId="7B0717F1" w14:textId="0F4451C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A2E7A1A" w14:textId="235B777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40F138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6D2B5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236CE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6001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0F075E" w14:textId="16FE429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669F543E" w14:textId="32CAB0DE" w:rsidR="00700AF9" w:rsidRPr="0023682E" w:rsidRDefault="0054961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https://www.southderbyshire.gov.uk/assets/attach/16584/Network-Rail.pdf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DEFFDB1" w14:textId="4BB1F93C" w:rsidR="00700AF9" w:rsidRPr="0023682E" w:rsidRDefault="0054961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7DCDBED" w14:textId="193B1075" w:rsidTr="423AC219">
        <w:tc>
          <w:tcPr>
            <w:tcW w:w="0" w:type="auto"/>
          </w:tcPr>
          <w:p w14:paraId="55535A1F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5D1B10D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615E25" w14:textId="1B9B07E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1C65961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3B084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B9808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84BB1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0A804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E8079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678505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FA66CB7" w14:textId="50D1906D" w:rsidR="00700AF9" w:rsidRPr="0023682E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09F313ED" w14:textId="7C7E6DA2" w:rsidR="00700AF9" w:rsidRPr="0023682E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906F542" w14:textId="4AF0E038" w:rsidTr="423AC219">
        <w:tc>
          <w:tcPr>
            <w:tcW w:w="0" w:type="auto"/>
          </w:tcPr>
          <w:p w14:paraId="2CFACDEB" w14:textId="6DB69F3B" w:rsidR="00700AF9" w:rsidRPr="0023682E" w:rsidRDefault="7F1A7D2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0" w:type="auto"/>
          </w:tcPr>
          <w:p w14:paraId="2CBA80D8" w14:textId="3C31B24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0" w:type="auto"/>
          </w:tcPr>
          <w:p w14:paraId="09EDBB7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3D3AF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0AF54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71B5A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52F41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6A7B6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50C297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59B93C8" w14:textId="3112EAF3" w:rsidR="00700AF9" w:rsidRPr="0023682E" w:rsidRDefault="1C57002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</w:tc>
        <w:tc>
          <w:tcPr>
            <w:tcW w:w="1124" w:type="dxa"/>
          </w:tcPr>
          <w:p w14:paraId="15D6A873" w14:textId="49CADD34" w:rsidR="00700AF9" w:rsidRPr="0023682E" w:rsidRDefault="55E4623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F6056C6" w14:textId="4786F64C" w:rsidTr="423AC219">
        <w:tc>
          <w:tcPr>
            <w:tcW w:w="0" w:type="auto"/>
          </w:tcPr>
          <w:p w14:paraId="0DC2CE32" w14:textId="77777777" w:rsidR="00742CA3" w:rsidRPr="0023682E" w:rsidRDefault="00742CA3" w:rsidP="00742CA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31E5BF3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E6A542" w14:textId="6491999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Hallam Land care of David Lock Associates</w:t>
            </w:r>
          </w:p>
        </w:tc>
        <w:tc>
          <w:tcPr>
            <w:tcW w:w="0" w:type="auto"/>
          </w:tcPr>
          <w:p w14:paraId="0C5EB8D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B423CD" w14:textId="4E5623A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8E68845" w14:textId="7CA637B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068952" w14:textId="0A9D41D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8CEE8D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C7D9C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1FA4DF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441ECB10" w14:textId="5F2F407B" w:rsidR="00700AF9" w:rsidRPr="0023682E" w:rsidRDefault="008D0BC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1FA39DA0" w14:textId="7C082600" w:rsidR="00700AF9" w:rsidRPr="0023682E" w:rsidRDefault="008D0BC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0A7379BB" w14:textId="293F32BA" w:rsidTr="423AC219">
        <w:tc>
          <w:tcPr>
            <w:tcW w:w="0" w:type="auto"/>
          </w:tcPr>
          <w:p w14:paraId="1943BD20" w14:textId="02FC9AA2" w:rsidR="00700AF9" w:rsidRPr="0023682E" w:rsidRDefault="3D3669BB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0" w:type="auto"/>
          </w:tcPr>
          <w:p w14:paraId="56BB2B8C" w14:textId="0D4CA0C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R &amp; M Property Group Ltd care of Emery Planning</w:t>
            </w:r>
          </w:p>
        </w:tc>
        <w:tc>
          <w:tcPr>
            <w:tcW w:w="0" w:type="auto"/>
          </w:tcPr>
          <w:p w14:paraId="6582792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6F4242" w14:textId="35F5373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C4DBD70" w14:textId="4FC1761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D6934E5" w14:textId="4BDB60B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81F32C5" w14:textId="3A1A0D9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FEB99E3" w14:textId="1488542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C7B901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41D6F178" w14:textId="638067EB" w:rsidR="00700AF9" w:rsidRPr="0023682E" w:rsidRDefault="007561B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7889E248" w14:textId="112927A5" w:rsidR="00700AF9" w:rsidRPr="0023682E" w:rsidRDefault="7E80145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6B9AF35" w14:textId="149DE17C" w:rsidTr="423AC219">
        <w:tc>
          <w:tcPr>
            <w:tcW w:w="0" w:type="auto"/>
          </w:tcPr>
          <w:p w14:paraId="09CB7EB5" w14:textId="77C18FBF" w:rsidR="00700AF9" w:rsidRPr="0023682E" w:rsidRDefault="40DCA8D8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0" w:type="auto"/>
          </w:tcPr>
          <w:p w14:paraId="5EC8903D" w14:textId="4306A6E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0" w:type="auto"/>
          </w:tcPr>
          <w:p w14:paraId="4F524DA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78C852" w14:textId="249BC26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BA9B96B" w14:textId="07434C3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93B3096" w14:textId="3BD033A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EC3C7EE" w14:textId="3D5A345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7D9BC58" w14:textId="4896703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71B4F5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593F5612" w14:textId="57FDB9B1" w:rsidR="00700AF9" w:rsidRPr="0023682E" w:rsidRDefault="00F5629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07E001C8" w14:textId="2074B1BE" w:rsidR="00700AF9" w:rsidRPr="0023682E" w:rsidRDefault="5C7FD81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4E45AE4C" w14:textId="32685D15" w:rsidTr="423AC219">
        <w:tc>
          <w:tcPr>
            <w:tcW w:w="0" w:type="auto"/>
          </w:tcPr>
          <w:p w14:paraId="3FD97C5E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33D2C27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7A1170" w14:textId="2DC4B63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0" w:type="auto"/>
          </w:tcPr>
          <w:p w14:paraId="60FBCBD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C8660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FE43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E3674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FED3D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116A9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3234D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316CF0D" w14:textId="0511E758" w:rsidR="00700AF9" w:rsidRPr="0023682E" w:rsidRDefault="0013451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68C7AAA5" w14:textId="5B2EC66B" w:rsidR="00700AF9" w:rsidRPr="0023682E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B26CA8C" w14:textId="30F5353E" w:rsidTr="423AC219">
        <w:tc>
          <w:tcPr>
            <w:tcW w:w="0" w:type="auto"/>
          </w:tcPr>
          <w:p w14:paraId="0BCC3751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0533FEC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C182A4" w14:textId="5F5FFAA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0" w:type="auto"/>
          </w:tcPr>
          <w:p w14:paraId="38BD947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F5464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95588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72D56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7131C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8F479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7BAD48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634CB4B" w14:textId="1E0AA3EC" w:rsidR="00700AF9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5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A086BCE" w14:textId="65ADB8CD" w:rsidR="00700AF9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0D89524" w14:textId="5AD1CFDA" w:rsidTr="423AC219">
        <w:tc>
          <w:tcPr>
            <w:tcW w:w="0" w:type="auto"/>
          </w:tcPr>
          <w:p w14:paraId="32E55262" w14:textId="79E0C51B" w:rsidR="00700AF9" w:rsidRPr="0023682E" w:rsidRDefault="0865DB0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0" w:type="auto"/>
          </w:tcPr>
          <w:p w14:paraId="22964668" w14:textId="1F9F1B9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0" w:type="auto"/>
          </w:tcPr>
          <w:p w14:paraId="7A17BE3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E9849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91A19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F162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6400A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7A1D7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CA83A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2357BF4E" w14:textId="053C5AA2" w:rsidR="00700AF9" w:rsidRPr="0023682E" w:rsidRDefault="15ADEB1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3E1FD45C" w14:textId="644012C9" w:rsidR="00700AF9" w:rsidRPr="0023682E" w:rsidRDefault="269CD9F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7DC13DE" w14:textId="4EAC486C" w:rsidTr="423AC219">
        <w:tc>
          <w:tcPr>
            <w:tcW w:w="0" w:type="auto"/>
          </w:tcPr>
          <w:p w14:paraId="4607A086" w14:textId="5951E6F6" w:rsidR="00700AF9" w:rsidRPr="0023682E" w:rsidRDefault="62852C9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0" w:type="auto"/>
          </w:tcPr>
          <w:p w14:paraId="2DA600BC" w14:textId="67E1A5F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0" w:type="auto"/>
          </w:tcPr>
          <w:p w14:paraId="5476EDC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8D086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8C6E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42E06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A6FB5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0566F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34BDF3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81D1737" w14:textId="1494BFA7" w:rsidR="00700AF9" w:rsidRPr="0023682E" w:rsidRDefault="61F466E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2632E8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EA920B0" w14:textId="06FA6228" w:rsidTr="423AC219">
        <w:tc>
          <w:tcPr>
            <w:tcW w:w="0" w:type="auto"/>
          </w:tcPr>
          <w:p w14:paraId="092DCF1F" w14:textId="12EE7CF1" w:rsidR="00700AF9" w:rsidRPr="0023682E" w:rsidRDefault="5A742A22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3D6F9D59" w14:textId="66AA9FD2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0" w:type="auto"/>
          </w:tcPr>
          <w:p w14:paraId="7DF424F0" w14:textId="341D851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A3A0194" w14:textId="1F89E78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E5B3DF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422B6" w14:textId="193D3F4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59489FE" w14:textId="5DB2711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7EA1FF" w14:textId="21A8A24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B19B3D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DCBC8C7" w14:textId="778B25A7" w:rsidR="00700AF9" w:rsidRPr="0023682E" w:rsidRDefault="00BE48D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E944989" w14:textId="4510364B" w:rsidR="00700AF9" w:rsidRPr="0023682E" w:rsidRDefault="3D2AE31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EB79BF8" w14:textId="0B43F0F4" w:rsidTr="423AC219">
        <w:tc>
          <w:tcPr>
            <w:tcW w:w="0" w:type="auto"/>
          </w:tcPr>
          <w:p w14:paraId="4BA1DC03" w14:textId="4CE1B49B" w:rsidR="00700AF9" w:rsidRPr="0023682E" w:rsidRDefault="5F3D4D8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43535009</w:t>
            </w:r>
          </w:p>
        </w:tc>
        <w:tc>
          <w:tcPr>
            <w:tcW w:w="0" w:type="auto"/>
          </w:tcPr>
          <w:p w14:paraId="1B824020" w14:textId="2FD61C0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0" w:type="auto"/>
          </w:tcPr>
          <w:p w14:paraId="6EE2C7B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14AB4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FA5BC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A02E4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1CF24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86568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B1FAE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BB9EF48" w14:textId="7851BB64" w:rsidR="00700AF9" w:rsidRPr="0023682E" w:rsidRDefault="00BE48D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87F6727" w14:textId="0F6DADB1" w:rsidR="00700AF9" w:rsidRPr="0023682E" w:rsidRDefault="5CDEC90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4ECC7788" w14:textId="3589BD1C" w:rsidTr="423AC219">
        <w:tc>
          <w:tcPr>
            <w:tcW w:w="0" w:type="auto"/>
          </w:tcPr>
          <w:p w14:paraId="13C2616D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1E94E3D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F481DF" w14:textId="5679340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0" w:type="auto"/>
          </w:tcPr>
          <w:p w14:paraId="4F2723A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8F76C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CC006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38B9B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39D88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734A99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5A7A3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15974C35" w14:textId="3DBC626C" w:rsidR="00700AF9" w:rsidRPr="0023682E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0028A25C" w14:textId="6DB0D308" w:rsidR="00700AF9" w:rsidRPr="0023682E" w:rsidRDefault="00C166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7E5EA3C" w14:textId="44A2288E" w:rsidTr="423AC219">
        <w:tc>
          <w:tcPr>
            <w:tcW w:w="0" w:type="auto"/>
          </w:tcPr>
          <w:p w14:paraId="63CFFB32" w14:textId="2CCD1F4D" w:rsidR="00700AF9" w:rsidRPr="0023682E" w:rsidRDefault="059596B1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0" w:type="auto"/>
          </w:tcPr>
          <w:p w14:paraId="3CE49F35" w14:textId="70337F0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0" w:type="auto"/>
          </w:tcPr>
          <w:p w14:paraId="29BC7944" w14:textId="557F0CE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E84E458" w14:textId="6270278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B38D81E" w14:textId="3C02543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EC7A9B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C617B5" w14:textId="40650D7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688793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C9FBDA7" w14:textId="4598158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55C77465" w14:textId="07DED01F" w:rsidR="00700AF9" w:rsidRPr="0023682E" w:rsidRDefault="4CB04F0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1BFAB770" w14:textId="1FCD09CB" w:rsidR="00700AF9" w:rsidRPr="0023682E" w:rsidRDefault="5240412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B89448A" w14:textId="600548A5" w:rsidTr="423AC219">
        <w:tc>
          <w:tcPr>
            <w:tcW w:w="0" w:type="auto"/>
          </w:tcPr>
          <w:p w14:paraId="0B97092F" w14:textId="77777777" w:rsidR="00966AC5" w:rsidRPr="0023682E" w:rsidRDefault="00966AC5" w:rsidP="00966AC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1C388B5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66BA5E" w14:textId="4B4B833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Hallam Land </w:t>
            </w:r>
            <w:r w:rsidR="00966AC5" w:rsidRPr="0023682E">
              <w:rPr>
                <w:rFonts w:ascii="Arial" w:hAnsi="Arial" w:cs="Arial"/>
                <w:sz w:val="24"/>
                <w:szCs w:val="24"/>
              </w:rPr>
              <w:t>care of</w:t>
            </w:r>
          </w:p>
          <w:p w14:paraId="581D7D02" w14:textId="77777777" w:rsidR="00700AF9" w:rsidRPr="0023682E" w:rsidRDefault="00700AF9" w:rsidP="002E546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40473033" w14:textId="62EA3E5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10E976" w14:textId="3D8C8DF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1D91641" w14:textId="1E10FE9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03792E8" w14:textId="542E65B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F0B9936" w14:textId="1301E1E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B0178AC" w14:textId="4A44E18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27F1FF9" w14:textId="44856BB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1FA63DB" w14:textId="18B1BB3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258C5FE6" w14:textId="53647335" w:rsidR="00700AF9" w:rsidRPr="0023682E" w:rsidRDefault="007D58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45C0CDC3" w14:textId="3BA4E05E" w:rsidR="00700AF9" w:rsidRPr="0023682E" w:rsidRDefault="00974D4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6F0E8E2" w14:textId="0308572D" w:rsidTr="423AC219">
        <w:tc>
          <w:tcPr>
            <w:tcW w:w="0" w:type="auto"/>
          </w:tcPr>
          <w:p w14:paraId="77C42F2F" w14:textId="77777777" w:rsidR="00A57D24" w:rsidRPr="0023682E" w:rsidRDefault="00A57D24" w:rsidP="00A57D2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56859553</w:t>
            </w:r>
          </w:p>
          <w:p w14:paraId="1BE1ED7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2DC762" w14:textId="77777777" w:rsidR="00700AF9" w:rsidRPr="0023682E" w:rsidRDefault="00700AF9" w:rsidP="009E0FD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Andrew Large Surveyors Ltd &amp; The Staunton Harold Estate</w:t>
            </w:r>
          </w:p>
          <w:p w14:paraId="455E92EA" w14:textId="77777777" w:rsidR="00700AF9" w:rsidRPr="0023682E" w:rsidRDefault="00700AF9" w:rsidP="009E0FDA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3701CF" w14:textId="1B920AC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14D4421" w14:textId="295498C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C3B8F5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F6BEEB" w14:textId="2D75BED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C070DB2" w14:textId="19263E6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5A534B6" w14:textId="6B35C80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DE41C29" w14:textId="613CB8D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5819E526" w14:textId="2624915D" w:rsidR="00700AF9" w:rsidRPr="0023682E" w:rsidRDefault="002E65E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https://www.southderbyshire.gov.uk/assets/attach/16489/Andrew-Large-Surveyors-Ltd-T-LPReview-1259423_Redacted.pdf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7204FD89" w14:textId="134D3147" w:rsidR="00700AF9" w:rsidRPr="0023682E" w:rsidRDefault="00A57D2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D4D90BC" w14:textId="5AD9C286" w:rsidTr="423AC219">
        <w:tc>
          <w:tcPr>
            <w:tcW w:w="0" w:type="auto"/>
          </w:tcPr>
          <w:p w14:paraId="2D9C1F29" w14:textId="60ECE318" w:rsidR="00700AF9" w:rsidRPr="0023682E" w:rsidRDefault="665A9CF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65617441</w:t>
            </w:r>
          </w:p>
        </w:tc>
        <w:tc>
          <w:tcPr>
            <w:tcW w:w="0" w:type="auto"/>
          </w:tcPr>
          <w:p w14:paraId="59642423" w14:textId="5448DF06" w:rsidR="00700AF9" w:rsidRPr="0023682E" w:rsidRDefault="00700AF9" w:rsidP="009E0FD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Rainier Development care of Marrons</w:t>
            </w:r>
          </w:p>
        </w:tc>
        <w:tc>
          <w:tcPr>
            <w:tcW w:w="0" w:type="auto"/>
          </w:tcPr>
          <w:p w14:paraId="71CB2E0D" w14:textId="42969A7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AB292AD" w14:textId="6B0D0EE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FB1A45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FA0E2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E77CA" w14:textId="6F00F55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046571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8753CF" w14:textId="60CE9DB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124" w:type="dxa"/>
          </w:tcPr>
          <w:p w14:paraId="65C7561A" w14:textId="1E398527" w:rsidR="00700AF9" w:rsidRPr="0023682E" w:rsidRDefault="5A61DE3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8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6F087302" w14:textId="5EFE0BEC" w:rsidR="00700AF9" w:rsidRPr="0023682E" w:rsidRDefault="47AE284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1617DB5" w14:textId="425FCA54" w:rsidTr="423AC219">
        <w:tc>
          <w:tcPr>
            <w:tcW w:w="0" w:type="auto"/>
          </w:tcPr>
          <w:p w14:paraId="379072E5" w14:textId="77777777" w:rsidR="00742CA3" w:rsidRPr="0023682E" w:rsidRDefault="00742CA3" w:rsidP="00742CA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44D9C6D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98D56D" w14:textId="77777777" w:rsidR="00700AF9" w:rsidRPr="0023682E" w:rsidRDefault="00700AF9" w:rsidP="004234B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71AE889C" w14:textId="77777777" w:rsidR="00700AF9" w:rsidRPr="0023682E" w:rsidRDefault="00700AF9" w:rsidP="009E0FD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FBBCC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A8A499" w14:textId="7224493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ABF7CE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27F640" w14:textId="751A671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B1EB58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27432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47143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6E361A8F" w14:textId="48216110" w:rsidR="00700AF9" w:rsidRPr="0023682E" w:rsidRDefault="00742CA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6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6FE1C1B8" w14:textId="0BED4DBB" w:rsidR="00700AF9" w:rsidRPr="0023682E" w:rsidRDefault="00742CA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0AE4B9A5" w14:textId="3AC0E25D" w:rsidTr="423AC219">
        <w:tc>
          <w:tcPr>
            <w:tcW w:w="0" w:type="auto"/>
          </w:tcPr>
          <w:p w14:paraId="32C7D08F" w14:textId="77777777" w:rsidR="00BF74E6" w:rsidRPr="0023682E" w:rsidRDefault="00BF74E6" w:rsidP="00BF74E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43134209</w:t>
            </w:r>
          </w:p>
          <w:p w14:paraId="070F17F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48FE7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Denise Smith</w:t>
            </w:r>
          </w:p>
          <w:p w14:paraId="6916FC2D" w14:textId="5EB64427" w:rsidR="00C15BD6" w:rsidRPr="0023682E" w:rsidRDefault="00C15BD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D532F3" w14:textId="76E9B05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B105DA1" w14:textId="1F01E4D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DE4E30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E6287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ABE594" w14:textId="1ED313D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593320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AF26F5C" w14:textId="6E1B0D1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124" w:type="dxa"/>
          </w:tcPr>
          <w:p w14:paraId="34BD354B" w14:textId="0333D5A8" w:rsidR="00700AF9" w:rsidRPr="0023682E" w:rsidRDefault="00BF74E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7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https://www.southderbyshire.gov.uk/assets/attach/16530/Denise-Smith_LPReview-1257636_Redacted.pdf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4" w:type="dxa"/>
          </w:tcPr>
          <w:p w14:paraId="14B8E43A" w14:textId="2E52BF0D" w:rsidR="00700AF9" w:rsidRPr="0023682E" w:rsidRDefault="00BF74E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6CA6BD9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976E4F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A09FFE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6BB1F49" w14:textId="77777777" w:rsidR="00AB5D73" w:rsidRPr="000C25C5" w:rsidRDefault="00AB5D7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8B829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8B9AABF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761F863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D914EA1" w14:textId="5DEDD06E" w:rsidR="00B8691E" w:rsidRPr="000C25C5" w:rsidRDefault="00B8691E" w:rsidP="00FD13CB">
      <w:pPr>
        <w:pStyle w:val="Heading1"/>
      </w:pPr>
      <w:bookmarkStart w:id="26" w:name="STRA2"/>
      <w:bookmarkStart w:id="27" w:name="_Toc238544989"/>
      <w:r w:rsidRPr="000C25C5">
        <w:lastRenderedPageBreak/>
        <w:t>Policy STRA2</w:t>
      </w:r>
      <w:bookmarkEnd w:id="26"/>
      <w:r w:rsidRPr="000C25C5">
        <w:t>: Land South of Mickleover</w:t>
      </w:r>
      <w:bookmarkEnd w:id="2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6D0D13B0" w14:textId="77777777" w:rsidTr="006D46D4">
        <w:tc>
          <w:tcPr>
            <w:tcW w:w="0" w:type="auto"/>
            <w:vAlign w:val="center"/>
          </w:tcPr>
          <w:p w14:paraId="5A8253D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4D7921C" w14:textId="03F87C74" w:rsidR="00B8691E" w:rsidRPr="000C25C5" w:rsidRDefault="009A5F3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8691E" w:rsidRPr="000C25C5" w14:paraId="12DF2B3F" w14:textId="77777777" w:rsidTr="006D46D4">
        <w:tc>
          <w:tcPr>
            <w:tcW w:w="0" w:type="auto"/>
            <w:vAlign w:val="center"/>
          </w:tcPr>
          <w:p w14:paraId="29B926C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F1139B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6A9311E" w14:textId="77777777" w:rsidTr="006D46D4">
        <w:tc>
          <w:tcPr>
            <w:tcW w:w="0" w:type="auto"/>
            <w:vAlign w:val="center"/>
          </w:tcPr>
          <w:p w14:paraId="168AD19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697BFE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566C653" w14:textId="77777777" w:rsidTr="006D46D4">
        <w:tc>
          <w:tcPr>
            <w:tcW w:w="0" w:type="auto"/>
            <w:vAlign w:val="center"/>
          </w:tcPr>
          <w:p w14:paraId="03CE3AF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9B810BC" w14:textId="6ECB1CBE" w:rsidR="00B8691E" w:rsidRPr="000C25C5" w:rsidRDefault="009A5F3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691E" w:rsidRPr="000C25C5" w14:paraId="736DA77F" w14:textId="77777777" w:rsidTr="006D46D4">
        <w:tc>
          <w:tcPr>
            <w:tcW w:w="0" w:type="auto"/>
            <w:vAlign w:val="center"/>
          </w:tcPr>
          <w:p w14:paraId="12D349A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EBE3E6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2EF0113" w14:textId="77777777" w:rsidTr="006D46D4">
        <w:tc>
          <w:tcPr>
            <w:tcW w:w="0" w:type="auto"/>
            <w:vAlign w:val="center"/>
          </w:tcPr>
          <w:p w14:paraId="50BFB36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552C225" w14:textId="7624B51B" w:rsidR="00B8691E" w:rsidRPr="000C25C5" w:rsidRDefault="009A5F3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B8691E" w:rsidRPr="000C25C5" w14:paraId="2B112375" w14:textId="77777777" w:rsidTr="006D46D4">
        <w:tc>
          <w:tcPr>
            <w:tcW w:w="0" w:type="auto"/>
            <w:vAlign w:val="center"/>
          </w:tcPr>
          <w:p w14:paraId="1609048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72FE9117" w14:textId="7944D660" w:rsidR="00B8691E" w:rsidRPr="000C25C5" w:rsidRDefault="009A5F3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14:paraId="4B89FBF8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  <w:gridCol w:w="1743"/>
        <w:gridCol w:w="1384"/>
        <w:gridCol w:w="707"/>
        <w:gridCol w:w="535"/>
        <w:gridCol w:w="376"/>
        <w:gridCol w:w="376"/>
        <w:gridCol w:w="548"/>
        <w:gridCol w:w="1397"/>
        <w:gridCol w:w="11057"/>
        <w:gridCol w:w="1437"/>
      </w:tblGrid>
      <w:tr w:rsidR="00A859FE" w:rsidRPr="0023682E" w14:paraId="65F0C861" w14:textId="5E25E728" w:rsidTr="423AC219">
        <w:trPr>
          <w:tblHeader/>
        </w:trPr>
        <w:tc>
          <w:tcPr>
            <w:tcW w:w="0" w:type="auto"/>
            <w:vMerge w:val="restart"/>
          </w:tcPr>
          <w:p w14:paraId="79271095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6AB42F91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1D91CF3B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DC7C014" w14:textId="45B669E6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7320C190" w14:textId="77777777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4AC133D" w14:textId="7585DCEF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F21D0A1" w14:textId="2B79C220" w:rsidR="00A859FE" w:rsidRPr="0023682E" w:rsidRDefault="00A859FE" w:rsidP="00A859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03190A57" w14:textId="258B984B" w:rsidTr="423AC219">
        <w:tc>
          <w:tcPr>
            <w:tcW w:w="0" w:type="auto"/>
            <w:vMerge/>
          </w:tcPr>
          <w:p w14:paraId="7DBD5564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381E89E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9C5E904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0888FC59" w14:textId="0238DA98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0A459729" w14:textId="117782D5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2AC4B58B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F4BD1F3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5E3A54" w14:textId="0E599F95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5641BA01" w14:textId="7E600ECE" w:rsidTr="423AC219">
        <w:tc>
          <w:tcPr>
            <w:tcW w:w="0" w:type="auto"/>
            <w:vMerge/>
          </w:tcPr>
          <w:p w14:paraId="6144301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FF5D00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43B599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673BE2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53E7D728" w14:textId="4104275F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0035FE50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326A024E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27E72981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6A30007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E2B866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624FA35" w14:textId="2DE8FC8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FFA4869" w14:textId="672572C9" w:rsidTr="423AC219">
        <w:tc>
          <w:tcPr>
            <w:tcW w:w="0" w:type="auto"/>
          </w:tcPr>
          <w:p w14:paraId="1F4DCE42" w14:textId="77777777" w:rsidR="003E544B" w:rsidRPr="0023682E" w:rsidRDefault="003E544B" w:rsidP="003E54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65574689</w:t>
            </w:r>
          </w:p>
          <w:p w14:paraId="334B73D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A7E036" w14:textId="54D87D8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0" w:type="auto"/>
          </w:tcPr>
          <w:p w14:paraId="7351610A" w14:textId="51C0CDA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404AC5B" w14:textId="7FA1B31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254CBF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20AED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DF991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FFCE6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9F4713" w14:textId="407C9D0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81AF018" w14:textId="5F7E54C4" w:rsidR="00700AF9" w:rsidRPr="0023682E" w:rsidRDefault="003E544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7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2B16E66" w14:textId="3E0E3161" w:rsidR="00700AF9" w:rsidRPr="0023682E" w:rsidRDefault="003E544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69DBD75" w14:textId="601C491F" w:rsidTr="423AC219">
        <w:tc>
          <w:tcPr>
            <w:tcW w:w="0" w:type="auto"/>
          </w:tcPr>
          <w:p w14:paraId="00B0EA63" w14:textId="77777777" w:rsidR="008447F2" w:rsidRPr="0023682E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2AE55FA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946795" w14:textId="4D01952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2456A303" w14:textId="5C20AB6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AB86270" w14:textId="17BC9AA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EA52CF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9F39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C3B4C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A77C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6D2E117" w14:textId="4150E64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45C80BE" w14:textId="130C4F54" w:rsidR="00700AF9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7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2E1748" w14:textId="079E477C" w:rsidR="00700AF9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D75D40D" w14:textId="4805D404" w:rsidTr="423AC219">
        <w:tc>
          <w:tcPr>
            <w:tcW w:w="0" w:type="auto"/>
          </w:tcPr>
          <w:p w14:paraId="116F7710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6791E5B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27BB9B" w14:textId="37761BE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065526B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0BBBFD0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45E78DC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5F36CBA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542FC6F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0" w:type="auto"/>
          </w:tcPr>
          <w:p w14:paraId="47F1EBB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03" w:type="dxa"/>
          </w:tcPr>
          <w:p w14:paraId="26EDC05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</w:p>
        </w:tc>
        <w:tc>
          <w:tcPr>
            <w:tcW w:w="1403" w:type="dxa"/>
          </w:tcPr>
          <w:p w14:paraId="4033C714" w14:textId="126E1596" w:rsidR="00700AF9" w:rsidRPr="0023682E" w:rsidRDefault="00A01A27" w:rsidP="00695DEF">
            <w:pPr>
              <w:rPr>
                <w:rFonts w:ascii="Arial" w:hAnsi="Arial" w:cs="Arial"/>
                <w:sz w:val="24"/>
                <w:szCs w:val="24"/>
                <w:highlight w:val="red"/>
              </w:rPr>
            </w:pPr>
            <w:hyperlink r:id="rId27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2A37C64" w14:textId="372BD6CB" w:rsidR="00700AF9" w:rsidRPr="0023682E" w:rsidRDefault="00A01A2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27908BE" w14:textId="6FA775ED" w:rsidTr="423AC219">
        <w:tc>
          <w:tcPr>
            <w:tcW w:w="0" w:type="auto"/>
          </w:tcPr>
          <w:p w14:paraId="572FE7E4" w14:textId="2679218E" w:rsidR="00700AF9" w:rsidRPr="0023682E" w:rsidRDefault="3DFFE67F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63E005D9" w14:textId="49E1FCC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0" w:type="auto"/>
          </w:tcPr>
          <w:p w14:paraId="244D358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0AE11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693A6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F1F9C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080CE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E3C9F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C6FC1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FF7CC5" w14:textId="023DAFF8" w:rsidR="00700AF9" w:rsidRPr="0023682E" w:rsidRDefault="4DC3466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7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663F4F8" w14:textId="76120AAD" w:rsidR="00700AF9" w:rsidRPr="0023682E" w:rsidRDefault="794804C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D71A698" w14:textId="34069BCB" w:rsidTr="423AC219">
        <w:tc>
          <w:tcPr>
            <w:tcW w:w="0" w:type="auto"/>
          </w:tcPr>
          <w:p w14:paraId="3BE13108" w14:textId="77777777" w:rsidR="00364FA1" w:rsidRPr="0023682E" w:rsidRDefault="00364FA1" w:rsidP="00364FA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56489953</w:t>
            </w:r>
          </w:p>
          <w:p w14:paraId="0AB3789A" w14:textId="3AB5193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14909C" w14:textId="77777777" w:rsidR="00700AF9" w:rsidRPr="0023682E" w:rsidRDefault="00700AF9" w:rsidP="0009766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National Grid Electric Distribution (SW) Plc care of Lucy White Planning</w:t>
            </w:r>
          </w:p>
          <w:p w14:paraId="22265B2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83AB47" w14:textId="45CCDAC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A4EA0E7" w14:textId="6BCA378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57F9D2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BCB5D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8B679" w14:textId="27334CC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A9D10B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697A86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AC6A4EE" w14:textId="1183ED8F" w:rsidR="00700AF9" w:rsidRPr="0023682E" w:rsidRDefault="00364FA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27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https://www.southderbyshire.gov.uk/assets/attach/16656/National-Grid-co-Lucy-White.pdf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C938752" w14:textId="2A473FAB" w:rsidR="00700AF9" w:rsidRPr="0023682E" w:rsidRDefault="00AC6E3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F946A6A" w14:textId="4905BE83" w:rsidTr="423AC219">
        <w:tc>
          <w:tcPr>
            <w:tcW w:w="0" w:type="auto"/>
          </w:tcPr>
          <w:p w14:paraId="4EA1CE38" w14:textId="111352CC" w:rsidR="00700AF9" w:rsidRPr="0023682E" w:rsidRDefault="1A11EB80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65504513</w:t>
            </w:r>
          </w:p>
        </w:tc>
        <w:tc>
          <w:tcPr>
            <w:tcW w:w="0" w:type="auto"/>
          </w:tcPr>
          <w:p w14:paraId="307118D4" w14:textId="597102BD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Sport England</w:t>
            </w:r>
          </w:p>
        </w:tc>
        <w:tc>
          <w:tcPr>
            <w:tcW w:w="0" w:type="auto"/>
          </w:tcPr>
          <w:p w14:paraId="7DD258B9" w14:textId="49457B1C" w:rsidR="00700AF9" w:rsidRPr="0023682E" w:rsidRDefault="00700AF9" w:rsidP="423AC219">
            <w:pPr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</w:tcPr>
          <w:p w14:paraId="09A2BE00" w14:textId="3F2D0781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35FC52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1BBAD1" w14:textId="0ACD7873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EDAC69B" w14:textId="07928815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020A9E" w14:textId="780CB07E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B5E0EDE" w14:textId="208F1A1A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767927D" w14:textId="6140B15C" w:rsidR="00700AF9" w:rsidRPr="0023682E" w:rsidRDefault="5932991F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7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https://www.southderbyshire.gov.uk/assets/attach/16601/Sport-England-LPReview-1259380_Redacted.pdf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C6A78BC" w14:textId="4C539E34" w:rsidR="00700AF9" w:rsidRPr="0023682E" w:rsidRDefault="5932991F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57E417F" w14:textId="507B1AF8" w:rsidTr="423AC219">
        <w:tc>
          <w:tcPr>
            <w:tcW w:w="0" w:type="auto"/>
          </w:tcPr>
          <w:p w14:paraId="6153A83A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674E4A4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83878A" w14:textId="72322CFE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6DF3907F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FB506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48210F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292BA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7C21B3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2591D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057C4D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035B06" w14:textId="0E5D1B4A" w:rsidR="00700AF9" w:rsidRPr="0023682E" w:rsidRDefault="0082006A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7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DC6787C" w14:textId="6C1555A1" w:rsidR="00700AF9" w:rsidRPr="0023682E" w:rsidRDefault="0054222B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FF35FC2" w14:textId="4F4FE829" w:rsidTr="423AC219">
        <w:tc>
          <w:tcPr>
            <w:tcW w:w="0" w:type="auto"/>
          </w:tcPr>
          <w:p w14:paraId="6D0CAA01" w14:textId="77777777" w:rsidR="002E380A" w:rsidRPr="0023682E" w:rsidRDefault="002E380A" w:rsidP="002E380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61206113</w:t>
            </w:r>
          </w:p>
          <w:p w14:paraId="6090662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AC5EEF" w14:textId="056C3DFF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Findern Parish Council</w:t>
            </w:r>
          </w:p>
        </w:tc>
        <w:tc>
          <w:tcPr>
            <w:tcW w:w="0" w:type="auto"/>
          </w:tcPr>
          <w:p w14:paraId="55C2AC1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511A8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7409B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53BF8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FA836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90700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273D7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98A58BA" w14:textId="657E476D" w:rsidR="00700AF9" w:rsidRPr="0023682E" w:rsidRDefault="002E380A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7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https://www.southderbyshire.gov.uk/assets/attach/16543/Findern-Parish-Council.pdf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78A5A5D" w14:textId="7D59E734" w:rsidR="00700AF9" w:rsidRPr="0023682E" w:rsidRDefault="00DC7270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412BF09" w14:textId="40319266" w:rsidTr="423AC219">
        <w:tc>
          <w:tcPr>
            <w:tcW w:w="0" w:type="auto"/>
          </w:tcPr>
          <w:p w14:paraId="2CC24AAC" w14:textId="30F503F4" w:rsidR="00700AF9" w:rsidRPr="0023682E" w:rsidRDefault="28D17F6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0" w:type="auto"/>
          </w:tcPr>
          <w:p w14:paraId="34B76E18" w14:textId="6D371D70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0" w:type="auto"/>
          </w:tcPr>
          <w:p w14:paraId="7C075EB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CA789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80088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D4D3B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CA68FF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82AD8D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ECDF15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AA4936" w14:textId="5E3DFE7F" w:rsidR="00700AF9" w:rsidRPr="0023682E" w:rsidRDefault="45D08384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7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  <w:p w14:paraId="6FC04C6B" w14:textId="31B7CC5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CA1CDC" w14:textId="0B944A29" w:rsidR="00700AF9" w:rsidRPr="0023682E" w:rsidRDefault="717E6EAB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48F84C6" w14:textId="3026F8AF" w:rsidTr="423AC219">
        <w:tc>
          <w:tcPr>
            <w:tcW w:w="0" w:type="auto"/>
          </w:tcPr>
          <w:p w14:paraId="137F985A" w14:textId="592EEE23" w:rsidR="00700AF9" w:rsidRPr="0023682E" w:rsidRDefault="08BA8D4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0" w:type="auto"/>
          </w:tcPr>
          <w:p w14:paraId="39511C13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2104695F" w14:textId="77AECE1B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0" w:type="auto"/>
          </w:tcPr>
          <w:p w14:paraId="414B2F9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7AFB08" w14:textId="73E0A3CA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C6D71AB" w14:textId="2ED6BF70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AEA7B5" w14:textId="3010D6A5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0648487" w14:textId="0A8FC366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B3CE43E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0CF70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1908972" w14:textId="1FB26B0E" w:rsidR="00700AF9" w:rsidRPr="0023682E" w:rsidRDefault="1AE1A7CE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21F0FB0" w14:textId="6CEDBFBD" w:rsidR="00700AF9" w:rsidRPr="0023682E" w:rsidRDefault="1AE1A7CE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A297027" w14:textId="16C5F9A6" w:rsidTr="423AC219">
        <w:tc>
          <w:tcPr>
            <w:tcW w:w="0" w:type="auto"/>
          </w:tcPr>
          <w:p w14:paraId="50E58010" w14:textId="0EDAC125" w:rsidR="00700AF9" w:rsidRPr="0023682E" w:rsidRDefault="468B90BD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61210529</w:t>
            </w:r>
          </w:p>
        </w:tc>
        <w:tc>
          <w:tcPr>
            <w:tcW w:w="0" w:type="auto"/>
          </w:tcPr>
          <w:p w14:paraId="0F6EC161" w14:textId="4369F5C4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R &amp; M Property Group Ltd care of Emery Planning</w:t>
            </w:r>
          </w:p>
        </w:tc>
        <w:tc>
          <w:tcPr>
            <w:tcW w:w="0" w:type="auto"/>
          </w:tcPr>
          <w:p w14:paraId="26FD585E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B7A65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33D57B" w14:textId="2BFD6FD2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91A687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AE508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54097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FBB31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0EE636" w14:textId="2E1DA1FA" w:rsidR="00700AF9" w:rsidRPr="0023682E" w:rsidRDefault="007561B4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4071FDC" w14:textId="1A74E987" w:rsidR="00700AF9" w:rsidRPr="0023682E" w:rsidRDefault="1160DC3A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B0A6935" w14:textId="3DD525F5" w:rsidTr="423AC219">
        <w:tc>
          <w:tcPr>
            <w:tcW w:w="0" w:type="auto"/>
          </w:tcPr>
          <w:p w14:paraId="7FD31AA2" w14:textId="7BE962C1" w:rsidR="00700AF9" w:rsidRPr="0023682E" w:rsidRDefault="6EEC86B1" w:rsidP="003F0185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0" w:type="auto"/>
          </w:tcPr>
          <w:p w14:paraId="60B1C198" w14:textId="2ADB29BC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0" w:type="auto"/>
          </w:tcPr>
          <w:p w14:paraId="1E5CD118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CE364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04E9E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8D3D6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7931A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734F2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AF860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CB25CF0" w14:textId="75F4D924" w:rsidR="00700AF9" w:rsidRPr="0023682E" w:rsidRDefault="00F5629D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51E0FA1" w14:textId="77524204" w:rsidR="00700AF9" w:rsidRPr="0023682E" w:rsidRDefault="1185EE1C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BA7EEC5" w14:textId="5515AA20" w:rsidTr="423AC219">
        <w:tc>
          <w:tcPr>
            <w:tcW w:w="0" w:type="auto"/>
          </w:tcPr>
          <w:p w14:paraId="77D4DD46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16F795A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342D50" w14:textId="74B7F2B2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0" w:type="auto"/>
          </w:tcPr>
          <w:p w14:paraId="73BB182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9A4B9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5294F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2A32C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EAF51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C8D29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449C6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2CD1FB" w14:textId="3AFDB43D" w:rsidR="00700AF9" w:rsidRPr="0023682E" w:rsidRDefault="00134513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B2C83F0" w14:textId="08ACD235" w:rsidR="00700AF9" w:rsidRPr="0023682E" w:rsidRDefault="003660BE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306CE49" w14:textId="6F3C45F9" w:rsidTr="423AC219">
        <w:tc>
          <w:tcPr>
            <w:tcW w:w="0" w:type="auto"/>
          </w:tcPr>
          <w:p w14:paraId="34E15D93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7676B828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3DE0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0" w:type="auto"/>
          </w:tcPr>
          <w:p w14:paraId="34E88F6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D311E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61B0F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CDDCF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A32AF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B48F96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DF5545E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D41475" w14:textId="1634B096" w:rsidR="00700AF9" w:rsidRPr="0023682E" w:rsidRDefault="00B91908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555811" w14:textId="5128F579" w:rsidR="00700AF9" w:rsidRPr="0023682E" w:rsidRDefault="00B91908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39D1D2A" w14:textId="0C905BB6" w:rsidTr="423AC219">
        <w:tc>
          <w:tcPr>
            <w:tcW w:w="0" w:type="auto"/>
          </w:tcPr>
          <w:p w14:paraId="2B4EA2D3" w14:textId="2C942403" w:rsidR="00700AF9" w:rsidRPr="0023682E" w:rsidRDefault="74E6050F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0" w:type="auto"/>
          </w:tcPr>
          <w:p w14:paraId="02C94A07" w14:textId="5B0349D6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0" w:type="auto"/>
          </w:tcPr>
          <w:p w14:paraId="7F29AC0E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BA9A28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B8F83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17A11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8C996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E68D7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CCED48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C64891C" w14:textId="5694FF9E" w:rsidR="00700AF9" w:rsidRPr="0023682E" w:rsidRDefault="4B3887B3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91B1389" w14:textId="342D25F6" w:rsidR="00700AF9" w:rsidRPr="0023682E" w:rsidRDefault="113193F3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CFEFF7B" w14:textId="0938E42D" w:rsidTr="423AC219">
        <w:tc>
          <w:tcPr>
            <w:tcW w:w="0" w:type="auto"/>
          </w:tcPr>
          <w:p w14:paraId="10465B0B" w14:textId="1E61CFD1" w:rsidR="00700AF9" w:rsidRPr="0023682E" w:rsidRDefault="2B165C4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0" w:type="auto"/>
          </w:tcPr>
          <w:p w14:paraId="761F68FE" w14:textId="7D9BD198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0" w:type="auto"/>
          </w:tcPr>
          <w:p w14:paraId="2E0BDAB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D2CE3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3CDF4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4D95F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7EAD93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D5A4A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F1AD37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794D11" w14:textId="461F70D9" w:rsidR="00700AF9" w:rsidRPr="0023682E" w:rsidRDefault="621B9D9E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964EAA" w14:textId="50CC43BC" w:rsidR="00700AF9" w:rsidRPr="0023682E" w:rsidRDefault="00C6257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E19301A" w14:textId="33BF68A6" w:rsidTr="423AC219">
        <w:tc>
          <w:tcPr>
            <w:tcW w:w="0" w:type="auto"/>
          </w:tcPr>
          <w:p w14:paraId="05F77B71" w14:textId="77777777" w:rsidR="00C67983" w:rsidRPr="0023682E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58240F5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A6CE78C" w14:textId="488D0631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Bellway Strategic Land and Clowes Developments care of RPS</w:t>
            </w:r>
          </w:p>
        </w:tc>
        <w:tc>
          <w:tcPr>
            <w:tcW w:w="0" w:type="auto"/>
          </w:tcPr>
          <w:p w14:paraId="3EFBE47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796859" w14:textId="13D01E7E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CA50F7A" w14:textId="2EECAF62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34F796F" w14:textId="49110FB4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AF2876B" w14:textId="2E9442B6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541E385" w14:textId="08CFFD30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BC2426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330530" w14:textId="748003E3" w:rsidR="00700AF9" w:rsidRPr="0023682E" w:rsidRDefault="00B65A9B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11E7A80" w14:textId="3D7FB866" w:rsidR="00700AF9" w:rsidRPr="0023682E" w:rsidRDefault="00B65A9B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B239A72" w14:textId="7189B9A3" w:rsidTr="423AC219">
        <w:tc>
          <w:tcPr>
            <w:tcW w:w="0" w:type="auto"/>
          </w:tcPr>
          <w:p w14:paraId="41C17647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075E2FC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5B497F" w14:textId="62C6FC72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0" w:type="auto"/>
          </w:tcPr>
          <w:p w14:paraId="201F581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82503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4CA8E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F9364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A44C1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08B3D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E8785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290693" w14:textId="24FD5A15" w:rsidR="00700AF9" w:rsidRPr="0023682E" w:rsidRDefault="00C16644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BA3A26B" w14:textId="07B3CD7B" w:rsidR="00700AF9" w:rsidRPr="0023682E" w:rsidRDefault="00C16644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357CCBB" w14:textId="77BA6994" w:rsidTr="423AC219">
        <w:tc>
          <w:tcPr>
            <w:tcW w:w="0" w:type="auto"/>
          </w:tcPr>
          <w:p w14:paraId="4F937FB3" w14:textId="03C22676" w:rsidR="00700AF9" w:rsidRPr="0023682E" w:rsidRDefault="006F19FF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0" w:type="auto"/>
          </w:tcPr>
          <w:p w14:paraId="6896DEED" w14:textId="598C9A6E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</w:tc>
        <w:tc>
          <w:tcPr>
            <w:tcW w:w="0" w:type="auto"/>
          </w:tcPr>
          <w:p w14:paraId="7EF30F52" w14:textId="1205999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D9FCC34" w14:textId="2CEDABFA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669B3D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252DDA" w14:textId="37052AD0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D5CC981" w14:textId="5C4842E8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BAB3460" w14:textId="5B3B93D9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20530E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D7B9C0" w14:textId="6E0E4C04" w:rsidR="00700AF9" w:rsidRPr="0023682E" w:rsidRDefault="00A204EC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8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5714542" w14:textId="37139FAE" w:rsidR="00700AF9" w:rsidRPr="0023682E" w:rsidRDefault="00A204EC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4E1ADA4C" w14:textId="61104556" w:rsidTr="423AC219">
        <w:tc>
          <w:tcPr>
            <w:tcW w:w="0" w:type="auto"/>
          </w:tcPr>
          <w:p w14:paraId="052E9332" w14:textId="7D465DEE" w:rsidR="00700AF9" w:rsidRPr="0023682E" w:rsidRDefault="006F19FF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0" w:type="auto"/>
          </w:tcPr>
          <w:p w14:paraId="5D914B6C" w14:textId="43D60324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  <w:p w14:paraId="66D1981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C57E2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59467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9B256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F6050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2AE07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F2EF4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FD1744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8E6774" w14:textId="64422C2D" w:rsidR="00700AF9" w:rsidRPr="0023682E" w:rsidRDefault="00A204EC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840DEB7" w14:textId="355F4228" w:rsidR="00700AF9" w:rsidRPr="0023682E" w:rsidRDefault="00A204EC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4199267" w14:textId="13EE371A" w:rsidTr="423AC219">
        <w:tc>
          <w:tcPr>
            <w:tcW w:w="0" w:type="auto"/>
          </w:tcPr>
          <w:p w14:paraId="4AD8D22B" w14:textId="383A1CA3" w:rsidR="00700AF9" w:rsidRPr="0023682E" w:rsidRDefault="164C3B3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57081377</w:t>
            </w:r>
          </w:p>
        </w:tc>
        <w:tc>
          <w:tcPr>
            <w:tcW w:w="0" w:type="auto"/>
          </w:tcPr>
          <w:p w14:paraId="7B0399F4" w14:textId="17BE15E1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Parker Strategic Land care of Stantec</w:t>
            </w:r>
          </w:p>
        </w:tc>
        <w:tc>
          <w:tcPr>
            <w:tcW w:w="0" w:type="auto"/>
          </w:tcPr>
          <w:p w14:paraId="543619C7" w14:textId="7F9ACAA3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A87D61D" w14:textId="1E00B41C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82DE2D1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631BF4" w14:textId="705CD555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C344A0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0938C7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D3E75C" w14:textId="6456545C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C74BDE9" w14:textId="23A07DFC" w:rsidR="00700AF9" w:rsidRPr="0023682E" w:rsidRDefault="7D9C4700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https://www.southderbyshire.gov.uk/assets/attach/16591/Parker-Strategic-Land-STRA2-co-Stantec.pdf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4C4A4A2" w14:textId="474F7124" w:rsidR="00700AF9" w:rsidRPr="0023682E" w:rsidRDefault="00C6257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3898A3F" w14:textId="4C925C6D" w:rsidTr="423AC219">
        <w:tc>
          <w:tcPr>
            <w:tcW w:w="0" w:type="auto"/>
          </w:tcPr>
          <w:p w14:paraId="4B908661" w14:textId="77777777" w:rsidR="00966AC5" w:rsidRPr="0023682E" w:rsidRDefault="00966AC5" w:rsidP="00966AC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1317F08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453DD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Hallam Land care of </w:t>
            </w:r>
          </w:p>
          <w:p w14:paraId="3EC4823A" w14:textId="77777777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18725B30" w14:textId="2117B346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20EE24" w14:textId="4397649A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85CD3A3" w14:textId="063AD449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C2FF818" w14:textId="21FB466F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74D8F6D" w14:textId="3FC9C5AC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5843938" w14:textId="3AB13DE9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C93CD0B" w14:textId="3CA0F919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D2E0593" w14:textId="4B434E73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F9E35ED" w14:textId="7B52D9C1" w:rsidR="00700AF9" w:rsidRPr="0023682E" w:rsidRDefault="007D58CE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5F0A1BC" w14:textId="3B4A3F4D" w:rsidR="00700AF9" w:rsidRPr="0023682E" w:rsidRDefault="00974D40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F869675" w14:textId="7FAA15D1" w:rsidTr="423AC219">
        <w:tc>
          <w:tcPr>
            <w:tcW w:w="0" w:type="auto"/>
          </w:tcPr>
          <w:p w14:paraId="4C85EB19" w14:textId="480A1A0F" w:rsidR="00700AF9" w:rsidRPr="0023682E" w:rsidRDefault="246A02B7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59030593</w:t>
            </w:r>
          </w:p>
        </w:tc>
        <w:tc>
          <w:tcPr>
            <w:tcW w:w="0" w:type="auto"/>
          </w:tcPr>
          <w:p w14:paraId="4898E99C" w14:textId="2432402A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2D46E31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83700F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6E9C7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75FAE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26DF5C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53A0C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4C537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90D21A9" w14:textId="24AD3758" w:rsidR="00700AF9" w:rsidRPr="0023682E" w:rsidRDefault="639CA63A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B13F022" w14:textId="7FE821B8" w:rsidR="00700AF9" w:rsidRPr="0023682E" w:rsidRDefault="011009EB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44DDBE8" w14:textId="6E0FA506" w:rsidTr="423AC219">
        <w:tc>
          <w:tcPr>
            <w:tcW w:w="0" w:type="auto"/>
          </w:tcPr>
          <w:p w14:paraId="2F5DFCC5" w14:textId="11A48287" w:rsidR="00700AF9" w:rsidRPr="0023682E" w:rsidRDefault="1B28DA22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0" w:type="auto"/>
          </w:tcPr>
          <w:p w14:paraId="018CDE52" w14:textId="77777777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Redrow Homes Ltd</w:t>
            </w:r>
          </w:p>
          <w:p w14:paraId="43B6F06D" w14:textId="401AA466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0" w:type="auto"/>
          </w:tcPr>
          <w:p w14:paraId="5C325DC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44E03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5A1237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79B454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07C70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6ACFC0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BB0D6C9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EACC7FE" w14:textId="1727E32D" w:rsidR="00700AF9" w:rsidRPr="0023682E" w:rsidRDefault="01BBA815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93ABD14" w14:textId="1CC2B7D9" w:rsidR="00700AF9" w:rsidRPr="0023682E" w:rsidRDefault="01BBA815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0E7C56C2" w14:textId="74BC0957" w:rsidTr="423AC219">
        <w:tc>
          <w:tcPr>
            <w:tcW w:w="0" w:type="auto"/>
          </w:tcPr>
          <w:p w14:paraId="53CF2527" w14:textId="77777777" w:rsidR="006D13AA" w:rsidRPr="0023682E" w:rsidRDefault="006D13AA" w:rsidP="006D13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29BBD24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7E6EC5" w14:textId="77A4F54A" w:rsidR="00700AF9" w:rsidRPr="0023682E" w:rsidRDefault="00700AF9" w:rsidP="003F018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Ainscough Strategic Land care of Marrons</w:t>
            </w:r>
          </w:p>
        </w:tc>
        <w:tc>
          <w:tcPr>
            <w:tcW w:w="0" w:type="auto"/>
          </w:tcPr>
          <w:p w14:paraId="7E6C3CE7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6952BF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898215B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449432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630FD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C1FFE5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482F7EA" w14:textId="77777777" w:rsidR="00700AF9" w:rsidRPr="0023682E" w:rsidRDefault="00700AF9" w:rsidP="003F018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59C22A" w14:textId="2B61C0A4" w:rsidR="00700AF9" w:rsidRPr="0023682E" w:rsidRDefault="009B3804" w:rsidP="003F0185">
            <w:pPr>
              <w:rPr>
                <w:rFonts w:ascii="Arial" w:hAnsi="Arial" w:cs="Arial"/>
                <w:sz w:val="24"/>
                <w:szCs w:val="24"/>
              </w:rPr>
            </w:pPr>
            <w:hyperlink r:id="rId29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CBF4930" w14:textId="5D9BFA56" w:rsidR="00700AF9" w:rsidRPr="0023682E" w:rsidRDefault="00FB029C" w:rsidP="003F018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6F40972" w14:textId="1CBFDE4F" w:rsidTr="423AC219">
        <w:tc>
          <w:tcPr>
            <w:tcW w:w="0" w:type="auto"/>
          </w:tcPr>
          <w:p w14:paraId="7BCC9AB0" w14:textId="44C12F91" w:rsidR="00700AF9" w:rsidRPr="0023682E" w:rsidRDefault="009F105D" w:rsidP="0024331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56859553</w:t>
            </w:r>
          </w:p>
        </w:tc>
        <w:tc>
          <w:tcPr>
            <w:tcW w:w="0" w:type="auto"/>
          </w:tcPr>
          <w:p w14:paraId="697D60B8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Andrew Large Surveyors Ltd &amp; The Staunton Harold Estate</w:t>
            </w:r>
          </w:p>
          <w:p w14:paraId="735741A7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7E9D46" w14:textId="7B3C49D5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5647F24" w14:textId="600F7BC5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B6E5388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875EDF" w14:textId="4D0C1586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4F8260" w14:textId="63A2912A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B499642" w14:textId="6EA7F024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11645B4" w14:textId="1CBF5F45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0E83B5D" w14:textId="42B41981" w:rsidR="00700AF9" w:rsidRPr="0023682E" w:rsidRDefault="002E65E0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29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https://www.southderbyshire.gov.uk/assets/attach/16489/Andrew-Large-Surveyors-Ltd-T-LPReview-1259423_Redacted.pdf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7C04B74" w14:textId="623323EB" w:rsidR="00700AF9" w:rsidRPr="0023682E" w:rsidRDefault="002E65E0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2FA0C2B" w14:textId="242A5E5D" w:rsidTr="423AC219">
        <w:tc>
          <w:tcPr>
            <w:tcW w:w="0" w:type="auto"/>
          </w:tcPr>
          <w:p w14:paraId="7ADDE1C0" w14:textId="5F5C5AFF" w:rsidR="00700AF9" w:rsidRPr="0023682E" w:rsidRDefault="6743792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65617441</w:t>
            </w:r>
          </w:p>
        </w:tc>
        <w:tc>
          <w:tcPr>
            <w:tcW w:w="0" w:type="auto"/>
          </w:tcPr>
          <w:p w14:paraId="2D2A8B7F" w14:textId="41B27835" w:rsidR="00700AF9" w:rsidRPr="0023682E" w:rsidRDefault="00700AF9" w:rsidP="0067752C">
            <w:pPr>
              <w:spacing w:after="20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Rainier Developments care of Marrons</w:t>
            </w:r>
          </w:p>
        </w:tc>
        <w:tc>
          <w:tcPr>
            <w:tcW w:w="0" w:type="auto"/>
          </w:tcPr>
          <w:p w14:paraId="54364DA5" w14:textId="63668F5C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24D89DC" w14:textId="5EF7D884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3AE8B5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259C2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E5039A" w14:textId="653A203C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FC7E697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7E0BC10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22E5F8D0" w14:textId="166A4602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BCF59E" w14:textId="5D9D4A7C" w:rsidR="00700AF9" w:rsidRPr="0023682E" w:rsidRDefault="2A41972A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29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872D8B3" w14:textId="34FCBB3C" w:rsidR="00700AF9" w:rsidRPr="0023682E" w:rsidRDefault="6E1141CC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510E661" w14:textId="5B490BAD" w:rsidTr="423AC219">
        <w:tc>
          <w:tcPr>
            <w:tcW w:w="0" w:type="auto"/>
          </w:tcPr>
          <w:p w14:paraId="482D3BCA" w14:textId="77777777" w:rsidR="0030457E" w:rsidRPr="0023682E" w:rsidRDefault="0030457E" w:rsidP="0030457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61210561</w:t>
            </w:r>
          </w:p>
          <w:p w14:paraId="25781C9E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EE9545" w14:textId="6854FBD5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Gordon Harrirson</w:t>
            </w:r>
          </w:p>
        </w:tc>
        <w:tc>
          <w:tcPr>
            <w:tcW w:w="0" w:type="auto"/>
          </w:tcPr>
          <w:p w14:paraId="5AE13090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10DC8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E812AE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21AAE6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A625F9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0BBB4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71CED10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1FB636" w14:textId="3C3852F1" w:rsidR="00700AF9" w:rsidRPr="0023682E" w:rsidRDefault="0030457E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29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https://www.southderbyshire.gov.uk/assets/attach/16549/Gordon-Harrison.pdf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C51E190" w14:textId="63A1BDE7" w:rsidR="00700AF9" w:rsidRPr="0023682E" w:rsidRDefault="0030457E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9E87366" w14:textId="412C2378" w:rsidTr="423AC219">
        <w:tc>
          <w:tcPr>
            <w:tcW w:w="0" w:type="auto"/>
          </w:tcPr>
          <w:p w14:paraId="75ACEEAA" w14:textId="6ED89A1A" w:rsidR="00700AF9" w:rsidRPr="0023682E" w:rsidRDefault="6E3423C3" w:rsidP="0024331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56594785</w:t>
            </w:r>
          </w:p>
        </w:tc>
        <w:tc>
          <w:tcPr>
            <w:tcW w:w="0" w:type="auto"/>
          </w:tcPr>
          <w:p w14:paraId="0A7CC2D9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Steven and Joanna Greenway</w:t>
            </w:r>
          </w:p>
          <w:p w14:paraId="064CF236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F4BE3C" w14:textId="3F1744C2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832DB9D" w14:textId="4A63B61D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21FEB61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95BDC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9F724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F11EC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37CA6F" w14:textId="5056C30D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9BA107F" w14:textId="2C330E90" w:rsidR="00700AF9" w:rsidRPr="0023682E" w:rsidRDefault="19C41FCC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29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https://www.southderbyshire.gov.uk/assets/attach/16605/Steven_Joanna-Greenway.pdf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55978A7" w14:textId="11BCF2B7" w:rsidR="00700AF9" w:rsidRPr="0023682E" w:rsidRDefault="19C41FCC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D1C60BC" w14:textId="036DFC3E" w:rsidTr="423AC219">
        <w:tc>
          <w:tcPr>
            <w:tcW w:w="0" w:type="auto"/>
          </w:tcPr>
          <w:p w14:paraId="09DA4BE0" w14:textId="5C28C608" w:rsidR="00700AF9" w:rsidRPr="0023682E" w:rsidRDefault="1DAAAF9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 Narrow" w:hAnsi="Arial" w:cs="Arial"/>
                <w:color w:val="000000" w:themeColor="text1"/>
                <w:sz w:val="24"/>
                <w:szCs w:val="24"/>
              </w:rPr>
              <w:t>57089057</w:t>
            </w:r>
          </w:p>
        </w:tc>
        <w:tc>
          <w:tcPr>
            <w:tcW w:w="0" w:type="auto"/>
          </w:tcPr>
          <w:p w14:paraId="625B0BC4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Melvyn Day</w:t>
            </w:r>
          </w:p>
          <w:p w14:paraId="169D7398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31684FEF" w14:textId="725634E9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9CF42C5" w14:textId="38D0445C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F4122D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E31A9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806748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6E6C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CF83C1" w14:textId="28397D0D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5E66FF4" w14:textId="1AA8DB66" w:rsidR="00700AF9" w:rsidRPr="0023682E" w:rsidRDefault="58A81C5E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https://www.southderbyshire.gov.uk/assets/attach/16572/Melvyn-Day-LPReview-1253206.pdf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D7284E8" w14:textId="2C4D07E8" w:rsidR="00700AF9" w:rsidRPr="0023682E" w:rsidRDefault="58A81C5E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576FE5A" w14:textId="12F49FD1" w:rsidTr="423AC219">
        <w:tc>
          <w:tcPr>
            <w:tcW w:w="0" w:type="auto"/>
          </w:tcPr>
          <w:p w14:paraId="6F8B7DF1" w14:textId="26A3AEAB" w:rsidR="00700AF9" w:rsidRPr="0023682E" w:rsidRDefault="26DD3A0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56955425</w:t>
            </w:r>
          </w:p>
        </w:tc>
        <w:tc>
          <w:tcPr>
            <w:tcW w:w="0" w:type="auto"/>
          </w:tcPr>
          <w:p w14:paraId="0EEFD102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Jane Whittingham</w:t>
            </w:r>
          </w:p>
          <w:p w14:paraId="556B772B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6C786C3" w14:textId="5BC6EC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F89AE05" w14:textId="02DF601C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FE5E515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924CCB" w14:textId="282B1209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498CC6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E58DC3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7C5A97" w14:textId="3FEAA790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1E6669A" w14:textId="052896FD" w:rsidR="00700AF9" w:rsidRPr="0023682E" w:rsidRDefault="1FD4E388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https://www.southderbyshire.gov.uk/assets/attach/16563/JaneW_LPReview-1253925.pdf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DA3C39B" w14:textId="478C38C6" w:rsidR="00700AF9" w:rsidRPr="0023682E" w:rsidRDefault="1FD4E388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F1CAED9" w14:textId="7CC190A2" w:rsidTr="423AC219">
        <w:tc>
          <w:tcPr>
            <w:tcW w:w="0" w:type="auto"/>
          </w:tcPr>
          <w:p w14:paraId="5E6BF39D" w14:textId="18BC3556" w:rsidR="00700AF9" w:rsidRPr="0023682E" w:rsidRDefault="0355DB16" w:rsidP="0024331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61210561</w:t>
            </w:r>
          </w:p>
        </w:tc>
        <w:tc>
          <w:tcPr>
            <w:tcW w:w="0" w:type="auto"/>
          </w:tcPr>
          <w:p w14:paraId="420B5891" w14:textId="6984213C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Tracy and Gordon Harrison</w:t>
            </w:r>
          </w:p>
          <w:p w14:paraId="6E6DA9E5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001BAA8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6AE6DF" w14:textId="51E057C6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027D85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A2ABCF" w14:textId="15447204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2A6253A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AEEF3D0" w14:textId="7DD6C2EA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C0C7949" w14:textId="202CA208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9CE53A7" w14:textId="2C3F1164" w:rsidR="00700AF9" w:rsidRPr="0023682E" w:rsidRDefault="6BA5ED95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https://www.southderbyshire.gov.uk/assets/attach/16614/Tracy-and-Gordon-Harrison.pdf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8D6842C" w14:textId="03923DB2" w:rsidR="00700AF9" w:rsidRPr="0023682E" w:rsidRDefault="78BFB5A8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31DC436" w14:textId="201295AB" w:rsidTr="423AC219">
        <w:tc>
          <w:tcPr>
            <w:tcW w:w="0" w:type="auto"/>
          </w:tcPr>
          <w:p w14:paraId="6CE57668" w14:textId="7A2AE371" w:rsidR="00700AF9" w:rsidRPr="0023682E" w:rsidRDefault="00E9629F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43134209</w:t>
            </w:r>
          </w:p>
        </w:tc>
        <w:tc>
          <w:tcPr>
            <w:tcW w:w="0" w:type="auto"/>
          </w:tcPr>
          <w:p w14:paraId="39FC5BC8" w14:textId="7ECCB5C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Denise Smith</w:t>
            </w:r>
          </w:p>
        </w:tc>
        <w:tc>
          <w:tcPr>
            <w:tcW w:w="0" w:type="auto"/>
          </w:tcPr>
          <w:p w14:paraId="2159E5FE" w14:textId="1B90CAA1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0D90F0D" w14:textId="0E88F43B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2232E07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A9A73F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81FA85" w14:textId="358644BE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A74A9F7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A946EB" w14:textId="777A9A81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2E9E847F" w14:textId="17EDBDB9" w:rsidR="00700AF9" w:rsidRPr="0023682E" w:rsidRDefault="00BF74E6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https://www.southderbyshire.gov.uk/assets/attach/16530/Denise-Smith_LPReview-1257636_Redacted.pdf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4049259" w14:textId="54867E52" w:rsidR="00700AF9" w:rsidRPr="0023682E" w:rsidRDefault="00BF74E6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88B0652" w14:textId="48CE6B16" w:rsidTr="423AC219">
        <w:tc>
          <w:tcPr>
            <w:tcW w:w="0" w:type="auto"/>
          </w:tcPr>
          <w:p w14:paraId="1ECB7E7E" w14:textId="777B6ADB" w:rsidR="00700AF9" w:rsidRPr="0023682E" w:rsidRDefault="278657AE" w:rsidP="0024331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55962401</w:t>
            </w:r>
          </w:p>
        </w:tc>
        <w:tc>
          <w:tcPr>
            <w:tcW w:w="0" w:type="auto"/>
          </w:tcPr>
          <w:p w14:paraId="2D0C22B5" w14:textId="77777777" w:rsidR="00700AF9" w:rsidRPr="0023682E" w:rsidRDefault="00700AF9" w:rsidP="00C218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Sukhdev Bangar</w:t>
            </w:r>
          </w:p>
          <w:p w14:paraId="7FC060CA" w14:textId="77777777" w:rsidR="00700AF9" w:rsidRPr="0023682E" w:rsidRDefault="00700AF9" w:rsidP="0024331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24E2E5B" w14:textId="4399C511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C550E08" w14:textId="4EC813B0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60832D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3CF41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82C655" w14:textId="6CA81D7A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BFF7CEC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36865F7" w14:textId="63D04AC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6952BCAE" w14:textId="49D8A2E6" w:rsidR="00700AF9" w:rsidRPr="0023682E" w:rsidRDefault="76A91F84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https://www.southderbyshire.gov.uk/assets/attach/16607/Sukhdev-Bangar-LPReview-1259715_Redacted.pdf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1EF0C1A" w14:textId="69DCD618" w:rsidR="00700AF9" w:rsidRPr="0023682E" w:rsidRDefault="76A91F84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2891F4F" w14:textId="43181F6E" w:rsidTr="423AC219">
        <w:tc>
          <w:tcPr>
            <w:tcW w:w="0" w:type="auto"/>
          </w:tcPr>
          <w:p w14:paraId="7AC5B27F" w14:textId="2A924D83" w:rsidR="00700AF9" w:rsidRPr="0023682E" w:rsidRDefault="6025B4FF" w:rsidP="3433867D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62618305</w:t>
            </w:r>
          </w:p>
        </w:tc>
        <w:tc>
          <w:tcPr>
            <w:tcW w:w="0" w:type="auto"/>
          </w:tcPr>
          <w:p w14:paraId="0D5DBE08" w14:textId="66C9E81D" w:rsidR="00700AF9" w:rsidRPr="0023682E" w:rsidRDefault="00700AF9" w:rsidP="00C2188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Nicholas Raynolds</w:t>
            </w:r>
          </w:p>
        </w:tc>
        <w:tc>
          <w:tcPr>
            <w:tcW w:w="0" w:type="auto"/>
          </w:tcPr>
          <w:p w14:paraId="604FF12D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E434FE" w14:textId="5F32F164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ED1F8D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37690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287030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4E7A2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1717FB" w14:textId="77777777" w:rsidR="00700AF9" w:rsidRPr="0023682E" w:rsidRDefault="00700AF9" w:rsidP="002433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11D7A0" w14:textId="3609938F" w:rsidR="00700AF9" w:rsidRPr="0023682E" w:rsidRDefault="52CA8BE1" w:rsidP="00243313">
            <w:pPr>
              <w:rPr>
                <w:rFonts w:ascii="Arial" w:hAnsi="Arial" w:cs="Arial"/>
                <w:sz w:val="24"/>
                <w:szCs w:val="24"/>
              </w:rPr>
            </w:pPr>
            <w:hyperlink r:id="rId30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https://www.southderbyshire.gov.uk/assets/attach/16585/Nick-Reynolds.pdf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F7A8E63" w14:textId="13C6B279" w:rsidR="00700AF9" w:rsidRPr="0023682E" w:rsidRDefault="52CA8BE1" w:rsidP="0024331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34D2C752" w14:textId="77777777" w:rsidR="002C1653" w:rsidRPr="000C25C5" w:rsidRDefault="002C1653" w:rsidP="00695DEF">
      <w:pPr>
        <w:spacing w:after="0" w:line="240" w:lineRule="auto"/>
        <w:rPr>
          <w:rFonts w:ascii="Arial" w:hAnsi="Arial" w:cs="Arial"/>
          <w:sz w:val="24"/>
          <w:szCs w:val="24"/>
        </w:rPr>
        <w:sectPr w:rsidR="002C1653" w:rsidRPr="000C25C5" w:rsidSect="00D15C9C">
          <w:footerReference w:type="default" r:id="rId306"/>
          <w:pgSz w:w="23808" w:h="16840" w:orient="landscape" w:code="8"/>
          <w:pgMar w:top="1440" w:right="1440" w:bottom="1440" w:left="1440" w:header="709" w:footer="709" w:gutter="0"/>
          <w:pgNumType w:start="0"/>
          <w:cols w:space="708"/>
          <w:titlePg/>
          <w:docGrid w:linePitch="360"/>
        </w:sectPr>
      </w:pPr>
    </w:p>
    <w:p w14:paraId="1535614B" w14:textId="609C5180" w:rsidR="009A12AD" w:rsidRPr="000C25C5" w:rsidRDefault="009A12AD" w:rsidP="00695DEF">
      <w:pPr>
        <w:spacing w:after="0" w:line="240" w:lineRule="auto"/>
        <w:rPr>
          <w:rFonts w:ascii="Arial" w:hAnsi="Arial" w:cs="Arial"/>
          <w:sz w:val="24"/>
          <w:szCs w:val="24"/>
        </w:rPr>
        <w:sectPr w:rsidR="009A12AD" w:rsidRPr="000C25C5" w:rsidSect="00D15C9C">
          <w:pgSz w:w="23808" w:h="16840" w:code="8"/>
          <w:pgMar w:top="1440" w:right="1440" w:bottom="1440" w:left="1440" w:header="709" w:footer="709" w:gutter="0"/>
          <w:cols w:space="708"/>
          <w:docGrid w:linePitch="360"/>
        </w:sectPr>
      </w:pPr>
    </w:p>
    <w:p w14:paraId="48F33938" w14:textId="02C06A7A" w:rsidR="00B8691E" w:rsidRPr="000C25C5" w:rsidRDefault="00B8691E" w:rsidP="00A635BD">
      <w:pPr>
        <w:pStyle w:val="Heading1"/>
      </w:pPr>
      <w:bookmarkStart w:id="28" w:name="STRA3"/>
      <w:bookmarkStart w:id="29" w:name="_Toc238544990"/>
      <w:r w:rsidRPr="000C25C5">
        <w:lastRenderedPageBreak/>
        <w:t>Policy STRA3</w:t>
      </w:r>
      <w:bookmarkEnd w:id="28"/>
      <w:r w:rsidRPr="000C25C5">
        <w:t xml:space="preserve">: Former </w:t>
      </w:r>
      <w:proofErr w:type="spellStart"/>
      <w:r w:rsidRPr="000C25C5">
        <w:t>Drakelow</w:t>
      </w:r>
      <w:proofErr w:type="spellEnd"/>
      <w:r w:rsidRPr="000C25C5">
        <w:t xml:space="preserve"> Power Station</w:t>
      </w:r>
      <w:bookmarkEnd w:id="2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5307DE41" w14:textId="77777777" w:rsidTr="006D46D4">
        <w:tc>
          <w:tcPr>
            <w:tcW w:w="0" w:type="auto"/>
            <w:vAlign w:val="center"/>
          </w:tcPr>
          <w:p w14:paraId="35E7076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B1440D3" w14:textId="09F6C5D6" w:rsidR="00B8691E" w:rsidRPr="000C25C5" w:rsidRDefault="00AC29A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B8691E" w:rsidRPr="000C25C5" w14:paraId="61D4964B" w14:textId="77777777" w:rsidTr="006D46D4">
        <w:tc>
          <w:tcPr>
            <w:tcW w:w="0" w:type="auto"/>
            <w:vAlign w:val="center"/>
          </w:tcPr>
          <w:p w14:paraId="6FE64A5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0BEC69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D100799" w14:textId="77777777" w:rsidTr="006D46D4">
        <w:tc>
          <w:tcPr>
            <w:tcW w:w="0" w:type="auto"/>
            <w:vAlign w:val="center"/>
          </w:tcPr>
          <w:p w14:paraId="3396B18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7268D8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7FF72D2" w14:textId="77777777" w:rsidTr="006D46D4">
        <w:tc>
          <w:tcPr>
            <w:tcW w:w="0" w:type="auto"/>
            <w:vAlign w:val="center"/>
          </w:tcPr>
          <w:p w14:paraId="4B00621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8BF8FE0" w14:textId="5B1049DA" w:rsidR="00B8691E" w:rsidRPr="000C25C5" w:rsidRDefault="00AC29A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16143270" w14:textId="77777777" w:rsidTr="006D46D4">
        <w:tc>
          <w:tcPr>
            <w:tcW w:w="0" w:type="auto"/>
            <w:vAlign w:val="center"/>
          </w:tcPr>
          <w:p w14:paraId="3DE4B21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990E0F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E2D5617" w14:textId="77777777" w:rsidTr="006D46D4">
        <w:tc>
          <w:tcPr>
            <w:tcW w:w="0" w:type="auto"/>
            <w:vAlign w:val="center"/>
          </w:tcPr>
          <w:p w14:paraId="1FDFB51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4327131" w14:textId="1AEE295B" w:rsidR="00B8691E" w:rsidRPr="000C25C5" w:rsidRDefault="00AC29A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691E" w:rsidRPr="000C25C5" w14:paraId="7F7C8423" w14:textId="77777777" w:rsidTr="006D46D4">
        <w:tc>
          <w:tcPr>
            <w:tcW w:w="0" w:type="auto"/>
            <w:vAlign w:val="center"/>
          </w:tcPr>
          <w:p w14:paraId="2C4CA2C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30D477F" w14:textId="3DB556E2" w:rsidR="00B8691E" w:rsidRPr="000C25C5" w:rsidRDefault="00AC29A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66E62AF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"/>
        <w:gridCol w:w="4449"/>
        <w:gridCol w:w="1828"/>
        <w:gridCol w:w="900"/>
        <w:gridCol w:w="537"/>
        <w:gridCol w:w="350"/>
        <w:gridCol w:w="377"/>
        <w:gridCol w:w="550"/>
        <w:gridCol w:w="1403"/>
        <w:gridCol w:w="7567"/>
        <w:gridCol w:w="1444"/>
      </w:tblGrid>
      <w:tr w:rsidR="00C45DE0" w:rsidRPr="0023682E" w14:paraId="3CA1DF9B" w14:textId="675112B6" w:rsidTr="423AC219">
        <w:trPr>
          <w:tblHeader/>
        </w:trPr>
        <w:tc>
          <w:tcPr>
            <w:tcW w:w="0" w:type="auto"/>
            <w:vMerge w:val="restart"/>
          </w:tcPr>
          <w:p w14:paraId="0BF53A26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59C47029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600FC31D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57BD10CA" w14:textId="77FF455E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0B3A0CBF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A482D2B" w14:textId="7F834316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C47B054" w14:textId="69B1963B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324E5356" w14:textId="59A0969F" w:rsidTr="423AC219">
        <w:tc>
          <w:tcPr>
            <w:tcW w:w="0" w:type="auto"/>
            <w:vMerge/>
          </w:tcPr>
          <w:p w14:paraId="2BD9AC86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8BC5DB4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D63B81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059AA500" w14:textId="57DD7F1C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18B8A587" w14:textId="6224DD75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7EB2EC2E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3E8D5D1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0BF2516" w14:textId="06CAFA16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00249AB9" w14:textId="3CF82F6F" w:rsidTr="423AC219">
        <w:tc>
          <w:tcPr>
            <w:tcW w:w="0" w:type="auto"/>
            <w:vMerge/>
          </w:tcPr>
          <w:p w14:paraId="290C029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CD41E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96671A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12FDF1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2387C8" w14:textId="1EBC3A3D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701CFBC4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22F36E90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6FE55490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BEA18B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91F651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840788A" w14:textId="42913EB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765FE37F" w14:textId="52E03A42" w:rsidTr="423AC219">
        <w:tc>
          <w:tcPr>
            <w:tcW w:w="0" w:type="auto"/>
          </w:tcPr>
          <w:p w14:paraId="1DBAA6F6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3EA0233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74F032" w14:textId="46C0D60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0" w:type="auto"/>
          </w:tcPr>
          <w:p w14:paraId="412F6C81" w14:textId="08E1284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3E99ED9" w14:textId="3404587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3626F7F" w14:textId="5E350AB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5C44C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C7B13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E5FE1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551C646" w14:textId="27C09D5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3F7D12A" w14:textId="56E968CD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0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F27E46B" w14:textId="2DF08551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39F4F64" w14:textId="0C8F9A51" w:rsidTr="423AC219">
        <w:tc>
          <w:tcPr>
            <w:tcW w:w="0" w:type="auto"/>
          </w:tcPr>
          <w:p w14:paraId="4F128776" w14:textId="77777777" w:rsidR="00954002" w:rsidRPr="0023682E" w:rsidRDefault="00954002" w:rsidP="0095400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65595201</w:t>
            </w:r>
          </w:p>
          <w:p w14:paraId="3C47E5FB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4EA840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Grid Energy Transmission (NGET) care of Fisher German</w:t>
            </w:r>
          </w:p>
        </w:tc>
        <w:tc>
          <w:tcPr>
            <w:tcW w:w="0" w:type="auto"/>
          </w:tcPr>
          <w:p w14:paraId="3D996AEE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A7F178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E76D98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645ABA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F96ABD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808DFB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0D3AE4D" w14:textId="77777777" w:rsidR="00700AF9" w:rsidRPr="0023682E" w:rsidRDefault="00700AF9" w:rsidP="002472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1E47E97" w14:textId="39C07FDC" w:rsidR="00700AF9" w:rsidRPr="0023682E" w:rsidRDefault="008417B4" w:rsidP="00247222">
            <w:pPr>
              <w:rPr>
                <w:rFonts w:ascii="Arial" w:hAnsi="Arial" w:cs="Arial"/>
                <w:sz w:val="24"/>
                <w:szCs w:val="24"/>
              </w:rPr>
            </w:pPr>
            <w:hyperlink r:id="rId30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https://www.southderbyshire.gov.uk/assets/attach/16655/National-Grid-co-Fisher-German.pdf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C1FD3B0" w14:textId="64EB5834" w:rsidR="00700AF9" w:rsidRPr="0023682E" w:rsidRDefault="00954002" w:rsidP="0024722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54EF7A65" w14:textId="5D187D20" w:rsidTr="423AC219">
        <w:tc>
          <w:tcPr>
            <w:tcW w:w="0" w:type="auto"/>
          </w:tcPr>
          <w:p w14:paraId="17CD8489" w14:textId="1F31768C" w:rsidR="00700AF9" w:rsidRPr="0023682E" w:rsidRDefault="3784A1B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56933985</w:t>
            </w:r>
          </w:p>
        </w:tc>
        <w:tc>
          <w:tcPr>
            <w:tcW w:w="0" w:type="auto"/>
          </w:tcPr>
          <w:p w14:paraId="42622BCC" w14:textId="26C331B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682E">
              <w:rPr>
                <w:rFonts w:ascii="Arial" w:hAnsi="Arial" w:cs="Arial"/>
                <w:sz w:val="24"/>
                <w:szCs w:val="24"/>
              </w:rPr>
              <w:t>North West</w:t>
            </w:r>
            <w:proofErr w:type="gramEnd"/>
            <w:r w:rsidRPr="0023682E">
              <w:rPr>
                <w:rFonts w:ascii="Arial" w:hAnsi="Arial" w:cs="Arial"/>
                <w:sz w:val="24"/>
                <w:szCs w:val="24"/>
              </w:rPr>
              <w:t xml:space="preserve"> Leicestershire District Council</w:t>
            </w:r>
          </w:p>
        </w:tc>
        <w:tc>
          <w:tcPr>
            <w:tcW w:w="0" w:type="auto"/>
          </w:tcPr>
          <w:p w14:paraId="4B371B82" w14:textId="758CC18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C27215F" w14:textId="1273B0B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437F68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F8872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65F0A3" w14:textId="3EA3AD2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FCD4E4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416C1C" w14:textId="427FDF3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FF68AEF" w14:textId="0E0127BB" w:rsidR="00700AF9" w:rsidRPr="0023682E" w:rsidRDefault="5D611DD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0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https://www.southderbyshire.gov.uk/assets/attach/16589/NWLDC.pdf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F851D14" w14:textId="2E5554A3" w:rsidR="00700AF9" w:rsidRPr="0023682E" w:rsidRDefault="576F9D4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AB9A0B4" w14:textId="1A499378" w:rsidTr="423AC219">
        <w:tc>
          <w:tcPr>
            <w:tcW w:w="0" w:type="auto"/>
          </w:tcPr>
          <w:p w14:paraId="270A632D" w14:textId="4EDD0D89" w:rsidR="00700AF9" w:rsidRPr="0023682E" w:rsidRDefault="2F1C22EC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65504513</w:t>
            </w:r>
          </w:p>
        </w:tc>
        <w:tc>
          <w:tcPr>
            <w:tcW w:w="0" w:type="auto"/>
          </w:tcPr>
          <w:p w14:paraId="548B7928" w14:textId="478FCBBF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Sport England</w:t>
            </w:r>
          </w:p>
        </w:tc>
        <w:tc>
          <w:tcPr>
            <w:tcW w:w="0" w:type="auto"/>
          </w:tcPr>
          <w:p w14:paraId="05B3DC23" w14:textId="342EB731" w:rsidR="00700AF9" w:rsidRPr="0023682E" w:rsidRDefault="00700AF9" w:rsidP="423AC219">
            <w:pPr>
              <w:rPr>
                <w:rFonts w:ascii="Arial" w:eastAsia="Arial" w:hAnsi="Arial" w:cs="Arial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</w:tcPr>
          <w:p w14:paraId="6010CDB4" w14:textId="78BD3038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FB06BEC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292E67" w14:textId="488620EC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CE5EE05" w14:textId="5CA9E668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E93665" w14:textId="7CF91A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CD88ED7" w14:textId="4102E5B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C50254F" w14:textId="2992EB50" w:rsidR="00700AF9" w:rsidRPr="0023682E" w:rsidRDefault="7B1E1DA1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https://www.southderbyshire.gov.uk/assets/attach/16601/Sport-England-LPReview-1259380_Redacted.pdf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3AB1745" w14:textId="0321B22B" w:rsidR="00700AF9" w:rsidRPr="0023682E" w:rsidRDefault="7B1E1DA1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AE5371A" w14:textId="1F5DBD33" w:rsidTr="423AC219">
        <w:tc>
          <w:tcPr>
            <w:tcW w:w="0" w:type="auto"/>
          </w:tcPr>
          <w:p w14:paraId="68A8DE42" w14:textId="4045F065" w:rsidR="00700AF9" w:rsidRPr="0023682E" w:rsidRDefault="42395AE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54608513</w:t>
            </w:r>
          </w:p>
        </w:tc>
        <w:tc>
          <w:tcPr>
            <w:tcW w:w="0" w:type="auto"/>
          </w:tcPr>
          <w:p w14:paraId="0199F9AE" w14:textId="77777777" w:rsidR="00700AF9" w:rsidRPr="0023682E" w:rsidRDefault="00700AF9" w:rsidP="00376BD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Network Rail</w:t>
            </w:r>
          </w:p>
          <w:p w14:paraId="31636A69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F60F37" w14:textId="7561F55A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3B29F59" w14:textId="0397EC1E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6980887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8BEBCD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E1D942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58A53F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1C84DC9" w14:textId="102528D9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8142568" w14:textId="5F0948A5" w:rsidR="00700AF9" w:rsidRPr="0023682E" w:rsidRDefault="39854CD7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https://www.southderbyshire.gov.uk/assets/attach/16584/Network-Rail.pdf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A30074B" w14:textId="29191745" w:rsidR="00700AF9" w:rsidRPr="0023682E" w:rsidRDefault="2C4BDDDD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2B58825" w14:textId="5EC359A7" w:rsidTr="423AC219">
        <w:tc>
          <w:tcPr>
            <w:tcW w:w="0" w:type="auto"/>
          </w:tcPr>
          <w:p w14:paraId="6A471C10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093931CB" w14:textId="77777777" w:rsidR="00700AF9" w:rsidRPr="0023682E" w:rsidRDefault="00700AF9" w:rsidP="004D68E7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7237E420" w14:textId="335E91CF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6537A658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F56E97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A04A8E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91029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CDE849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5507DF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E1BB734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83E8EB9" w14:textId="35E19B91" w:rsidR="00700AF9" w:rsidRPr="0023682E" w:rsidRDefault="0082006A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7533283" w14:textId="56795CE5" w:rsidR="00700AF9" w:rsidRPr="0023682E" w:rsidRDefault="0054222B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B0CC13F" w14:textId="2AD44F08" w:rsidTr="423AC219">
        <w:tc>
          <w:tcPr>
            <w:tcW w:w="0" w:type="auto"/>
          </w:tcPr>
          <w:p w14:paraId="79F79B2F" w14:textId="71ACFC64" w:rsidR="00700AF9" w:rsidRPr="0023682E" w:rsidRDefault="33D68047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0" w:type="auto"/>
          </w:tcPr>
          <w:p w14:paraId="2B095961" w14:textId="3615F4C0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0" w:type="auto"/>
          </w:tcPr>
          <w:p w14:paraId="20B6A918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81C2CE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1B1E71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6BCB70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68613B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66CA3B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D69234F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4CFE221" w14:textId="64AD780C" w:rsidR="00700AF9" w:rsidRPr="0023682E" w:rsidRDefault="6355241C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  <w:p w14:paraId="5B8710F2" w14:textId="077E632F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E8A512" w14:textId="1FF3170E" w:rsidR="00700AF9" w:rsidRPr="0023682E" w:rsidRDefault="79A382B6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5C7654E" w14:textId="79D3AA24" w:rsidTr="423AC219">
        <w:tc>
          <w:tcPr>
            <w:tcW w:w="0" w:type="auto"/>
          </w:tcPr>
          <w:p w14:paraId="0CF2AE68" w14:textId="007DB57B" w:rsidR="00700AF9" w:rsidRPr="0023682E" w:rsidRDefault="007A055C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65617729</w:t>
            </w:r>
          </w:p>
        </w:tc>
        <w:tc>
          <w:tcPr>
            <w:tcW w:w="0" w:type="auto"/>
          </w:tcPr>
          <w:p w14:paraId="6A5D33F2" w14:textId="77777777" w:rsidR="00700AF9" w:rsidRPr="0023682E" w:rsidRDefault="00700AF9" w:rsidP="004D68E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EON UK Ltd care of </w:t>
            </w:r>
          </w:p>
          <w:p w14:paraId="55198540" w14:textId="6D9C94FE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Cushman and Wakefield</w:t>
            </w:r>
          </w:p>
        </w:tc>
        <w:tc>
          <w:tcPr>
            <w:tcW w:w="0" w:type="auto"/>
          </w:tcPr>
          <w:p w14:paraId="4F19CE4D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B45685" w14:textId="601E2F33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C0C48F3" w14:textId="04FB0325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57581C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DC0F1A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3C25B2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7F01EB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7C9755E" w14:textId="3CC2190B" w:rsidR="00700AF9" w:rsidRPr="0023682E" w:rsidRDefault="00DE582E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https://www.southderbyshire.gov.uk/assets/attach/16537/E.ON-co-Cushman-and-Wakefield.pdf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8333345" w14:textId="0E032B9D" w:rsidR="00700AF9" w:rsidRPr="0023682E" w:rsidRDefault="00DE582E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7CBADDE" w14:textId="742DCA7D" w:rsidTr="423AC219">
        <w:tc>
          <w:tcPr>
            <w:tcW w:w="0" w:type="auto"/>
          </w:tcPr>
          <w:p w14:paraId="5B47F754" w14:textId="30711DA2" w:rsidR="00700AF9" w:rsidRPr="0023682E" w:rsidRDefault="0ED31302" w:rsidP="004D68E7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0" w:type="auto"/>
          </w:tcPr>
          <w:p w14:paraId="72E846A0" w14:textId="63D7113C" w:rsidR="00700AF9" w:rsidRPr="0023682E" w:rsidRDefault="00700AF9" w:rsidP="004D68E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0" w:type="auto"/>
          </w:tcPr>
          <w:p w14:paraId="53EA64A8" w14:textId="7DBE9CB5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22456AC" w14:textId="00924429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71DF5ED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705F16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FCAE9A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C31B18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7F336B1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49D1AD" w14:textId="0A45F423" w:rsidR="00700AF9" w:rsidRPr="0023682E" w:rsidRDefault="7DEACBBC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BBE038A" w14:textId="1C9049C4" w:rsidR="00700AF9" w:rsidRPr="0023682E" w:rsidRDefault="0759BEDB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5C8613E" w14:textId="1EF6DAFF" w:rsidTr="423AC219">
        <w:tc>
          <w:tcPr>
            <w:tcW w:w="0" w:type="auto"/>
          </w:tcPr>
          <w:p w14:paraId="3F498994" w14:textId="77777777" w:rsidR="00190538" w:rsidRPr="0023682E" w:rsidRDefault="00190538" w:rsidP="0019053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65617729</w:t>
            </w:r>
          </w:p>
          <w:p w14:paraId="030D1CF3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1C415D" w14:textId="043A232B" w:rsidR="00700AF9" w:rsidRPr="0023682E" w:rsidRDefault="00190538" w:rsidP="004D68E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E.ON</w:t>
            </w:r>
            <w:proofErr w:type="gram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of </w:t>
            </w:r>
            <w:r w:rsidR="00700AF9" w:rsidRPr="0023682E">
              <w:rPr>
                <w:rFonts w:ascii="Arial" w:hAnsi="Arial" w:cs="Arial"/>
                <w:color w:val="000000"/>
                <w:sz w:val="24"/>
                <w:szCs w:val="24"/>
              </w:rPr>
              <w:t>Cushman and Wakefield</w:t>
            </w:r>
          </w:p>
        </w:tc>
        <w:tc>
          <w:tcPr>
            <w:tcW w:w="0" w:type="auto"/>
          </w:tcPr>
          <w:p w14:paraId="3C045146" w14:textId="0196169A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CAEB5A9" w14:textId="18F2FDC6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57BD5F5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CBEF5F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AAE169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964113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4B5E21" w14:textId="606054D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61CAF71" w14:textId="0904C0CE" w:rsidR="00700AF9" w:rsidRPr="0023682E" w:rsidRDefault="005921D4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https://www.southderbyshire.gov.uk/assets/attach/16537/E.ON-co-Cushman-and-Wakefield.pdf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F3C32AA" w14:textId="4563E58A" w:rsidR="00700AF9" w:rsidRPr="0023682E" w:rsidRDefault="00190538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77D4226" w14:textId="30F49D12" w:rsidTr="423AC219">
        <w:tc>
          <w:tcPr>
            <w:tcW w:w="0" w:type="auto"/>
          </w:tcPr>
          <w:p w14:paraId="573B863A" w14:textId="2491FB90" w:rsidR="00700AF9" w:rsidRPr="0023682E" w:rsidRDefault="3057CBB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0" w:type="auto"/>
          </w:tcPr>
          <w:p w14:paraId="219933E4" w14:textId="72C88C51" w:rsidR="00700AF9" w:rsidRPr="0023682E" w:rsidRDefault="00700AF9" w:rsidP="004D68E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Mac Cummings</w:t>
            </w:r>
          </w:p>
        </w:tc>
        <w:tc>
          <w:tcPr>
            <w:tcW w:w="0" w:type="auto"/>
          </w:tcPr>
          <w:p w14:paraId="0D687CFC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8F8A23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B36291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D92645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9E1DD9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6EC068A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7C3CDE1" w14:textId="77777777" w:rsidR="00700AF9" w:rsidRPr="0023682E" w:rsidRDefault="00700AF9" w:rsidP="004D68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CA9874" w14:textId="7ED1CD8F" w:rsidR="00700AF9" w:rsidRPr="0023682E" w:rsidRDefault="48FD431C" w:rsidP="004D68E7">
            <w:pPr>
              <w:rPr>
                <w:rFonts w:ascii="Arial" w:hAnsi="Arial" w:cs="Arial"/>
                <w:sz w:val="24"/>
                <w:szCs w:val="24"/>
              </w:rPr>
            </w:pPr>
            <w:hyperlink r:id="rId31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33A9155" w14:textId="4A84F502" w:rsidR="00700AF9" w:rsidRPr="0023682E" w:rsidRDefault="48FD431C" w:rsidP="004D68E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270B80D4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D6338F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60ADB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F50641B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0DE276D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AEF9F0C" w14:textId="3D86364E" w:rsidR="00B8691E" w:rsidRPr="000C25C5" w:rsidRDefault="00B8691E" w:rsidP="00743DC4">
      <w:pPr>
        <w:pStyle w:val="Heading1"/>
      </w:pPr>
      <w:bookmarkStart w:id="30" w:name="FLG1"/>
      <w:bookmarkStart w:id="31" w:name="_Toc238544991"/>
      <w:r w:rsidRPr="000C25C5">
        <w:lastRenderedPageBreak/>
        <w:t>Policy FLG1</w:t>
      </w:r>
      <w:bookmarkEnd w:id="30"/>
      <w:r w:rsidRPr="000C25C5">
        <w:t>: Long Term Strategic Housing Growth Area South of Mackworth</w:t>
      </w:r>
      <w:bookmarkEnd w:id="3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5A8BE675" w14:textId="77777777" w:rsidTr="006D46D4">
        <w:tc>
          <w:tcPr>
            <w:tcW w:w="0" w:type="auto"/>
            <w:vAlign w:val="center"/>
          </w:tcPr>
          <w:p w14:paraId="65B57B5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E493BE6" w14:textId="37262BD5" w:rsidR="00B8691E" w:rsidRPr="000C25C5" w:rsidRDefault="000D3F2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122B7679" w14:textId="77777777" w:rsidTr="006D46D4">
        <w:tc>
          <w:tcPr>
            <w:tcW w:w="0" w:type="auto"/>
            <w:vAlign w:val="center"/>
          </w:tcPr>
          <w:p w14:paraId="4414F2B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2B12D8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41DDD5E" w14:textId="77777777" w:rsidTr="006D46D4">
        <w:tc>
          <w:tcPr>
            <w:tcW w:w="0" w:type="auto"/>
            <w:vAlign w:val="center"/>
          </w:tcPr>
          <w:p w14:paraId="286CB3E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D3DBA3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2E471F7" w14:textId="77777777" w:rsidTr="006D46D4">
        <w:tc>
          <w:tcPr>
            <w:tcW w:w="0" w:type="auto"/>
            <w:vAlign w:val="center"/>
          </w:tcPr>
          <w:p w14:paraId="38C2560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26C617B" w14:textId="4E6C6C76" w:rsidR="00B8691E" w:rsidRPr="000C25C5" w:rsidRDefault="000D3F2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4598C24C" w14:textId="77777777" w:rsidTr="006D46D4">
        <w:tc>
          <w:tcPr>
            <w:tcW w:w="0" w:type="auto"/>
            <w:vAlign w:val="center"/>
          </w:tcPr>
          <w:p w14:paraId="70F4F91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1055BA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CCED63C" w14:textId="77777777" w:rsidTr="006D46D4">
        <w:tc>
          <w:tcPr>
            <w:tcW w:w="0" w:type="auto"/>
            <w:vAlign w:val="center"/>
          </w:tcPr>
          <w:p w14:paraId="1062A7C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3CBCEF2" w14:textId="3089BBCA" w:rsidR="00B8691E" w:rsidRPr="000C25C5" w:rsidRDefault="000D3F2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8691E" w:rsidRPr="000C25C5" w14:paraId="4546567B" w14:textId="77777777" w:rsidTr="006D46D4">
        <w:tc>
          <w:tcPr>
            <w:tcW w:w="0" w:type="auto"/>
            <w:vAlign w:val="center"/>
          </w:tcPr>
          <w:p w14:paraId="15FD77B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7E7737D" w14:textId="2EF614D1" w:rsidR="00B8691E" w:rsidRPr="000C25C5" w:rsidRDefault="000D3F2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6707EE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8"/>
        <w:gridCol w:w="4423"/>
        <w:gridCol w:w="1693"/>
        <w:gridCol w:w="841"/>
        <w:gridCol w:w="537"/>
        <w:gridCol w:w="523"/>
        <w:gridCol w:w="523"/>
        <w:gridCol w:w="550"/>
        <w:gridCol w:w="1403"/>
        <w:gridCol w:w="7513"/>
        <w:gridCol w:w="1444"/>
      </w:tblGrid>
      <w:tr w:rsidR="00C45DE0" w:rsidRPr="0023682E" w14:paraId="1BE60596" w14:textId="510331D0" w:rsidTr="45FF1E94">
        <w:trPr>
          <w:tblHeader/>
        </w:trPr>
        <w:tc>
          <w:tcPr>
            <w:tcW w:w="1664" w:type="dxa"/>
            <w:vMerge w:val="restart"/>
          </w:tcPr>
          <w:p w14:paraId="6D5833B4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9559" w:type="dxa"/>
            <w:vMerge w:val="restart"/>
          </w:tcPr>
          <w:p w14:paraId="6BC4828A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2264" w:type="dxa"/>
            <w:vMerge w:val="restart"/>
          </w:tcPr>
          <w:p w14:paraId="6CD0D59A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3222" w:type="dxa"/>
            <w:gridSpan w:val="5"/>
          </w:tcPr>
          <w:p w14:paraId="229F5D53" w14:textId="002490A8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6CBEDAD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5B79F155" w14:textId="3B717112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029AD494" w14:textId="0A0B9BC8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4F236F96" w14:textId="761DFC7C" w:rsidTr="45FF1E94">
        <w:tc>
          <w:tcPr>
            <w:tcW w:w="1664" w:type="dxa"/>
            <w:vMerge/>
          </w:tcPr>
          <w:p w14:paraId="0C940E9B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559" w:type="dxa"/>
            <w:vMerge/>
          </w:tcPr>
          <w:p w14:paraId="2701031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14:paraId="6CE128D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9" w:type="dxa"/>
            <w:vMerge w:val="restart"/>
          </w:tcPr>
          <w:p w14:paraId="14E931AD" w14:textId="7CC09DEC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2133" w:type="dxa"/>
            <w:gridSpan w:val="4"/>
          </w:tcPr>
          <w:p w14:paraId="512384B3" w14:textId="35063288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AA6B279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E96B5E7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6C07CF" w14:textId="32C7305A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6BF529A5" w14:textId="247599D4" w:rsidTr="45FF1E94">
        <w:tc>
          <w:tcPr>
            <w:tcW w:w="1664" w:type="dxa"/>
            <w:vMerge/>
          </w:tcPr>
          <w:p w14:paraId="62710C4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9" w:type="dxa"/>
            <w:vMerge/>
          </w:tcPr>
          <w:p w14:paraId="25F1EAB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  <w:vMerge/>
          </w:tcPr>
          <w:p w14:paraId="4CC7762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  <w:vMerge/>
          </w:tcPr>
          <w:p w14:paraId="28933948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37" w:type="dxa"/>
          </w:tcPr>
          <w:p w14:paraId="1B0BBA8A" w14:textId="21F3FF3B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523" w:type="dxa"/>
          </w:tcPr>
          <w:p w14:paraId="2BFFFED9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523" w:type="dxa"/>
          </w:tcPr>
          <w:p w14:paraId="16E0A5F3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434B09F5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0C9DC1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172BFA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E9B282A" w14:textId="6CF7974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297C0FE0" w14:textId="1EB87740" w:rsidTr="45FF1E94">
        <w:tc>
          <w:tcPr>
            <w:tcW w:w="1664" w:type="dxa"/>
          </w:tcPr>
          <w:p w14:paraId="6732BF15" w14:textId="24057488" w:rsidR="00700AF9" w:rsidRPr="0023682E" w:rsidRDefault="00F520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65574689</w:t>
            </w:r>
          </w:p>
        </w:tc>
        <w:tc>
          <w:tcPr>
            <w:tcW w:w="9559" w:type="dxa"/>
          </w:tcPr>
          <w:p w14:paraId="20D96C23" w14:textId="53A10CB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2264" w:type="dxa"/>
          </w:tcPr>
          <w:p w14:paraId="50163695" w14:textId="78F3023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089" w:type="dxa"/>
          </w:tcPr>
          <w:p w14:paraId="7F38D0FC" w14:textId="3757F8D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41B6521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A78815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06D4E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D2263C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5ABC88" w14:textId="17335A1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005AB8F" w14:textId="34C14D31" w:rsidR="00700AF9" w:rsidRPr="0023682E" w:rsidRDefault="003E544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1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5C383EE" w14:textId="047168A2" w:rsidR="00700AF9" w:rsidRPr="0023682E" w:rsidRDefault="003E544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1FF6738" w14:textId="749EA35D" w:rsidTr="45FF1E94">
        <w:tc>
          <w:tcPr>
            <w:tcW w:w="1664" w:type="dxa"/>
          </w:tcPr>
          <w:p w14:paraId="08CC9A3D" w14:textId="57A6171D" w:rsidR="00700AF9" w:rsidRPr="0023682E" w:rsidRDefault="00D1461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54602529</w:t>
            </w:r>
          </w:p>
        </w:tc>
        <w:tc>
          <w:tcPr>
            <w:tcW w:w="9559" w:type="dxa"/>
          </w:tcPr>
          <w:p w14:paraId="1A4023D7" w14:textId="487BD29E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  <w:p w14:paraId="2C45C07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14:paraId="0AF693A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08BBE3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C0C4B0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EA7DEC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919726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046764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A33E5E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D1FF06B" w14:textId="5D5C24FA" w:rsidR="00700AF9" w:rsidRPr="0023682E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1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</w:p>
        </w:tc>
        <w:tc>
          <w:tcPr>
            <w:tcW w:w="1403" w:type="dxa"/>
          </w:tcPr>
          <w:p w14:paraId="04EE20B3" w14:textId="330383C1" w:rsidR="00700AF9" w:rsidRPr="0023682E" w:rsidRDefault="008023C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7B32082" w14:textId="550CBF66" w:rsidTr="45FF1E94">
        <w:tc>
          <w:tcPr>
            <w:tcW w:w="1664" w:type="dxa"/>
          </w:tcPr>
          <w:p w14:paraId="3FA1532D" w14:textId="03720CC9" w:rsidR="00700AF9" w:rsidRPr="0023682E" w:rsidRDefault="7842E12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9559" w:type="dxa"/>
          </w:tcPr>
          <w:p w14:paraId="2B00C28F" w14:textId="23AC879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2264" w:type="dxa"/>
          </w:tcPr>
          <w:p w14:paraId="5734C04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05334C2B" w14:textId="04A15E4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DC1B6A5" w14:textId="4CF8F09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B8890AA" w14:textId="1FDD719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122907E" w14:textId="0D5C523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60DF73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0D27AE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8E8AA4" w14:textId="17512F8A" w:rsidR="00700AF9" w:rsidRPr="0023682E" w:rsidRDefault="423E9A7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E6C27E" w14:textId="55344DC8" w:rsidR="00700AF9" w:rsidRPr="0023682E" w:rsidRDefault="531171D5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65179374" w14:textId="1BDB6C5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5AE335C4" w14:textId="1CF175C7" w:rsidTr="45FF1E94">
        <w:tc>
          <w:tcPr>
            <w:tcW w:w="1664" w:type="dxa"/>
          </w:tcPr>
          <w:p w14:paraId="0A3F09A2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6DF2EAC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9" w:type="dxa"/>
          </w:tcPr>
          <w:p w14:paraId="1B269091" w14:textId="4FE6887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2264" w:type="dxa"/>
          </w:tcPr>
          <w:p w14:paraId="3184D94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22D5F0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0904106" w14:textId="1BFDC9A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91B60E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A61D3C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605C91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7013F3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AAFBF79" w14:textId="190BCA0D" w:rsidR="00700AF9" w:rsidRPr="0023682E" w:rsidRDefault="0013451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400771" w14:textId="1A33F598" w:rsidR="00700AF9" w:rsidRPr="0023682E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A17121D" w14:textId="18C7F725" w:rsidTr="45FF1E94">
        <w:tc>
          <w:tcPr>
            <w:tcW w:w="1664" w:type="dxa"/>
          </w:tcPr>
          <w:p w14:paraId="40F08A18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262E48A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9" w:type="dxa"/>
          </w:tcPr>
          <w:p w14:paraId="58A6141F" w14:textId="45B7CB8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2264" w:type="dxa"/>
          </w:tcPr>
          <w:p w14:paraId="765EC0D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2C19520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26B859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1EFF50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D97CFD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40DD4E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1ACB12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0FCFFA5" w14:textId="0C8D7BBB" w:rsidR="00700AF9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A6114BE" w14:textId="61F0E23C" w:rsidR="00700AF9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EC26CEB" w14:textId="2ABADDC8" w:rsidTr="45FF1E94">
        <w:tc>
          <w:tcPr>
            <w:tcW w:w="1664" w:type="dxa"/>
          </w:tcPr>
          <w:p w14:paraId="265ADF21" w14:textId="4ED2CC4B" w:rsidR="00700AF9" w:rsidRPr="0023682E" w:rsidRDefault="659D8C62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9559" w:type="dxa"/>
          </w:tcPr>
          <w:p w14:paraId="072EBD00" w14:textId="4765C57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2264" w:type="dxa"/>
          </w:tcPr>
          <w:p w14:paraId="27154B7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6FD035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376557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DBA3C1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CA0AB4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AD7A9F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A06D9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081AD31" w14:textId="2F0EE1DA" w:rsidR="00700AF9" w:rsidRPr="0023682E" w:rsidRDefault="6964445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DDB12A7" w14:textId="575201A0" w:rsidR="00700AF9" w:rsidRPr="0023682E" w:rsidRDefault="17CBD36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4AC9F04" w14:textId="71700527" w:rsidTr="45FF1E94">
        <w:tc>
          <w:tcPr>
            <w:tcW w:w="1664" w:type="dxa"/>
          </w:tcPr>
          <w:p w14:paraId="2BD8BEEF" w14:textId="7BA40DFC" w:rsidR="00700AF9" w:rsidRPr="0023682E" w:rsidRDefault="40A59F5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9559" w:type="dxa"/>
          </w:tcPr>
          <w:p w14:paraId="35219A09" w14:textId="2D5D45F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2264" w:type="dxa"/>
          </w:tcPr>
          <w:p w14:paraId="651F227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767AD95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1F1E1A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76BDE3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0382C6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60B8DF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452C2F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0F4DABD" w14:textId="6037DED3" w:rsidR="00700AF9" w:rsidRPr="0023682E" w:rsidRDefault="106775B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18294FD" w14:textId="0D31062A" w:rsidR="00700AF9" w:rsidRPr="0023682E" w:rsidRDefault="003540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6A5EA1D" w14:textId="1C8DD511" w:rsidTr="45FF1E94">
        <w:tc>
          <w:tcPr>
            <w:tcW w:w="1664" w:type="dxa"/>
          </w:tcPr>
          <w:p w14:paraId="2DCA41CC" w14:textId="77777777" w:rsidR="000754DB" w:rsidRPr="0023682E" w:rsidRDefault="000754DB" w:rsidP="000754D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56941153</w:t>
            </w:r>
          </w:p>
          <w:p w14:paraId="631951B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559" w:type="dxa"/>
          </w:tcPr>
          <w:p w14:paraId="5D6175FB" w14:textId="6B94D7F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Bellway care of RPS</w:t>
            </w:r>
          </w:p>
        </w:tc>
        <w:tc>
          <w:tcPr>
            <w:tcW w:w="2264" w:type="dxa"/>
          </w:tcPr>
          <w:p w14:paraId="7EF8127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0DE98234" w14:textId="3EA7FBF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234BB10" w14:textId="482E915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BF93B2A" w14:textId="3D8AE32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335F98BE" w14:textId="1439A85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5738CBC" w14:textId="02FAC7A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CEAEEB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3BA74A6" w14:textId="0A4BC3BF" w:rsidR="00700AF9" w:rsidRPr="0023682E" w:rsidRDefault="009362E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https://www.southderbyshire.gov.uk/assets/attach/16495/Bellway-homes_co-RPS.pdf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833B423" w14:textId="3997CB5C" w:rsidR="00700AF9" w:rsidRPr="0023682E" w:rsidRDefault="009362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768F529" w14:textId="6BD84B94" w:rsidTr="45FF1E94">
        <w:tc>
          <w:tcPr>
            <w:tcW w:w="1664" w:type="dxa"/>
          </w:tcPr>
          <w:p w14:paraId="519121B2" w14:textId="3C83E0B0" w:rsidR="00700AF9" w:rsidRPr="0023682E" w:rsidRDefault="78B6CA96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9559" w:type="dxa"/>
          </w:tcPr>
          <w:p w14:paraId="47C67A83" w14:textId="1A96673C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2264" w:type="dxa"/>
          </w:tcPr>
          <w:p w14:paraId="2456CD0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31056748" w14:textId="6D8E790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757FCC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5899DBC" w14:textId="01CA7C4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23" w:type="dxa"/>
          </w:tcPr>
          <w:p w14:paraId="4B7512A8" w14:textId="663F223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50" w:type="dxa"/>
          </w:tcPr>
          <w:p w14:paraId="65599D4E" w14:textId="46F9379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39F4B73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6A98C0E" w14:textId="67F05D0F" w:rsidR="00700AF9" w:rsidRPr="0023682E" w:rsidRDefault="780B39D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3D863FA" w14:textId="5F619C19" w:rsidR="00700AF9" w:rsidRPr="0023682E" w:rsidRDefault="757D835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8949439" w14:textId="019C808D" w:rsidTr="45FF1E94">
        <w:tc>
          <w:tcPr>
            <w:tcW w:w="1664" w:type="dxa"/>
          </w:tcPr>
          <w:p w14:paraId="49161FA3" w14:textId="1F1D1726" w:rsidR="00700AF9" w:rsidRPr="0023682E" w:rsidRDefault="01232DA7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9559" w:type="dxa"/>
          </w:tcPr>
          <w:p w14:paraId="735F85BA" w14:textId="03017D48" w:rsidR="00700AF9" w:rsidRPr="0023682E" w:rsidRDefault="00700AF9" w:rsidP="00BF3A8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  <w:p w14:paraId="70C8797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14:paraId="55E9C95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04DDDE1C" w14:textId="2773493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E9E80E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1C52379" w14:textId="70BA18A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2EE99D8" w14:textId="2E50223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690D8D9" w14:textId="533CB11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DDBCD8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7A1520" w14:textId="3D5BE6FC" w:rsidR="00700AF9" w:rsidRPr="0023682E" w:rsidRDefault="001B194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BFC4735" w14:textId="7A3D334E" w:rsidR="00700AF9" w:rsidRPr="0023682E" w:rsidRDefault="053B709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5CCB150" w14:textId="77E202AE" w:rsidTr="45FF1E94">
        <w:tc>
          <w:tcPr>
            <w:tcW w:w="1664" w:type="dxa"/>
          </w:tcPr>
          <w:p w14:paraId="4FE6824D" w14:textId="235852B6" w:rsidR="00700AF9" w:rsidRPr="0023682E" w:rsidRDefault="166EFFA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9559" w:type="dxa"/>
          </w:tcPr>
          <w:p w14:paraId="592195DE" w14:textId="612F3033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2264" w:type="dxa"/>
          </w:tcPr>
          <w:p w14:paraId="787F53F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9" w:type="dxa"/>
          </w:tcPr>
          <w:p w14:paraId="47C42CC7" w14:textId="711F196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BF69B3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EAE8844" w14:textId="511F2AF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8AE8461" w14:textId="33BFFA6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A193163" w14:textId="66F635D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3888CF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77413C" w14:textId="2BD46446" w:rsidR="00700AF9" w:rsidRPr="0023682E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48DBE94" w14:textId="44241B39" w:rsidR="00700AF9" w:rsidRPr="0023682E" w:rsidRDefault="6F3224A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A06C032" w14:textId="4D0B706A" w:rsidTr="45FF1E94">
        <w:tc>
          <w:tcPr>
            <w:tcW w:w="1664" w:type="dxa"/>
          </w:tcPr>
          <w:p w14:paraId="1C93E30E" w14:textId="29ABA6CB" w:rsidR="00700AF9" w:rsidRPr="0023682E" w:rsidRDefault="02F01D9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5884345</w:t>
            </w:r>
          </w:p>
        </w:tc>
        <w:tc>
          <w:tcPr>
            <w:tcW w:w="9559" w:type="dxa"/>
          </w:tcPr>
          <w:p w14:paraId="7DD252EA" w14:textId="77777777" w:rsidR="00700AF9" w:rsidRPr="0023682E" w:rsidRDefault="00700AF9" w:rsidP="00135D4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Karl Oldham</w:t>
            </w:r>
          </w:p>
          <w:p w14:paraId="707A49A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4" w:type="dxa"/>
          </w:tcPr>
          <w:p w14:paraId="1E679283" w14:textId="1790056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089" w:type="dxa"/>
          </w:tcPr>
          <w:p w14:paraId="066C6A29" w14:textId="5A01431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8314DB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67EF60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FB1BCF1" w14:textId="6EE8CD6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0AA453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F2D21E6" w14:textId="4C39675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4522CF64" w14:textId="2B5F7DDE" w:rsidR="00700AF9" w:rsidRPr="0023682E" w:rsidRDefault="56969E3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2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https://www.southderbyshire.gov.uk/assets/attach/16565/K-Oldham_LPReview-1256536.pdf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AE46561" w14:textId="1A692E88" w:rsidR="00700AF9" w:rsidRPr="0023682E" w:rsidRDefault="56969E3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63582A0E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9C4B6E4" w14:textId="599279D1" w:rsidR="00B8691E" w:rsidRPr="000C25C5" w:rsidRDefault="00B8691E" w:rsidP="00B11A37">
      <w:pPr>
        <w:pStyle w:val="Heading1"/>
      </w:pPr>
      <w:bookmarkStart w:id="32" w:name="H1"/>
      <w:bookmarkStart w:id="33" w:name="_Toc238544992"/>
      <w:r w:rsidRPr="000C25C5">
        <w:lastRenderedPageBreak/>
        <w:t>Policy H1</w:t>
      </w:r>
      <w:bookmarkEnd w:id="32"/>
      <w:r w:rsidRPr="000C25C5">
        <w:t xml:space="preserve">: Settlement </w:t>
      </w:r>
      <w:r w:rsidR="00001C34" w:rsidRPr="000C25C5">
        <w:t>Hierarchy</w:t>
      </w:r>
      <w:bookmarkEnd w:id="3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01FC4255" w14:textId="77777777" w:rsidTr="006D46D4">
        <w:tc>
          <w:tcPr>
            <w:tcW w:w="0" w:type="auto"/>
            <w:vAlign w:val="center"/>
          </w:tcPr>
          <w:p w14:paraId="4AA90B7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228CAE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3ADF999" w14:textId="77777777" w:rsidTr="006D46D4">
        <w:tc>
          <w:tcPr>
            <w:tcW w:w="0" w:type="auto"/>
            <w:vAlign w:val="center"/>
          </w:tcPr>
          <w:p w14:paraId="45895E8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1FBCB2B" w14:textId="247FC721" w:rsidR="00B8691E" w:rsidRPr="000C25C5" w:rsidRDefault="00581A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1F2023A" w14:textId="77777777" w:rsidTr="006D46D4">
        <w:tc>
          <w:tcPr>
            <w:tcW w:w="0" w:type="auto"/>
            <w:vAlign w:val="center"/>
          </w:tcPr>
          <w:p w14:paraId="744D5FA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75AD03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4503297" w14:textId="77777777" w:rsidTr="006D46D4">
        <w:tc>
          <w:tcPr>
            <w:tcW w:w="0" w:type="auto"/>
            <w:vAlign w:val="center"/>
          </w:tcPr>
          <w:p w14:paraId="4C4C52C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710386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3D73667" w14:textId="77777777" w:rsidTr="006D46D4">
        <w:tc>
          <w:tcPr>
            <w:tcW w:w="0" w:type="auto"/>
            <w:vAlign w:val="center"/>
          </w:tcPr>
          <w:p w14:paraId="03B191A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E2DF32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B49C390" w14:textId="77777777" w:rsidTr="006D46D4">
        <w:tc>
          <w:tcPr>
            <w:tcW w:w="0" w:type="auto"/>
            <w:vAlign w:val="center"/>
          </w:tcPr>
          <w:p w14:paraId="024EEF9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949B24C" w14:textId="0AE141C1" w:rsidR="00B8691E" w:rsidRPr="000C25C5" w:rsidRDefault="00581A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B8691E" w:rsidRPr="000C25C5" w14:paraId="05E08429" w14:textId="77777777" w:rsidTr="006D46D4">
        <w:tc>
          <w:tcPr>
            <w:tcW w:w="0" w:type="auto"/>
            <w:vAlign w:val="center"/>
          </w:tcPr>
          <w:p w14:paraId="27E02D6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E3A83D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3ABD17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1"/>
        <w:gridCol w:w="1693"/>
        <w:gridCol w:w="1387"/>
        <w:gridCol w:w="709"/>
        <w:gridCol w:w="536"/>
        <w:gridCol w:w="377"/>
        <w:gridCol w:w="377"/>
        <w:gridCol w:w="549"/>
        <w:gridCol w:w="1400"/>
        <w:gridCol w:w="11088"/>
        <w:gridCol w:w="1441"/>
      </w:tblGrid>
      <w:tr w:rsidR="00C45DE0" w:rsidRPr="0023682E" w14:paraId="2C320963" w14:textId="0F91AE7F" w:rsidTr="423AC219">
        <w:trPr>
          <w:tblHeader/>
        </w:trPr>
        <w:tc>
          <w:tcPr>
            <w:tcW w:w="0" w:type="auto"/>
            <w:vMerge w:val="restart"/>
          </w:tcPr>
          <w:p w14:paraId="422585D7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348C5ED3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081E96B4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188826E6" w14:textId="520B358B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</w:tcPr>
          <w:p w14:paraId="3A48FF2D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15023079" w14:textId="5DE7A631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2DFEB9E" w14:textId="1ADF9393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203AB23F" w14:textId="31DD8B72" w:rsidTr="423AC219">
        <w:tc>
          <w:tcPr>
            <w:tcW w:w="0" w:type="auto"/>
            <w:vMerge/>
          </w:tcPr>
          <w:p w14:paraId="284EBA4B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F4D8D5C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D34F285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61AAAAF4" w14:textId="0C461D5A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4348819A" w14:textId="63ACACF3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 w:val="restart"/>
          </w:tcPr>
          <w:p w14:paraId="4FA0CE01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15A050F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B3B6D5B" w14:textId="567FD6A3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034EEA9E" w14:textId="10786871" w:rsidTr="423AC219">
        <w:tc>
          <w:tcPr>
            <w:tcW w:w="0" w:type="auto"/>
            <w:vMerge/>
          </w:tcPr>
          <w:p w14:paraId="169ED27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5FDCFB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1766B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91BFC27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7DCB76C1" w14:textId="6B6D3F22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0197BDE2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355C2CA4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2C29697F" w14:textId="77777777" w:rsidR="00700AF9" w:rsidRPr="0023682E" w:rsidRDefault="00700AF9" w:rsidP="00581A7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BC0EAEA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D589D1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64B6055" w14:textId="036C507E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5C7A20E7" w14:textId="719FEC66" w:rsidTr="423AC219">
        <w:tc>
          <w:tcPr>
            <w:tcW w:w="0" w:type="auto"/>
          </w:tcPr>
          <w:p w14:paraId="10FC80B5" w14:textId="4B0B4359" w:rsidR="00700AF9" w:rsidRPr="0023682E" w:rsidRDefault="6B84199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41E26A02" w14:textId="5F47566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2609A8C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9D33F5" w14:textId="7F41286E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8DF3165" w14:textId="01B8F85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576BF0A" w14:textId="301B657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78BCA30" w14:textId="260F590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8D847F6" w14:textId="35D6214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C4D8ED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CA5EA08" w14:textId="6D8EC878" w:rsidR="00700AF9" w:rsidRPr="0023682E" w:rsidRDefault="48349A8D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73FD8E7C" w14:textId="7DF1CC7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3D01AA" w14:textId="2721B94D" w:rsidR="00700AF9" w:rsidRPr="0023682E" w:rsidRDefault="48349A8D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7824317" w14:textId="5BD7460C" w:rsidTr="423AC219">
        <w:tc>
          <w:tcPr>
            <w:tcW w:w="0" w:type="auto"/>
          </w:tcPr>
          <w:p w14:paraId="288A9997" w14:textId="376808B0" w:rsidR="00700AF9" w:rsidRPr="0023682E" w:rsidRDefault="007A7E96" w:rsidP="00581A76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  <w:r w:rsidRPr="0023682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61207585</w:t>
            </w:r>
          </w:p>
        </w:tc>
        <w:tc>
          <w:tcPr>
            <w:tcW w:w="0" w:type="auto"/>
          </w:tcPr>
          <w:p w14:paraId="6832FD7C" w14:textId="0158DDCC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Caddick Land care of Stantec</w:t>
            </w:r>
          </w:p>
        </w:tc>
        <w:tc>
          <w:tcPr>
            <w:tcW w:w="0" w:type="auto"/>
          </w:tcPr>
          <w:p w14:paraId="073370C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79C633" w14:textId="7221EC8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9B578CD" w14:textId="1A7B32DC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1E84E59" w14:textId="035AF0A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812B287" w14:textId="52CFCCA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057CB2D" w14:textId="45CACB4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31A20A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AC46AB" w14:textId="47CD4767" w:rsidR="00700AF9" w:rsidRPr="0023682E" w:rsidRDefault="00324AC1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CA72D12" w14:textId="73CAFAA5" w:rsidR="00700AF9" w:rsidRPr="0023682E" w:rsidRDefault="00146283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0A3A069" w14:textId="4E3F3BA8" w:rsidTr="423AC219">
        <w:tc>
          <w:tcPr>
            <w:tcW w:w="0" w:type="auto"/>
          </w:tcPr>
          <w:p w14:paraId="38485057" w14:textId="1BFF3F1D" w:rsidR="00700AF9" w:rsidRPr="0023682E" w:rsidRDefault="181C005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0" w:type="auto"/>
          </w:tcPr>
          <w:p w14:paraId="1876FA26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493EE6B5" w14:textId="276755B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0" w:type="auto"/>
          </w:tcPr>
          <w:p w14:paraId="0D25841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C43D42" w14:textId="540D380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34889F7" w14:textId="3B570E1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E1CA5B" w14:textId="1DFAA8CF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11CE831" w14:textId="342ACE1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D045F3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C4A7E6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4A30981" w14:textId="64EC7F6B" w:rsidR="00700AF9" w:rsidRPr="0023682E" w:rsidRDefault="00E13B76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AE0739F" w14:textId="200BB3BB" w:rsidR="00700AF9" w:rsidRPr="0023682E" w:rsidRDefault="00A15254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FC0B9AD" w14:textId="00815AE0" w:rsidTr="423AC219">
        <w:tc>
          <w:tcPr>
            <w:tcW w:w="0" w:type="auto"/>
          </w:tcPr>
          <w:p w14:paraId="5587B84B" w14:textId="77777777" w:rsidR="007E7BAC" w:rsidRPr="0023682E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204D9FCF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F87C80" w14:textId="732F11EC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23682E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0" w:type="auto"/>
          </w:tcPr>
          <w:p w14:paraId="43CD1799" w14:textId="6FCF8B6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938A409" w14:textId="6D3BE39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E0F29B1" w14:textId="08232A2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6BF2E5D" w14:textId="48152E9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F626F11" w14:textId="6FA99D4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E4BAB61" w14:textId="590312F1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7FA77A9" w14:textId="65FA8E4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9DE4438" w14:textId="395BDA7F" w:rsidR="00700AF9" w:rsidRPr="0023682E" w:rsidRDefault="002612E2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D8805AF" w14:textId="6F061C4D" w:rsidR="00700AF9" w:rsidRPr="0023682E" w:rsidRDefault="00C4775A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5929086" w14:textId="3F1E1217" w:rsidTr="423AC219">
        <w:tc>
          <w:tcPr>
            <w:tcW w:w="0" w:type="auto"/>
          </w:tcPr>
          <w:p w14:paraId="1B55D1B1" w14:textId="773681BE" w:rsidR="00700AF9" w:rsidRPr="0023682E" w:rsidRDefault="52D8F22D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0" w:type="auto"/>
          </w:tcPr>
          <w:p w14:paraId="465A42F3" w14:textId="30B5CD2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R&amp;M Property Group care of Emery Planning</w:t>
            </w:r>
          </w:p>
        </w:tc>
        <w:tc>
          <w:tcPr>
            <w:tcW w:w="0" w:type="auto"/>
          </w:tcPr>
          <w:p w14:paraId="0FC7415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227102" w14:textId="46CCEE0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65641BA" w14:textId="14F116D1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6245AE7" w14:textId="00051F9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BC0440E" w14:textId="5F99277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9FFBBE8" w14:textId="118BCAA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2D87FA1" w14:textId="3AE99EB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0CAD7CB" w14:textId="6FD39F17" w:rsidR="00700AF9" w:rsidRPr="0023682E" w:rsidRDefault="007561B4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FA8D2E5" w14:textId="633566F7" w:rsidR="00700AF9" w:rsidRPr="0023682E" w:rsidRDefault="5C62CE7E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60F8479" w14:textId="0DEE7166" w:rsidTr="423AC219">
        <w:tc>
          <w:tcPr>
            <w:tcW w:w="0" w:type="auto"/>
          </w:tcPr>
          <w:p w14:paraId="07465D9D" w14:textId="39F40B02" w:rsidR="00700AF9" w:rsidRPr="0023682E" w:rsidRDefault="361C0A1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61205921</w:t>
            </w:r>
          </w:p>
        </w:tc>
        <w:tc>
          <w:tcPr>
            <w:tcW w:w="0" w:type="auto"/>
          </w:tcPr>
          <w:p w14:paraId="3181F773" w14:textId="2194C2E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NT Land care of Walsingham Planning</w:t>
            </w:r>
          </w:p>
        </w:tc>
        <w:tc>
          <w:tcPr>
            <w:tcW w:w="0" w:type="auto"/>
          </w:tcPr>
          <w:p w14:paraId="61FEBF15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F56D56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70348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9B6F3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07555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61F72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542389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0D587F3" w14:textId="5859FD55" w:rsidR="00700AF9" w:rsidRPr="0023682E" w:rsidRDefault="7438A23F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https://www.southderbyshire.gov.uk/assets/attach/16588/NT-Land-Midway-co-Walsingham-Planning.pdf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F811B11" w14:textId="7C70E184" w:rsidR="00700AF9" w:rsidRPr="0023682E" w:rsidRDefault="00685928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85245D7" w14:textId="31FDFAB4" w:rsidTr="423AC219">
        <w:tc>
          <w:tcPr>
            <w:tcW w:w="0" w:type="auto"/>
          </w:tcPr>
          <w:p w14:paraId="3D83D900" w14:textId="77777777" w:rsidR="00BA5E0B" w:rsidRPr="0023682E" w:rsidRDefault="00BA5E0B" w:rsidP="00BA5E0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43349953</w:t>
            </w:r>
          </w:p>
          <w:p w14:paraId="65BF6C1C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A368C0" w14:textId="6272163C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Peveril Homes care of Stone Planning </w:t>
            </w:r>
            <w:r w:rsidR="4C97CCF5" w:rsidRPr="0023682E">
              <w:rPr>
                <w:rFonts w:ascii="Arial" w:hAnsi="Arial" w:cs="Arial"/>
                <w:sz w:val="24"/>
                <w:szCs w:val="24"/>
              </w:rPr>
              <w:t>Services</w:t>
            </w:r>
          </w:p>
        </w:tc>
        <w:tc>
          <w:tcPr>
            <w:tcW w:w="0" w:type="auto"/>
          </w:tcPr>
          <w:p w14:paraId="46F6943F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A21085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60C42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515C70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B5419E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730F0F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D157F40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0C9F58D" w14:textId="498A73CA" w:rsidR="00700AF9" w:rsidRPr="0023682E" w:rsidRDefault="4C97CCF5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https://www.southderbyshire.gov.uk/assets/attach/16592/Peveril-Homes-co-Stone-Planning.pdf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787AB12" w14:textId="7174B4FE" w:rsidR="00700AF9" w:rsidRPr="0023682E" w:rsidRDefault="4C97CCF5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37E4ED54" w14:textId="19CAFD92" w:rsidTr="423AC219">
        <w:tc>
          <w:tcPr>
            <w:tcW w:w="0" w:type="auto"/>
          </w:tcPr>
          <w:p w14:paraId="2E8219A7" w14:textId="40BC15BA" w:rsidR="00700AF9" w:rsidRPr="0023682E" w:rsidRDefault="65D29339" w:rsidP="00581A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54604001</w:t>
            </w:r>
          </w:p>
        </w:tc>
        <w:tc>
          <w:tcPr>
            <w:tcW w:w="0" w:type="auto"/>
          </w:tcPr>
          <w:p w14:paraId="501EEC84" w14:textId="265991D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0" w:type="auto"/>
          </w:tcPr>
          <w:p w14:paraId="4D645D6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60A711" w14:textId="43AA902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CF5FECE" w14:textId="553BF62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43D178E" w14:textId="785E762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6BD59A9" w14:textId="5AE897E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9256F48" w14:textId="281866F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C2ACA30" w14:textId="1D086FA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0495F4D9" w14:textId="494C5B8A" w:rsidR="00700AF9" w:rsidRPr="0023682E" w:rsidRDefault="00F5629D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B6E8FA6" w14:textId="09858111" w:rsidR="00700AF9" w:rsidRPr="0023682E" w:rsidRDefault="3CE0A97F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E798A94" w14:textId="7354A052" w:rsidTr="423AC219">
        <w:tc>
          <w:tcPr>
            <w:tcW w:w="0" w:type="auto"/>
          </w:tcPr>
          <w:p w14:paraId="0C09F256" w14:textId="77777777" w:rsidR="008D37F6" w:rsidRPr="0023682E" w:rsidRDefault="008D37F6" w:rsidP="008D37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61120353</w:t>
            </w:r>
          </w:p>
          <w:p w14:paraId="215BF252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6C00D0" w14:textId="2675672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Bellway Strategic Land care of RPS</w:t>
            </w:r>
          </w:p>
        </w:tc>
        <w:tc>
          <w:tcPr>
            <w:tcW w:w="0" w:type="auto"/>
          </w:tcPr>
          <w:p w14:paraId="4D682146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161FB" w14:textId="7F834FA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1A8B513" w14:textId="757241E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0375A0B" w14:textId="3B56957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861E0E" w14:textId="03B063E1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23BD28E" w14:textId="20F44EF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C0978C2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A630E24" w14:textId="6A773252" w:rsidR="00700AF9" w:rsidRPr="0023682E" w:rsidRDefault="00193CCF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https://www.southderbyshire.gov.uk/assets/attach/16493/Bellway-Sandcliffe-Road-co-RPS-Group.pdf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0975AA2" w14:textId="1A5F123A" w:rsidR="00700AF9" w:rsidRPr="0023682E" w:rsidRDefault="00193CCF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815F95A" w14:textId="70BB57C6" w:rsidTr="423AC219">
        <w:tc>
          <w:tcPr>
            <w:tcW w:w="0" w:type="auto"/>
          </w:tcPr>
          <w:p w14:paraId="3CF5A7C9" w14:textId="31AB1AB4" w:rsidR="00700AF9" w:rsidRPr="0023682E" w:rsidRDefault="56FCBE26" w:rsidP="00581A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3BDE445D" w14:textId="2BF0DFE1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  <w:p w14:paraId="3732AF06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714D53" w14:textId="5D76CA8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BB04251" w14:textId="77B620B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3ECFD1C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B6F349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A028B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479FD2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BCB07D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7638E5" w14:textId="0395CFE7" w:rsidR="00700AF9" w:rsidRPr="0023682E" w:rsidRDefault="00351A40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3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E2332D3" w14:textId="2C7979B1" w:rsidR="00700AF9" w:rsidRPr="0023682E" w:rsidRDefault="5CFCDBB7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9AF94AF" w14:textId="77AD4850" w:rsidTr="423AC219">
        <w:tc>
          <w:tcPr>
            <w:tcW w:w="0" w:type="auto"/>
          </w:tcPr>
          <w:p w14:paraId="74B81E34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48EA32A9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A65CC7" w14:textId="5D50694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0" w:type="auto"/>
          </w:tcPr>
          <w:p w14:paraId="184220E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F4F2E5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6FEC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38EBFC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C21EA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1DD88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08D5A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B10049" w14:textId="470D7945" w:rsidR="00700AF9" w:rsidRPr="0023682E" w:rsidRDefault="009D0F47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DBC1275" w14:textId="661B0D29" w:rsidR="00700AF9" w:rsidRPr="0023682E" w:rsidRDefault="009D0F47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4963CD7E" w14:textId="0330730A" w:rsidTr="423AC219">
        <w:tc>
          <w:tcPr>
            <w:tcW w:w="0" w:type="auto"/>
          </w:tcPr>
          <w:p w14:paraId="03946B63" w14:textId="723C56FA" w:rsidR="00700AF9" w:rsidRPr="0023682E" w:rsidRDefault="7BA40A56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0" w:type="auto"/>
          </w:tcPr>
          <w:p w14:paraId="02B484BA" w14:textId="77777777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6FE86CDC" w14:textId="1E63ACE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0" w:type="auto"/>
          </w:tcPr>
          <w:p w14:paraId="42A52118" w14:textId="319B191F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3F36238" w14:textId="76691FB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B0BE9A4" w14:textId="4496290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30F169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E35D4E" w14:textId="4FB022A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17F2BC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6BEBB0C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D4834A" w14:textId="6487273D" w:rsidR="00700AF9" w:rsidRPr="0023682E" w:rsidRDefault="4352B19F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4B9ED98" w14:textId="7E7D7F75" w:rsidR="00700AF9" w:rsidRPr="0023682E" w:rsidRDefault="3DF10E9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57DE988" w14:textId="3AF32495" w:rsidTr="423AC219">
        <w:tc>
          <w:tcPr>
            <w:tcW w:w="0" w:type="auto"/>
          </w:tcPr>
          <w:p w14:paraId="1A715C9D" w14:textId="77777777" w:rsidR="00BE5166" w:rsidRPr="0023682E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4FCBBEBA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60D164" w14:textId="756E2A51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</w:tc>
        <w:tc>
          <w:tcPr>
            <w:tcW w:w="0" w:type="auto"/>
          </w:tcPr>
          <w:p w14:paraId="5B4DD1C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75A113" w14:textId="02CE84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B13150" w14:textId="1E5A6DF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2BDBAFB" w14:textId="0E38B4F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3BAFEC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CC2E92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F23659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7DBA57" w14:textId="440C76A3" w:rsidR="00700AF9" w:rsidRPr="0023682E" w:rsidRDefault="00F46EB8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CCF415F" w14:textId="2C748B77" w:rsidR="00700AF9" w:rsidRPr="0023682E" w:rsidRDefault="00F46EB8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2614094E" w14:textId="1EDE0D18" w:rsidTr="423AC219">
        <w:tc>
          <w:tcPr>
            <w:tcW w:w="0" w:type="auto"/>
          </w:tcPr>
          <w:p w14:paraId="39DF975D" w14:textId="77777777" w:rsidR="007B20E8" w:rsidRPr="0023682E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4B8C93C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4B2660" w14:textId="01507252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  <w:p w14:paraId="6B0E123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DE529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12B609" w14:textId="616AE85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1DE2893" w14:textId="5F4197D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2C756CF" w14:textId="726A6B1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45A210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B1337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90FA7EF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B977FAD" w14:textId="7DCEEC48" w:rsidR="00700AF9" w:rsidRPr="0023682E" w:rsidRDefault="00847D21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7A9263D" w14:textId="1923B7F8" w:rsidR="00700AF9" w:rsidRPr="0023682E" w:rsidRDefault="00847D21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96915D8" w14:textId="17358F00" w:rsidTr="423AC219">
        <w:tc>
          <w:tcPr>
            <w:tcW w:w="0" w:type="auto"/>
          </w:tcPr>
          <w:p w14:paraId="223D8EA8" w14:textId="0477D155" w:rsidR="00700AF9" w:rsidRPr="0023682E" w:rsidRDefault="00A204EC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0" w:type="auto"/>
          </w:tcPr>
          <w:p w14:paraId="581742B7" w14:textId="15109032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  <w:p w14:paraId="2E968CB0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A0049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DE0294" w14:textId="425FF59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115D82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12620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487FAA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5668A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7F9F54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FDD100E" w14:textId="3C923789" w:rsidR="00700AF9" w:rsidRPr="0023682E" w:rsidRDefault="00A204EC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CBBAC3E" w14:textId="6E353FFC" w:rsidR="00700AF9" w:rsidRPr="0023682E" w:rsidRDefault="00A204EC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A096BD9" w14:textId="4C6BCB77" w:rsidTr="423AC219">
        <w:tc>
          <w:tcPr>
            <w:tcW w:w="0" w:type="auto"/>
          </w:tcPr>
          <w:p w14:paraId="518E6909" w14:textId="737D5F1D" w:rsidR="00700AF9" w:rsidRPr="0023682E" w:rsidRDefault="4BDD9C5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43161249</w:t>
            </w:r>
          </w:p>
        </w:tc>
        <w:tc>
          <w:tcPr>
            <w:tcW w:w="0" w:type="auto"/>
          </w:tcPr>
          <w:p w14:paraId="5F60684B" w14:textId="1CB0DB3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Providence Land Ltd care of Howard Sharp &amp; Partners LLP</w:t>
            </w:r>
          </w:p>
        </w:tc>
        <w:tc>
          <w:tcPr>
            <w:tcW w:w="0" w:type="auto"/>
          </w:tcPr>
          <w:p w14:paraId="108DDFEA" w14:textId="2E49E3B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DD3BF3E" w14:textId="1EA582B8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F5C7FF2" w14:textId="1ED5287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A53944" w14:textId="21EE431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F928AB7" w14:textId="14589EC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3E08458" w14:textId="0B1D00BC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741F32B" w14:textId="3E625B5F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FB0DB59" w14:textId="384A5115" w:rsidR="00700AF9" w:rsidRPr="0023682E" w:rsidRDefault="009A2424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https://www.southderbyshire.gov.uk/assets/attach/16673/Providence-land-co-Howard-Sharp.pdf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E697F9A" w14:textId="6EEE3FA4" w:rsidR="00700AF9" w:rsidRPr="0023682E" w:rsidRDefault="0A23D543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0C56CAD" w14:textId="20D1C167" w:rsidTr="423AC219">
        <w:tc>
          <w:tcPr>
            <w:tcW w:w="0" w:type="auto"/>
          </w:tcPr>
          <w:p w14:paraId="200A2CD2" w14:textId="77777777" w:rsidR="001E38EE" w:rsidRPr="0023682E" w:rsidRDefault="001E38EE" w:rsidP="001E38E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0F8DD479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C0E4FD" w14:textId="6E47C55F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Cameron Homes (Weston on </w:t>
            </w: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Trent) care of Pegasus</w:t>
            </w:r>
          </w:p>
          <w:p w14:paraId="4F1CCF0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3EBAFA" w14:textId="245695C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lastRenderedPageBreak/>
              <w:t>Yes</w:t>
            </w:r>
          </w:p>
        </w:tc>
        <w:tc>
          <w:tcPr>
            <w:tcW w:w="0" w:type="auto"/>
          </w:tcPr>
          <w:p w14:paraId="4497B939" w14:textId="3E652C4C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BA9A696" w14:textId="28BC695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6688B0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AA70C5" w14:textId="5F218F4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CB51E9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646059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CAB1429" w14:textId="11DA4801" w:rsidR="00700AF9" w:rsidRPr="0023682E" w:rsidRDefault="0060003D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9F545BD" w14:textId="6A9F4EA6" w:rsidR="00700AF9" w:rsidRPr="0023682E" w:rsidRDefault="0060003D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F4355D1" w14:textId="28E1D2E4" w:rsidTr="423AC219">
        <w:tc>
          <w:tcPr>
            <w:tcW w:w="0" w:type="auto"/>
          </w:tcPr>
          <w:p w14:paraId="7C8547D7" w14:textId="77777777" w:rsidR="003470A8" w:rsidRPr="0023682E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1E0A89E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B84215" w14:textId="77777777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Cameron Homes (Linton)</w:t>
            </w:r>
          </w:p>
          <w:p w14:paraId="1558A6FA" w14:textId="030B8ADD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0" w:type="auto"/>
          </w:tcPr>
          <w:p w14:paraId="050A92AD" w14:textId="20D4A7A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1A99FC3" w14:textId="1C56CE8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362B60F" w14:textId="1930E63F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CEF3C75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EF4618" w14:textId="03FDCF4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60EEA5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B0074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5778A78" w14:textId="2FD6BD42" w:rsidR="00700AF9" w:rsidRPr="0023682E" w:rsidRDefault="00E84F5E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A643A6F" w14:textId="229483D7" w:rsidR="00700AF9" w:rsidRPr="0023682E" w:rsidRDefault="00E84F5E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41165F7B" w14:textId="780CC644" w:rsidTr="423AC219">
        <w:tc>
          <w:tcPr>
            <w:tcW w:w="0" w:type="auto"/>
          </w:tcPr>
          <w:p w14:paraId="20D70ABC" w14:textId="77777777" w:rsidR="0079400F" w:rsidRPr="0023682E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62C6E5D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09CA62" w14:textId="38B27EE8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Cameron Homes (Aston on Trent) care of Pegasus</w:t>
            </w:r>
          </w:p>
          <w:p w14:paraId="036B6A2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D525BA" w14:textId="7223E4B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E152131" w14:textId="3CD5822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BA73FB9" w14:textId="70F20DD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A447DD7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9C6E95" w14:textId="1109460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C4B1CE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8A17EE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1A5B70" w14:textId="5185F5C0" w:rsidR="00700AF9" w:rsidRPr="0023682E" w:rsidRDefault="00105E93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D1F0F8C" w14:textId="1D5FE99F" w:rsidR="00700AF9" w:rsidRPr="0023682E" w:rsidRDefault="00105E93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734CDD7D" w14:textId="369EAD8C" w:rsidTr="423AC219">
        <w:tc>
          <w:tcPr>
            <w:tcW w:w="0" w:type="auto"/>
          </w:tcPr>
          <w:p w14:paraId="7CA90265" w14:textId="6284B232" w:rsidR="00700AF9" w:rsidRPr="0023682E" w:rsidRDefault="276DEC8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06F18E89" w14:textId="77777777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7ACDEA01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971862" w14:textId="272F8E1E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0DEFD4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CC9FAD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F305B" w14:textId="2DCDA94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3EFB35" w14:textId="3DA74CF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A380C87" w14:textId="5640EE7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3455CA8" w14:textId="1408DDF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70042B0" w14:textId="33380FF1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00B59D8" w14:textId="517CB654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4FEB3C5C" w14:textId="5A3C8E10" w:rsidR="00700AF9" w:rsidRPr="0023682E" w:rsidRDefault="005127C9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4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074B2B9" w14:textId="3267D204" w:rsidR="00700AF9" w:rsidRPr="0023682E" w:rsidRDefault="00AA3BED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5D8E1FA9" w14:textId="6BAA812E" w:rsidTr="423AC219">
        <w:tc>
          <w:tcPr>
            <w:tcW w:w="0" w:type="auto"/>
          </w:tcPr>
          <w:p w14:paraId="26912C20" w14:textId="77777777" w:rsidR="00287C69" w:rsidRPr="0023682E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2A4AF9D2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5EAF9A" w14:textId="13451FC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0" w:type="auto"/>
          </w:tcPr>
          <w:p w14:paraId="60837744" w14:textId="0FEB28A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E83611E" w14:textId="5F65CE9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1318795" w14:textId="2A39EC7A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42AFDC6" w14:textId="0B31CA62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05679EF" w14:textId="102DBEB6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090A56E" w14:textId="45FA0CEE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8276478" w14:textId="09FCF5A0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23B5F4A6" w14:textId="774920E6" w:rsidR="00700AF9" w:rsidRPr="0023682E" w:rsidRDefault="008A5DB8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5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72ABCBF" w14:textId="0AB9C69B" w:rsidR="00700AF9" w:rsidRPr="0023682E" w:rsidRDefault="00F90B45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0E67553" w14:textId="265B0AF6" w:rsidTr="423AC219">
        <w:tc>
          <w:tcPr>
            <w:tcW w:w="0" w:type="auto"/>
          </w:tcPr>
          <w:p w14:paraId="5AE5F8CC" w14:textId="66171004" w:rsidR="00700AF9" w:rsidRPr="0023682E" w:rsidRDefault="146F5315" w:rsidP="00581A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4386994E" w14:textId="19E58416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1DB40E1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D7082" w14:textId="6A1BBFD3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021F123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2C9141" w14:textId="6392438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5CD0D4F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8446FF" w14:textId="7D35C4A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BA48BED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753F7D6" w14:textId="64B02204" w:rsidR="00700AF9" w:rsidRPr="0023682E" w:rsidRDefault="001B1945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5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DC058AF" w14:textId="5017094F" w:rsidR="00700AF9" w:rsidRPr="0023682E" w:rsidRDefault="756CE146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0EC87EC5" w14:textId="4C393037" w:rsidTr="423AC219">
        <w:tc>
          <w:tcPr>
            <w:tcW w:w="0" w:type="auto"/>
          </w:tcPr>
          <w:p w14:paraId="40F9AF6F" w14:textId="6C002FA5" w:rsidR="00700AF9" w:rsidRPr="0023682E" w:rsidRDefault="2BA4D57B" w:rsidP="00581A7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45CC1768" w14:textId="72A8D129" w:rsidR="00700AF9" w:rsidRPr="0023682E" w:rsidRDefault="00700AF9" w:rsidP="00581A7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41AAC1B4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D5F6D3" w14:textId="700E242B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16ACDBB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632093" w14:textId="698E7929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AE59698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CF3FE1" w14:textId="19CAF75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DD25B8E" w14:textId="77777777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5091F98" w14:textId="1FF05788" w:rsidR="00700AF9" w:rsidRPr="0023682E" w:rsidRDefault="00CD5BD8" w:rsidP="00581A76">
            <w:pPr>
              <w:rPr>
                <w:rFonts w:ascii="Arial" w:hAnsi="Arial" w:cs="Arial"/>
                <w:sz w:val="24"/>
                <w:szCs w:val="24"/>
              </w:rPr>
            </w:pPr>
            <w:hyperlink r:id="rId35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C42238C" w14:textId="5017094F" w:rsidR="00700AF9" w:rsidRPr="0023682E" w:rsidRDefault="30CD69CF" w:rsidP="00581A7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48FB9262" w14:textId="6CCE2485" w:rsidR="00700AF9" w:rsidRPr="0023682E" w:rsidRDefault="00700AF9" w:rsidP="00581A7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68E453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0DE3C78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DF16E69" w14:textId="77777777" w:rsidR="00001C34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D223488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0D9092F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C894A28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1DBD4F3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81E44BA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8D3A120" w14:textId="77777777" w:rsidR="00720353" w:rsidRDefault="007203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85A60C1" w14:textId="2B37D75C" w:rsidR="00CE0BD2" w:rsidRPr="000C25C5" w:rsidRDefault="00CE0BD2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A278021" w14:textId="35B8A9E4" w:rsidR="00B8691E" w:rsidRPr="000C25C5" w:rsidRDefault="00B8691E" w:rsidP="00123625">
      <w:pPr>
        <w:pStyle w:val="Heading1"/>
      </w:pPr>
      <w:bookmarkStart w:id="34" w:name="_Toc238544993"/>
      <w:bookmarkStart w:id="35" w:name="H2"/>
      <w:r w:rsidRPr="000C25C5">
        <w:lastRenderedPageBreak/>
        <w:t>Policy H2: Land north of William Nadin Way, Swadlincote</w:t>
      </w:r>
      <w:bookmarkEnd w:id="3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28D1CEDA" w14:textId="77777777" w:rsidTr="006D46D4">
        <w:tc>
          <w:tcPr>
            <w:tcW w:w="0" w:type="auto"/>
            <w:vAlign w:val="center"/>
          </w:tcPr>
          <w:bookmarkEnd w:id="35"/>
          <w:p w14:paraId="286B1B8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00AC91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8D2459F" w14:textId="77777777" w:rsidTr="006D46D4">
        <w:tc>
          <w:tcPr>
            <w:tcW w:w="0" w:type="auto"/>
            <w:vAlign w:val="center"/>
          </w:tcPr>
          <w:p w14:paraId="13F943F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CB0E1C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8255928" w14:textId="77777777" w:rsidTr="006D46D4">
        <w:tc>
          <w:tcPr>
            <w:tcW w:w="0" w:type="auto"/>
            <w:vAlign w:val="center"/>
          </w:tcPr>
          <w:p w14:paraId="05C58C5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6A5226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009235A" w14:textId="77777777" w:rsidTr="006D46D4">
        <w:tc>
          <w:tcPr>
            <w:tcW w:w="0" w:type="auto"/>
            <w:vAlign w:val="center"/>
          </w:tcPr>
          <w:p w14:paraId="1BDA0C8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7205FD5" w14:textId="17D259F3" w:rsidR="00B8691E" w:rsidRPr="000C25C5" w:rsidRDefault="007154C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64540EE" w14:textId="77777777" w:rsidTr="006D46D4">
        <w:tc>
          <w:tcPr>
            <w:tcW w:w="0" w:type="auto"/>
            <w:vAlign w:val="center"/>
          </w:tcPr>
          <w:p w14:paraId="099E1DA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1E416A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0A22998" w14:textId="77777777" w:rsidTr="006D46D4">
        <w:tc>
          <w:tcPr>
            <w:tcW w:w="0" w:type="auto"/>
            <w:vAlign w:val="center"/>
          </w:tcPr>
          <w:p w14:paraId="59D8E2D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0845AF4" w14:textId="791B8B8C" w:rsidR="00B8691E" w:rsidRPr="000C25C5" w:rsidRDefault="00AE461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AB08944" w14:textId="77777777" w:rsidTr="006D46D4">
        <w:tc>
          <w:tcPr>
            <w:tcW w:w="0" w:type="auto"/>
            <w:vAlign w:val="center"/>
          </w:tcPr>
          <w:p w14:paraId="082275E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D10DB0F" w14:textId="30C572A5" w:rsidR="00B8691E" w:rsidRPr="000C25C5" w:rsidRDefault="00AE461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618EE618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1"/>
        <w:gridCol w:w="4025"/>
        <w:gridCol w:w="2202"/>
        <w:gridCol w:w="1062"/>
        <w:gridCol w:w="537"/>
        <w:gridCol w:w="350"/>
        <w:gridCol w:w="377"/>
        <w:gridCol w:w="550"/>
        <w:gridCol w:w="1403"/>
        <w:gridCol w:w="7327"/>
        <w:gridCol w:w="1444"/>
      </w:tblGrid>
      <w:tr w:rsidR="00C45DE0" w:rsidRPr="0023682E" w14:paraId="3EC43066" w14:textId="0619AC20" w:rsidTr="45FF1E94">
        <w:trPr>
          <w:tblHeader/>
        </w:trPr>
        <w:tc>
          <w:tcPr>
            <w:tcW w:w="0" w:type="auto"/>
            <w:vMerge w:val="restart"/>
          </w:tcPr>
          <w:p w14:paraId="26532D18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5FF5BA9F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71055BD9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5A177DC" w14:textId="477152F4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E801FA4" w14:textId="77777777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99F2583" w14:textId="220C1BE0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1ECED2B" w14:textId="45962FB9" w:rsidR="00C45DE0" w:rsidRPr="0023682E" w:rsidRDefault="00C45DE0" w:rsidP="00C45D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48B657FD" w14:textId="6CF62D64" w:rsidTr="45FF1E94">
        <w:tc>
          <w:tcPr>
            <w:tcW w:w="0" w:type="auto"/>
            <w:vMerge/>
          </w:tcPr>
          <w:p w14:paraId="332522BE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B2914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77C9B8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347D6B33" w14:textId="65EBBA11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526837A1" w14:textId="458B1158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32AF94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D9074C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B384A4B" w14:textId="280B1E2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00AF9" w:rsidRPr="0023682E" w14:paraId="7176055D" w14:textId="5FC092BB" w:rsidTr="45FF1E94">
        <w:tc>
          <w:tcPr>
            <w:tcW w:w="0" w:type="auto"/>
            <w:vMerge/>
          </w:tcPr>
          <w:p w14:paraId="0781801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1BAD5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6D5211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0AD05D4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9645F2E" w14:textId="4A8663BC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2AA4350A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7893857D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4E7509D7" w14:textId="77777777" w:rsidR="00700AF9" w:rsidRPr="0023682E" w:rsidRDefault="00700AF9" w:rsidP="00695DE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7B0759A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67DCF0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9C9F994" w14:textId="244C845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48E22C76" w14:textId="23DC7720" w:rsidTr="45FF1E94">
        <w:tc>
          <w:tcPr>
            <w:tcW w:w="0" w:type="auto"/>
          </w:tcPr>
          <w:p w14:paraId="1A39A245" w14:textId="77777777" w:rsidR="001E2647" w:rsidRPr="0023682E" w:rsidRDefault="001E2647" w:rsidP="001E264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59164321</w:t>
            </w:r>
          </w:p>
          <w:p w14:paraId="6583226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CAA014" w14:textId="3379600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Overseal Parish Council</w:t>
            </w:r>
          </w:p>
        </w:tc>
        <w:tc>
          <w:tcPr>
            <w:tcW w:w="0" w:type="auto"/>
          </w:tcPr>
          <w:p w14:paraId="626C0BFC" w14:textId="64F8FA6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614B1F7" w14:textId="2C86D08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2FC2E6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8C8E1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34DBEF" w14:textId="1CB3424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CE61AC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9EB5B6" w14:textId="13B3311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FA1D771" w14:textId="5C09740D" w:rsidR="00700AF9" w:rsidRPr="0023682E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5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https://www.southderbyshire.gov.uk/assets/attach/16590/Overseal-Parish-Council-Ann-Hughes-.pdf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BD2C018" w14:textId="4A824C41" w:rsidR="00700AF9" w:rsidRPr="0023682E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D942339" w14:textId="65F63E54" w:rsidTr="45FF1E94">
        <w:tc>
          <w:tcPr>
            <w:tcW w:w="0" w:type="auto"/>
          </w:tcPr>
          <w:p w14:paraId="7692183F" w14:textId="3BF4D7C8" w:rsidR="00700AF9" w:rsidRPr="0023682E" w:rsidRDefault="7145BA4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5DB92FC2" w14:textId="767682D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2469FD8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FA4295" w14:textId="5BCC25B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12F9B34" w14:textId="1E4F861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A61E31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51FB5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2325F9" w14:textId="6BD776B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B74893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CF4E9C3" w14:textId="1C308A85" w:rsidR="00700AF9" w:rsidRPr="0023682E" w:rsidRDefault="3E63197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5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CA8E4E2" w14:textId="55344DC8" w:rsidR="00700AF9" w:rsidRPr="0023682E" w:rsidRDefault="2DBD9428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2C20172" w14:textId="3005C52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2B165A88" w14:textId="158D8164" w:rsidTr="45FF1E94">
        <w:tc>
          <w:tcPr>
            <w:tcW w:w="0" w:type="auto"/>
          </w:tcPr>
          <w:p w14:paraId="0717F752" w14:textId="239D2979" w:rsidR="00700AF9" w:rsidRPr="0023682E" w:rsidRDefault="54D27E0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43441569</w:t>
            </w:r>
          </w:p>
        </w:tc>
        <w:tc>
          <w:tcPr>
            <w:tcW w:w="0" w:type="auto"/>
          </w:tcPr>
          <w:p w14:paraId="250870E7" w14:textId="77777777" w:rsidR="00700AF9" w:rsidRPr="0023682E" w:rsidRDefault="00700AF9" w:rsidP="00D15D2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Jodi Winter</w:t>
            </w:r>
          </w:p>
          <w:p w14:paraId="3D77CA1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8F8BA9" w14:textId="02CB5B5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8AE9FFC" w14:textId="5D51066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8EDAB43" w14:textId="19D9195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CFED26" w14:textId="086EE7F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3C9B367" w14:textId="21C6E7E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F4662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9FF1FF7" w14:textId="1447B01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56E9E63" w14:textId="3235B53B" w:rsidR="00700AF9" w:rsidRPr="0023682E" w:rsidRDefault="2CFC468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5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https://www.southderbyshire.gov.uk/assets/attach/16562/J-Winter_LPReview-1255838.pdf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0A98E99" w14:textId="3EEC928B" w:rsidR="00700AF9" w:rsidRPr="0023682E" w:rsidRDefault="435922E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4130C0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2EBF84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D22ACF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5F1F57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E3FEEB3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46F53FD" w14:textId="139BE229" w:rsidR="00B8691E" w:rsidRPr="000C25C5" w:rsidRDefault="00B8691E" w:rsidP="00123625">
      <w:pPr>
        <w:pStyle w:val="Heading1"/>
      </w:pPr>
      <w:bookmarkStart w:id="36" w:name="H3"/>
      <w:bookmarkStart w:id="37" w:name="_Toc238544994"/>
      <w:r w:rsidRPr="000C25C5">
        <w:lastRenderedPageBreak/>
        <w:t xml:space="preserve">Policy H3: </w:t>
      </w:r>
      <w:bookmarkEnd w:id="36"/>
      <w:r w:rsidRPr="000C25C5">
        <w:t>Land at Church Street, Church Gresley</w:t>
      </w:r>
      <w:bookmarkEnd w:id="3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4157C7AA" w14:textId="77777777" w:rsidTr="006D46D4">
        <w:tc>
          <w:tcPr>
            <w:tcW w:w="0" w:type="auto"/>
            <w:vAlign w:val="center"/>
          </w:tcPr>
          <w:p w14:paraId="3DF5BD7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773678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FA56D44" w14:textId="77777777" w:rsidTr="006D46D4">
        <w:tc>
          <w:tcPr>
            <w:tcW w:w="0" w:type="auto"/>
            <w:vAlign w:val="center"/>
          </w:tcPr>
          <w:p w14:paraId="5F9396E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C10129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5573949" w14:textId="77777777" w:rsidTr="006D46D4">
        <w:tc>
          <w:tcPr>
            <w:tcW w:w="0" w:type="auto"/>
            <w:vAlign w:val="center"/>
          </w:tcPr>
          <w:p w14:paraId="185D97B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991B19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4832578" w14:textId="77777777" w:rsidTr="006D46D4">
        <w:tc>
          <w:tcPr>
            <w:tcW w:w="0" w:type="auto"/>
            <w:vAlign w:val="center"/>
          </w:tcPr>
          <w:p w14:paraId="3E3D854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592ED3E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9EBF2A7" w14:textId="77777777" w:rsidTr="006D46D4">
        <w:tc>
          <w:tcPr>
            <w:tcW w:w="0" w:type="auto"/>
            <w:vAlign w:val="center"/>
          </w:tcPr>
          <w:p w14:paraId="6641586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3E9C30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9021276" w14:textId="77777777" w:rsidTr="006D46D4">
        <w:tc>
          <w:tcPr>
            <w:tcW w:w="0" w:type="auto"/>
            <w:vAlign w:val="center"/>
          </w:tcPr>
          <w:p w14:paraId="1BC8EE7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67170D3" w14:textId="239FA579" w:rsidR="00B8691E" w:rsidRPr="000C25C5" w:rsidRDefault="001C6CC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1105A85" w14:textId="77777777" w:rsidTr="006D46D4">
        <w:tc>
          <w:tcPr>
            <w:tcW w:w="0" w:type="auto"/>
            <w:vAlign w:val="center"/>
          </w:tcPr>
          <w:p w14:paraId="6F8B217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478FC1F3" w14:textId="3E9BC9BB" w:rsidR="00B8691E" w:rsidRPr="000C25C5" w:rsidRDefault="001C6CC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B6D98F4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4"/>
        <w:gridCol w:w="3624"/>
        <w:gridCol w:w="1390"/>
        <w:gridCol w:w="710"/>
        <w:gridCol w:w="537"/>
        <w:gridCol w:w="350"/>
        <w:gridCol w:w="377"/>
        <w:gridCol w:w="550"/>
        <w:gridCol w:w="1403"/>
        <w:gridCol w:w="9169"/>
        <w:gridCol w:w="1444"/>
      </w:tblGrid>
      <w:tr w:rsidR="00C45DE0" w:rsidRPr="0023682E" w14:paraId="38965574" w14:textId="7F1D2645" w:rsidTr="45FF1E94">
        <w:trPr>
          <w:tblHeader/>
        </w:trPr>
        <w:tc>
          <w:tcPr>
            <w:tcW w:w="1364" w:type="dxa"/>
            <w:vMerge w:val="restart"/>
          </w:tcPr>
          <w:p w14:paraId="597D26D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3147C7F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29CF41F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0F22AEDF" w14:textId="120EF795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09B6A71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A8A7878" w14:textId="015F1D0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1C521563" w14:textId="38E8951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7B4A5A58" w14:textId="37D8DCDA" w:rsidTr="45FF1E94">
        <w:trPr>
          <w:trHeight w:val="386"/>
        </w:trPr>
        <w:tc>
          <w:tcPr>
            <w:tcW w:w="1364" w:type="dxa"/>
            <w:vMerge/>
          </w:tcPr>
          <w:p w14:paraId="6163E0C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4FB30D7B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231903B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037911F7" w14:textId="6129D7F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11AF9F9B" w14:textId="0B3CC70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198AABEB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398B0D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59D7502" w14:textId="2A8CB8C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35035846" w14:textId="07C71387" w:rsidTr="45FF1E94">
        <w:tc>
          <w:tcPr>
            <w:tcW w:w="1364" w:type="dxa"/>
            <w:vMerge/>
          </w:tcPr>
          <w:p w14:paraId="7A5912F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46386C2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7D9B2F9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283CF32D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457DE955" w14:textId="56B2E661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0A6D395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1B3CD7A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082A0BD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50151FB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2DB43D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B44CC99" w14:textId="32CFA43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7945AFC7" w14:textId="357DE6F1" w:rsidTr="45FF1E94">
        <w:tc>
          <w:tcPr>
            <w:tcW w:w="0" w:type="auto"/>
          </w:tcPr>
          <w:p w14:paraId="0B521942" w14:textId="2A3B99BD" w:rsidR="00700AF9" w:rsidRPr="0023682E" w:rsidRDefault="6FA935A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679FB48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74DE21D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C54426" w14:textId="5700C7C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2D40FD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C70811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16702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DA808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F81C9D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FD5EFA" w14:textId="7C69B816" w:rsidR="00700AF9" w:rsidRPr="0023682E" w:rsidRDefault="4E21E87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5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5448755A" w14:textId="55344DC8" w:rsidR="00700AF9" w:rsidRPr="0023682E" w:rsidRDefault="2F7E2881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A117043" w14:textId="438B686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2F254781" w14:textId="28169D60" w:rsidTr="45FF1E94">
        <w:tc>
          <w:tcPr>
            <w:tcW w:w="1364" w:type="dxa"/>
          </w:tcPr>
          <w:p w14:paraId="5A939C12" w14:textId="4CE6865A" w:rsidR="00700AF9" w:rsidRPr="0023682E" w:rsidRDefault="7A1D7C3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43441569</w:t>
            </w:r>
          </w:p>
        </w:tc>
        <w:tc>
          <w:tcPr>
            <w:tcW w:w="4258" w:type="dxa"/>
          </w:tcPr>
          <w:p w14:paraId="7D3EA2FD" w14:textId="77777777" w:rsidR="00700AF9" w:rsidRPr="0023682E" w:rsidRDefault="00700AF9" w:rsidP="00E32E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Jodi Winter</w:t>
            </w:r>
          </w:p>
          <w:p w14:paraId="6BD73B4C" w14:textId="77777777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B0ACDDE" w14:textId="197F6517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DE46458" w14:textId="439B157D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8888FD9" w14:textId="690C09E4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A033547" w14:textId="2F944469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81F962D" w14:textId="66114E7A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ED0E45C" w14:textId="77777777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D5771C" w14:textId="66E759B0" w:rsidR="00700AF9" w:rsidRPr="0023682E" w:rsidRDefault="00700AF9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8CB6451" w14:textId="0F98BCAD" w:rsidR="00700AF9" w:rsidRPr="0023682E" w:rsidRDefault="793CD940" w:rsidP="00E32E98">
            <w:pPr>
              <w:rPr>
                <w:rFonts w:ascii="Arial" w:hAnsi="Arial" w:cs="Arial"/>
                <w:sz w:val="24"/>
                <w:szCs w:val="24"/>
              </w:rPr>
            </w:pPr>
            <w:hyperlink r:id="rId35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https://www.southderbyshire.gov.uk/assets/attach/16562/J-Winter_LPReview-1255838.pdf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6A03349" w14:textId="3561FD49" w:rsidR="00700AF9" w:rsidRPr="0023682E" w:rsidRDefault="0BBF7CBC" w:rsidP="00E32E9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56918D33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57C4014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2FC257" w14:textId="77777777" w:rsidR="00563326" w:rsidRPr="000C25C5" w:rsidRDefault="00563326">
      <w:pPr>
        <w:rPr>
          <w:rFonts w:ascii="Arial" w:hAnsi="Arial" w:cs="Arial"/>
          <w:b/>
          <w:bCs/>
          <w:sz w:val="24"/>
          <w:szCs w:val="24"/>
        </w:rPr>
      </w:pPr>
      <w:bookmarkStart w:id="38" w:name="H4"/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AB40C1E" w14:textId="7D828B87" w:rsidR="00B8691E" w:rsidRPr="000C25C5" w:rsidRDefault="00B8691E" w:rsidP="00123625">
      <w:pPr>
        <w:pStyle w:val="Heading1"/>
      </w:pPr>
      <w:bookmarkStart w:id="39" w:name="_Toc238544995"/>
      <w:r w:rsidRPr="000C25C5">
        <w:lastRenderedPageBreak/>
        <w:t xml:space="preserve">Policy H4: </w:t>
      </w:r>
      <w:bookmarkEnd w:id="38"/>
      <w:r w:rsidRPr="000C25C5">
        <w:t>Land at Broomy Farm, Woodville</w:t>
      </w:r>
      <w:bookmarkEnd w:id="3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27C08552" w14:textId="77777777" w:rsidTr="006D46D4">
        <w:tc>
          <w:tcPr>
            <w:tcW w:w="0" w:type="auto"/>
            <w:vAlign w:val="center"/>
          </w:tcPr>
          <w:p w14:paraId="28419F7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88F2D0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5354470" w14:textId="77777777" w:rsidTr="006D46D4">
        <w:tc>
          <w:tcPr>
            <w:tcW w:w="0" w:type="auto"/>
            <w:vAlign w:val="center"/>
          </w:tcPr>
          <w:p w14:paraId="1FC771C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164DB1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9E93BB0" w14:textId="77777777" w:rsidTr="006D46D4">
        <w:tc>
          <w:tcPr>
            <w:tcW w:w="0" w:type="auto"/>
            <w:vAlign w:val="center"/>
          </w:tcPr>
          <w:p w14:paraId="778F630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2D7551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55E29A4" w14:textId="77777777" w:rsidTr="006D46D4">
        <w:tc>
          <w:tcPr>
            <w:tcW w:w="0" w:type="auto"/>
            <w:vAlign w:val="center"/>
          </w:tcPr>
          <w:p w14:paraId="73A395F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5BD2C6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11C0FEB" w14:textId="77777777" w:rsidTr="006D46D4">
        <w:tc>
          <w:tcPr>
            <w:tcW w:w="0" w:type="auto"/>
            <w:vAlign w:val="center"/>
          </w:tcPr>
          <w:p w14:paraId="28703C7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4CC6A6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C8E427B" w14:textId="77777777" w:rsidTr="006D46D4">
        <w:tc>
          <w:tcPr>
            <w:tcW w:w="0" w:type="auto"/>
            <w:vAlign w:val="center"/>
          </w:tcPr>
          <w:p w14:paraId="0C9BA44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9FA25F0" w14:textId="0B804E93" w:rsidR="00B8691E" w:rsidRPr="000C25C5" w:rsidRDefault="0028301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C18DEF4" w14:textId="77777777" w:rsidTr="006D46D4">
        <w:tc>
          <w:tcPr>
            <w:tcW w:w="0" w:type="auto"/>
            <w:vAlign w:val="center"/>
          </w:tcPr>
          <w:p w14:paraId="1899177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44250AB7" w14:textId="54531EAA" w:rsidR="00B8691E" w:rsidRPr="000C25C5" w:rsidRDefault="0028301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12E13A0" w14:textId="77777777" w:rsidR="00B8691E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659A3FF" w14:textId="77777777" w:rsidR="00EE663B" w:rsidRPr="000C25C5" w:rsidRDefault="00EE663B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7"/>
        <w:gridCol w:w="3623"/>
        <w:gridCol w:w="1390"/>
        <w:gridCol w:w="710"/>
        <w:gridCol w:w="537"/>
        <w:gridCol w:w="350"/>
        <w:gridCol w:w="377"/>
        <w:gridCol w:w="550"/>
        <w:gridCol w:w="1403"/>
        <w:gridCol w:w="9167"/>
        <w:gridCol w:w="1444"/>
      </w:tblGrid>
      <w:tr w:rsidR="00C45DE0" w:rsidRPr="0023682E" w14:paraId="1215A31B" w14:textId="6685A170" w:rsidTr="45FF1E94">
        <w:trPr>
          <w:tblHeader/>
        </w:trPr>
        <w:tc>
          <w:tcPr>
            <w:tcW w:w="1368" w:type="dxa"/>
            <w:vMerge w:val="restart"/>
          </w:tcPr>
          <w:p w14:paraId="58C71C4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6995B66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2F834DA2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5B460CE0" w14:textId="780B7078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2968E31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3A1C27AD" w14:textId="255C005C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F8F3389" w14:textId="55869C84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6F43C900" w14:textId="5576F760" w:rsidTr="45FF1E94">
        <w:tc>
          <w:tcPr>
            <w:tcW w:w="1368" w:type="dxa"/>
            <w:vMerge/>
          </w:tcPr>
          <w:p w14:paraId="05EC7ED0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5CC9A66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3F00FFFA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524AD13" w14:textId="3BAAA3C4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2468F5C2" w14:textId="5FBD4345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9A8E871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B325954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FFCFC6F" w14:textId="762CAE94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4F802394" w14:textId="1741C6F4" w:rsidTr="45FF1E94">
        <w:tc>
          <w:tcPr>
            <w:tcW w:w="1368" w:type="dxa"/>
            <w:vMerge/>
          </w:tcPr>
          <w:p w14:paraId="631F08D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8A4001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06A5661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13E7D40B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1249C551" w14:textId="0B1085C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332362C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6F926362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5DFB8BAE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62A6D6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BC58DF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17A2C6C" w14:textId="2B9CDC8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79BA3F6B" w14:textId="20C9D6C7" w:rsidTr="45FF1E94">
        <w:tc>
          <w:tcPr>
            <w:tcW w:w="0" w:type="auto"/>
          </w:tcPr>
          <w:p w14:paraId="3D18F6CF" w14:textId="758F501E" w:rsidR="00700AF9" w:rsidRPr="0023682E" w:rsidRDefault="73D3E90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01C134A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6C0D88C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E4587F9" w14:textId="16C1C9E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C7E3D1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1FA68D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94862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EC3B2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BA6FB3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D51907" w14:textId="26B37427" w:rsidR="00700AF9" w:rsidRPr="0023682E" w:rsidRDefault="24DA24F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58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07F0EC5D" w14:textId="55344DC8" w:rsidR="00700AF9" w:rsidRPr="0023682E" w:rsidRDefault="3276C05C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7A415B25" w14:textId="3173F4D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560FFC7C" w14:textId="52CBF574" w:rsidTr="45FF1E94">
        <w:tc>
          <w:tcPr>
            <w:tcW w:w="1368" w:type="dxa"/>
          </w:tcPr>
          <w:p w14:paraId="4F553180" w14:textId="7367406D" w:rsidR="00700AF9" w:rsidRPr="0023682E" w:rsidRDefault="2DED500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43441569</w:t>
            </w:r>
          </w:p>
        </w:tc>
        <w:tc>
          <w:tcPr>
            <w:tcW w:w="4258" w:type="dxa"/>
          </w:tcPr>
          <w:p w14:paraId="5DD888CF" w14:textId="77777777" w:rsidR="00700AF9" w:rsidRPr="0023682E" w:rsidRDefault="00700AF9" w:rsidP="006E0FF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Jodi Winter</w:t>
            </w:r>
          </w:p>
          <w:p w14:paraId="1258DF75" w14:textId="77777777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6814AD1" w14:textId="03C66DBB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51257A6A" w14:textId="4AF62214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920206C" w14:textId="53612717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088A9AC" w14:textId="5F86410A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5E20E8A" w14:textId="3C7A0C6D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C54A2EA" w14:textId="77777777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FAE298" w14:textId="65305F5F" w:rsidR="00700AF9" w:rsidRPr="0023682E" w:rsidRDefault="00700AF9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427E85A" w14:textId="73536AE9" w:rsidR="00700AF9" w:rsidRPr="0023682E" w:rsidRDefault="0FEE09A9" w:rsidP="006E0FF8">
            <w:pPr>
              <w:rPr>
                <w:rFonts w:ascii="Arial" w:hAnsi="Arial" w:cs="Arial"/>
                <w:sz w:val="24"/>
                <w:szCs w:val="24"/>
              </w:rPr>
            </w:pPr>
            <w:hyperlink r:id="rId35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https://www.southderbyshire.gov.uk/assets/attach/16562/J-Winter_LPReview-1255838.pdf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594346F" w14:textId="0EAB2EBF" w:rsidR="00700AF9" w:rsidRPr="0023682E" w:rsidRDefault="196F21E5" w:rsidP="006E0FF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1FB3CAE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7A1490F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092BF7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2C1A5B7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1BF097E" w14:textId="77777777" w:rsidR="00242816" w:rsidRPr="000C25C5" w:rsidRDefault="00242816">
      <w:pPr>
        <w:rPr>
          <w:rFonts w:ascii="Arial" w:hAnsi="Arial" w:cs="Arial"/>
          <w:b/>
          <w:bCs/>
          <w:sz w:val="24"/>
          <w:szCs w:val="24"/>
        </w:rPr>
      </w:pPr>
      <w:bookmarkStart w:id="40" w:name="H6"/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59FBB84D" w14:textId="039DA491" w:rsidR="00B8691E" w:rsidRPr="000C25C5" w:rsidRDefault="00B8691E" w:rsidP="00123625">
      <w:pPr>
        <w:pStyle w:val="Heading1"/>
      </w:pPr>
      <w:bookmarkStart w:id="41" w:name="_Toc238544996"/>
      <w:r w:rsidRPr="000C25C5">
        <w:lastRenderedPageBreak/>
        <w:t xml:space="preserve">Policy H6: </w:t>
      </w:r>
      <w:bookmarkEnd w:id="40"/>
      <w:proofErr w:type="spellStart"/>
      <w:r w:rsidRPr="000C25C5">
        <w:t>Drakelow</w:t>
      </w:r>
      <w:proofErr w:type="spellEnd"/>
      <w:r w:rsidRPr="000C25C5">
        <w:t xml:space="preserve"> Park</w:t>
      </w:r>
      <w:bookmarkEnd w:id="4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33992DF4" w14:textId="77777777" w:rsidTr="006D46D4">
        <w:tc>
          <w:tcPr>
            <w:tcW w:w="0" w:type="auto"/>
            <w:vAlign w:val="center"/>
          </w:tcPr>
          <w:p w14:paraId="28DA3B4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7214D23" w14:textId="3819DED5" w:rsidR="00B8691E" w:rsidRPr="000C25C5" w:rsidRDefault="005D00A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6FE64038" w14:textId="77777777" w:rsidTr="006D46D4">
        <w:tc>
          <w:tcPr>
            <w:tcW w:w="0" w:type="auto"/>
            <w:vAlign w:val="center"/>
          </w:tcPr>
          <w:p w14:paraId="1684B53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C29EFE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0D0E37E" w14:textId="77777777" w:rsidTr="006D46D4">
        <w:tc>
          <w:tcPr>
            <w:tcW w:w="0" w:type="auto"/>
            <w:vAlign w:val="center"/>
          </w:tcPr>
          <w:p w14:paraId="6F3A9E8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6E16AF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49D6523" w14:textId="77777777" w:rsidTr="006D46D4">
        <w:tc>
          <w:tcPr>
            <w:tcW w:w="0" w:type="auto"/>
            <w:vAlign w:val="center"/>
          </w:tcPr>
          <w:p w14:paraId="68B40BD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5E38659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726ECBF" w14:textId="77777777" w:rsidTr="006D46D4">
        <w:tc>
          <w:tcPr>
            <w:tcW w:w="0" w:type="auto"/>
            <w:vAlign w:val="center"/>
          </w:tcPr>
          <w:p w14:paraId="153DB40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B31235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5FFA71A" w14:textId="77777777" w:rsidTr="006D46D4">
        <w:tc>
          <w:tcPr>
            <w:tcW w:w="0" w:type="auto"/>
            <w:vAlign w:val="center"/>
          </w:tcPr>
          <w:p w14:paraId="1B55315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E524A78" w14:textId="54923DD5" w:rsidR="00B8691E" w:rsidRPr="000C25C5" w:rsidRDefault="005D00A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691E" w:rsidRPr="000C25C5" w14:paraId="70FB3C90" w14:textId="77777777" w:rsidTr="006D46D4">
        <w:tc>
          <w:tcPr>
            <w:tcW w:w="0" w:type="auto"/>
            <w:vAlign w:val="center"/>
          </w:tcPr>
          <w:p w14:paraId="5BBA4B3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4E359DD" w14:textId="095AEA7A" w:rsidR="00B8691E" w:rsidRPr="000C25C5" w:rsidRDefault="005D00A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714F52E0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3527"/>
        <w:gridCol w:w="1390"/>
        <w:gridCol w:w="710"/>
        <w:gridCol w:w="537"/>
        <w:gridCol w:w="350"/>
        <w:gridCol w:w="377"/>
        <w:gridCol w:w="550"/>
        <w:gridCol w:w="1403"/>
        <w:gridCol w:w="9262"/>
        <w:gridCol w:w="1444"/>
      </w:tblGrid>
      <w:tr w:rsidR="00C45DE0" w:rsidRPr="0023682E" w14:paraId="14EAD3D4" w14:textId="5EA3AFAD" w:rsidTr="45FF1E94">
        <w:tc>
          <w:tcPr>
            <w:tcW w:w="1370" w:type="dxa"/>
            <w:vMerge w:val="restart"/>
          </w:tcPr>
          <w:p w14:paraId="6505244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114DA531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6AC703C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6FE87488" w14:textId="3BD275E9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3CB68D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02B5D55F" w14:textId="7358724A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48977B54" w14:textId="23256EF4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1C8152FB" w14:textId="741C273A" w:rsidTr="45FF1E94">
        <w:tc>
          <w:tcPr>
            <w:tcW w:w="1370" w:type="dxa"/>
            <w:vMerge/>
          </w:tcPr>
          <w:p w14:paraId="32C105E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20C3C1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A6A4202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08CFE87A" w14:textId="09E5019C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7972FFAB" w14:textId="2249A606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BC7451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322698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19D3CD" w14:textId="30B4CCD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782DB880" w14:textId="1B5785B6" w:rsidTr="45FF1E94">
        <w:tc>
          <w:tcPr>
            <w:tcW w:w="1370" w:type="dxa"/>
            <w:vMerge/>
          </w:tcPr>
          <w:p w14:paraId="0FCD294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4CB6858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12C7C7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EA42CC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72B0539F" w14:textId="2B16396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7184EBE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135AE18D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208B8F9A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2510D55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20C2D2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7B14799" w14:textId="73E70DE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51233620" w14:textId="1645E876" w:rsidTr="45FF1E94">
        <w:tc>
          <w:tcPr>
            <w:tcW w:w="1370" w:type="dxa"/>
          </w:tcPr>
          <w:p w14:paraId="6B48F522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2A130A4E" w14:textId="3F18D4C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377F2CB3" w14:textId="58EFE0D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1390" w:type="dxa"/>
          </w:tcPr>
          <w:p w14:paraId="24E2AB1E" w14:textId="4FE6F59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2BE434DF" w14:textId="3CF232B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26CB5A71" w14:textId="28F3CBF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25971E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C735E0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0EABB0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81529B9" w14:textId="5C702CC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7FF3637" w14:textId="2666732E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2F3B609" w14:textId="3BDC8F7C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A4E532D" w14:textId="1B0D2EF4" w:rsidTr="45FF1E94">
        <w:tc>
          <w:tcPr>
            <w:tcW w:w="1370" w:type="dxa"/>
          </w:tcPr>
          <w:p w14:paraId="1F6B551E" w14:textId="17590CAF" w:rsidR="00700AF9" w:rsidRPr="0023682E" w:rsidRDefault="079D087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4258" w:type="dxa"/>
          </w:tcPr>
          <w:p w14:paraId="73AD2248" w14:textId="09CC3EA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540921C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D62F39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826D4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4BA946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4DBB77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C1A22B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B312E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4B5B14" w14:textId="0AB5D093" w:rsidR="00700AF9" w:rsidRPr="0023682E" w:rsidRDefault="2A1F4AE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3CF061A" w14:textId="3FFDF03D" w:rsidR="00700AF9" w:rsidRPr="0023682E" w:rsidRDefault="43ABF0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35AB26F" w14:textId="1B0BAEA2" w:rsidTr="45FF1E94">
        <w:tc>
          <w:tcPr>
            <w:tcW w:w="0" w:type="auto"/>
          </w:tcPr>
          <w:p w14:paraId="791FE03B" w14:textId="05589D60" w:rsidR="00700AF9" w:rsidRPr="0023682E" w:rsidRDefault="5B24141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56EA3B1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72E9740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1479B3" w14:textId="65224CB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98D7D0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40152F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D8137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6FED5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5F05B9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6186E5" w14:textId="275065FE" w:rsidR="00700AF9" w:rsidRPr="0023682E" w:rsidRDefault="14CC9DF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6E2493F9" w14:textId="55344DC8" w:rsidR="00700AF9" w:rsidRPr="0023682E" w:rsidRDefault="732E778B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2A372E3B" w14:textId="3C27C5F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0AE397C" w14:textId="2FE60791" w:rsidTr="45FF1E94">
        <w:tc>
          <w:tcPr>
            <w:tcW w:w="1370" w:type="dxa"/>
          </w:tcPr>
          <w:p w14:paraId="0BD161A7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4EE04F1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0E4689DC" w14:textId="043CD5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390" w:type="dxa"/>
          </w:tcPr>
          <w:p w14:paraId="43237D5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22CCCD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38D145A" w14:textId="6CCD11B2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652AA0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C5250A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CEDA6C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25224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B134A99" w14:textId="4B3BCF45" w:rsidR="00700AF9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6BD00F2" w14:textId="10AF6B00" w:rsidR="00700AF9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A65DA19" w14:textId="40AA2673" w:rsidTr="45FF1E94">
        <w:tc>
          <w:tcPr>
            <w:tcW w:w="1370" w:type="dxa"/>
          </w:tcPr>
          <w:p w14:paraId="16E044EF" w14:textId="3866853B" w:rsidR="00700AF9" w:rsidRPr="0023682E" w:rsidRDefault="5F7EB82A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4258" w:type="dxa"/>
          </w:tcPr>
          <w:p w14:paraId="34C1341B" w14:textId="26F2A34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1390" w:type="dxa"/>
          </w:tcPr>
          <w:p w14:paraId="72F8BAE2" w14:textId="150099F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26AD6913" w14:textId="19EE864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4B267074" w14:textId="5BBAC1E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CB4F1D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4AE03C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2D3676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335F5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5DEE44C" w14:textId="6F8A116A" w:rsidR="00700AF9" w:rsidRPr="0023682E" w:rsidRDefault="02FA967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A91E6E9" w14:textId="115CB089" w:rsidR="00700AF9" w:rsidRPr="0023682E" w:rsidRDefault="31C481D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6D19A649" w14:textId="2931E69C" w:rsidTr="45FF1E94">
        <w:tc>
          <w:tcPr>
            <w:tcW w:w="1370" w:type="dxa"/>
          </w:tcPr>
          <w:p w14:paraId="52CB7D1C" w14:textId="576BAA4E" w:rsidR="00700AF9" w:rsidRPr="0023682E" w:rsidRDefault="32B5F5C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4258" w:type="dxa"/>
          </w:tcPr>
          <w:p w14:paraId="638B6CD8" w14:textId="4D35AE1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Mac Cummings</w:t>
            </w:r>
          </w:p>
        </w:tc>
        <w:tc>
          <w:tcPr>
            <w:tcW w:w="1390" w:type="dxa"/>
          </w:tcPr>
          <w:p w14:paraId="76DB73D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BF88D2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94BB68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18A757E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6E4FFF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A3D14B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50130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5F3D6E" w14:textId="52351EDC" w:rsidR="00700AF9" w:rsidRPr="0023682E" w:rsidRDefault="705F007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A68B8EC" w14:textId="0D6005AE" w:rsidR="00700AF9" w:rsidRPr="0023682E" w:rsidRDefault="705F007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B2B513E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F9E739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1F0269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2629537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AAEDDA0" w14:textId="77777777" w:rsidR="00574B06" w:rsidRPr="000C25C5" w:rsidRDefault="00574B06">
      <w:pPr>
        <w:rPr>
          <w:rFonts w:ascii="Arial" w:hAnsi="Arial" w:cs="Arial"/>
          <w:b/>
          <w:bCs/>
          <w:sz w:val="24"/>
          <w:szCs w:val="24"/>
        </w:rPr>
      </w:pPr>
      <w:bookmarkStart w:id="42" w:name="H7"/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70B1D26" w14:textId="47F26F91" w:rsidR="00B8691E" w:rsidRPr="000C25C5" w:rsidRDefault="00B8691E" w:rsidP="00123625">
      <w:pPr>
        <w:pStyle w:val="Heading1"/>
      </w:pPr>
      <w:bookmarkStart w:id="43" w:name="_Toc238544997"/>
      <w:r w:rsidRPr="000C25C5">
        <w:lastRenderedPageBreak/>
        <w:t>Policy H7</w:t>
      </w:r>
      <w:bookmarkEnd w:id="42"/>
      <w:r w:rsidRPr="000C25C5">
        <w:t>: Land at Hilton Depot, Hilton</w:t>
      </w:r>
      <w:bookmarkEnd w:id="4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4EB0E3B8" w14:textId="77777777" w:rsidTr="006D46D4">
        <w:tc>
          <w:tcPr>
            <w:tcW w:w="0" w:type="auto"/>
            <w:vAlign w:val="center"/>
          </w:tcPr>
          <w:p w14:paraId="406A131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06A7254" w14:textId="351E8AE2" w:rsidR="00B8691E" w:rsidRPr="000C25C5" w:rsidRDefault="00564B4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637CC0DF" w14:textId="77777777" w:rsidTr="006D46D4">
        <w:tc>
          <w:tcPr>
            <w:tcW w:w="0" w:type="auto"/>
            <w:vAlign w:val="center"/>
          </w:tcPr>
          <w:p w14:paraId="731CF69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92BE1A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183BED9" w14:textId="77777777" w:rsidTr="006D46D4">
        <w:tc>
          <w:tcPr>
            <w:tcW w:w="0" w:type="auto"/>
            <w:vAlign w:val="center"/>
          </w:tcPr>
          <w:p w14:paraId="440018D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2C66E5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DC452D7" w14:textId="77777777" w:rsidTr="006D46D4">
        <w:tc>
          <w:tcPr>
            <w:tcW w:w="0" w:type="auto"/>
            <w:vAlign w:val="center"/>
          </w:tcPr>
          <w:p w14:paraId="563D49F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84C9A33" w14:textId="1DD44AE5" w:rsidR="00B8691E" w:rsidRPr="000C25C5" w:rsidRDefault="00564B4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34D36D9F" w14:textId="77777777" w:rsidTr="006D46D4">
        <w:tc>
          <w:tcPr>
            <w:tcW w:w="0" w:type="auto"/>
            <w:vAlign w:val="center"/>
          </w:tcPr>
          <w:p w14:paraId="6FAB0AC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FC933C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D80F4C5" w14:textId="77777777" w:rsidTr="006D46D4">
        <w:tc>
          <w:tcPr>
            <w:tcW w:w="0" w:type="auto"/>
            <w:vAlign w:val="center"/>
          </w:tcPr>
          <w:p w14:paraId="2E2145E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D8474C8" w14:textId="1B4AE8A7" w:rsidR="00B8691E" w:rsidRPr="000C25C5" w:rsidRDefault="006D339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0D19EF4B" w14:textId="77777777" w:rsidTr="006D46D4">
        <w:tc>
          <w:tcPr>
            <w:tcW w:w="0" w:type="auto"/>
            <w:vAlign w:val="center"/>
          </w:tcPr>
          <w:p w14:paraId="073B1AC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017F562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FDB5CA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3237" w:type="pct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314"/>
        <w:gridCol w:w="1444"/>
      </w:tblGrid>
      <w:tr w:rsidR="00C45DE0" w:rsidRPr="0023682E" w14:paraId="7ACFBFA2" w14:textId="029C7B5A" w:rsidTr="45FF1E94">
        <w:tc>
          <w:tcPr>
            <w:tcW w:w="552" w:type="pct"/>
            <w:vMerge w:val="restart"/>
          </w:tcPr>
          <w:p w14:paraId="4CBFC64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448" w:type="pct"/>
            <w:vMerge w:val="restart"/>
          </w:tcPr>
          <w:p w14:paraId="74267BAB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513" w:type="pct"/>
            <w:vMerge w:val="restart"/>
          </w:tcPr>
          <w:p w14:paraId="036332DB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935" w:type="pct"/>
            <w:gridSpan w:val="5"/>
          </w:tcPr>
          <w:p w14:paraId="0FA2A60C" w14:textId="79386836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518" w:type="pct"/>
            <w:vMerge w:val="restart"/>
          </w:tcPr>
          <w:p w14:paraId="6DC8CD75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518" w:type="pct"/>
            <w:vMerge w:val="restart"/>
          </w:tcPr>
          <w:p w14:paraId="4C8C9F0D" w14:textId="13E7084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516" w:type="pct"/>
            <w:vMerge w:val="restart"/>
          </w:tcPr>
          <w:p w14:paraId="4834D9DA" w14:textId="2134800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5CDDD759" w14:textId="281C315D" w:rsidTr="45FF1E94">
        <w:tc>
          <w:tcPr>
            <w:tcW w:w="552" w:type="pct"/>
            <w:vMerge/>
          </w:tcPr>
          <w:p w14:paraId="1381596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pct"/>
            <w:vMerge/>
          </w:tcPr>
          <w:p w14:paraId="644E61F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pct"/>
            <w:vMerge/>
          </w:tcPr>
          <w:p w14:paraId="2E11DD8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pct"/>
            <w:vMerge w:val="restart"/>
          </w:tcPr>
          <w:p w14:paraId="7E6C9434" w14:textId="2A374E4C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673" w:type="pct"/>
            <w:gridSpan w:val="4"/>
          </w:tcPr>
          <w:p w14:paraId="019B3A9F" w14:textId="490ECED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18" w:type="pct"/>
            <w:vMerge/>
          </w:tcPr>
          <w:p w14:paraId="3B24A29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6CAC3B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14:paraId="5C9E76DA" w14:textId="2D1729D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349A246" w14:textId="3A6E56C1" w:rsidTr="45FF1E94">
        <w:tc>
          <w:tcPr>
            <w:tcW w:w="552" w:type="pct"/>
            <w:vMerge/>
          </w:tcPr>
          <w:p w14:paraId="0EF7A97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pct"/>
            <w:vMerge/>
          </w:tcPr>
          <w:p w14:paraId="4E2CADD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3" w:type="pct"/>
            <w:vMerge/>
          </w:tcPr>
          <w:p w14:paraId="2316F89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pct"/>
            <w:vMerge/>
          </w:tcPr>
          <w:p w14:paraId="589D7D1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8" w:type="pct"/>
          </w:tcPr>
          <w:p w14:paraId="434C6624" w14:textId="7C3D5973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29" w:type="pct"/>
          </w:tcPr>
          <w:p w14:paraId="64F75B60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40" w:type="pct"/>
          </w:tcPr>
          <w:p w14:paraId="00796C16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06" w:type="pct"/>
          </w:tcPr>
          <w:p w14:paraId="4D34454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518" w:type="pct"/>
            <w:vMerge/>
          </w:tcPr>
          <w:p w14:paraId="6952CB5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  <w:vMerge/>
          </w:tcPr>
          <w:p w14:paraId="3255530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14:paraId="3602F2DF" w14:textId="4601137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4BE31F6C" w14:textId="3646EC25" w:rsidTr="45FF1E94">
        <w:tc>
          <w:tcPr>
            <w:tcW w:w="552" w:type="pct"/>
          </w:tcPr>
          <w:p w14:paraId="7F0BEB64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1D37FDE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pct"/>
          </w:tcPr>
          <w:p w14:paraId="0815520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513" w:type="pct"/>
          </w:tcPr>
          <w:p w14:paraId="34F8A3B8" w14:textId="1C56AA1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62" w:type="pct"/>
          </w:tcPr>
          <w:p w14:paraId="41ADA721" w14:textId="0354531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98" w:type="pct"/>
          </w:tcPr>
          <w:p w14:paraId="3DF17C4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" w:type="pct"/>
          </w:tcPr>
          <w:p w14:paraId="743A4B3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14:paraId="7B658F5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14:paraId="02390C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61A8C787" w14:textId="0175C4A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18" w:type="pct"/>
          </w:tcPr>
          <w:p w14:paraId="078DCA01" w14:textId="7FB7CA3B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14:paraId="59DE0BB3" w14:textId="1C684682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7DA109B" w14:textId="3A01E79C" w:rsidTr="45FF1E94">
        <w:tc>
          <w:tcPr>
            <w:tcW w:w="552" w:type="pct"/>
          </w:tcPr>
          <w:p w14:paraId="72CBC6C8" w14:textId="043B24BC" w:rsidR="00700AF9" w:rsidRPr="0023682E" w:rsidRDefault="0066451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56489953</w:t>
            </w:r>
          </w:p>
        </w:tc>
        <w:tc>
          <w:tcPr>
            <w:tcW w:w="1448" w:type="pct"/>
          </w:tcPr>
          <w:p w14:paraId="0E95DB53" w14:textId="458A1331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National Grid Electric Distribution (SW) Plc care of Lucy White Planning</w:t>
            </w:r>
          </w:p>
        </w:tc>
        <w:tc>
          <w:tcPr>
            <w:tcW w:w="513" w:type="pct"/>
          </w:tcPr>
          <w:p w14:paraId="260BAB96" w14:textId="10C09DB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62" w:type="pct"/>
          </w:tcPr>
          <w:p w14:paraId="28C26852" w14:textId="1C04E1F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98" w:type="pct"/>
          </w:tcPr>
          <w:p w14:paraId="4528C89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" w:type="pct"/>
          </w:tcPr>
          <w:p w14:paraId="48A30DA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14:paraId="3250D674" w14:textId="7E20F66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06" w:type="pct"/>
          </w:tcPr>
          <w:p w14:paraId="623FFED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4C20BB7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4DD6AB00" w14:textId="7B67C657" w:rsidR="00700AF9" w:rsidRPr="0023682E" w:rsidRDefault="0066451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https://www.southderbyshire.gov.uk/assets/attach/16656/National-Grid-co-Lucy-White.pdf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14:paraId="761F2835" w14:textId="636D9D92" w:rsidR="00700AF9" w:rsidRPr="0023682E" w:rsidRDefault="0060053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7D95AA0D" w14:textId="7FD15632" w:rsidTr="45FF1E94">
        <w:tc>
          <w:tcPr>
            <w:tcW w:w="552" w:type="pct"/>
          </w:tcPr>
          <w:p w14:paraId="1236289D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073F66C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8" w:type="pct"/>
          </w:tcPr>
          <w:p w14:paraId="26562C38" w14:textId="2ECF924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513" w:type="pct"/>
          </w:tcPr>
          <w:p w14:paraId="52EB30F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pct"/>
          </w:tcPr>
          <w:p w14:paraId="23C25EA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</w:tcPr>
          <w:p w14:paraId="72B60E3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" w:type="pct"/>
          </w:tcPr>
          <w:p w14:paraId="4D4C8D9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14:paraId="0CE03DC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14:paraId="11AE10E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5DCAFDB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6BACB047" w14:textId="770F4A85" w:rsidR="00700AF9" w:rsidRPr="0023682E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6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14:paraId="1CE4C0B7" w14:textId="049D19CC" w:rsidR="00700AF9" w:rsidRPr="0023682E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E8C3EAE" w14:textId="70D8EF16" w:rsidTr="45FF1E94">
        <w:tc>
          <w:tcPr>
            <w:tcW w:w="552" w:type="pct"/>
          </w:tcPr>
          <w:p w14:paraId="24AF328E" w14:textId="12F3F4EC" w:rsidR="00700AF9" w:rsidRPr="0023682E" w:rsidRDefault="77A7C7F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1448" w:type="pct"/>
          </w:tcPr>
          <w:p w14:paraId="703329DB" w14:textId="3293DE36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513" w:type="pct"/>
          </w:tcPr>
          <w:p w14:paraId="75D9A034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pct"/>
          </w:tcPr>
          <w:p w14:paraId="38E3EF97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</w:tcPr>
          <w:p w14:paraId="1B6B41B5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" w:type="pct"/>
          </w:tcPr>
          <w:p w14:paraId="7CC48C06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14:paraId="1B3CC921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14:paraId="05FCAFB6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49ED9FD9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3B6BF891" w14:textId="0263579E" w:rsidR="00700AF9" w:rsidRPr="0023682E" w:rsidRDefault="26836557" w:rsidP="00062DD5">
            <w:pPr>
              <w:rPr>
                <w:rFonts w:ascii="Arial" w:hAnsi="Arial" w:cs="Arial"/>
                <w:sz w:val="24"/>
                <w:szCs w:val="24"/>
              </w:rPr>
            </w:pPr>
            <w:hyperlink r:id="rId36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  <w:p w14:paraId="1D58C7E3" w14:textId="0C74544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" w:type="pct"/>
          </w:tcPr>
          <w:p w14:paraId="4D59050B" w14:textId="4A08F9D3" w:rsidR="00700AF9" w:rsidRPr="0023682E" w:rsidRDefault="7FD0BEAD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4FDB4EDA" w14:textId="650364BE" w:rsidTr="45FF1E94">
        <w:tc>
          <w:tcPr>
            <w:tcW w:w="552" w:type="pct"/>
          </w:tcPr>
          <w:p w14:paraId="097C2946" w14:textId="4FD288DB" w:rsidR="00700AF9" w:rsidRPr="0023682E" w:rsidRDefault="55DD211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1448" w:type="pct"/>
          </w:tcPr>
          <w:p w14:paraId="7B481E98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513" w:type="pct"/>
          </w:tcPr>
          <w:p w14:paraId="18CAA7F4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2" w:type="pct"/>
          </w:tcPr>
          <w:p w14:paraId="583FD8EE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19A0380" w14:textId="531397A2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" w:type="pct"/>
          </w:tcPr>
          <w:p w14:paraId="7C850064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29" w:type="pct"/>
          </w:tcPr>
          <w:p w14:paraId="156CF3B1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" w:type="pct"/>
          </w:tcPr>
          <w:p w14:paraId="0FCD8E6B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" w:type="pct"/>
          </w:tcPr>
          <w:p w14:paraId="5BDD4C6D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18" w:type="pct"/>
          </w:tcPr>
          <w:p w14:paraId="53C9DC38" w14:textId="7777777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8" w:type="pct"/>
          </w:tcPr>
          <w:p w14:paraId="06CACC44" w14:textId="1237197E" w:rsidR="00700AF9" w:rsidRPr="0023682E" w:rsidRDefault="59E0C98C" w:rsidP="00062DD5">
            <w:pPr>
              <w:rPr>
                <w:rFonts w:ascii="Arial" w:hAnsi="Arial" w:cs="Arial"/>
                <w:sz w:val="24"/>
                <w:szCs w:val="24"/>
              </w:rPr>
            </w:pPr>
            <w:hyperlink r:id="rId37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16" w:type="pct"/>
          </w:tcPr>
          <w:p w14:paraId="6AB23F72" w14:textId="55344DC8" w:rsidR="00700AF9" w:rsidRPr="0023682E" w:rsidRDefault="5C494063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4E3CA8E3" w14:textId="3761FB57" w:rsidR="00700AF9" w:rsidRPr="0023682E" w:rsidRDefault="00700AF9" w:rsidP="00062DD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33C56F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762240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B3F4B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A6E385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D9E5B9B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775ABD3" w14:textId="21F70C44" w:rsidR="00B8691E" w:rsidRPr="000C25C5" w:rsidRDefault="00B8691E" w:rsidP="00123625">
      <w:pPr>
        <w:pStyle w:val="Heading1"/>
      </w:pPr>
      <w:bookmarkStart w:id="44" w:name="H11"/>
      <w:bookmarkStart w:id="45" w:name="_Toc238544998"/>
      <w:r w:rsidRPr="000C25C5">
        <w:lastRenderedPageBreak/>
        <w:t>Policy H11</w:t>
      </w:r>
      <w:bookmarkEnd w:id="44"/>
      <w:r w:rsidRPr="000C25C5">
        <w:t xml:space="preserve">: Land </w:t>
      </w:r>
      <w:proofErr w:type="gramStart"/>
      <w:r w:rsidRPr="000C25C5">
        <w:t>north east</w:t>
      </w:r>
      <w:proofErr w:type="gramEnd"/>
      <w:r w:rsidRPr="000C25C5">
        <w:t xml:space="preserve"> of Hatton</w:t>
      </w:r>
      <w:bookmarkEnd w:id="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45BBD1B2" w14:textId="77777777" w:rsidTr="006D46D4">
        <w:tc>
          <w:tcPr>
            <w:tcW w:w="0" w:type="auto"/>
            <w:vAlign w:val="center"/>
          </w:tcPr>
          <w:p w14:paraId="484D7B7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F867ED0" w14:textId="34726A96" w:rsidR="00B8691E" w:rsidRPr="000C25C5" w:rsidRDefault="00E01C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8AFFDA4" w14:textId="77777777" w:rsidTr="006D46D4">
        <w:tc>
          <w:tcPr>
            <w:tcW w:w="0" w:type="auto"/>
            <w:vAlign w:val="center"/>
          </w:tcPr>
          <w:p w14:paraId="5168753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F660A9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3C28226" w14:textId="77777777" w:rsidTr="006D46D4">
        <w:tc>
          <w:tcPr>
            <w:tcW w:w="0" w:type="auto"/>
            <w:vAlign w:val="center"/>
          </w:tcPr>
          <w:p w14:paraId="12A279C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E26DB9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C8F910E" w14:textId="77777777" w:rsidTr="006D46D4">
        <w:tc>
          <w:tcPr>
            <w:tcW w:w="0" w:type="auto"/>
            <w:vAlign w:val="center"/>
          </w:tcPr>
          <w:p w14:paraId="4807CD7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E610F2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4AAB2EB" w14:textId="77777777" w:rsidTr="006D46D4">
        <w:tc>
          <w:tcPr>
            <w:tcW w:w="0" w:type="auto"/>
            <w:vAlign w:val="center"/>
          </w:tcPr>
          <w:p w14:paraId="4ABC94F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FAC6BA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931E713" w14:textId="77777777" w:rsidTr="006D46D4">
        <w:tc>
          <w:tcPr>
            <w:tcW w:w="0" w:type="auto"/>
            <w:vAlign w:val="center"/>
          </w:tcPr>
          <w:p w14:paraId="339EC5A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D10664F" w14:textId="719DEB20" w:rsidR="00B8691E" w:rsidRPr="000C25C5" w:rsidRDefault="00E01CB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D054223" w14:textId="77777777" w:rsidTr="006D46D4">
        <w:tc>
          <w:tcPr>
            <w:tcW w:w="0" w:type="auto"/>
            <w:vAlign w:val="center"/>
          </w:tcPr>
          <w:p w14:paraId="7A7A9FD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4D52D01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C745BB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3616"/>
        <w:gridCol w:w="1390"/>
        <w:gridCol w:w="710"/>
        <w:gridCol w:w="537"/>
        <w:gridCol w:w="350"/>
        <w:gridCol w:w="377"/>
        <w:gridCol w:w="550"/>
        <w:gridCol w:w="1403"/>
        <w:gridCol w:w="9158"/>
        <w:gridCol w:w="1444"/>
      </w:tblGrid>
      <w:tr w:rsidR="00C45DE0" w:rsidRPr="0023682E" w14:paraId="349DAEB5" w14:textId="268947BA" w:rsidTr="45FF1E94">
        <w:tc>
          <w:tcPr>
            <w:tcW w:w="1389" w:type="dxa"/>
            <w:vMerge w:val="restart"/>
          </w:tcPr>
          <w:p w14:paraId="6322DD0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4B867B5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0137512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423087F4" w14:textId="616339AF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ADC661F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EB11E50" w14:textId="293F4DB6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7B917F89" w14:textId="7C951608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4534B13A" w14:textId="27A45C58" w:rsidTr="45FF1E94">
        <w:tc>
          <w:tcPr>
            <w:tcW w:w="1389" w:type="dxa"/>
            <w:vMerge/>
          </w:tcPr>
          <w:p w14:paraId="4470EB56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B010A19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31ED425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39CA0CF1" w14:textId="7B928DB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7616D49A" w14:textId="0106B205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4E6FF5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35D5F36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7776253" w14:textId="092D2126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388EE017" w14:textId="23A7CBED" w:rsidTr="45FF1E94">
        <w:tc>
          <w:tcPr>
            <w:tcW w:w="1389" w:type="dxa"/>
            <w:vMerge/>
          </w:tcPr>
          <w:p w14:paraId="20442D7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72922F8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6D358E4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3C12576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3AA023F8" w14:textId="175F3F76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2C90A36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43D99D1B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0E6CE3DC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026E3A9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F5A055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4709C1" w14:textId="55E78EB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4F6D8234" w14:textId="06B1D833" w:rsidTr="45FF1E94">
        <w:tc>
          <w:tcPr>
            <w:tcW w:w="1389" w:type="dxa"/>
          </w:tcPr>
          <w:p w14:paraId="3110BF91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1FE231E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43A1F97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1390" w:type="dxa"/>
          </w:tcPr>
          <w:p w14:paraId="37ECE037" w14:textId="558A68E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1562737A" w14:textId="46670A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7CF4CC7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654AD1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981770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6BFB39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35A5BBC" w14:textId="7038FD8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72D985FE" w14:textId="0D27CE1E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FBFD3E6" w14:textId="1CA276AE" w:rsidR="00700AF9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17B1B4BB" w14:textId="07C61DE9" w:rsidTr="45FF1E94">
        <w:tc>
          <w:tcPr>
            <w:tcW w:w="0" w:type="auto"/>
          </w:tcPr>
          <w:p w14:paraId="7CE5229B" w14:textId="66C030AE" w:rsidR="00700AF9" w:rsidRPr="0023682E" w:rsidRDefault="7994F17F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7D6D9D3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7134A85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2AB9FF" w14:textId="4832F63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E2E1B8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9E2736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7288E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FA757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77FEA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C193EA" w14:textId="30D5EBD8" w:rsidR="00700AF9" w:rsidRPr="0023682E" w:rsidRDefault="777A96C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4493A8CF" w14:textId="55344DC8" w:rsidR="00700AF9" w:rsidRPr="0023682E" w:rsidRDefault="4868A6B8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676197B" w14:textId="79B9FD8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25E3B9" w14:textId="77777777" w:rsidR="00720353" w:rsidRDefault="00720353" w:rsidP="00123625">
      <w:pPr>
        <w:pStyle w:val="Heading1"/>
      </w:pPr>
      <w:bookmarkStart w:id="46" w:name="H13"/>
      <w:bookmarkStart w:id="47" w:name="_Toc238544999"/>
    </w:p>
    <w:p w14:paraId="1E1203CD" w14:textId="77777777" w:rsidR="00720353" w:rsidRDefault="00720353" w:rsidP="00123625">
      <w:pPr>
        <w:pStyle w:val="Heading1"/>
      </w:pPr>
    </w:p>
    <w:p w14:paraId="12CCA397" w14:textId="77777777" w:rsidR="00720353" w:rsidRDefault="00720353" w:rsidP="00123625">
      <w:pPr>
        <w:pStyle w:val="Heading1"/>
      </w:pPr>
    </w:p>
    <w:p w14:paraId="27E31F24" w14:textId="77777777" w:rsidR="00720353" w:rsidRDefault="00720353" w:rsidP="00123625">
      <w:pPr>
        <w:pStyle w:val="Heading1"/>
      </w:pPr>
    </w:p>
    <w:p w14:paraId="61D00E97" w14:textId="77777777" w:rsidR="00720353" w:rsidRDefault="00720353" w:rsidP="00123625">
      <w:pPr>
        <w:pStyle w:val="Heading1"/>
      </w:pPr>
    </w:p>
    <w:p w14:paraId="41C7A64E" w14:textId="77777777" w:rsidR="00720353" w:rsidRDefault="00720353" w:rsidP="00720353"/>
    <w:p w14:paraId="7C9DE9F5" w14:textId="77777777" w:rsidR="00720353" w:rsidRDefault="00720353" w:rsidP="00720353"/>
    <w:p w14:paraId="1F01E997" w14:textId="77777777" w:rsidR="00720353" w:rsidRDefault="00720353" w:rsidP="00720353"/>
    <w:p w14:paraId="50110AD9" w14:textId="77777777" w:rsidR="00720353" w:rsidRDefault="00720353" w:rsidP="00720353"/>
    <w:p w14:paraId="210D58FE" w14:textId="77777777" w:rsidR="00720353" w:rsidRDefault="00720353" w:rsidP="00720353"/>
    <w:p w14:paraId="60D9E0B1" w14:textId="77777777" w:rsidR="00720353" w:rsidRDefault="00720353" w:rsidP="00720353"/>
    <w:p w14:paraId="1A42FC64" w14:textId="77777777" w:rsidR="000640D2" w:rsidRDefault="000640D2" w:rsidP="00123625">
      <w:pPr>
        <w:pStyle w:val="Heading1"/>
      </w:pPr>
      <w:r>
        <w:lastRenderedPageBreak/>
        <w:br/>
      </w:r>
    </w:p>
    <w:p w14:paraId="5CF8B074" w14:textId="628B6F8A" w:rsidR="00B8691E" w:rsidRPr="000C25C5" w:rsidRDefault="007C00C1" w:rsidP="00123625">
      <w:pPr>
        <w:pStyle w:val="Heading1"/>
      </w:pPr>
      <w:r w:rsidRPr="000C25C5">
        <w:t>P</w:t>
      </w:r>
      <w:r w:rsidR="00B8691E" w:rsidRPr="000C25C5">
        <w:t>olicy H13</w:t>
      </w:r>
      <w:bookmarkEnd w:id="46"/>
      <w:r w:rsidR="00B8691E" w:rsidRPr="000C25C5">
        <w:t>: Boulton Moor (</w:t>
      </w:r>
      <w:proofErr w:type="gramStart"/>
      <w:r w:rsidR="00B8691E" w:rsidRPr="000C25C5">
        <w:t>South East</w:t>
      </w:r>
      <w:proofErr w:type="gramEnd"/>
      <w:r w:rsidR="00B8691E" w:rsidRPr="000C25C5">
        <w:t xml:space="preserve"> of Derby)</w:t>
      </w:r>
      <w:bookmarkEnd w:id="4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69D4743A" w14:textId="77777777" w:rsidTr="006D46D4">
        <w:tc>
          <w:tcPr>
            <w:tcW w:w="0" w:type="auto"/>
            <w:vAlign w:val="center"/>
          </w:tcPr>
          <w:p w14:paraId="4B962E8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B83C975" w14:textId="1DE8BD68" w:rsidR="00B8691E" w:rsidRPr="000C25C5" w:rsidRDefault="007C00C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CDDE331" w14:textId="77777777" w:rsidTr="006D46D4">
        <w:tc>
          <w:tcPr>
            <w:tcW w:w="0" w:type="auto"/>
            <w:vAlign w:val="center"/>
          </w:tcPr>
          <w:p w14:paraId="167BD66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7DCCE2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831BA69" w14:textId="77777777" w:rsidTr="006D46D4">
        <w:tc>
          <w:tcPr>
            <w:tcW w:w="0" w:type="auto"/>
            <w:vAlign w:val="center"/>
          </w:tcPr>
          <w:p w14:paraId="4761C90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D69356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AA66C6B" w14:textId="77777777" w:rsidTr="006D46D4">
        <w:tc>
          <w:tcPr>
            <w:tcW w:w="0" w:type="auto"/>
            <w:vAlign w:val="center"/>
          </w:tcPr>
          <w:p w14:paraId="46C8FE6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7D467F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287FC3A" w14:textId="77777777" w:rsidTr="006D46D4">
        <w:tc>
          <w:tcPr>
            <w:tcW w:w="0" w:type="auto"/>
            <w:vAlign w:val="center"/>
          </w:tcPr>
          <w:p w14:paraId="7D9A02F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8716DA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57F581D" w14:textId="77777777" w:rsidTr="006D46D4">
        <w:tc>
          <w:tcPr>
            <w:tcW w:w="0" w:type="auto"/>
            <w:vAlign w:val="center"/>
          </w:tcPr>
          <w:p w14:paraId="45E41A2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5ACB54C1" w14:textId="62BA1B71" w:rsidR="00B8691E" w:rsidRPr="000C25C5" w:rsidRDefault="004229E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6E383B0" w14:textId="77777777" w:rsidTr="006D46D4">
        <w:tc>
          <w:tcPr>
            <w:tcW w:w="0" w:type="auto"/>
            <w:vAlign w:val="center"/>
          </w:tcPr>
          <w:p w14:paraId="41642ED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B66EEC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13FDBA5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3578"/>
        <w:gridCol w:w="1390"/>
        <w:gridCol w:w="710"/>
        <w:gridCol w:w="537"/>
        <w:gridCol w:w="350"/>
        <w:gridCol w:w="377"/>
        <w:gridCol w:w="550"/>
        <w:gridCol w:w="1403"/>
        <w:gridCol w:w="9196"/>
        <w:gridCol w:w="1444"/>
      </w:tblGrid>
      <w:tr w:rsidR="00C45DE0" w:rsidRPr="0023682E" w14:paraId="7000AF11" w14:textId="0050199B" w:rsidTr="45FF1E94">
        <w:tc>
          <w:tcPr>
            <w:tcW w:w="1389" w:type="dxa"/>
            <w:vMerge w:val="restart"/>
          </w:tcPr>
          <w:p w14:paraId="2B81EA3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3203F3C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5CAC46C0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582320B2" w14:textId="54DFBEC4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6AA2A8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0B7BA345" w14:textId="27984EA8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1BF2F287" w14:textId="190E4160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4855ABB2" w14:textId="2A3C3CB2" w:rsidTr="45FF1E94">
        <w:tc>
          <w:tcPr>
            <w:tcW w:w="1389" w:type="dxa"/>
            <w:vMerge/>
          </w:tcPr>
          <w:p w14:paraId="3FB0F34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0272EC2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0DDA4E7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0B00EADA" w14:textId="75D3AD8F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3D3E597A" w14:textId="20F0FB06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1BFB849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0F31B51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3F14FBB" w14:textId="5C2BA20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5E4CBB8D" w14:textId="64A4089E" w:rsidTr="45FF1E94">
        <w:tc>
          <w:tcPr>
            <w:tcW w:w="1389" w:type="dxa"/>
            <w:vMerge/>
          </w:tcPr>
          <w:p w14:paraId="654912F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F688A6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28919B7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7A8FF4C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75069B44" w14:textId="52D31A69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197F7AE3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4A9A219E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16088B5C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60D6FD8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CDE72C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3EB705E" w14:textId="604C5ED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310D5957" w14:textId="156DC2D6" w:rsidTr="45FF1E94">
        <w:tc>
          <w:tcPr>
            <w:tcW w:w="1389" w:type="dxa"/>
          </w:tcPr>
          <w:p w14:paraId="40C401BD" w14:textId="68FEC097" w:rsidR="00700AF9" w:rsidRPr="0023682E" w:rsidRDefault="557E8C2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4258" w:type="dxa"/>
          </w:tcPr>
          <w:p w14:paraId="3A83909E" w14:textId="44DC240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644FD8E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D8CE26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6404DFC" w14:textId="7956AF3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4BFCAE5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7B9FC4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50F149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96C46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945755" w14:textId="69EE18F5" w:rsidR="00700AF9" w:rsidRPr="0023682E" w:rsidRDefault="5DDBA5B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D84909" w14:textId="375BECAA" w:rsidR="00700AF9" w:rsidRPr="0023682E" w:rsidRDefault="0358ABD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116AAE3" w14:textId="1CFF4242" w:rsidTr="45FF1E94">
        <w:tc>
          <w:tcPr>
            <w:tcW w:w="0" w:type="auto"/>
          </w:tcPr>
          <w:p w14:paraId="176F2F65" w14:textId="6E8B8F9B" w:rsidR="00700AF9" w:rsidRPr="0023682E" w:rsidRDefault="3470234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1F79F7C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25236F1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690750" w14:textId="14D9FE9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74A78F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F1004C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935C9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531B9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3554AF0" w14:textId="6C3BC7F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1D0D8F" w14:textId="0C39609D" w:rsidR="00700AF9" w:rsidRPr="0023682E" w:rsidRDefault="47B4409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F015BE6" w14:textId="55344DC8" w:rsidR="00700AF9" w:rsidRPr="0023682E" w:rsidRDefault="0A629F2D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079DA8D5" w14:textId="6A92933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DA0136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228DAA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FFDED3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E335CD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D230DBA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52EE26B5" w14:textId="11B663E5" w:rsidR="00B8691E" w:rsidRPr="000C25C5" w:rsidRDefault="00B8691E" w:rsidP="00123625">
      <w:pPr>
        <w:pStyle w:val="Heading1"/>
      </w:pPr>
      <w:bookmarkStart w:id="48" w:name="H15"/>
      <w:bookmarkStart w:id="49" w:name="_Toc238545000"/>
      <w:r w:rsidRPr="000C25C5">
        <w:lastRenderedPageBreak/>
        <w:t>Policy H15</w:t>
      </w:r>
      <w:bookmarkEnd w:id="48"/>
      <w:r w:rsidRPr="000C25C5">
        <w:t xml:space="preserve">: </w:t>
      </w:r>
      <w:proofErr w:type="spellStart"/>
      <w:r w:rsidRPr="000C25C5">
        <w:t>Wragley</w:t>
      </w:r>
      <w:proofErr w:type="spellEnd"/>
      <w:r w:rsidRPr="000C25C5">
        <w:t xml:space="preserve"> Way (South of Derby)</w:t>
      </w:r>
      <w:bookmarkEnd w:id="4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28BD63EA" w14:textId="77777777" w:rsidTr="006D46D4">
        <w:tc>
          <w:tcPr>
            <w:tcW w:w="0" w:type="auto"/>
            <w:vAlign w:val="center"/>
          </w:tcPr>
          <w:p w14:paraId="154FD21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23B51C9" w14:textId="5163C47F" w:rsidR="00B8691E" w:rsidRPr="000C25C5" w:rsidRDefault="004229E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0807F3A1" w14:textId="77777777" w:rsidTr="006D46D4">
        <w:tc>
          <w:tcPr>
            <w:tcW w:w="0" w:type="auto"/>
            <w:vAlign w:val="center"/>
          </w:tcPr>
          <w:p w14:paraId="04AEBDF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EBA317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44536B7" w14:textId="77777777" w:rsidTr="006D46D4">
        <w:tc>
          <w:tcPr>
            <w:tcW w:w="0" w:type="auto"/>
            <w:vAlign w:val="center"/>
          </w:tcPr>
          <w:p w14:paraId="341A1BB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8A6061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434ECBD" w14:textId="77777777" w:rsidTr="006D46D4">
        <w:tc>
          <w:tcPr>
            <w:tcW w:w="0" w:type="auto"/>
            <w:vAlign w:val="center"/>
          </w:tcPr>
          <w:p w14:paraId="2E50DC7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F261D0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5B61BBD" w14:textId="77777777" w:rsidTr="006D46D4">
        <w:tc>
          <w:tcPr>
            <w:tcW w:w="0" w:type="auto"/>
            <w:vAlign w:val="center"/>
          </w:tcPr>
          <w:p w14:paraId="1D6ADBE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7835DE7" w14:textId="7B76263B" w:rsidR="00B8691E" w:rsidRPr="000C25C5" w:rsidRDefault="004229E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1FF74B3A" w14:textId="77777777" w:rsidTr="006D46D4">
        <w:tc>
          <w:tcPr>
            <w:tcW w:w="0" w:type="auto"/>
            <w:vAlign w:val="center"/>
          </w:tcPr>
          <w:p w14:paraId="6653240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E9A4935" w14:textId="137F2712" w:rsidR="00B8691E" w:rsidRPr="000C25C5" w:rsidRDefault="002F1EF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8691E" w:rsidRPr="000C25C5" w14:paraId="79FC2EE3" w14:textId="77777777" w:rsidTr="006D46D4">
        <w:tc>
          <w:tcPr>
            <w:tcW w:w="0" w:type="auto"/>
            <w:vAlign w:val="center"/>
          </w:tcPr>
          <w:p w14:paraId="6D0DA2C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F2B44D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9FAB4E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2"/>
        <w:gridCol w:w="3565"/>
        <w:gridCol w:w="1390"/>
        <w:gridCol w:w="710"/>
        <w:gridCol w:w="537"/>
        <w:gridCol w:w="377"/>
        <w:gridCol w:w="377"/>
        <w:gridCol w:w="550"/>
        <w:gridCol w:w="1403"/>
        <w:gridCol w:w="9183"/>
        <w:gridCol w:w="1444"/>
      </w:tblGrid>
      <w:tr w:rsidR="00C45DE0" w:rsidRPr="0023682E" w14:paraId="344F105A" w14:textId="52D251E9" w:rsidTr="45FF1E94">
        <w:trPr>
          <w:tblHeader/>
        </w:trPr>
        <w:tc>
          <w:tcPr>
            <w:tcW w:w="1388" w:type="dxa"/>
            <w:vMerge w:val="restart"/>
          </w:tcPr>
          <w:p w14:paraId="291262A3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415EDB0F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6F06B21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51" w:type="dxa"/>
            <w:gridSpan w:val="5"/>
          </w:tcPr>
          <w:p w14:paraId="6EEB7F9C" w14:textId="0A2AB80B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B8B80B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5317EC23" w14:textId="74D995E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99D482F" w14:textId="5A57F2F0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7B6B0767" w14:textId="356F0076" w:rsidTr="45FF1E94">
        <w:tc>
          <w:tcPr>
            <w:tcW w:w="1388" w:type="dxa"/>
            <w:vMerge/>
          </w:tcPr>
          <w:p w14:paraId="3784F92D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0357F2F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6010A95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7A3E91D3" w14:textId="68C37DAC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41" w:type="dxa"/>
            <w:gridSpan w:val="4"/>
          </w:tcPr>
          <w:p w14:paraId="4D6D5692" w14:textId="7D263AB2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769EEFE2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C51EEB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7181BC" w14:textId="164626F9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139EA0D2" w14:textId="77AB0C25" w:rsidTr="45FF1E94">
        <w:tc>
          <w:tcPr>
            <w:tcW w:w="1388" w:type="dxa"/>
            <w:vMerge/>
          </w:tcPr>
          <w:p w14:paraId="5833134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A7768A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1F7A58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A7A2BDC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6496802A" w14:textId="6099E1D9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77" w:type="dxa"/>
          </w:tcPr>
          <w:p w14:paraId="7CBFADB6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607812E1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79793400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9CCE44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93AE98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FDEA0A" w14:textId="7E3E5B2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6A9D2BC2" w14:textId="0BEDFA13" w:rsidTr="45FF1E94">
        <w:tc>
          <w:tcPr>
            <w:tcW w:w="1388" w:type="dxa"/>
          </w:tcPr>
          <w:p w14:paraId="050576FF" w14:textId="53FEE646" w:rsidR="00700AF9" w:rsidRPr="0023682E" w:rsidRDefault="1E0B2D4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4258" w:type="dxa"/>
          </w:tcPr>
          <w:p w14:paraId="3DB2C7BD" w14:textId="2CD2801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0EA572D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C34033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26B3B2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6C9249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D8E154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ED2AC1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31FE44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5D764D" w14:textId="122EDD67" w:rsidR="00700AF9" w:rsidRPr="0023682E" w:rsidRDefault="529059F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39F754E" w14:textId="750D9537" w:rsidR="00700AF9" w:rsidRPr="0023682E" w:rsidRDefault="5746A4F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0C36F92C" w14:textId="7130B98A" w:rsidTr="45FF1E94">
        <w:tc>
          <w:tcPr>
            <w:tcW w:w="1388" w:type="dxa"/>
          </w:tcPr>
          <w:p w14:paraId="40C98423" w14:textId="77777777" w:rsidR="00A01610" w:rsidRPr="0023682E" w:rsidRDefault="00A01610" w:rsidP="00A0161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42325025</w:t>
            </w:r>
          </w:p>
          <w:p w14:paraId="02BFC13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1163E15A" w14:textId="36B14B97" w:rsidR="00700AF9" w:rsidRPr="0023682E" w:rsidRDefault="00700AF9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Cllr Shepherd &amp; Singh</w:t>
            </w:r>
          </w:p>
        </w:tc>
        <w:tc>
          <w:tcPr>
            <w:tcW w:w="1390" w:type="dxa"/>
          </w:tcPr>
          <w:p w14:paraId="3FC8FE0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CC65C90" w14:textId="220774B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00D9CA1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E2BB78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E2C1BE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D36F66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098DCC8" w14:textId="28FB4BF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4694E10D" w14:textId="0381B317" w:rsidR="00700AF9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https://www.southderbyshire.gov.uk/assets/attach/16521/Cllr-Shepherd-Singh-LPReview-1259242_Redacted.pdf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54AD1CD" w14:textId="29590EFE" w:rsidR="00700AF9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84B0F3E" w14:textId="74A8D697" w:rsidTr="003326B7">
        <w:tc>
          <w:tcPr>
            <w:tcW w:w="1388" w:type="dxa"/>
          </w:tcPr>
          <w:p w14:paraId="4BF8C6A1" w14:textId="77777777" w:rsidR="005A0E93" w:rsidRPr="0023682E" w:rsidRDefault="005A0E93" w:rsidP="005A0E9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06DCD78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614546CF" w14:textId="5BC006D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Hallam Land care of David Lock Associates</w:t>
            </w:r>
          </w:p>
        </w:tc>
        <w:tc>
          <w:tcPr>
            <w:tcW w:w="1390" w:type="dxa"/>
          </w:tcPr>
          <w:p w14:paraId="39BA5B3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2199D68" w14:textId="21D5D66A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D4991DD" w14:textId="4DEA570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A6D990F" w14:textId="66C2E2A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995C31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16B3A9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9B4049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A754B3" w14:textId="6504A4BD" w:rsidR="00700AF9" w:rsidRPr="0023682E" w:rsidRDefault="005A0E9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C3D5FA9" w14:textId="32861B72" w:rsidR="00700AF9" w:rsidRPr="0023682E" w:rsidRDefault="005A0E9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17B99061" w14:textId="1BA9BA69" w:rsidTr="45FF1E94">
        <w:tc>
          <w:tcPr>
            <w:tcW w:w="0" w:type="auto"/>
          </w:tcPr>
          <w:p w14:paraId="5DA67837" w14:textId="7674A95E" w:rsidR="00700AF9" w:rsidRPr="0023682E" w:rsidRDefault="18310A3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565EC73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0D0CC01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317CDB" w14:textId="6218EA8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E8FC33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C41C14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A134A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6F00A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D77FF4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2BA8DF" w14:textId="2BDD8526" w:rsidR="00700AF9" w:rsidRPr="0023682E" w:rsidRDefault="65D0F3D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8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2D1274E3" w14:textId="55344DC8" w:rsidR="00700AF9" w:rsidRPr="0023682E" w:rsidRDefault="4D177B1D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960FE19" w14:textId="77B201A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033D4EB1" w14:textId="0D60C254" w:rsidTr="45FF1E94">
        <w:tc>
          <w:tcPr>
            <w:tcW w:w="1388" w:type="dxa"/>
          </w:tcPr>
          <w:p w14:paraId="2294AC32" w14:textId="1D1ED2E0" w:rsidR="00700AF9" w:rsidRPr="0023682E" w:rsidRDefault="091A5449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4258" w:type="dxa"/>
          </w:tcPr>
          <w:p w14:paraId="3C9EB881" w14:textId="2DFEA9A9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1390" w:type="dxa"/>
          </w:tcPr>
          <w:p w14:paraId="30190B80" w14:textId="68E5007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D5D2FEE" w14:textId="7C424A0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BDAF0C9" w14:textId="43374BE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9542D35" w14:textId="3B66BFB8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D570A1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F2B0B45" w14:textId="7082EB8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15C13A9" w14:textId="56D97C5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8A44085" w14:textId="48AB2310" w:rsidR="00700AF9" w:rsidRPr="0023682E" w:rsidRDefault="7B1D844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7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40BCFE7" w14:textId="5E3B6916" w:rsidR="00700AF9" w:rsidRPr="0023682E" w:rsidRDefault="3EEF3F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700AF9" w:rsidRPr="0023682E" w14:paraId="3745E248" w14:textId="2A464FCD" w:rsidTr="45FF1E94">
        <w:tc>
          <w:tcPr>
            <w:tcW w:w="1388" w:type="dxa"/>
          </w:tcPr>
          <w:p w14:paraId="72928F7D" w14:textId="77777777" w:rsidR="005A0E93" w:rsidRPr="0023682E" w:rsidRDefault="005A0E93" w:rsidP="005A0E9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7044602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79506F69" w14:textId="77777777" w:rsidR="00700AF9" w:rsidRPr="0023682E" w:rsidRDefault="00700AF9" w:rsidP="00224A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0A2A40E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2083AA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0BDF71F" w14:textId="00FC3FAD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2BE48C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8FB2FC6" w14:textId="3E3CBE3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7647002" w14:textId="15677D40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329D59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6F3EC0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AE49ACC" w14:textId="3FDE2461" w:rsidR="00700AF9" w:rsidRPr="0023682E" w:rsidRDefault="005A0E9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7046BC" w14:textId="06543036" w:rsidR="00700AF9" w:rsidRPr="0023682E" w:rsidRDefault="005A0E9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3A7BBE75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5F814C8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D70524F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699C107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A4DB56" w14:textId="77777777" w:rsidR="002F1EF1" w:rsidRPr="000C25C5" w:rsidRDefault="002F1EF1">
      <w:pPr>
        <w:rPr>
          <w:rFonts w:ascii="Arial" w:hAnsi="Arial" w:cs="Arial"/>
          <w:b/>
          <w:bCs/>
          <w:sz w:val="24"/>
          <w:szCs w:val="24"/>
        </w:rPr>
      </w:pPr>
      <w:bookmarkStart w:id="50" w:name="H16"/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F4016EB" w14:textId="334FBA25" w:rsidR="00B8691E" w:rsidRPr="000C25C5" w:rsidRDefault="00B8691E" w:rsidP="00123625">
      <w:pPr>
        <w:pStyle w:val="Heading1"/>
      </w:pPr>
      <w:bookmarkStart w:id="51" w:name="_Toc238545001"/>
      <w:r w:rsidRPr="000C25C5">
        <w:lastRenderedPageBreak/>
        <w:t>Policy H16</w:t>
      </w:r>
      <w:bookmarkEnd w:id="50"/>
      <w:r w:rsidRPr="000C25C5">
        <w:t>: Primula Way, Sunny Hill</w:t>
      </w:r>
      <w:bookmarkEnd w:id="5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62C20C28" w14:textId="77777777" w:rsidTr="006D46D4">
        <w:tc>
          <w:tcPr>
            <w:tcW w:w="0" w:type="auto"/>
            <w:vAlign w:val="center"/>
          </w:tcPr>
          <w:p w14:paraId="78BBEFD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CEBF27A" w14:textId="341CA610" w:rsidR="00B8691E" w:rsidRPr="000C25C5" w:rsidRDefault="006D2C6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4F428066" w14:textId="77777777" w:rsidTr="006D46D4">
        <w:tc>
          <w:tcPr>
            <w:tcW w:w="0" w:type="auto"/>
            <w:vAlign w:val="center"/>
          </w:tcPr>
          <w:p w14:paraId="4959529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2C15E1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B67008B" w14:textId="77777777" w:rsidTr="006D46D4">
        <w:tc>
          <w:tcPr>
            <w:tcW w:w="0" w:type="auto"/>
            <w:vAlign w:val="center"/>
          </w:tcPr>
          <w:p w14:paraId="4544BB2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8CD69F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67EC2D9" w14:textId="77777777" w:rsidTr="006D46D4">
        <w:tc>
          <w:tcPr>
            <w:tcW w:w="0" w:type="auto"/>
            <w:vAlign w:val="center"/>
          </w:tcPr>
          <w:p w14:paraId="398CD03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A1C308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4437BB4" w14:textId="77777777" w:rsidTr="006D46D4">
        <w:tc>
          <w:tcPr>
            <w:tcW w:w="0" w:type="auto"/>
            <w:vAlign w:val="center"/>
          </w:tcPr>
          <w:p w14:paraId="5805D8D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35BCFE5" w14:textId="6E09C193" w:rsidR="00B8691E" w:rsidRPr="000C25C5" w:rsidRDefault="006D2C6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15DECBF2" w14:textId="77777777" w:rsidTr="006D46D4">
        <w:tc>
          <w:tcPr>
            <w:tcW w:w="0" w:type="auto"/>
            <w:vAlign w:val="center"/>
          </w:tcPr>
          <w:p w14:paraId="4BED777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00BF5BA" w14:textId="075405D0" w:rsidR="00B8691E" w:rsidRPr="000C25C5" w:rsidRDefault="006D2C6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47BBA0FD" w14:textId="77777777" w:rsidTr="006D46D4">
        <w:tc>
          <w:tcPr>
            <w:tcW w:w="0" w:type="auto"/>
            <w:vAlign w:val="center"/>
          </w:tcPr>
          <w:p w14:paraId="1F42C1A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F0B189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1BE9F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2"/>
        <w:gridCol w:w="3569"/>
        <w:gridCol w:w="1390"/>
        <w:gridCol w:w="710"/>
        <w:gridCol w:w="537"/>
        <w:gridCol w:w="350"/>
        <w:gridCol w:w="377"/>
        <w:gridCol w:w="550"/>
        <w:gridCol w:w="1403"/>
        <w:gridCol w:w="9186"/>
        <w:gridCol w:w="1444"/>
      </w:tblGrid>
      <w:tr w:rsidR="00C45DE0" w:rsidRPr="0023682E" w14:paraId="2A95B4B8" w14:textId="4ABF31A6" w:rsidTr="45FF1E94">
        <w:tc>
          <w:tcPr>
            <w:tcW w:w="1416" w:type="dxa"/>
            <w:vMerge w:val="restart"/>
          </w:tcPr>
          <w:p w14:paraId="0A051C1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0114607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05C5D6E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11D31B31" w14:textId="3BEB4594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6AC6E4A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5C181640" w14:textId="34AA675B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3E0898B" w14:textId="084BD65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329C80B2" w14:textId="7C2DCDE2" w:rsidTr="45FF1E94">
        <w:tc>
          <w:tcPr>
            <w:tcW w:w="1416" w:type="dxa"/>
            <w:vMerge/>
          </w:tcPr>
          <w:p w14:paraId="1996E6E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4D24ACBE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303CECA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46CD86AC" w14:textId="46F1284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1420E617" w14:textId="2F67C40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D27B781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52CD08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4405296" w14:textId="59DFAE41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2CDC29F9" w14:textId="7D262359" w:rsidTr="45FF1E94">
        <w:tc>
          <w:tcPr>
            <w:tcW w:w="1416" w:type="dxa"/>
            <w:vMerge/>
          </w:tcPr>
          <w:p w14:paraId="4C42CA2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3952868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2DFE9CCA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7EA9B4CA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1BD1C561" w14:textId="55B43D8A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598DE57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33A8EE2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72C54BE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5FD887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71A9E6C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B26F722" w14:textId="6E67970C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1A5A4864" w14:textId="3A4CDAA6" w:rsidTr="45FF1E94">
        <w:tc>
          <w:tcPr>
            <w:tcW w:w="1416" w:type="dxa"/>
          </w:tcPr>
          <w:p w14:paraId="30EB8A6D" w14:textId="09BB27B2" w:rsidR="00700AF9" w:rsidRPr="0023682E" w:rsidRDefault="6D5B4FE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4258" w:type="dxa"/>
          </w:tcPr>
          <w:p w14:paraId="572A3710" w14:textId="5FDE418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098F34E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3034AB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5EC944C" w14:textId="133212A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0020B6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97CB94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0DB9AB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CAA5A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B27B885" w14:textId="747ECF54" w:rsidR="00700AF9" w:rsidRPr="0023682E" w:rsidRDefault="01BEECA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16CEF38" w14:textId="096BA808" w:rsidR="00700AF9" w:rsidRPr="0023682E" w:rsidRDefault="1E61DE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03E1F73" w14:textId="4B8298A3" w:rsidTr="45FF1E94">
        <w:tc>
          <w:tcPr>
            <w:tcW w:w="1416" w:type="dxa"/>
          </w:tcPr>
          <w:p w14:paraId="7CF62867" w14:textId="77777777" w:rsidR="00A01610" w:rsidRPr="0023682E" w:rsidRDefault="00A01610" w:rsidP="00A0161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42325025</w:t>
            </w:r>
          </w:p>
          <w:p w14:paraId="77E73D29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</w:tcPr>
          <w:p w14:paraId="5343F7BB" w14:textId="77777777" w:rsidR="00700AF9" w:rsidRPr="0023682E" w:rsidRDefault="00700AF9" w:rsidP="0036491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Cllr Shepherd &amp; Singh</w:t>
            </w:r>
          </w:p>
          <w:p w14:paraId="7D22448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26AAF76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7E14172" w14:textId="52DE6214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679879E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F892AF8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C4251B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744FF3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FED95B" w14:textId="1C5F44B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9AAA6F1" w14:textId="072C3995" w:rsidR="00700AF9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https://www.southderbyshire.gov.uk/assets/attach/16521/Cllr-Shepherd-Singh-LPReview-1259242_Redacted.pdf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C267A08" w14:textId="6B30A3EE" w:rsidR="00700AF9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6D9DAE39" w14:textId="09C4892A" w:rsidTr="00010953">
        <w:trPr>
          <w:trHeight w:val="794"/>
        </w:trPr>
        <w:tc>
          <w:tcPr>
            <w:tcW w:w="0" w:type="auto"/>
          </w:tcPr>
          <w:p w14:paraId="6E637B1D" w14:textId="6066376E" w:rsidR="00700AF9" w:rsidRPr="0023682E" w:rsidRDefault="1D88E1D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7976FBE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64AA83D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90AE7C" w14:textId="36C05576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582D40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70C78C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82C755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25DB9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F656C1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53C9C" w14:textId="0F5EA0C0" w:rsidR="00700AF9" w:rsidRPr="0023682E" w:rsidRDefault="42FD0D3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3B4D1234" w14:textId="55344DC8" w:rsidR="00700AF9" w:rsidRPr="0023682E" w:rsidRDefault="60D12150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3CEB74B" w14:textId="7DF2377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EBA3B0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1F1D3E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7C5CAE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4F2F5E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084B117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353235E" w14:textId="351923F1" w:rsidR="00B8691E" w:rsidRPr="000C25C5" w:rsidRDefault="00B8691E" w:rsidP="00123625">
      <w:pPr>
        <w:pStyle w:val="Heading1"/>
      </w:pPr>
      <w:bookmarkStart w:id="52" w:name="H18"/>
      <w:bookmarkStart w:id="53" w:name="_Toc238545002"/>
      <w:r w:rsidRPr="000C25C5">
        <w:lastRenderedPageBreak/>
        <w:t>Policy H18</w:t>
      </w:r>
      <w:bookmarkEnd w:id="52"/>
      <w:r w:rsidRPr="000C25C5">
        <w:t>: Hackwood Farm, Mickleover</w:t>
      </w:r>
      <w:bookmarkEnd w:id="5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3ECD11FF" w14:textId="77777777" w:rsidTr="006D46D4">
        <w:tc>
          <w:tcPr>
            <w:tcW w:w="0" w:type="auto"/>
            <w:vAlign w:val="center"/>
          </w:tcPr>
          <w:p w14:paraId="6780958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AF547B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1FB7408" w14:textId="77777777" w:rsidTr="006D46D4">
        <w:tc>
          <w:tcPr>
            <w:tcW w:w="0" w:type="auto"/>
            <w:vAlign w:val="center"/>
          </w:tcPr>
          <w:p w14:paraId="5C38274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148694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05879B8B" w14:textId="77777777" w:rsidTr="006D46D4">
        <w:tc>
          <w:tcPr>
            <w:tcW w:w="0" w:type="auto"/>
            <w:vAlign w:val="center"/>
          </w:tcPr>
          <w:p w14:paraId="269F030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D446FF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8331B27" w14:textId="77777777" w:rsidTr="006D46D4">
        <w:tc>
          <w:tcPr>
            <w:tcW w:w="0" w:type="auto"/>
            <w:vAlign w:val="center"/>
          </w:tcPr>
          <w:p w14:paraId="3E66C3F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777C0F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937735D" w14:textId="77777777" w:rsidTr="006D46D4">
        <w:tc>
          <w:tcPr>
            <w:tcW w:w="0" w:type="auto"/>
            <w:vAlign w:val="center"/>
          </w:tcPr>
          <w:p w14:paraId="7BA562F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2D24F4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CCB5E94" w14:textId="77777777" w:rsidTr="006D46D4">
        <w:tc>
          <w:tcPr>
            <w:tcW w:w="0" w:type="auto"/>
            <w:vAlign w:val="center"/>
          </w:tcPr>
          <w:p w14:paraId="4F518F3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6EF7E42" w14:textId="54E3E96E" w:rsidR="00B8691E" w:rsidRPr="000C25C5" w:rsidRDefault="00A1325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3F3D61E8" w14:textId="77777777" w:rsidTr="006D46D4">
        <w:tc>
          <w:tcPr>
            <w:tcW w:w="0" w:type="auto"/>
            <w:vAlign w:val="center"/>
          </w:tcPr>
          <w:p w14:paraId="10F81AE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92BC55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E1E4F0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3616"/>
        <w:gridCol w:w="1390"/>
        <w:gridCol w:w="710"/>
        <w:gridCol w:w="537"/>
        <w:gridCol w:w="350"/>
        <w:gridCol w:w="377"/>
        <w:gridCol w:w="550"/>
        <w:gridCol w:w="1403"/>
        <w:gridCol w:w="9158"/>
        <w:gridCol w:w="1444"/>
      </w:tblGrid>
      <w:tr w:rsidR="00C45DE0" w:rsidRPr="0023682E" w14:paraId="0FA5473E" w14:textId="63F4B441" w:rsidTr="45FF1E94">
        <w:tc>
          <w:tcPr>
            <w:tcW w:w="1389" w:type="dxa"/>
            <w:vMerge w:val="restart"/>
          </w:tcPr>
          <w:p w14:paraId="029C403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3F585592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3AD7A8D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7E753909" w14:textId="62CAFCA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721A14E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1825020" w14:textId="7A8682A6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3DB404F8" w14:textId="154F121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4B492E27" w14:textId="7A9B8E9D" w:rsidTr="45FF1E94">
        <w:tc>
          <w:tcPr>
            <w:tcW w:w="1389" w:type="dxa"/>
            <w:vMerge/>
          </w:tcPr>
          <w:p w14:paraId="77EAA27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7F674987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387CB6F4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38392AC" w14:textId="4F8F97C3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099E96C5" w14:textId="11724F2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240AC59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7F346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CBB1C44" w14:textId="2C1A0D5B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6059721F" w14:textId="5BA03716" w:rsidTr="45FF1E94">
        <w:tc>
          <w:tcPr>
            <w:tcW w:w="1389" w:type="dxa"/>
            <w:vMerge/>
          </w:tcPr>
          <w:p w14:paraId="52AAC22E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7BE8427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849B9D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6A51D71D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5F6AA64C" w14:textId="0C711C28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197A98DD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0F47154E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3508FB99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4A8E12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C9DB9B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C6E28DA" w14:textId="236674D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094ACF13" w14:textId="2A6ECD75" w:rsidTr="00010953">
        <w:trPr>
          <w:trHeight w:val="640"/>
        </w:trPr>
        <w:tc>
          <w:tcPr>
            <w:tcW w:w="0" w:type="auto"/>
          </w:tcPr>
          <w:p w14:paraId="411766A9" w14:textId="386967E9" w:rsidR="00700AF9" w:rsidRPr="0023682E" w:rsidRDefault="66CFCE2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39CA2AE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1BDC9AAA" w14:textId="510CCCD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262ED1" w14:textId="5B6DCE51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8DEF792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CCC686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CDA1B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C0C33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50DEC7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98955" w14:textId="01521814" w:rsidR="00700AF9" w:rsidRPr="0023682E" w:rsidRDefault="00634C4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</w:p>
        </w:tc>
        <w:tc>
          <w:tcPr>
            <w:tcW w:w="0" w:type="auto"/>
          </w:tcPr>
          <w:p w14:paraId="467B8748" w14:textId="55344DC8" w:rsidR="00700AF9" w:rsidRPr="0023682E" w:rsidRDefault="7B84CE31" w:rsidP="45FF1E94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77CCD412" w14:textId="28FDAAC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1894F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544317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EF339F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05AD91B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0DA8F3C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D83D976" w14:textId="65C06473" w:rsidR="00B8691E" w:rsidRPr="000C25C5" w:rsidRDefault="00B8691E" w:rsidP="00123625">
      <w:pPr>
        <w:pStyle w:val="Heading1"/>
      </w:pPr>
      <w:bookmarkStart w:id="54" w:name="H19"/>
      <w:bookmarkStart w:id="55" w:name="_Toc238545003"/>
      <w:r w:rsidRPr="000C25C5">
        <w:lastRenderedPageBreak/>
        <w:t>Policy H19</w:t>
      </w:r>
      <w:bookmarkEnd w:id="54"/>
      <w:r w:rsidRPr="000C25C5">
        <w:t>: Land West of Mickleover</w:t>
      </w:r>
      <w:bookmarkEnd w:id="5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2499B438" w14:textId="77777777" w:rsidTr="006D46D4">
        <w:tc>
          <w:tcPr>
            <w:tcW w:w="0" w:type="auto"/>
            <w:vAlign w:val="center"/>
          </w:tcPr>
          <w:p w14:paraId="063A54A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06CDEA14" w14:textId="4EAF69C7" w:rsidR="00B8691E" w:rsidRPr="000C25C5" w:rsidRDefault="00C5406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6BE601E4" w14:textId="77777777" w:rsidTr="006D46D4">
        <w:tc>
          <w:tcPr>
            <w:tcW w:w="0" w:type="auto"/>
            <w:vAlign w:val="center"/>
          </w:tcPr>
          <w:p w14:paraId="37A38F9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8C8D6D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12D4CDCC" w14:textId="77777777" w:rsidTr="006D46D4">
        <w:tc>
          <w:tcPr>
            <w:tcW w:w="0" w:type="auto"/>
            <w:vAlign w:val="center"/>
          </w:tcPr>
          <w:p w14:paraId="71E36C3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CBBFC8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9701E52" w14:textId="77777777" w:rsidTr="006D46D4">
        <w:tc>
          <w:tcPr>
            <w:tcW w:w="0" w:type="auto"/>
            <w:vAlign w:val="center"/>
          </w:tcPr>
          <w:p w14:paraId="08E7C86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3EFFE13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828AA7C" w14:textId="77777777" w:rsidTr="006D46D4">
        <w:tc>
          <w:tcPr>
            <w:tcW w:w="0" w:type="auto"/>
            <w:vAlign w:val="center"/>
          </w:tcPr>
          <w:p w14:paraId="5D482F1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543769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AEB7F83" w14:textId="77777777" w:rsidTr="006D46D4">
        <w:tc>
          <w:tcPr>
            <w:tcW w:w="0" w:type="auto"/>
            <w:vAlign w:val="center"/>
          </w:tcPr>
          <w:p w14:paraId="4B214305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5614E6EA" w14:textId="3A79E85C" w:rsidR="00B8691E" w:rsidRPr="000C25C5" w:rsidRDefault="00C5406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1F95E1C2" w14:textId="77777777" w:rsidTr="006D46D4">
        <w:tc>
          <w:tcPr>
            <w:tcW w:w="0" w:type="auto"/>
            <w:vAlign w:val="center"/>
          </w:tcPr>
          <w:p w14:paraId="3787C2F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E50749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0290B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3"/>
        <w:gridCol w:w="3578"/>
        <w:gridCol w:w="1390"/>
        <w:gridCol w:w="710"/>
        <w:gridCol w:w="537"/>
        <w:gridCol w:w="350"/>
        <w:gridCol w:w="377"/>
        <w:gridCol w:w="550"/>
        <w:gridCol w:w="1403"/>
        <w:gridCol w:w="9196"/>
        <w:gridCol w:w="1444"/>
      </w:tblGrid>
      <w:tr w:rsidR="00C45DE0" w:rsidRPr="0023682E" w14:paraId="3D8C1816" w14:textId="13530BF3" w:rsidTr="45FF1E94">
        <w:tc>
          <w:tcPr>
            <w:tcW w:w="1389" w:type="dxa"/>
            <w:vMerge w:val="restart"/>
          </w:tcPr>
          <w:p w14:paraId="3B7937E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4258" w:type="dxa"/>
            <w:vMerge w:val="restart"/>
          </w:tcPr>
          <w:p w14:paraId="3462CD6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4D6F71A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476860E5" w14:textId="632FAB6D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0A5A1EB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548001A0" w14:textId="70D6920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73FE1D20" w14:textId="72AC5068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700AF9" w:rsidRPr="0023682E" w14:paraId="36BA6083" w14:textId="702E0454" w:rsidTr="45FF1E94">
        <w:tc>
          <w:tcPr>
            <w:tcW w:w="1389" w:type="dxa"/>
            <w:vMerge/>
          </w:tcPr>
          <w:p w14:paraId="129D0AB5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2DB08C29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68FDCE08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744313F0" w14:textId="3A37E308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6BD5F5E3" w14:textId="4F213F16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A46FA0F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4958819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068EDDF" w14:textId="0B2B3B7B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00AF9" w:rsidRPr="0023682E" w14:paraId="45D1B7AC" w14:textId="350A66E9" w:rsidTr="45FF1E94">
        <w:tc>
          <w:tcPr>
            <w:tcW w:w="1389" w:type="dxa"/>
            <w:vMerge/>
          </w:tcPr>
          <w:p w14:paraId="4284CA4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8" w:type="dxa"/>
            <w:vMerge/>
          </w:tcPr>
          <w:p w14:paraId="7B50C7C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650E04A6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3B68B244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65D533D6" w14:textId="4C60DF70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3F328949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10C9889E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1E8AD9BC" w14:textId="77777777" w:rsidR="00700AF9" w:rsidRPr="0023682E" w:rsidRDefault="00700AF9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FCFCDF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B71848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B1AD242" w14:textId="183A30DE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0AF9" w:rsidRPr="0023682E" w14:paraId="2D90DF6B" w14:textId="2476275C" w:rsidTr="45FF1E94">
        <w:tc>
          <w:tcPr>
            <w:tcW w:w="1389" w:type="dxa"/>
          </w:tcPr>
          <w:p w14:paraId="21BBBFE2" w14:textId="03783AAA" w:rsidR="00700AF9" w:rsidRPr="0023682E" w:rsidRDefault="660B881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4258" w:type="dxa"/>
          </w:tcPr>
          <w:p w14:paraId="3ABCFDCB" w14:textId="37DEB60B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7F613387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E8BC7A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F02B9A1" w14:textId="337C31B5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6982B6F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6C701EB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BA1378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DB7DB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CEE09AB" w14:textId="702BE51A" w:rsidR="00700AF9" w:rsidRPr="0023682E" w:rsidRDefault="5E4EC85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3D0CD96" w14:textId="594E0A24" w:rsidR="00700AF9" w:rsidRPr="0023682E" w:rsidRDefault="43C26B0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700AF9" w:rsidRPr="0023682E" w14:paraId="2046F20A" w14:textId="71EFC915" w:rsidTr="00010953">
        <w:trPr>
          <w:trHeight w:val="786"/>
        </w:trPr>
        <w:tc>
          <w:tcPr>
            <w:tcW w:w="0" w:type="auto"/>
          </w:tcPr>
          <w:p w14:paraId="15F6CBE5" w14:textId="1FC26E43" w:rsidR="00700AF9" w:rsidRPr="0023682E" w:rsidRDefault="3E48AD9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65538081</w:t>
            </w:r>
          </w:p>
        </w:tc>
        <w:tc>
          <w:tcPr>
            <w:tcW w:w="0" w:type="auto"/>
          </w:tcPr>
          <w:p w14:paraId="37F8C850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Miller Homes Ltd care of Carter Jonas</w:t>
            </w:r>
          </w:p>
        </w:tc>
        <w:tc>
          <w:tcPr>
            <w:tcW w:w="0" w:type="auto"/>
          </w:tcPr>
          <w:p w14:paraId="5E2980C6" w14:textId="7F3C7FB3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3E125A" w14:textId="5A67DA1F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D53128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FA0354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5EA241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83714D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29E8113" w14:textId="77777777" w:rsidR="00700AF9" w:rsidRPr="0023682E" w:rsidRDefault="00700AF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26DFD1" w14:textId="4EFBF04F" w:rsidR="00700AF9" w:rsidRPr="0023682E" w:rsidRDefault="006116C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https://www.southderbyshire.gov.uk/assets/attach/16575/Miller-Homes-co-Carter-Jonas.pdf</w:t>
              </w:r>
            </w:hyperlink>
          </w:p>
        </w:tc>
        <w:tc>
          <w:tcPr>
            <w:tcW w:w="0" w:type="auto"/>
          </w:tcPr>
          <w:p w14:paraId="17021614" w14:textId="1991C7F8" w:rsidR="00700AF9" w:rsidRPr="0023682E" w:rsidRDefault="4A02E1E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74E51998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1B2D7E7" w14:textId="011A9C26" w:rsidR="00B8691E" w:rsidRPr="000C25C5" w:rsidRDefault="00B8691E" w:rsidP="00123625">
      <w:pPr>
        <w:pStyle w:val="Heading1"/>
      </w:pPr>
      <w:bookmarkStart w:id="56" w:name="H20"/>
      <w:bookmarkStart w:id="57" w:name="_Toc238545004"/>
      <w:r w:rsidRPr="000C25C5">
        <w:lastRenderedPageBreak/>
        <w:t>Policy H20</w:t>
      </w:r>
      <w:bookmarkEnd w:id="56"/>
      <w:r w:rsidRPr="000C25C5">
        <w:t>: Housing Balance &amp; Custom/Self-Build</w:t>
      </w:r>
      <w:bookmarkEnd w:id="5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45A615F7" w14:textId="77777777" w:rsidTr="006D46D4">
        <w:tc>
          <w:tcPr>
            <w:tcW w:w="0" w:type="auto"/>
            <w:vAlign w:val="center"/>
          </w:tcPr>
          <w:p w14:paraId="4511762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9EDDF8E" w14:textId="7724F3A3" w:rsidR="00B8691E" w:rsidRPr="000C25C5" w:rsidRDefault="00951F4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242FA299" w14:textId="77777777" w:rsidTr="006D46D4">
        <w:tc>
          <w:tcPr>
            <w:tcW w:w="0" w:type="auto"/>
            <w:vAlign w:val="center"/>
          </w:tcPr>
          <w:p w14:paraId="0FA5743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968CA8F" w14:textId="5FA39B9D" w:rsidR="00B8691E" w:rsidRPr="000C25C5" w:rsidRDefault="00951F4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74A14914" w14:textId="77777777" w:rsidTr="006D46D4">
        <w:tc>
          <w:tcPr>
            <w:tcW w:w="0" w:type="auto"/>
            <w:vAlign w:val="center"/>
          </w:tcPr>
          <w:p w14:paraId="527D887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4E948F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749B8E03" w14:textId="77777777" w:rsidTr="006D46D4">
        <w:tc>
          <w:tcPr>
            <w:tcW w:w="0" w:type="auto"/>
            <w:vAlign w:val="center"/>
          </w:tcPr>
          <w:p w14:paraId="6A7D6F3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91F6611" w14:textId="528E8412" w:rsidR="00B8691E" w:rsidRPr="000C25C5" w:rsidRDefault="00951F4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79935E8" w14:textId="77777777" w:rsidTr="006D46D4">
        <w:tc>
          <w:tcPr>
            <w:tcW w:w="0" w:type="auto"/>
            <w:vAlign w:val="center"/>
          </w:tcPr>
          <w:p w14:paraId="0EA4024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4F7202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2F19E99A" w14:textId="77777777" w:rsidTr="006D46D4">
        <w:tc>
          <w:tcPr>
            <w:tcW w:w="0" w:type="auto"/>
            <w:vAlign w:val="center"/>
          </w:tcPr>
          <w:p w14:paraId="2BB5F8E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F1A4D71" w14:textId="0FA0C0EF" w:rsidR="00B8691E" w:rsidRPr="000C25C5" w:rsidRDefault="00E20CD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B8691E" w:rsidRPr="000C25C5" w14:paraId="22589A6A" w14:textId="77777777" w:rsidTr="006D46D4">
        <w:tc>
          <w:tcPr>
            <w:tcW w:w="0" w:type="auto"/>
            <w:vAlign w:val="center"/>
          </w:tcPr>
          <w:p w14:paraId="1023950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401936D0" w14:textId="25163ED5" w:rsidR="00B8691E" w:rsidRPr="000C25C5" w:rsidRDefault="00E20CD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C28879C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265" w:type="dxa"/>
        <w:tblLook w:val="04A0" w:firstRow="1" w:lastRow="0" w:firstColumn="1" w:lastColumn="0" w:noHBand="0" w:noVBand="1"/>
      </w:tblPr>
      <w:tblGrid>
        <w:gridCol w:w="1364"/>
        <w:gridCol w:w="1751"/>
        <w:gridCol w:w="1390"/>
        <w:gridCol w:w="710"/>
        <w:gridCol w:w="537"/>
        <w:gridCol w:w="377"/>
        <w:gridCol w:w="377"/>
        <w:gridCol w:w="550"/>
        <w:gridCol w:w="1403"/>
        <w:gridCol w:w="7727"/>
        <w:gridCol w:w="1444"/>
      </w:tblGrid>
      <w:tr w:rsidR="00C45DE0" w:rsidRPr="0023682E" w14:paraId="096C5C3A" w14:textId="2B316F0D" w:rsidTr="423AC219">
        <w:trPr>
          <w:tblHeader/>
        </w:trPr>
        <w:tc>
          <w:tcPr>
            <w:tcW w:w="1364" w:type="dxa"/>
            <w:vMerge w:val="restart"/>
          </w:tcPr>
          <w:p w14:paraId="2EC64D4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751" w:type="dxa"/>
            <w:vMerge w:val="restart"/>
          </w:tcPr>
          <w:p w14:paraId="088F5E5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7F23A06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51" w:type="dxa"/>
            <w:gridSpan w:val="5"/>
          </w:tcPr>
          <w:p w14:paraId="14CE477F" w14:textId="215DA86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8999B25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14699EDB" w14:textId="69477B35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27E19F2" w14:textId="764E824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09336B5B" w14:textId="57A0DA34" w:rsidTr="423AC219">
        <w:tc>
          <w:tcPr>
            <w:tcW w:w="1364" w:type="dxa"/>
            <w:vMerge/>
          </w:tcPr>
          <w:p w14:paraId="4875F34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70036D7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4E8A8927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33BC75CF" w14:textId="32200AE5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41" w:type="dxa"/>
            <w:gridSpan w:val="4"/>
          </w:tcPr>
          <w:p w14:paraId="60005B77" w14:textId="1DE17090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8C1D93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E163B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0DFEA96" w14:textId="55D59C7E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6C8684B4" w14:textId="746E8AFC" w:rsidTr="423AC219">
        <w:tc>
          <w:tcPr>
            <w:tcW w:w="1364" w:type="dxa"/>
            <w:vMerge/>
          </w:tcPr>
          <w:p w14:paraId="1D1AE2F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  <w:vMerge/>
          </w:tcPr>
          <w:p w14:paraId="2B827CB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47F767E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3BB2EC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7959C036" w14:textId="7DE2E013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77" w:type="dxa"/>
          </w:tcPr>
          <w:p w14:paraId="032FD9C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5DC221A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7B92ABC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4D528D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50B257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FD6CB26" w14:textId="00735ED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D4752AD" w14:textId="134A8085" w:rsidTr="423AC219">
        <w:tc>
          <w:tcPr>
            <w:tcW w:w="1364" w:type="dxa"/>
            <w:vAlign w:val="center"/>
          </w:tcPr>
          <w:p w14:paraId="31ABA12F" w14:textId="77777777" w:rsidR="008447F2" w:rsidRPr="0023682E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6BF661DF" w14:textId="77777777" w:rsidR="00610A50" w:rsidRPr="0023682E" w:rsidRDefault="00610A50" w:rsidP="00695DE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51" w:type="dxa"/>
          </w:tcPr>
          <w:p w14:paraId="6615A90A" w14:textId="730A993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1390" w:type="dxa"/>
          </w:tcPr>
          <w:p w14:paraId="6802C1C4" w14:textId="4EAA13C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4CD073F0" w14:textId="7627220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73FCA2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DE244E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C7982B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C98A6E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47F8DC" w14:textId="523894A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D2E8241" w14:textId="668C538B" w:rsidR="00610A50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C313846" w14:textId="5AA43BB6" w:rsidR="00610A50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4318429" w14:textId="51487978" w:rsidTr="423AC219">
        <w:tc>
          <w:tcPr>
            <w:tcW w:w="1364" w:type="dxa"/>
            <w:vAlign w:val="center"/>
          </w:tcPr>
          <w:p w14:paraId="04AC2FF1" w14:textId="2B523F1B" w:rsidR="00610A50" w:rsidRPr="0023682E" w:rsidRDefault="42337C5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1751" w:type="dxa"/>
          </w:tcPr>
          <w:p w14:paraId="5CB7EAD8" w14:textId="7BAFE6F5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1390" w:type="dxa"/>
          </w:tcPr>
          <w:p w14:paraId="16B94673" w14:textId="77777777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CD0656B" w14:textId="2891B558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1CFAA30" w14:textId="78E6A976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6C0D7FD" w14:textId="4400126C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F2AFBF9" w14:textId="77777777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F114AFB" w14:textId="51CF8B21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57682FD" w14:textId="77777777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A86232" w14:textId="1A29F175" w:rsidR="00610A50" w:rsidRPr="0023682E" w:rsidRDefault="1CF918EC" w:rsidP="00951F42">
            <w:pPr>
              <w:rPr>
                <w:rFonts w:ascii="Arial" w:hAnsi="Arial" w:cs="Arial"/>
                <w:sz w:val="24"/>
                <w:szCs w:val="24"/>
              </w:rPr>
            </w:pPr>
            <w:hyperlink r:id="rId388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178A865F" w14:textId="56E19B1B" w:rsidR="00610A50" w:rsidRPr="0023682E" w:rsidRDefault="00610A50" w:rsidP="00951F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468D4FF" w14:textId="4E8F7819" w:rsidR="00610A50" w:rsidRPr="0023682E" w:rsidRDefault="1CF918EC" w:rsidP="00951F4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714E73A8" w14:textId="08E5145D" w:rsidTr="423AC219">
        <w:tc>
          <w:tcPr>
            <w:tcW w:w="1364" w:type="dxa"/>
            <w:vAlign w:val="center"/>
          </w:tcPr>
          <w:p w14:paraId="3A5D279E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7C8C95BE" w14:textId="77777777" w:rsidR="00610A50" w:rsidRPr="0023682E" w:rsidRDefault="00610A50" w:rsidP="00695DE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51" w:type="dxa"/>
          </w:tcPr>
          <w:p w14:paraId="3859A58A" w14:textId="028CDE4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1390" w:type="dxa"/>
          </w:tcPr>
          <w:p w14:paraId="6230815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9DFABA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4C8B12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240373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4945A2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A547EE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968A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04BA63" w14:textId="0BCA3A88" w:rsidR="00610A50" w:rsidRPr="0023682E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8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74ADB6C" w14:textId="13C29B75" w:rsidR="00610A50" w:rsidRPr="0023682E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283C8433" w14:textId="466F97F2" w:rsidTr="423AC219">
        <w:tc>
          <w:tcPr>
            <w:tcW w:w="1364" w:type="dxa"/>
          </w:tcPr>
          <w:p w14:paraId="1D2D8C62" w14:textId="77777777" w:rsidR="007E7BAC" w:rsidRPr="0023682E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022B9A1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DC43FA6" w14:textId="2822AB1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23682E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1390" w:type="dxa"/>
          </w:tcPr>
          <w:p w14:paraId="4CCA9979" w14:textId="550A21E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45BF3979" w14:textId="6E44EFB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36EA375" w14:textId="00C3ED5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6817395" w14:textId="7774180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F3BD7D1" w14:textId="3BCBFD4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5D37213" w14:textId="1BC0352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BCC1434" w14:textId="37C4FBE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BCEA3B4" w14:textId="5EAA8D7F" w:rsidR="00610A50" w:rsidRPr="0023682E" w:rsidRDefault="00804AF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225050B" w14:textId="55165FEB" w:rsidR="00610A50" w:rsidRPr="0023682E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3571AC6D" w14:textId="333340A0" w:rsidTr="423AC219">
        <w:tc>
          <w:tcPr>
            <w:tcW w:w="1364" w:type="dxa"/>
          </w:tcPr>
          <w:p w14:paraId="3214FB3F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34A84FC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38084D92" w14:textId="10080E6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1390" w:type="dxa"/>
          </w:tcPr>
          <w:p w14:paraId="3194A53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757433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E9229C2" w14:textId="540CBA6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858D2F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2A21F4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095CC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C27EA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4409565" w14:textId="44CEA347" w:rsidR="00610A50" w:rsidRPr="0023682E" w:rsidRDefault="0013451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04303C7" w14:textId="112CA3CA" w:rsidR="00610A50" w:rsidRPr="0023682E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603FA162" w14:textId="0F46EBA1" w:rsidTr="423AC219">
        <w:tc>
          <w:tcPr>
            <w:tcW w:w="1364" w:type="dxa"/>
          </w:tcPr>
          <w:p w14:paraId="0AE89C5B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66E0FD3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05F7FE5" w14:textId="08E27A5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1390" w:type="dxa"/>
          </w:tcPr>
          <w:p w14:paraId="4ABA6EA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D32C25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F55A79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40B49F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02130B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457C2B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5D5AA3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FBCF93A" w14:textId="389C0A3F" w:rsidR="00610A50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CA44A6" w14:textId="2E2C5631" w:rsidR="00610A50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6A39659A" w14:textId="57E02247" w:rsidTr="423AC219">
        <w:tc>
          <w:tcPr>
            <w:tcW w:w="1364" w:type="dxa"/>
          </w:tcPr>
          <w:p w14:paraId="5D84457D" w14:textId="2509E6E8" w:rsidR="00610A50" w:rsidRPr="0023682E" w:rsidRDefault="0037042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1751" w:type="dxa"/>
          </w:tcPr>
          <w:p w14:paraId="366AA38D" w14:textId="2305101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1390" w:type="dxa"/>
          </w:tcPr>
          <w:p w14:paraId="34113B9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142771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829338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FAB7FA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14D75A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3A63F1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CEFF2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526397" w14:textId="138194B4" w:rsidR="00610A50" w:rsidRPr="0023682E" w:rsidRDefault="51B52B0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C8FD66F" w14:textId="4C27217E" w:rsidR="00610A50" w:rsidRPr="0023682E" w:rsidRDefault="028E3BF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CCF36AF" w14:textId="5333FE85" w:rsidTr="423AC219">
        <w:tc>
          <w:tcPr>
            <w:tcW w:w="1364" w:type="dxa"/>
          </w:tcPr>
          <w:p w14:paraId="0662C91D" w14:textId="610630CB" w:rsidR="00610A50" w:rsidRPr="0023682E" w:rsidRDefault="5C38E4A2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1751" w:type="dxa"/>
          </w:tcPr>
          <w:p w14:paraId="16CA0C4B" w14:textId="54718EC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1390" w:type="dxa"/>
          </w:tcPr>
          <w:p w14:paraId="604659E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5F4101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F1B2BE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06F66E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CCB71A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3D4D7D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67F18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F15901A" w14:textId="302B3DF6" w:rsidR="00610A50" w:rsidRPr="0023682E" w:rsidRDefault="268B101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CB8120E" w14:textId="323EF153" w:rsidR="00610A50" w:rsidRPr="0023682E" w:rsidRDefault="006116C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06893DD" w14:textId="174D0CEE" w:rsidTr="423AC219">
        <w:tc>
          <w:tcPr>
            <w:tcW w:w="1364" w:type="dxa"/>
          </w:tcPr>
          <w:p w14:paraId="1C926F36" w14:textId="77777777" w:rsidR="000D72A3" w:rsidRPr="0023682E" w:rsidRDefault="000D72A3" w:rsidP="000D72A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61208289</w:t>
            </w:r>
          </w:p>
          <w:p w14:paraId="0C1A217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181C9A2" w14:textId="137E08F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Midlands Land portfolio care of </w:t>
            </w: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Savillas</w:t>
            </w:r>
            <w:proofErr w:type="spellEnd"/>
          </w:p>
        </w:tc>
        <w:tc>
          <w:tcPr>
            <w:tcW w:w="1390" w:type="dxa"/>
          </w:tcPr>
          <w:p w14:paraId="4B21470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6AEEF6C" w14:textId="7632054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023E33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BCFAA4A" w14:textId="3B508CE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8C4AA6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BCA233C" w14:textId="547583D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4B68B5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75BB7E8" w14:textId="4E0AD039" w:rsidR="00610A50" w:rsidRPr="0023682E" w:rsidRDefault="000D72A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1F5B48C" w14:textId="7F591116" w:rsidR="00610A50" w:rsidRPr="0023682E" w:rsidRDefault="000D72A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174E6894" w14:textId="6C96E5B0" w:rsidTr="423AC219">
        <w:tc>
          <w:tcPr>
            <w:tcW w:w="1364" w:type="dxa"/>
          </w:tcPr>
          <w:p w14:paraId="4B55FFB7" w14:textId="3CFA9804" w:rsidR="00610A50" w:rsidRPr="0023682E" w:rsidRDefault="004F1EE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43482913</w:t>
            </w:r>
          </w:p>
        </w:tc>
        <w:tc>
          <w:tcPr>
            <w:tcW w:w="1751" w:type="dxa"/>
          </w:tcPr>
          <w:p w14:paraId="3D3FEBF1" w14:textId="7BE5A97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East Midlands care of Savills</w:t>
            </w:r>
          </w:p>
        </w:tc>
        <w:tc>
          <w:tcPr>
            <w:tcW w:w="1390" w:type="dxa"/>
          </w:tcPr>
          <w:p w14:paraId="584B5BE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E12C26E" w14:textId="1F12D52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0B9D14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39F3A8F" w14:textId="1D52518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E9653A5" w14:textId="76E0676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813B6A8" w14:textId="1C39542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753437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4781EB3" w14:textId="426A5F06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https://www.southderbyshire.gov.uk/assets/attach/16524/David-Wilson-Homes_co-Savills_.pdf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3F6915D" w14:textId="07C59B84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2DA96F0C" w14:textId="7282D590" w:rsidTr="423AC219">
        <w:tc>
          <w:tcPr>
            <w:tcW w:w="1364" w:type="dxa"/>
          </w:tcPr>
          <w:p w14:paraId="5F4C5088" w14:textId="77777777" w:rsidR="0028697E" w:rsidRPr="0023682E" w:rsidRDefault="0028697E" w:rsidP="0028697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56931713</w:t>
            </w:r>
          </w:p>
          <w:p w14:paraId="338B3ED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7FF7707C" w14:textId="561F311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Churchill Living and </w:t>
            </w:r>
            <w:r w:rsidRPr="0023682E">
              <w:rPr>
                <w:rFonts w:ascii="Arial" w:hAnsi="Arial" w:cs="Arial"/>
                <w:sz w:val="24"/>
                <w:szCs w:val="24"/>
              </w:rPr>
              <w:lastRenderedPageBreak/>
              <w:t>McCarthy Stone care of Planning Issues</w:t>
            </w:r>
          </w:p>
        </w:tc>
        <w:tc>
          <w:tcPr>
            <w:tcW w:w="1390" w:type="dxa"/>
          </w:tcPr>
          <w:p w14:paraId="52A33AD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B14EBE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CAAAD5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AC809A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727A7A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57BD4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04761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394D3F8" w14:textId="493A5D13" w:rsidR="00610A50" w:rsidRPr="0023682E" w:rsidRDefault="006C0C4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https://www.southderbyshire.gov.uk/assets/attach/16631/Churchill-and-McCarthy.pdf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047D97E" w14:textId="32D316A1" w:rsidR="00610A50" w:rsidRPr="0023682E" w:rsidRDefault="00E746B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4206E3A" w14:textId="57F9653C" w:rsidTr="423AC219">
        <w:tc>
          <w:tcPr>
            <w:tcW w:w="1364" w:type="dxa"/>
          </w:tcPr>
          <w:p w14:paraId="2A7E3192" w14:textId="2720B81B" w:rsidR="00610A50" w:rsidRPr="0023682E" w:rsidRDefault="76530F91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751" w:type="dxa"/>
          </w:tcPr>
          <w:p w14:paraId="46406F74" w14:textId="5FE8ECFA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390" w:type="dxa"/>
          </w:tcPr>
          <w:p w14:paraId="31007E92" w14:textId="14871B8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7B04812D" w14:textId="6D242E8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6DC88E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57C8240" w14:textId="1E379A0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49D88A0" w14:textId="561BE64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A8F1E8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92973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1B121AD" w14:textId="6060FDA9" w:rsidR="00610A50" w:rsidRPr="0023682E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5AD87BD" w14:textId="7E6852AC" w:rsidR="00610A50" w:rsidRPr="0023682E" w:rsidRDefault="2210C7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2E5CB857" w14:textId="70157C59" w:rsidTr="423AC219">
        <w:tc>
          <w:tcPr>
            <w:tcW w:w="1364" w:type="dxa"/>
          </w:tcPr>
          <w:p w14:paraId="7C561E40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07946B9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63EF5265" w14:textId="424DBEC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390" w:type="dxa"/>
          </w:tcPr>
          <w:p w14:paraId="6F38D9C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307DFD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02323A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F1AC05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0509B5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F6385F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816FAC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7BD8535" w14:textId="5D9D5CC1" w:rsidR="00610A50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39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3505859" w14:textId="78FC3971" w:rsidR="00610A50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38ACFA32" w14:textId="04611599" w:rsidTr="423AC219">
        <w:tc>
          <w:tcPr>
            <w:tcW w:w="1364" w:type="dxa"/>
          </w:tcPr>
          <w:p w14:paraId="7A4382B2" w14:textId="22194798" w:rsidR="00610A50" w:rsidRPr="0023682E" w:rsidRDefault="56F6042B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1751" w:type="dxa"/>
          </w:tcPr>
          <w:p w14:paraId="5F0E4F80" w14:textId="77777777" w:rsidR="00610A50" w:rsidRPr="0023682E" w:rsidRDefault="00610A50" w:rsidP="006B232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0AF9D63C" w14:textId="4D9CF22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1390" w:type="dxa"/>
          </w:tcPr>
          <w:p w14:paraId="2D9C811B" w14:textId="6ADEEA4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6811C352" w14:textId="1779A51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C7F0AD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0CEA83B" w14:textId="04CEA79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3188AAC" w14:textId="06FF569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F8C948B" w14:textId="0CA9D4C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F2B7658" w14:textId="02E6ABB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B2AA2DA" w14:textId="02F58067" w:rsidR="00610A50" w:rsidRPr="0023682E" w:rsidRDefault="3E1B19A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0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B863DDD" w14:textId="0579866A" w:rsidR="00610A50" w:rsidRPr="0023682E" w:rsidRDefault="41B202F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0923FD6" w14:textId="3113B28A" w:rsidTr="423AC219">
        <w:tc>
          <w:tcPr>
            <w:tcW w:w="1364" w:type="dxa"/>
          </w:tcPr>
          <w:p w14:paraId="4C4FEB76" w14:textId="2C4D2A06" w:rsidR="00610A50" w:rsidRPr="0023682E" w:rsidRDefault="0E215A64" w:rsidP="00E20CD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43436737</w:t>
            </w:r>
          </w:p>
        </w:tc>
        <w:tc>
          <w:tcPr>
            <w:tcW w:w="1751" w:type="dxa"/>
          </w:tcPr>
          <w:p w14:paraId="3108F100" w14:textId="459EEBE4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Talland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Capital Ltd care of Harris Lamb</w:t>
            </w:r>
          </w:p>
        </w:tc>
        <w:tc>
          <w:tcPr>
            <w:tcW w:w="1390" w:type="dxa"/>
          </w:tcPr>
          <w:p w14:paraId="3F124C64" w14:textId="5835EA48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3C09656E" w14:textId="448F6628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F850347" w14:textId="0DEEF7A9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CDB9E39" w14:textId="77777777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051CBF8" w14:textId="4C4EDD74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D0ACC12" w14:textId="77777777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43CCB8" w14:textId="4385AB54" w:rsidR="00610A50" w:rsidRPr="0023682E" w:rsidRDefault="00610A50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2A56A27" w14:textId="58D9FB07" w:rsidR="00610A50" w:rsidRPr="0023682E" w:rsidRDefault="3BE44EFF" w:rsidP="00E20CD0">
            <w:pPr>
              <w:rPr>
                <w:rFonts w:ascii="Arial" w:hAnsi="Arial" w:cs="Arial"/>
                <w:sz w:val="24"/>
                <w:szCs w:val="24"/>
              </w:rPr>
            </w:pPr>
            <w:hyperlink r:id="rId40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https://www.southderbyshire.gov.uk/assets/attach/16609/Talland-Capital-co-Harris-Lamb.pdf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BB52947" w14:textId="165539C3" w:rsidR="00610A50" w:rsidRPr="0023682E" w:rsidRDefault="7079BEDD" w:rsidP="00E20C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4420110" w14:textId="0D6865F2" w:rsidTr="423AC219">
        <w:tc>
          <w:tcPr>
            <w:tcW w:w="1364" w:type="dxa"/>
          </w:tcPr>
          <w:p w14:paraId="2A541798" w14:textId="1D473D2A" w:rsidR="00610A50" w:rsidRPr="0023682E" w:rsidRDefault="00A204EC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1751" w:type="dxa"/>
          </w:tcPr>
          <w:p w14:paraId="486875F3" w14:textId="514FF985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  <w:p w14:paraId="7719E3DA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74726E5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868814B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FABED0B" w14:textId="471ED874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1B18E45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3ABCDA6" w14:textId="79415D44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0FD3851" w14:textId="5BA3EA52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D663B31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5F99062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F5000B5" w14:textId="34F7FD3F" w:rsidR="00610A50" w:rsidRPr="0023682E" w:rsidRDefault="00A204EC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91BB32D" w14:textId="46525F96" w:rsidR="00610A50" w:rsidRPr="0023682E" w:rsidRDefault="00A204EC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4B3F2EBA" w14:textId="24A4827F" w:rsidTr="423AC219">
        <w:tc>
          <w:tcPr>
            <w:tcW w:w="1364" w:type="dxa"/>
          </w:tcPr>
          <w:p w14:paraId="2617217C" w14:textId="45D58D5B" w:rsidR="00610A50" w:rsidRPr="0023682E" w:rsidRDefault="023713E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1751" w:type="dxa"/>
          </w:tcPr>
          <w:p w14:paraId="473D856A" w14:textId="77777777" w:rsidR="00610A50" w:rsidRPr="0023682E" w:rsidRDefault="00610A50" w:rsidP="00EF0DA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606C4BE4" w14:textId="77777777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5A84C5C" w14:textId="1503FF69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148639CB" w14:textId="615C0F4D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C63E873" w14:textId="23C3F89B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FD97D77" w14:textId="302520E9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5AEF11B" w14:textId="1B6C52E1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3647F76" w14:textId="25B4391D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17AA603" w14:textId="28F27260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CE97F39" w14:textId="22D9DB4C" w:rsidR="00610A50" w:rsidRPr="0023682E" w:rsidRDefault="00AA3BED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62EFD67" w14:textId="53F0BC04" w:rsidR="00610A50" w:rsidRPr="0023682E" w:rsidRDefault="00AA3BED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CB5F3C8" w14:textId="586244C1" w:rsidTr="423AC219">
        <w:tc>
          <w:tcPr>
            <w:tcW w:w="1364" w:type="dxa"/>
          </w:tcPr>
          <w:p w14:paraId="1D776FE9" w14:textId="77777777" w:rsidR="00966AC5" w:rsidRPr="0023682E" w:rsidRDefault="00966AC5" w:rsidP="00966AC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4CF56EF1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5A6108EC" w14:textId="77777777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care of </w:t>
            </w:r>
          </w:p>
          <w:p w14:paraId="460045F9" w14:textId="77777777" w:rsidR="00610A50" w:rsidRPr="0023682E" w:rsidRDefault="00610A50" w:rsidP="00840E5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7EAE03CA" w14:textId="3935A754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4D46054" w14:textId="5216C7DC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128071C7" w14:textId="71CFA8E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4998B20" w14:textId="54673F58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17B2E6D" w14:textId="17F5F068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DB109B4" w14:textId="51148CAA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BCE0CD8" w14:textId="1C652928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ACF74C4" w14:textId="44E75196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6A7B791" w14:textId="23BC8C1F" w:rsidR="00610A50" w:rsidRPr="0023682E" w:rsidRDefault="007D58CE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CF47D40" w14:textId="43558423" w:rsidR="00610A50" w:rsidRPr="0023682E" w:rsidRDefault="00974D4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6FA19E3B" w14:textId="5B740649" w:rsidTr="423AC219">
        <w:tc>
          <w:tcPr>
            <w:tcW w:w="1364" w:type="dxa"/>
          </w:tcPr>
          <w:p w14:paraId="49DF8EDB" w14:textId="77777777" w:rsidR="00287C69" w:rsidRPr="0023682E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612D073A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177B1FBA" w14:textId="6C8C1C7B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697CEC5F" w14:textId="2C8DBFCE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7884F57D" w14:textId="179E44EE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FCABBB7" w14:textId="212A775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F902656" w14:textId="1DC05081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81B7654" w14:textId="0C77EB1A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0973A1F" w14:textId="354EE6BD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49DADA5" w14:textId="59081BEE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33B00D9A" w14:textId="3C5929C1" w:rsidR="00610A50" w:rsidRPr="0023682E" w:rsidRDefault="008A5DB8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D220F24" w14:textId="1F10420E" w:rsidR="00610A50" w:rsidRPr="0023682E" w:rsidRDefault="00F90B45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5B4A20E3" w14:textId="1052331E" w:rsidTr="423AC219">
        <w:tc>
          <w:tcPr>
            <w:tcW w:w="1364" w:type="dxa"/>
          </w:tcPr>
          <w:p w14:paraId="011F0400" w14:textId="2F842661" w:rsidR="00610A50" w:rsidRPr="0023682E" w:rsidRDefault="1F4B2826" w:rsidP="002F00F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1751" w:type="dxa"/>
          </w:tcPr>
          <w:p w14:paraId="1DE933B1" w14:textId="7972795B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1670CFEB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0E51559" w14:textId="70C4BD80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F709E2E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E713EAA" w14:textId="066C4BA5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97DD566" w14:textId="039EB8C9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B709B80" w14:textId="7B23A133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A0A3120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62951B1" w14:textId="5DC986B2" w:rsidR="00610A50" w:rsidRPr="0023682E" w:rsidRDefault="07AEFB23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C7FB5DA" w14:textId="07DB3EC7" w:rsidR="00610A50" w:rsidRPr="0023682E" w:rsidRDefault="55AD24FA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3A527209" w14:textId="7C9C20F1" w:rsidTr="423AC219">
        <w:tc>
          <w:tcPr>
            <w:tcW w:w="1364" w:type="dxa"/>
          </w:tcPr>
          <w:p w14:paraId="3ABFE7C4" w14:textId="24BBA0DC" w:rsidR="00610A50" w:rsidRPr="0023682E" w:rsidRDefault="48D37E58" w:rsidP="002F00F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6D182437" w14:textId="37F876BA" w:rsidR="00610A50" w:rsidRPr="0023682E" w:rsidRDefault="00610A50" w:rsidP="00B20E3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  <w:p w14:paraId="6F2B0D7C" w14:textId="77777777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1B15298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ABA777E" w14:textId="6C576DEE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E871AA8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0165880" w14:textId="71213CB1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44E0C8E" w14:textId="23224E9C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1446658" w14:textId="762E7755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817381B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9206A47" w14:textId="1C5D4FD0" w:rsidR="00610A50" w:rsidRPr="0023682E" w:rsidRDefault="001B1945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A62373B" w14:textId="5017094F" w:rsidR="00610A50" w:rsidRPr="0023682E" w:rsidRDefault="146B2CA4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0CA8BBBC" w14:textId="66F76383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454F50CA" w14:textId="02BE42E6" w:rsidTr="423AC219">
        <w:tc>
          <w:tcPr>
            <w:tcW w:w="1364" w:type="dxa"/>
          </w:tcPr>
          <w:p w14:paraId="20FB4DF4" w14:textId="42CE77F7" w:rsidR="00610A50" w:rsidRPr="0023682E" w:rsidRDefault="1F05D4B1" w:rsidP="002F00F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751" w:type="dxa"/>
          </w:tcPr>
          <w:p w14:paraId="63EA5385" w14:textId="58F306C9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2F92F2E7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37D5CBD" w14:textId="18A942A5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B5B89D0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1C2D185" w14:textId="306E7DE6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9ECB6F5" w14:textId="19E09EBF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9338E1A" w14:textId="5936D615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9DF3EA8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A155870" w14:textId="6AD49F9A" w:rsidR="00610A50" w:rsidRPr="0023682E" w:rsidRDefault="00CD5BD8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E6FFC08" w14:textId="5017094F" w:rsidR="00610A50" w:rsidRPr="0023682E" w:rsidRDefault="1BC5698F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819294D" w14:textId="391DE22F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1F059533" w14:textId="58A1889C" w:rsidTr="423AC219">
        <w:tc>
          <w:tcPr>
            <w:tcW w:w="1364" w:type="dxa"/>
          </w:tcPr>
          <w:p w14:paraId="0322A0A8" w14:textId="37449CC9" w:rsidR="00610A50" w:rsidRPr="0023682E" w:rsidRDefault="6EC6E08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65617441</w:t>
            </w:r>
          </w:p>
        </w:tc>
        <w:tc>
          <w:tcPr>
            <w:tcW w:w="1751" w:type="dxa"/>
          </w:tcPr>
          <w:p w14:paraId="6279F7E3" w14:textId="4DF3D531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Rainier Developments care of Marrons</w:t>
            </w:r>
          </w:p>
        </w:tc>
        <w:tc>
          <w:tcPr>
            <w:tcW w:w="1390" w:type="dxa"/>
          </w:tcPr>
          <w:p w14:paraId="7C27BBC5" w14:textId="3DFE0F41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1B5B7286" w14:textId="3921EEA5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E453F32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19623B3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7E46F41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18CF9A9" w14:textId="65A4A45B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852BB8F" w14:textId="0DCBFC8F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7B483BE3" w14:textId="1447B2E4" w:rsidR="00610A50" w:rsidRPr="0023682E" w:rsidRDefault="58A5D231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0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https://www.southderbyshire.gov.uk/assets/attach/16596/Rainier-co-Marrons.pdf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802B2B2" w14:textId="5F8347AA" w:rsidR="00610A50" w:rsidRPr="0023682E" w:rsidRDefault="2730B4B1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723D6557" w14:textId="2B8D6BF5" w:rsidTr="423AC219">
        <w:tc>
          <w:tcPr>
            <w:tcW w:w="1364" w:type="dxa"/>
          </w:tcPr>
          <w:p w14:paraId="25DFAAA2" w14:textId="77777777" w:rsidR="005A0E93" w:rsidRPr="0023682E" w:rsidRDefault="005A0E93" w:rsidP="005A0E9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65370401</w:t>
            </w:r>
          </w:p>
          <w:p w14:paraId="4A08B93F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1" w:type="dxa"/>
          </w:tcPr>
          <w:p w14:paraId="43C04AD6" w14:textId="77777777" w:rsidR="00610A50" w:rsidRPr="0023682E" w:rsidRDefault="00610A50" w:rsidP="004E2CA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4BB76F64" w14:textId="77777777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57393BE6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49BBC7F6" w14:textId="1CCB34C9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3F3074D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D6BF421" w14:textId="3AB4B718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1818A0E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199FC6D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75A40E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F25CA91" w14:textId="17828E28" w:rsidR="00610A50" w:rsidRPr="0023682E" w:rsidRDefault="005A0E93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1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B736859" w14:textId="008752D1" w:rsidR="00610A50" w:rsidRPr="0023682E" w:rsidRDefault="005A0E93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ACFCC03" w14:textId="240D9649" w:rsidTr="423AC219">
        <w:tc>
          <w:tcPr>
            <w:tcW w:w="1364" w:type="dxa"/>
          </w:tcPr>
          <w:p w14:paraId="4F98D342" w14:textId="5F6A6AB0" w:rsidR="00610A50" w:rsidRPr="0023682E" w:rsidRDefault="36E51A68" w:rsidP="002F00F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43429889</w:t>
            </w:r>
          </w:p>
        </w:tc>
        <w:tc>
          <w:tcPr>
            <w:tcW w:w="1751" w:type="dxa"/>
          </w:tcPr>
          <w:p w14:paraId="34ED5C33" w14:textId="35D28102" w:rsidR="00610A50" w:rsidRPr="0023682E" w:rsidRDefault="00610A50" w:rsidP="00E7368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Thomas Scanlon</w:t>
            </w:r>
          </w:p>
        </w:tc>
        <w:tc>
          <w:tcPr>
            <w:tcW w:w="1390" w:type="dxa"/>
          </w:tcPr>
          <w:p w14:paraId="10F6E679" w14:textId="17714C7A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6AF4708B" w14:textId="137FC78A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3E8E745D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A12F4F7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44C981F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974C8C9" w14:textId="77777777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479399" w14:textId="3F8B9FE2" w:rsidR="00610A50" w:rsidRPr="0023682E" w:rsidRDefault="00610A50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7B01EB0" w14:textId="755E7AA4" w:rsidR="00610A50" w:rsidRPr="0023682E" w:rsidRDefault="536A8BB3" w:rsidP="002F00F2">
            <w:pPr>
              <w:rPr>
                <w:rFonts w:ascii="Arial" w:hAnsi="Arial" w:cs="Arial"/>
                <w:sz w:val="24"/>
                <w:szCs w:val="24"/>
              </w:rPr>
            </w:pPr>
            <w:hyperlink r:id="rId41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https://www.southderbyshire.gov.uk/assets/attach/16613/Thomas-Scanlon-LPReview-1259469_Redacted.pdf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4B38ED" w14:textId="17296B5F" w:rsidR="00610A50" w:rsidRPr="0023682E" w:rsidRDefault="659AE03A" w:rsidP="002F00F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79E740D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8B13BE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AAAE17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005EF9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245D62A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DF3D01E" w14:textId="1E09D4FC" w:rsidR="00001C34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B73C2E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22A928F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83AD3C7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DEC09B9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97E9489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F44F859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BE37909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3176142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DBD8068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B9EB69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EBD2275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002B89F4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8B33D76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8B7A3FC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BD0A36A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5537F83" w14:textId="77777777" w:rsidR="00CA1D82" w:rsidRPr="000C25C5" w:rsidRDefault="00CA1D82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EC33AB0" w14:textId="64F09E3F" w:rsidR="00B8691E" w:rsidRPr="000C25C5" w:rsidRDefault="00B8691E" w:rsidP="00462D07">
      <w:pPr>
        <w:pStyle w:val="Heading1"/>
      </w:pPr>
      <w:bookmarkStart w:id="58" w:name="H21"/>
      <w:bookmarkStart w:id="59" w:name="_Toc238545005"/>
      <w:r w:rsidRPr="000C25C5">
        <w:lastRenderedPageBreak/>
        <w:t>Policy H21</w:t>
      </w:r>
      <w:bookmarkEnd w:id="58"/>
      <w:r w:rsidRPr="000C25C5">
        <w:t>: Affordable Housing</w:t>
      </w:r>
      <w:bookmarkEnd w:id="5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B8691E" w:rsidRPr="000C25C5" w14:paraId="51600D26" w14:textId="77777777" w:rsidTr="006D46D4">
        <w:tc>
          <w:tcPr>
            <w:tcW w:w="0" w:type="auto"/>
            <w:vAlign w:val="center"/>
          </w:tcPr>
          <w:p w14:paraId="52AF646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2DAC986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8F93C74" w14:textId="77777777" w:rsidTr="006D46D4">
        <w:tc>
          <w:tcPr>
            <w:tcW w:w="0" w:type="auto"/>
            <w:vAlign w:val="center"/>
          </w:tcPr>
          <w:p w14:paraId="6CE5413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2030590" w14:textId="50CBA06A" w:rsidR="00B8691E" w:rsidRPr="000C25C5" w:rsidRDefault="004A299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16CBA811" w14:textId="77777777" w:rsidTr="006D46D4">
        <w:tc>
          <w:tcPr>
            <w:tcW w:w="0" w:type="auto"/>
            <w:vAlign w:val="center"/>
          </w:tcPr>
          <w:p w14:paraId="4C91117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459096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3D1DD7E" w14:textId="77777777" w:rsidTr="006D46D4">
        <w:tc>
          <w:tcPr>
            <w:tcW w:w="0" w:type="auto"/>
            <w:vAlign w:val="center"/>
          </w:tcPr>
          <w:p w14:paraId="1DFB454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4B9CA77A" w14:textId="70A1D399" w:rsidR="00B8691E" w:rsidRPr="000C25C5" w:rsidRDefault="00E359B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3555919B" w14:textId="77777777" w:rsidTr="006D46D4">
        <w:tc>
          <w:tcPr>
            <w:tcW w:w="0" w:type="auto"/>
            <w:vAlign w:val="center"/>
          </w:tcPr>
          <w:p w14:paraId="352B1360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5093133B" w14:textId="22248A38" w:rsidR="00B8691E" w:rsidRPr="000C25C5" w:rsidRDefault="00E359B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63FA02EB" w14:textId="77777777" w:rsidTr="006D46D4">
        <w:tc>
          <w:tcPr>
            <w:tcW w:w="0" w:type="auto"/>
            <w:vAlign w:val="center"/>
          </w:tcPr>
          <w:p w14:paraId="2EBFB29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B33F992" w14:textId="1BA79FF1" w:rsidR="00B8691E" w:rsidRPr="000C25C5" w:rsidRDefault="00E359B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B8691E" w:rsidRPr="000C25C5" w14:paraId="070EF957" w14:textId="77777777" w:rsidTr="006D46D4">
        <w:tc>
          <w:tcPr>
            <w:tcW w:w="0" w:type="auto"/>
            <w:vAlign w:val="center"/>
          </w:tcPr>
          <w:p w14:paraId="094EEA0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374132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48026F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066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77"/>
        <w:gridCol w:w="377"/>
        <w:gridCol w:w="550"/>
        <w:gridCol w:w="1403"/>
        <w:gridCol w:w="7727"/>
        <w:gridCol w:w="1444"/>
      </w:tblGrid>
      <w:tr w:rsidR="00C45DE0" w:rsidRPr="0023682E" w14:paraId="24026626" w14:textId="74FE8657" w:rsidTr="423AC219">
        <w:trPr>
          <w:tblHeader/>
        </w:trPr>
        <w:tc>
          <w:tcPr>
            <w:tcW w:w="1390" w:type="dxa"/>
            <w:vMerge w:val="restart"/>
          </w:tcPr>
          <w:p w14:paraId="6EFB1ED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2189" w:type="dxa"/>
            <w:vMerge w:val="restart"/>
          </w:tcPr>
          <w:p w14:paraId="32DB954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66" w:type="dxa"/>
            <w:vMerge w:val="restart"/>
          </w:tcPr>
          <w:p w14:paraId="2CFB411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84" w:type="dxa"/>
            <w:gridSpan w:val="5"/>
          </w:tcPr>
          <w:p w14:paraId="3DFC6625" w14:textId="34F5D63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79" w:type="dxa"/>
            <w:vMerge w:val="restart"/>
          </w:tcPr>
          <w:p w14:paraId="16E7770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79" w:type="dxa"/>
            <w:vMerge w:val="restart"/>
          </w:tcPr>
          <w:p w14:paraId="28E10D5A" w14:textId="7B2BE631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79" w:type="dxa"/>
            <w:vMerge w:val="restart"/>
          </w:tcPr>
          <w:p w14:paraId="6374B4F5" w14:textId="5E2ADC4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1869160E" w14:textId="5B0067DA" w:rsidTr="423AC219">
        <w:tc>
          <w:tcPr>
            <w:tcW w:w="1390" w:type="dxa"/>
            <w:vMerge/>
          </w:tcPr>
          <w:p w14:paraId="706E5DB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550E0EB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17578F9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43" w:type="dxa"/>
            <w:vMerge w:val="restart"/>
          </w:tcPr>
          <w:p w14:paraId="152BAF01" w14:textId="1C511775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41" w:type="dxa"/>
            <w:gridSpan w:val="4"/>
          </w:tcPr>
          <w:p w14:paraId="47E58078" w14:textId="7300EC06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79" w:type="dxa"/>
            <w:vMerge/>
          </w:tcPr>
          <w:p w14:paraId="4A7E63E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5F8B050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399D0D7B" w14:textId="2303B031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56729426" w14:textId="65571376" w:rsidTr="423AC219">
        <w:tc>
          <w:tcPr>
            <w:tcW w:w="1390" w:type="dxa"/>
            <w:vMerge/>
          </w:tcPr>
          <w:p w14:paraId="0B1574E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51339FF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448D520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  <w:vMerge/>
          </w:tcPr>
          <w:p w14:paraId="3884BDE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7C8FA077" w14:textId="3B9404B1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77" w:type="dxa"/>
          </w:tcPr>
          <w:p w14:paraId="2D0BE69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3C9A4EA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06C92D8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79" w:type="dxa"/>
            <w:vMerge/>
          </w:tcPr>
          <w:p w14:paraId="6EE5208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1DF5428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14:paraId="58928522" w14:textId="6479566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43ABDFB" w14:textId="35BF6C21" w:rsidTr="423AC219">
        <w:tc>
          <w:tcPr>
            <w:tcW w:w="1390" w:type="dxa"/>
          </w:tcPr>
          <w:p w14:paraId="0A2C676B" w14:textId="7EA3B9D8" w:rsidR="00610A50" w:rsidRPr="0023682E" w:rsidRDefault="1B23B28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2189" w:type="dxa"/>
          </w:tcPr>
          <w:p w14:paraId="64883B5A" w14:textId="112D7F18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1466" w:type="dxa"/>
          </w:tcPr>
          <w:p w14:paraId="5959D079" w14:textId="77777777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659F978F" w14:textId="5264F19B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6862E7A" w14:textId="05959AB5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4B1DCE1" w14:textId="575CCB99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673866B" w14:textId="77777777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8F8992D" w14:textId="1DFB8F1D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419392D" w14:textId="77777777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5549D15" w14:textId="735E9336" w:rsidR="00610A50" w:rsidRPr="0023682E" w:rsidRDefault="27CE4908" w:rsidP="004A299A">
            <w:pPr>
              <w:rPr>
                <w:rFonts w:ascii="Arial" w:hAnsi="Arial" w:cs="Arial"/>
                <w:sz w:val="24"/>
                <w:szCs w:val="24"/>
              </w:rPr>
            </w:pPr>
            <w:hyperlink r:id="rId41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64B8A8B3" w14:textId="7E48B7C7" w:rsidR="00610A50" w:rsidRPr="0023682E" w:rsidRDefault="00610A50" w:rsidP="004A299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BA3F001" w14:textId="6F7BA604" w:rsidR="00610A50" w:rsidRPr="0023682E" w:rsidRDefault="27CE4908" w:rsidP="004A299A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57E91188" w14:textId="016F6244" w:rsidTr="423AC219">
        <w:tc>
          <w:tcPr>
            <w:tcW w:w="1390" w:type="dxa"/>
          </w:tcPr>
          <w:p w14:paraId="11E3ABEA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2CD025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482AA6E9" w14:textId="0E4F8AD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1466" w:type="dxa"/>
          </w:tcPr>
          <w:p w14:paraId="2752192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139BC53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9E96C8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AF45A1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B3029C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1BF647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67E641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DBCBDB4" w14:textId="55058E33" w:rsidR="00610A50" w:rsidRPr="0023682E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29197770" w14:textId="4DC2C881" w:rsidR="00610A50" w:rsidRPr="0023682E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0C68D34" w14:textId="0F0FAC70" w:rsidTr="423AC219">
        <w:tc>
          <w:tcPr>
            <w:tcW w:w="1390" w:type="dxa"/>
          </w:tcPr>
          <w:p w14:paraId="08C87F8E" w14:textId="77777777" w:rsidR="00A01610" w:rsidRPr="0023682E" w:rsidRDefault="00A01610" w:rsidP="00A0161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42325025</w:t>
            </w:r>
          </w:p>
          <w:p w14:paraId="70D848C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4FE4D975" w14:textId="77777777" w:rsidR="00610A50" w:rsidRPr="0023682E" w:rsidRDefault="00610A50" w:rsidP="00376F3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Cllr Shepherd &amp; Singh</w:t>
            </w:r>
          </w:p>
          <w:p w14:paraId="346CC2C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4B780C1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57751ECE" w14:textId="5F8FEB9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432BAB1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D504F0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CF5858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2117EB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436FC10" w14:textId="274071D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79" w:type="dxa"/>
          </w:tcPr>
          <w:p w14:paraId="3251F58A" w14:textId="3A324FC0" w:rsidR="00610A50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https://www.southderbyshire.gov.uk/assets/attach/16521/Cllr-Shepherd-Singh-LPReview-1259242_Redacted.pdf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67570B31" w14:textId="76057137" w:rsidR="00610A50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0D3F0F71" w14:textId="151677ED" w:rsidTr="423AC219">
        <w:tc>
          <w:tcPr>
            <w:tcW w:w="1390" w:type="dxa"/>
          </w:tcPr>
          <w:p w14:paraId="76A42CBC" w14:textId="77777777" w:rsidR="007E7BAC" w:rsidRPr="0023682E" w:rsidRDefault="007E7BAC" w:rsidP="007E7BA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54602433</w:t>
            </w:r>
          </w:p>
          <w:p w14:paraId="60B4ECC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17ECF646" w14:textId="668E5EE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Bloor Homes care of Define Planning</w:t>
            </w:r>
            <w:r w:rsidRPr="0023682E">
              <w:rPr>
                <w:rFonts w:ascii="Arial" w:hAnsi="Arial" w:cs="Arial"/>
                <w:vanish/>
                <w:sz w:val="24"/>
                <w:szCs w:val="24"/>
              </w:rPr>
              <w:t>Home</w:t>
            </w:r>
          </w:p>
        </w:tc>
        <w:tc>
          <w:tcPr>
            <w:tcW w:w="1466" w:type="dxa"/>
          </w:tcPr>
          <w:p w14:paraId="78B09CB0" w14:textId="7EDCA14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38CFD1B4" w14:textId="441D3AF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A781429" w14:textId="71252D2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BAA2510" w14:textId="3A42799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95CAB2F" w14:textId="233FDE9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31FF1C7" w14:textId="644B11E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B8B58FA" w14:textId="2EFBD7D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79" w:type="dxa"/>
          </w:tcPr>
          <w:p w14:paraId="273183DB" w14:textId="45AA640C" w:rsidR="00610A50" w:rsidRPr="0023682E" w:rsidRDefault="00804AF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https://www.southderbyshire.gov.uk/assets/attach/16646/Bloor-Homes-co-Define.pdf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A037EB7" w14:textId="7A5D0BCC" w:rsidR="00610A50" w:rsidRPr="0023682E" w:rsidRDefault="00C4775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44B11B8F" w14:textId="73351151" w:rsidTr="423AC219">
        <w:tc>
          <w:tcPr>
            <w:tcW w:w="1390" w:type="dxa"/>
          </w:tcPr>
          <w:p w14:paraId="47402D47" w14:textId="79F8B4F4" w:rsidR="00610A50" w:rsidRPr="0023682E" w:rsidRDefault="43EF0CB9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2189" w:type="dxa"/>
          </w:tcPr>
          <w:p w14:paraId="0415E4B9" w14:textId="277BC20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R&amp;M Property Group care of Emery Planning</w:t>
            </w:r>
          </w:p>
        </w:tc>
        <w:tc>
          <w:tcPr>
            <w:tcW w:w="1466" w:type="dxa"/>
          </w:tcPr>
          <w:p w14:paraId="56F43E3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5A2EFF68" w14:textId="5662FA8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3036F83" w14:textId="1020A67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5D9E2E2" w14:textId="4F9F886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2E1E053" w14:textId="3641FCA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E67C364" w14:textId="1C86E6A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4DBFBB41" w14:textId="4B6396B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79" w:type="dxa"/>
          </w:tcPr>
          <w:p w14:paraId="41F0A5C0" w14:textId="45B41897" w:rsidR="00610A50" w:rsidRPr="0023682E" w:rsidRDefault="007561B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5E647A3" w14:textId="7F5D5B84" w:rsidR="00610A50" w:rsidRPr="0023682E" w:rsidRDefault="6E528AC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773275A4" w14:textId="55DE6874" w:rsidTr="423AC219">
        <w:tc>
          <w:tcPr>
            <w:tcW w:w="1390" w:type="dxa"/>
          </w:tcPr>
          <w:p w14:paraId="47246883" w14:textId="294A6517" w:rsidR="00610A50" w:rsidRPr="0023682E" w:rsidRDefault="3DC1ED19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2189" w:type="dxa"/>
          </w:tcPr>
          <w:p w14:paraId="5ACA48E6" w14:textId="2B2A0C1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1466" w:type="dxa"/>
          </w:tcPr>
          <w:p w14:paraId="1D5B7B3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5991E642" w14:textId="57A4039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D3B5B8D" w14:textId="317CE9B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9340770" w14:textId="201EF1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C0E3E02" w14:textId="5E222FD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96DC957" w14:textId="6092C54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73D1D6AF" w14:textId="2D0566E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79" w:type="dxa"/>
          </w:tcPr>
          <w:p w14:paraId="5FDBA88A" w14:textId="260F27F1" w:rsidR="00610A50" w:rsidRPr="0023682E" w:rsidRDefault="00F5629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05A04E1" w14:textId="224B036D" w:rsidR="00610A50" w:rsidRPr="0023682E" w:rsidRDefault="58A93DB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1E058C8F" w14:textId="6E8029EF" w:rsidTr="423AC219">
        <w:tc>
          <w:tcPr>
            <w:tcW w:w="1390" w:type="dxa"/>
          </w:tcPr>
          <w:p w14:paraId="3FDEDAF2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541CE36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734D3A16" w14:textId="1CE90C0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1466" w:type="dxa"/>
          </w:tcPr>
          <w:p w14:paraId="74BA635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2D82CCE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DFBF6A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632A07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F41C9D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9EA3A0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9C17D2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299AA2C" w14:textId="7B3F6FCF" w:rsidR="00610A50" w:rsidRPr="0023682E" w:rsidRDefault="00AD223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45D5A40B" w14:textId="7342B6C2" w:rsidR="00610A50" w:rsidRPr="0023682E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2289A275" w14:textId="5C0F7AF6" w:rsidTr="423AC219">
        <w:tc>
          <w:tcPr>
            <w:tcW w:w="1390" w:type="dxa"/>
          </w:tcPr>
          <w:p w14:paraId="36E5CB44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16D40A9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5FA60A9B" w14:textId="5AC81AE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1466" w:type="dxa"/>
          </w:tcPr>
          <w:p w14:paraId="7FF1C36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78E26A9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11FD56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D4BCE2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0317FC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6007AB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B70B4D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7E67B39" w14:textId="06060059" w:rsidR="00610A50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1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8ED230F" w14:textId="1A82B6DD" w:rsidR="00610A50" w:rsidRPr="0023682E" w:rsidRDefault="00B9190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2A05002" w14:textId="04F7E407" w:rsidTr="423AC219">
        <w:tc>
          <w:tcPr>
            <w:tcW w:w="1390" w:type="dxa"/>
          </w:tcPr>
          <w:p w14:paraId="6213EA78" w14:textId="450E9391" w:rsidR="00610A50" w:rsidRPr="0023682E" w:rsidRDefault="5ABC9282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2189" w:type="dxa"/>
          </w:tcPr>
          <w:p w14:paraId="3116E944" w14:textId="05DDDA9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1466" w:type="dxa"/>
          </w:tcPr>
          <w:p w14:paraId="56FFB03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2A18180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95DB90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B90132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13B1E9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410C6B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2A4481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24220DF" w14:textId="7F461173" w:rsidR="00610A50" w:rsidRPr="0023682E" w:rsidRDefault="720A7A9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4F39285" w14:textId="464510B0" w:rsidR="00610A50" w:rsidRPr="0023682E" w:rsidRDefault="0D8F73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579CD7B1" w14:textId="24BBC3B8" w:rsidTr="423AC219">
        <w:tc>
          <w:tcPr>
            <w:tcW w:w="1390" w:type="dxa"/>
          </w:tcPr>
          <w:p w14:paraId="4530ED63" w14:textId="73B872F2" w:rsidR="00610A50" w:rsidRPr="0023682E" w:rsidRDefault="6EC12D5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43488129</w:t>
            </w:r>
          </w:p>
        </w:tc>
        <w:tc>
          <w:tcPr>
            <w:tcW w:w="2189" w:type="dxa"/>
          </w:tcPr>
          <w:p w14:paraId="010FCA62" w14:textId="3151445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1466" w:type="dxa"/>
          </w:tcPr>
          <w:p w14:paraId="55D3B5C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35F1FC5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F69B75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5AB97D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2ECEA0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5DAB6A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29D1F2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D87F6F4" w14:textId="111409E7" w:rsidR="00610A50" w:rsidRPr="0023682E" w:rsidRDefault="2B6F0C0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2503645" w14:textId="7A3C7F71" w:rsidR="00610A50" w:rsidRPr="0023682E" w:rsidRDefault="000D72A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26470C8C" w14:textId="558031B9" w:rsidTr="423AC219">
        <w:tc>
          <w:tcPr>
            <w:tcW w:w="1390" w:type="dxa"/>
          </w:tcPr>
          <w:p w14:paraId="6711CA1D" w14:textId="0040A585" w:rsidR="00610A50" w:rsidRPr="0023682E" w:rsidRDefault="70F8C52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61208289</w:t>
            </w:r>
          </w:p>
        </w:tc>
        <w:tc>
          <w:tcPr>
            <w:tcW w:w="2189" w:type="dxa"/>
          </w:tcPr>
          <w:p w14:paraId="3083986C" w14:textId="25A41AA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Midland Land Portfolio care of Savills</w:t>
            </w:r>
          </w:p>
        </w:tc>
        <w:tc>
          <w:tcPr>
            <w:tcW w:w="1466" w:type="dxa"/>
          </w:tcPr>
          <w:p w14:paraId="437B319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68294258" w14:textId="15176BF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1E30C6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E607EFF" w14:textId="0E6CB2A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6F4EED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D7B0DF6" w14:textId="239E63F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4D3732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2B45DBCE" w14:textId="2DF360C6" w:rsidR="00610A50" w:rsidRPr="0023682E" w:rsidRDefault="7182263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2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2006285" w14:textId="6E324F83" w:rsidR="00610A50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41B93494" w14:textId="41F2D287" w:rsidTr="423AC219">
        <w:tc>
          <w:tcPr>
            <w:tcW w:w="1390" w:type="dxa"/>
          </w:tcPr>
          <w:p w14:paraId="06DF63B9" w14:textId="6E28114A" w:rsidR="00610A50" w:rsidRPr="0023682E" w:rsidRDefault="004F1EE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43482913</w:t>
            </w:r>
          </w:p>
        </w:tc>
        <w:tc>
          <w:tcPr>
            <w:tcW w:w="2189" w:type="dxa"/>
          </w:tcPr>
          <w:p w14:paraId="4301585E" w14:textId="6BD0653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East Midlands Care of Savills</w:t>
            </w:r>
          </w:p>
        </w:tc>
        <w:tc>
          <w:tcPr>
            <w:tcW w:w="1466" w:type="dxa"/>
          </w:tcPr>
          <w:p w14:paraId="25A7F5C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378C8EC9" w14:textId="6BB59CF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64E976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A03A5C1" w14:textId="4F9B01C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301310DA" w14:textId="128D393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67A4B2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CA19D0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F115C5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02D40F8" w14:textId="766EF0BA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https://www.southderbyshire.gov.uk/assets/attach/16524/David-Wilson-Homes_co-Savills_.pdf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B834FC0" w14:textId="2AA6D096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2C51E6E" w14:textId="33ED5D0E" w:rsidTr="423AC219">
        <w:tc>
          <w:tcPr>
            <w:tcW w:w="1390" w:type="dxa"/>
          </w:tcPr>
          <w:p w14:paraId="59900F6D" w14:textId="77777777" w:rsidR="0028697E" w:rsidRPr="0023682E" w:rsidRDefault="0028697E" w:rsidP="0028697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56931713</w:t>
            </w:r>
          </w:p>
          <w:p w14:paraId="34904AB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1E90620C" w14:textId="130E0E3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Churchill Living &amp; </w:t>
            </w: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Mccarthy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Stone care of Planning Issues</w:t>
            </w:r>
          </w:p>
        </w:tc>
        <w:tc>
          <w:tcPr>
            <w:tcW w:w="1466" w:type="dxa"/>
          </w:tcPr>
          <w:p w14:paraId="240E25F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4DD3A37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B32D62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84FADA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3C4CA3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F8D5F0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D83E70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64D1FBA" w14:textId="0A362A76" w:rsidR="00610A50" w:rsidRPr="0023682E" w:rsidRDefault="006C0C4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https://www.southderbyshire.gov.uk/assets/attach/16631/Churchill-and-McCarthy.pdf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417C2AB" w14:textId="65A3F150" w:rsidR="00610A50" w:rsidRPr="0023682E" w:rsidRDefault="00E746B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296AC4D" w14:textId="0EA0417B" w:rsidTr="423AC219">
        <w:tc>
          <w:tcPr>
            <w:tcW w:w="1390" w:type="dxa"/>
          </w:tcPr>
          <w:p w14:paraId="0FE79712" w14:textId="7D4494B2" w:rsidR="00610A50" w:rsidRPr="0023682E" w:rsidRDefault="29159F97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2189" w:type="dxa"/>
          </w:tcPr>
          <w:p w14:paraId="48A69EE3" w14:textId="235F34AA" w:rsidR="00610A50" w:rsidRPr="0023682E" w:rsidRDefault="00610A50" w:rsidP="00F53F5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  <w:p w14:paraId="429B3ED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58C6ABE0" w14:textId="013B54A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43" w:type="dxa"/>
          </w:tcPr>
          <w:p w14:paraId="58BC8E2F" w14:textId="175E1F4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4A78AC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A849943" w14:textId="5C2AC74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BF8816D" w14:textId="702CF03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789DD28" w14:textId="0708ADC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EF627F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279DF0A" w14:textId="2B3B077F" w:rsidR="00610A50" w:rsidRPr="0023682E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4FCCD66" w14:textId="6087BEB6" w:rsidR="00610A50" w:rsidRPr="0023682E" w:rsidRDefault="2A9C2E7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39DD80F" w14:textId="41E385ED" w:rsidTr="423AC219">
        <w:tc>
          <w:tcPr>
            <w:tcW w:w="1390" w:type="dxa"/>
          </w:tcPr>
          <w:p w14:paraId="38C41A99" w14:textId="77777777" w:rsidR="008E369C" w:rsidRPr="0023682E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5785C2C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418F26B0" w14:textId="33A6B4C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466" w:type="dxa"/>
          </w:tcPr>
          <w:p w14:paraId="2BCBFD3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4BBDE13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4E75408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339ADE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6D11A2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EE4726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D06BBE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824563F" w14:textId="0F2932B8" w:rsidR="00610A50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095B647" w14:textId="15C20489" w:rsidR="00610A50" w:rsidRPr="0023682E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34E28E31" w14:textId="0CCBDA2A" w:rsidTr="423AC219">
        <w:tc>
          <w:tcPr>
            <w:tcW w:w="1390" w:type="dxa"/>
          </w:tcPr>
          <w:p w14:paraId="29D13014" w14:textId="2056592B" w:rsidR="00610A50" w:rsidRPr="0023682E" w:rsidRDefault="4B5F22A0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2189" w:type="dxa"/>
          </w:tcPr>
          <w:p w14:paraId="491B9940" w14:textId="77777777" w:rsidR="00610A50" w:rsidRPr="0023682E" w:rsidRDefault="00610A50" w:rsidP="002060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592E3420" w14:textId="2296EB2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 Estates</w:t>
            </w:r>
          </w:p>
        </w:tc>
        <w:tc>
          <w:tcPr>
            <w:tcW w:w="1466" w:type="dxa"/>
          </w:tcPr>
          <w:p w14:paraId="5C9286B1" w14:textId="6C98597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6EECE37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C4610AF" w14:textId="52F22FE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26FB085B" w14:textId="603162A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77C4B6D" w14:textId="61A2213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6664932" w14:textId="23E0390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D12F0A2" w14:textId="6BF9A94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3AA65F27" w14:textId="22743C1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79" w:type="dxa"/>
          </w:tcPr>
          <w:p w14:paraId="4EF91C9D" w14:textId="6DB09831" w:rsidR="00610A50" w:rsidRPr="0023682E" w:rsidRDefault="59863622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037D22CD" w14:textId="5CCCBB23" w:rsidR="00610A50" w:rsidRPr="0023682E" w:rsidRDefault="1C3B66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4C03BB65" w14:textId="4B33C9A2" w:rsidTr="423AC219">
        <w:tc>
          <w:tcPr>
            <w:tcW w:w="1390" w:type="dxa"/>
          </w:tcPr>
          <w:p w14:paraId="4FBC2118" w14:textId="628DE524" w:rsidR="00610A50" w:rsidRPr="0023682E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61205089</w:t>
            </w:r>
          </w:p>
        </w:tc>
        <w:tc>
          <w:tcPr>
            <w:tcW w:w="2189" w:type="dxa"/>
          </w:tcPr>
          <w:p w14:paraId="7F4E8429" w14:textId="254C21D2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Catesby Estates care of Pegasus</w:t>
            </w:r>
          </w:p>
        </w:tc>
        <w:tc>
          <w:tcPr>
            <w:tcW w:w="1466" w:type="dxa"/>
          </w:tcPr>
          <w:p w14:paraId="02310F1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2F1B7729" w14:textId="05D94C5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BB7290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CADC6D0" w14:textId="3A6125E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1B0E82A" w14:textId="3BF8E2A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AC75B7D" w14:textId="561B9CD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0D0DA82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DD1B317" w14:textId="402AF9F9" w:rsidR="00610A50" w:rsidRPr="0023682E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https://www.southderbyshire.gov.uk/assets/attach/16518/Catesby-Estates-co-Pegasus.pdf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CCB216C" w14:textId="01A34734" w:rsidR="00610A50" w:rsidRPr="0023682E" w:rsidRDefault="00A204E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8EF0ED4" w14:textId="3C7C6480" w:rsidTr="423AC219">
        <w:tc>
          <w:tcPr>
            <w:tcW w:w="1390" w:type="dxa"/>
          </w:tcPr>
          <w:p w14:paraId="7934B236" w14:textId="77777777" w:rsidR="001E38EE" w:rsidRPr="0023682E" w:rsidRDefault="001E38EE" w:rsidP="001E38E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1E74B9C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6F41A4C9" w14:textId="67E0701E" w:rsidR="00610A50" w:rsidRPr="0023682E" w:rsidRDefault="00610A50" w:rsidP="00DB145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Cameron Homes (Weston on Trent) care of Pegasus</w:t>
            </w:r>
          </w:p>
          <w:p w14:paraId="7F08E1D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12CCABF5" w14:textId="233503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50ED87FB" w14:textId="0BBE06C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38687F1" w14:textId="43D2BEE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B1A07A3" w14:textId="06F17EA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0A3BEF2" w14:textId="7993A58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4E135BD" w14:textId="3041167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3ED755B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5E6537C" w14:textId="33E749B7" w:rsidR="00610A50" w:rsidRPr="0023682E" w:rsidRDefault="0060003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2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0B28573F" w14:textId="6C408184" w:rsidR="00610A50" w:rsidRPr="0023682E" w:rsidRDefault="0060003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F700B5D" w14:textId="658AB382" w:rsidTr="423AC219">
        <w:tc>
          <w:tcPr>
            <w:tcW w:w="1390" w:type="dxa"/>
          </w:tcPr>
          <w:p w14:paraId="0B863ADF" w14:textId="77777777" w:rsidR="003470A8" w:rsidRPr="0023682E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7EB10FE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6F3F9776" w14:textId="77777777" w:rsidR="00610A50" w:rsidRPr="0023682E" w:rsidRDefault="00610A50" w:rsidP="0070764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Cameron Homes (Linton)</w:t>
            </w:r>
          </w:p>
          <w:p w14:paraId="69BBD15B" w14:textId="4FDEA0C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1466" w:type="dxa"/>
          </w:tcPr>
          <w:p w14:paraId="655B71FD" w14:textId="2E816D0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0030E043" w14:textId="76B3C1A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E182CA6" w14:textId="363F7CA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075D2FE" w14:textId="3C9E02D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32C37B6" w14:textId="14DFA25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2620800" w14:textId="62647C5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45D9BB6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4CA86962" w14:textId="26EB9764" w:rsidR="00610A50" w:rsidRPr="0023682E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15157DA3" w14:textId="3058BF42" w:rsidR="00610A50" w:rsidRPr="0023682E" w:rsidRDefault="00E84F5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40EEB5B" w14:textId="6314AAD8" w:rsidTr="423AC219">
        <w:tc>
          <w:tcPr>
            <w:tcW w:w="1390" w:type="dxa"/>
          </w:tcPr>
          <w:p w14:paraId="363BF7D0" w14:textId="77777777" w:rsidR="0079400F" w:rsidRPr="0023682E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5C2D828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7867B618" w14:textId="77777777" w:rsidR="00610A50" w:rsidRPr="0023682E" w:rsidRDefault="00610A50" w:rsidP="00B727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Cameron Homes (Aston on </w:t>
            </w: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Trent) care of Pegasus</w:t>
            </w:r>
          </w:p>
          <w:p w14:paraId="58F5C41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676FBB81" w14:textId="46E429F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lastRenderedPageBreak/>
              <w:t>Yes</w:t>
            </w:r>
          </w:p>
        </w:tc>
        <w:tc>
          <w:tcPr>
            <w:tcW w:w="743" w:type="dxa"/>
          </w:tcPr>
          <w:p w14:paraId="44794351" w14:textId="2FD2862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B185323" w14:textId="3A29F20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F3A6850" w14:textId="7637749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EC0B5FB" w14:textId="4881F5C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2122DD5" w14:textId="3CBF344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7E75217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B258402" w14:textId="3D31676C" w:rsidR="00610A50" w:rsidRPr="0023682E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2AEB14C2" w14:textId="32DC96D3" w:rsidR="00610A50" w:rsidRPr="0023682E" w:rsidRDefault="00105E9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4B95A15D" w14:textId="4FA96EB8" w:rsidTr="423AC219">
        <w:tc>
          <w:tcPr>
            <w:tcW w:w="1390" w:type="dxa"/>
          </w:tcPr>
          <w:p w14:paraId="6C40865C" w14:textId="06A8A189" w:rsidR="00610A50" w:rsidRPr="0023682E" w:rsidRDefault="6C17C15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2189" w:type="dxa"/>
          </w:tcPr>
          <w:p w14:paraId="5C94D453" w14:textId="77777777" w:rsidR="00610A50" w:rsidRPr="0023682E" w:rsidRDefault="00610A50" w:rsidP="007D56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026F723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87E1030" w14:textId="08FDA80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43" w:type="dxa"/>
          </w:tcPr>
          <w:p w14:paraId="673FB13E" w14:textId="3E62BD9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17F8403" w14:textId="6D1137C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3F8323E" w14:textId="4896B8C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3AC557B" w14:textId="593B3CC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5582B2C" w14:textId="5098592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6351718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27D0881" w14:textId="4FCD1F3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70EB8FB" w14:textId="480BB52E" w:rsidR="00610A50" w:rsidRPr="0023682E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2096B73" w14:textId="1B21582B" w:rsidR="00610A50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778884D3" w14:textId="319288BE" w:rsidTr="423AC219">
        <w:tc>
          <w:tcPr>
            <w:tcW w:w="1390" w:type="dxa"/>
          </w:tcPr>
          <w:p w14:paraId="6BB995FB" w14:textId="77777777" w:rsidR="00966AC5" w:rsidRPr="0023682E" w:rsidRDefault="00966AC5" w:rsidP="00966AC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3CB6B7E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3F2E061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Hallam Land care of </w:t>
            </w:r>
          </w:p>
          <w:p w14:paraId="3F381A61" w14:textId="77777777" w:rsidR="00610A50" w:rsidRPr="0023682E" w:rsidRDefault="00610A50" w:rsidP="00FB433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48B97C12" w14:textId="2111B3D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ED99B01" w14:textId="10723B0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4D1C2E62" w14:textId="0F7A69D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D2C4835" w14:textId="09501EF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6DAF498" w14:textId="61BFC66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8E62ECF" w14:textId="152A9EB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19E6889" w14:textId="1F1737F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351CFF20" w14:textId="4DE71E4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79" w:type="dxa"/>
          </w:tcPr>
          <w:p w14:paraId="12557430" w14:textId="2C1CB624" w:rsidR="00610A50" w:rsidRPr="0023682E" w:rsidRDefault="007D58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D94B6D1" w14:textId="53FF5B2B" w:rsidR="00610A50" w:rsidRPr="0023682E" w:rsidRDefault="00974D4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4B7E7F97" w14:textId="0A1F9EF9" w:rsidTr="423AC219">
        <w:tc>
          <w:tcPr>
            <w:tcW w:w="1390" w:type="dxa"/>
          </w:tcPr>
          <w:p w14:paraId="3BFFC11E" w14:textId="77777777" w:rsidR="00287C69" w:rsidRPr="0023682E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6AFA426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D24C2D" w14:textId="7C518D2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1466" w:type="dxa"/>
          </w:tcPr>
          <w:p w14:paraId="27C11D69" w14:textId="59C6DF8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43" w:type="dxa"/>
          </w:tcPr>
          <w:p w14:paraId="36920E6D" w14:textId="017F913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C4037CD" w14:textId="04E2176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6A982E5" w14:textId="70A91E3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00F79B7" w14:textId="22F9F71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CBD11E2" w14:textId="50BF671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3C63F1FB" w14:textId="1BAC753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79" w:type="dxa"/>
          </w:tcPr>
          <w:p w14:paraId="004F292C" w14:textId="18CB3F25" w:rsidR="00610A50" w:rsidRPr="0023682E" w:rsidRDefault="008A5DB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7A225A32" w14:textId="77F8B298" w:rsidR="00610A50" w:rsidRPr="0023682E" w:rsidRDefault="00F90B4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1F83A7BE" w14:textId="6AFF3AAF" w:rsidTr="423AC219">
        <w:tc>
          <w:tcPr>
            <w:tcW w:w="1390" w:type="dxa"/>
          </w:tcPr>
          <w:p w14:paraId="39BCCDAE" w14:textId="0E43F36F" w:rsidR="00610A50" w:rsidRPr="0023682E" w:rsidRDefault="6825BC0B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2189" w:type="dxa"/>
          </w:tcPr>
          <w:p w14:paraId="1B2B562B" w14:textId="0BD1019E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Philips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Lichfirlds</w:t>
            </w:r>
            <w:proofErr w:type="spellEnd"/>
          </w:p>
        </w:tc>
        <w:tc>
          <w:tcPr>
            <w:tcW w:w="1466" w:type="dxa"/>
          </w:tcPr>
          <w:p w14:paraId="68956DC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47A29543" w14:textId="303CFA6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344F6D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7BF8015" w14:textId="3DF2397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8A192E1" w14:textId="525F394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98C6EC6" w14:textId="2F9556F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6B825BC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37011A62" w14:textId="49E85992" w:rsidR="00610A50" w:rsidRPr="0023682E" w:rsidRDefault="7BD3CF7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C7B4854" w14:textId="5D90D65F" w:rsidR="00610A50" w:rsidRPr="0023682E" w:rsidRDefault="11E7C5F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4F1C4A7" w14:textId="175E2F0E" w:rsidTr="423AC219">
        <w:tc>
          <w:tcPr>
            <w:tcW w:w="1390" w:type="dxa"/>
          </w:tcPr>
          <w:p w14:paraId="1C7EB98B" w14:textId="7552449A" w:rsidR="00610A50" w:rsidRPr="0023682E" w:rsidRDefault="4A8098E1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2189" w:type="dxa"/>
          </w:tcPr>
          <w:p w14:paraId="44A0D194" w14:textId="656CE5AA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</w:t>
            </w:r>
            <w:r w:rsidRPr="0023682E">
              <w:rPr>
                <w:rFonts w:ascii="Arial" w:hAnsi="Arial" w:cs="Arial"/>
                <w:sz w:val="24"/>
                <w:szCs w:val="24"/>
              </w:rPr>
              <w:t xml:space="preserve">Care of </w:t>
            </w: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466" w:type="dxa"/>
          </w:tcPr>
          <w:p w14:paraId="6894EA9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33F78150" w14:textId="176D701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9289C3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5FE1F74" w14:textId="5C72185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109A2CB" w14:textId="201DAB3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9B7370A" w14:textId="2D3E010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14C746B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142852E" w14:textId="10C22A6F" w:rsidR="00610A50" w:rsidRPr="0023682E" w:rsidRDefault="001B194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3B930837" w14:textId="5017094F" w:rsidR="00610A50" w:rsidRPr="0023682E" w:rsidRDefault="3E1511C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33FE5E5" w14:textId="4BD41AD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1232131D" w14:textId="7775928B" w:rsidTr="423AC219">
        <w:tc>
          <w:tcPr>
            <w:tcW w:w="1390" w:type="dxa"/>
          </w:tcPr>
          <w:p w14:paraId="63650D6E" w14:textId="59274FE0" w:rsidR="00610A50" w:rsidRPr="0023682E" w:rsidRDefault="7ADD240F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2189" w:type="dxa"/>
          </w:tcPr>
          <w:p w14:paraId="36C1298D" w14:textId="2A789767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466" w:type="dxa"/>
          </w:tcPr>
          <w:p w14:paraId="2B63D1F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2F7B2FCD" w14:textId="2DB6682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3E585F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75235CB" w14:textId="4501DBC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7E68263" w14:textId="73589B8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1250169" w14:textId="2953AC7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3B3CCC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60AD8F7" w14:textId="5D2E9615" w:rsidR="00610A50" w:rsidRPr="0023682E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4F4C481F" w14:textId="5017094F" w:rsidR="00610A50" w:rsidRPr="0023682E" w:rsidRDefault="1E0F0C0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7483D9F0" w14:textId="4CA88B2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1D18885" w14:textId="39FD9D0A" w:rsidTr="423AC219">
        <w:tc>
          <w:tcPr>
            <w:tcW w:w="1390" w:type="dxa"/>
          </w:tcPr>
          <w:p w14:paraId="46E07F99" w14:textId="33EC3D72" w:rsidR="00610A50" w:rsidRPr="0023682E" w:rsidRDefault="268D3F6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55906689</w:t>
            </w:r>
          </w:p>
        </w:tc>
        <w:tc>
          <w:tcPr>
            <w:tcW w:w="2189" w:type="dxa"/>
          </w:tcPr>
          <w:p w14:paraId="2D8BECDC" w14:textId="68E2FA9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Tarmac Trading care of Heatons</w:t>
            </w:r>
          </w:p>
        </w:tc>
        <w:tc>
          <w:tcPr>
            <w:tcW w:w="1466" w:type="dxa"/>
          </w:tcPr>
          <w:p w14:paraId="6C0A6EAA" w14:textId="2AB6574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43" w:type="dxa"/>
          </w:tcPr>
          <w:p w14:paraId="6744592E" w14:textId="0943219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41E296E" w14:textId="6F6B644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428342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2564C7A8" w14:textId="05F214B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264C4090" w14:textId="33126BB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79" w:type="dxa"/>
          </w:tcPr>
          <w:p w14:paraId="5655A78F" w14:textId="11629B1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79" w:type="dxa"/>
          </w:tcPr>
          <w:p w14:paraId="1110B14C" w14:textId="30AB1570" w:rsidR="00610A50" w:rsidRPr="0023682E" w:rsidRDefault="643CAAB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8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https://www.southderbyshire.gov.uk/assets/attach/16610/Tarmac-Trading-co-Heatons.pdf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517E556F" w14:textId="62F91B31" w:rsidR="00610A50" w:rsidRPr="0023682E" w:rsidRDefault="643CAA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1DE219F6" w14:textId="42702CC2" w:rsidTr="423AC219">
        <w:tc>
          <w:tcPr>
            <w:tcW w:w="1390" w:type="dxa"/>
          </w:tcPr>
          <w:p w14:paraId="325A487B" w14:textId="77777777" w:rsidR="005E37FC" w:rsidRPr="0023682E" w:rsidRDefault="005E37FC" w:rsidP="005E37F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3117431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9" w:type="dxa"/>
          </w:tcPr>
          <w:p w14:paraId="108D1073" w14:textId="77777777" w:rsidR="00610A50" w:rsidRPr="0023682E" w:rsidRDefault="00610A50" w:rsidP="006C04C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6475554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6" w:type="dxa"/>
          </w:tcPr>
          <w:p w14:paraId="04550D5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3" w:type="dxa"/>
          </w:tcPr>
          <w:p w14:paraId="4DED6AD7" w14:textId="11A47BA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828A8B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ADCB8C3" w14:textId="6E2826F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0A8F39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C95F77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0447E7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88C565E" w14:textId="4BE4F3F3" w:rsidR="00610A50" w:rsidRPr="0023682E" w:rsidRDefault="31F33F6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3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="0EB95D9A"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79" w:type="dxa"/>
          </w:tcPr>
          <w:p w14:paraId="6471E026" w14:textId="65D3A8F9" w:rsidR="00610A50" w:rsidRPr="0023682E" w:rsidRDefault="005E37F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2364B47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1DF380A" w14:textId="77777777" w:rsidR="00925BD0" w:rsidRPr="000C25C5" w:rsidRDefault="00925BD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DA8F12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C29560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A72A25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681072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3B972A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44DFC39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9F3D3BF" w14:textId="597B252C" w:rsidR="00B8691E" w:rsidRPr="000C25C5" w:rsidRDefault="00B8691E" w:rsidP="00462D07">
      <w:pPr>
        <w:pStyle w:val="Heading1"/>
      </w:pPr>
      <w:bookmarkStart w:id="60" w:name="_Toc238545006"/>
      <w:bookmarkStart w:id="61" w:name="H22"/>
      <w:r w:rsidRPr="000C25C5">
        <w:lastRenderedPageBreak/>
        <w:t xml:space="preserve">Policy H22: Gypsies and Travellers and for Travelling </w:t>
      </w:r>
      <w:proofErr w:type="spellStart"/>
      <w:r w:rsidRPr="000C25C5">
        <w:t>Showpeople</w:t>
      </w:r>
      <w:bookmarkEnd w:id="60"/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004193F0" w14:textId="77777777" w:rsidTr="006D46D4">
        <w:tc>
          <w:tcPr>
            <w:tcW w:w="0" w:type="auto"/>
            <w:vAlign w:val="center"/>
          </w:tcPr>
          <w:bookmarkEnd w:id="61"/>
          <w:p w14:paraId="2A0F2CE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2339ECE3" w14:textId="2FDDCA01" w:rsidR="00B8691E" w:rsidRPr="000C25C5" w:rsidRDefault="00276F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55F59C46" w14:textId="77777777" w:rsidTr="006D46D4">
        <w:tc>
          <w:tcPr>
            <w:tcW w:w="0" w:type="auto"/>
            <w:vAlign w:val="center"/>
          </w:tcPr>
          <w:p w14:paraId="6ED51EF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113216A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F309FE0" w14:textId="77777777" w:rsidTr="006D46D4">
        <w:tc>
          <w:tcPr>
            <w:tcW w:w="0" w:type="auto"/>
            <w:vAlign w:val="center"/>
          </w:tcPr>
          <w:p w14:paraId="4A790F2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214856A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954ED76" w14:textId="77777777" w:rsidTr="006D46D4">
        <w:tc>
          <w:tcPr>
            <w:tcW w:w="0" w:type="auto"/>
            <w:vAlign w:val="center"/>
          </w:tcPr>
          <w:p w14:paraId="37724D7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37126FB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5AF61DE8" w14:textId="77777777" w:rsidTr="006D46D4">
        <w:tc>
          <w:tcPr>
            <w:tcW w:w="0" w:type="auto"/>
            <w:vAlign w:val="center"/>
          </w:tcPr>
          <w:p w14:paraId="2A26BF3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B82FB79" w14:textId="6A9B4D5F" w:rsidR="00B8691E" w:rsidRPr="000C25C5" w:rsidRDefault="00276F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0D498EB6" w14:textId="77777777" w:rsidTr="006D46D4">
        <w:tc>
          <w:tcPr>
            <w:tcW w:w="0" w:type="auto"/>
            <w:vAlign w:val="center"/>
          </w:tcPr>
          <w:p w14:paraId="2EE63C0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51999DDA" w14:textId="6D053497" w:rsidR="00B8691E" w:rsidRPr="000C25C5" w:rsidRDefault="00276F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8691E" w:rsidRPr="000C25C5" w14:paraId="2AADDB9A" w14:textId="77777777" w:rsidTr="006D46D4">
        <w:tc>
          <w:tcPr>
            <w:tcW w:w="0" w:type="auto"/>
            <w:vAlign w:val="center"/>
          </w:tcPr>
          <w:p w14:paraId="59F49FC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8A26FF5" w14:textId="7BBF6822" w:rsidR="00B8691E" w:rsidRPr="000C25C5" w:rsidRDefault="00276F7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6ACE755D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0"/>
        <w:gridCol w:w="4097"/>
        <w:gridCol w:w="2048"/>
        <w:gridCol w:w="995"/>
        <w:gridCol w:w="537"/>
        <w:gridCol w:w="350"/>
        <w:gridCol w:w="377"/>
        <w:gridCol w:w="550"/>
        <w:gridCol w:w="1403"/>
        <w:gridCol w:w="7527"/>
        <w:gridCol w:w="1444"/>
      </w:tblGrid>
      <w:tr w:rsidR="00C45DE0" w:rsidRPr="0023682E" w14:paraId="643DCF29" w14:textId="36F71A7B" w:rsidTr="45FF1E94">
        <w:trPr>
          <w:tblHeader/>
        </w:trPr>
        <w:tc>
          <w:tcPr>
            <w:tcW w:w="0" w:type="auto"/>
            <w:vMerge w:val="restart"/>
          </w:tcPr>
          <w:p w14:paraId="3AE132D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6C6897F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039A65C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553F39C4" w14:textId="65DE5AA5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7597F010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54BDA93B" w14:textId="33D71468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40BFC28A" w14:textId="5D36B62B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07C6A504" w14:textId="48FC15EA" w:rsidTr="45FF1E94">
        <w:tc>
          <w:tcPr>
            <w:tcW w:w="0" w:type="auto"/>
            <w:vMerge/>
          </w:tcPr>
          <w:p w14:paraId="6058D02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36E73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7515B3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4725EB5B" w14:textId="16B1CEC8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14C2E4BE" w14:textId="20868415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13CE08F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1BF4E1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9E18495" w14:textId="6B03F448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74067D17" w14:textId="6CC71B2B" w:rsidTr="45FF1E94">
        <w:tc>
          <w:tcPr>
            <w:tcW w:w="0" w:type="auto"/>
            <w:vMerge/>
          </w:tcPr>
          <w:p w14:paraId="3241338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62C7D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A9A52D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087C7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D699923" w14:textId="5A052926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3724BE0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179B55C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3D37A75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B1A7BF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3BF938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D6A2F11" w14:textId="757B3C2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0771640E" w14:textId="5CB4EB72" w:rsidTr="45FF1E94">
        <w:tc>
          <w:tcPr>
            <w:tcW w:w="0" w:type="auto"/>
          </w:tcPr>
          <w:p w14:paraId="65181588" w14:textId="77777777" w:rsidR="008447F2" w:rsidRPr="0023682E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79DDEC1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B80E98" w14:textId="0E7334B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1D14B304" w14:textId="38B287B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5EF94B6" w14:textId="4EA3297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E24531B" w14:textId="6A70D6D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95048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DC9BF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575D0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54FB8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75985504" w14:textId="12381C9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1870FA4" w14:textId="1E9CF545" w:rsidR="00610A50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3B95DEA" w14:textId="45ECB7FA" w:rsidR="00610A50" w:rsidRPr="0023682E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00C6E5CF" w14:textId="0ACF0540" w:rsidTr="45FF1E94">
        <w:tc>
          <w:tcPr>
            <w:tcW w:w="0" w:type="auto"/>
          </w:tcPr>
          <w:p w14:paraId="36E594F3" w14:textId="77777777" w:rsidR="00A01610" w:rsidRPr="0023682E" w:rsidRDefault="00A01610" w:rsidP="00A0161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42325025</w:t>
            </w:r>
          </w:p>
          <w:p w14:paraId="26DD958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E402BCB" w14:textId="77777777" w:rsidR="00610A50" w:rsidRPr="0023682E" w:rsidRDefault="00610A50" w:rsidP="0094146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Cllr Shepherd &amp; Singh</w:t>
            </w:r>
          </w:p>
          <w:p w14:paraId="1DBE826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09CCCB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6707B1" w14:textId="70382B6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D9EB80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72DF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7AA6B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5A490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DB0016E" w14:textId="5FDFCEA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EC1AD81" w14:textId="0162DCD8" w:rsidR="00610A50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https://www.southderbyshire.gov.uk/assets/attach/16521/Cllr-Shepherd-Singh-LPReview-1259242_Redacted.pdf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3092CE2" w14:textId="7A66A5E8" w:rsidR="00610A50" w:rsidRPr="0023682E" w:rsidRDefault="003B3F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4A4BB05A" w14:textId="4895D4AB" w:rsidTr="45FF1E94">
        <w:tc>
          <w:tcPr>
            <w:tcW w:w="0" w:type="auto"/>
          </w:tcPr>
          <w:p w14:paraId="24183492" w14:textId="2684048E" w:rsidR="00610A50" w:rsidRPr="0023682E" w:rsidRDefault="6898C393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1F21EBAC" w14:textId="77777777" w:rsidR="00610A50" w:rsidRPr="0023682E" w:rsidRDefault="00610A50" w:rsidP="004757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</w:t>
            </w:r>
          </w:p>
          <w:p w14:paraId="4FA58374" w14:textId="0F15FA3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 Care of Pegasus</w:t>
            </w:r>
          </w:p>
        </w:tc>
        <w:tc>
          <w:tcPr>
            <w:tcW w:w="0" w:type="auto"/>
          </w:tcPr>
          <w:p w14:paraId="1BB0DEBF" w14:textId="53681E6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BB3B0C3" w14:textId="04BA96D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B5E048D" w14:textId="5328B4F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E173C9" w14:textId="5C63F40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423A27D" w14:textId="0195350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61D5F4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DD777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DE18D91" w14:textId="444C237A" w:rsidR="00610A50" w:rsidRPr="0023682E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70C6F0D" w14:textId="0E388C5D" w:rsidR="00610A50" w:rsidRPr="0023682E" w:rsidRDefault="74D8363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BDF6A32" w14:textId="75438934" w:rsidTr="45FF1E94">
        <w:tc>
          <w:tcPr>
            <w:tcW w:w="0" w:type="auto"/>
          </w:tcPr>
          <w:p w14:paraId="7D116668" w14:textId="5E909746" w:rsidR="00610A50" w:rsidRPr="0023682E" w:rsidRDefault="0FD64231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35DA81A8" w14:textId="77777777" w:rsidR="00610A50" w:rsidRPr="0023682E" w:rsidRDefault="00610A50" w:rsidP="00D837B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St Modwen Homes</w:t>
            </w:r>
          </w:p>
          <w:p w14:paraId="1F9299A5" w14:textId="730525DF" w:rsidR="00610A50" w:rsidRPr="0023682E" w:rsidRDefault="00610A50" w:rsidP="004757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561D1E2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1A24B1" w14:textId="4C6A355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3FE7D6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1ECAB6" w14:textId="218DE34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9539B9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847985" w14:textId="5B5551B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036CDB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254C45" w14:textId="68ECCB69" w:rsidR="00610A50" w:rsidRPr="0023682E" w:rsidRDefault="00881EA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D477D80" w14:textId="5017094F" w:rsidR="00610A50" w:rsidRPr="0023682E" w:rsidRDefault="25A2D87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3AF373D8" w14:textId="2DE53BF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785F7AF0" w14:textId="2A748369" w:rsidTr="45FF1E94">
        <w:tc>
          <w:tcPr>
            <w:tcW w:w="0" w:type="auto"/>
          </w:tcPr>
          <w:p w14:paraId="3E3361BE" w14:textId="4EFAC7C5" w:rsidR="00610A50" w:rsidRPr="0023682E" w:rsidRDefault="2FF7DBFC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54398945" w14:textId="60C9D085" w:rsidR="00610A50" w:rsidRPr="0023682E" w:rsidRDefault="00610A50" w:rsidP="0047579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3E53EE5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EB4404" w14:textId="199B01C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09D211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0AA4A6" w14:textId="6A9FFF6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E5B70D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04973D" w14:textId="17157FD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C2ABC4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2FDD87" w14:textId="2CA43BA7" w:rsidR="00610A50" w:rsidRPr="0023682E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32BA705" w14:textId="5017094F" w:rsidR="00610A50" w:rsidRPr="0023682E" w:rsidRDefault="760E0BB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2E21096" w14:textId="240E732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2F22C9D1" w14:textId="29763FAD" w:rsidTr="45FF1E94">
        <w:tc>
          <w:tcPr>
            <w:tcW w:w="0" w:type="auto"/>
          </w:tcPr>
          <w:p w14:paraId="47F9A5A2" w14:textId="6C18FDA2" w:rsidR="00610A50" w:rsidRPr="0023682E" w:rsidRDefault="0B2E04E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0" w:type="auto"/>
          </w:tcPr>
          <w:p w14:paraId="4F54228D" w14:textId="3C5D1E3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Mac Cummings</w:t>
            </w:r>
          </w:p>
        </w:tc>
        <w:tc>
          <w:tcPr>
            <w:tcW w:w="0" w:type="auto"/>
          </w:tcPr>
          <w:p w14:paraId="69BE47D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D82F3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9959A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12413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5D1FD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9A754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7923B9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92E6385" w14:textId="26804AD7" w:rsidR="00610A50" w:rsidRPr="0023682E" w:rsidRDefault="47719B8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8759395" w14:textId="64A2E888" w:rsidR="00610A50" w:rsidRPr="0023682E" w:rsidRDefault="47719B8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D796980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91CA47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D0A942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6197D1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B438095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9B0F2AC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4C0CD0B" w14:textId="4022FF82" w:rsidR="00B8691E" w:rsidRPr="000C25C5" w:rsidRDefault="00B8691E" w:rsidP="00135A0F">
      <w:pPr>
        <w:pStyle w:val="Heading1"/>
      </w:pPr>
      <w:bookmarkStart w:id="62" w:name="E1"/>
      <w:bookmarkStart w:id="63" w:name="_Toc238545007"/>
      <w:r w:rsidRPr="000C25C5">
        <w:lastRenderedPageBreak/>
        <w:t>Policy E1</w:t>
      </w:r>
      <w:bookmarkEnd w:id="62"/>
      <w:r w:rsidRPr="000C25C5">
        <w:t>: Strategic Employment Land Allocation</w:t>
      </w:r>
      <w:bookmarkEnd w:id="6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527F3FE0" w14:textId="77777777" w:rsidTr="006D46D4">
        <w:tc>
          <w:tcPr>
            <w:tcW w:w="0" w:type="auto"/>
            <w:vAlign w:val="center"/>
          </w:tcPr>
          <w:p w14:paraId="4386EE9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2A7B2D22" w14:textId="55AD7734" w:rsidR="00B8691E" w:rsidRPr="000C25C5" w:rsidRDefault="00781F3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691E" w:rsidRPr="000C25C5" w14:paraId="38C7AD17" w14:textId="77777777" w:rsidTr="006D46D4">
        <w:tc>
          <w:tcPr>
            <w:tcW w:w="0" w:type="auto"/>
            <w:vAlign w:val="center"/>
          </w:tcPr>
          <w:p w14:paraId="76C25BFF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9504DDC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129791D" w14:textId="77777777" w:rsidTr="006D46D4">
        <w:tc>
          <w:tcPr>
            <w:tcW w:w="0" w:type="auto"/>
            <w:vAlign w:val="center"/>
          </w:tcPr>
          <w:p w14:paraId="5F481FB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CF5EA4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34A081F" w14:textId="77777777" w:rsidTr="006D46D4">
        <w:tc>
          <w:tcPr>
            <w:tcW w:w="0" w:type="auto"/>
            <w:vAlign w:val="center"/>
          </w:tcPr>
          <w:p w14:paraId="1F1826C7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C94609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1F73B85" w14:textId="77777777" w:rsidTr="006D46D4">
        <w:tc>
          <w:tcPr>
            <w:tcW w:w="0" w:type="auto"/>
            <w:vAlign w:val="center"/>
          </w:tcPr>
          <w:p w14:paraId="2A267EE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1E038FE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33539C66" w14:textId="77777777" w:rsidTr="006D46D4">
        <w:tc>
          <w:tcPr>
            <w:tcW w:w="0" w:type="auto"/>
            <w:vAlign w:val="center"/>
          </w:tcPr>
          <w:p w14:paraId="74B32F9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9357845" w14:textId="7F0C5A17" w:rsidR="00B8691E" w:rsidRPr="000C25C5" w:rsidRDefault="00004F3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8691E" w:rsidRPr="000C25C5" w14:paraId="1BEB4FB1" w14:textId="77777777" w:rsidTr="006D46D4">
        <w:tc>
          <w:tcPr>
            <w:tcW w:w="0" w:type="auto"/>
            <w:vAlign w:val="center"/>
          </w:tcPr>
          <w:p w14:paraId="29A3CAC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0BA6DFF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5CF2EC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950" w:type="dxa"/>
        <w:tblLook w:val="04A0" w:firstRow="1" w:lastRow="0" w:firstColumn="1" w:lastColumn="0" w:noHBand="0" w:noVBand="1"/>
      </w:tblPr>
      <w:tblGrid>
        <w:gridCol w:w="1364"/>
        <w:gridCol w:w="1751"/>
        <w:gridCol w:w="1390"/>
        <w:gridCol w:w="710"/>
        <w:gridCol w:w="537"/>
        <w:gridCol w:w="377"/>
        <w:gridCol w:w="377"/>
        <w:gridCol w:w="550"/>
        <w:gridCol w:w="1403"/>
        <w:gridCol w:w="7420"/>
        <w:gridCol w:w="1444"/>
      </w:tblGrid>
      <w:tr w:rsidR="00C45DE0" w:rsidRPr="0023682E" w14:paraId="396FD4FF" w14:textId="196E523C" w:rsidTr="00CC696B">
        <w:trPr>
          <w:tblHeader/>
        </w:trPr>
        <w:tc>
          <w:tcPr>
            <w:tcW w:w="1104" w:type="dxa"/>
            <w:vMerge w:val="restart"/>
          </w:tcPr>
          <w:p w14:paraId="18AD5C9B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404" w:type="dxa"/>
            <w:vMerge w:val="restart"/>
          </w:tcPr>
          <w:p w14:paraId="4DC655F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125" w:type="dxa"/>
            <w:vMerge w:val="restart"/>
          </w:tcPr>
          <w:p w14:paraId="4CDCAC4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221" w:type="dxa"/>
            <w:gridSpan w:val="5"/>
          </w:tcPr>
          <w:p w14:paraId="48CA5844" w14:textId="18C7E35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135" w:type="dxa"/>
            <w:vMerge w:val="restart"/>
          </w:tcPr>
          <w:p w14:paraId="15A90A30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5794" w:type="dxa"/>
            <w:vMerge w:val="restart"/>
          </w:tcPr>
          <w:p w14:paraId="10292249" w14:textId="3D58D8CD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167" w:type="dxa"/>
            <w:vMerge w:val="restart"/>
          </w:tcPr>
          <w:p w14:paraId="385598B8" w14:textId="1482146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45B2E7B3" w14:textId="2B0073A8" w:rsidTr="00CC696B">
        <w:tc>
          <w:tcPr>
            <w:tcW w:w="1104" w:type="dxa"/>
            <w:vMerge/>
          </w:tcPr>
          <w:p w14:paraId="4917BC7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14:paraId="2EA6DF27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52CBA98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99" w:type="dxa"/>
            <w:vMerge w:val="restart"/>
          </w:tcPr>
          <w:p w14:paraId="6A34132F" w14:textId="601E821D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622" w:type="dxa"/>
            <w:gridSpan w:val="4"/>
          </w:tcPr>
          <w:p w14:paraId="6AD0DC2C" w14:textId="3A593FEA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35" w:type="dxa"/>
            <w:vMerge/>
          </w:tcPr>
          <w:p w14:paraId="699B659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794" w:type="dxa"/>
            <w:vMerge/>
          </w:tcPr>
          <w:p w14:paraId="24AB1CA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4B61BCDC" w14:textId="55367173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21FC79BA" w14:textId="6E0E5B13" w:rsidTr="00CC696B">
        <w:tc>
          <w:tcPr>
            <w:tcW w:w="1104" w:type="dxa"/>
            <w:vMerge/>
          </w:tcPr>
          <w:p w14:paraId="124B1ED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  <w:vMerge/>
          </w:tcPr>
          <w:p w14:paraId="66EA0C2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3BE0C79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  <w:vMerge/>
          </w:tcPr>
          <w:p w14:paraId="2250A17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65" w:type="dxa"/>
          </w:tcPr>
          <w:p w14:paraId="39552DF7" w14:textId="2A65E6B6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41" w:type="dxa"/>
          </w:tcPr>
          <w:p w14:paraId="13D1353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41" w:type="dxa"/>
          </w:tcPr>
          <w:p w14:paraId="5BF3930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475" w:type="dxa"/>
          </w:tcPr>
          <w:p w14:paraId="2A5CBD7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135" w:type="dxa"/>
            <w:vMerge/>
          </w:tcPr>
          <w:p w14:paraId="42DDB8C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  <w:vMerge/>
          </w:tcPr>
          <w:p w14:paraId="4B75D62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37C8E1BD" w14:textId="28F148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58945AA" w14:textId="38E60EAD" w:rsidTr="00CC696B">
        <w:tc>
          <w:tcPr>
            <w:tcW w:w="1104" w:type="dxa"/>
          </w:tcPr>
          <w:p w14:paraId="13F00C86" w14:textId="77777777" w:rsidR="00C319D3" w:rsidRPr="0023682E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49B0341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</w:tcPr>
          <w:p w14:paraId="07CB404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1125" w:type="dxa"/>
          </w:tcPr>
          <w:p w14:paraId="1B6EC409" w14:textId="0A2C836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99" w:type="dxa"/>
          </w:tcPr>
          <w:p w14:paraId="03633CA1" w14:textId="00BDA95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65" w:type="dxa"/>
          </w:tcPr>
          <w:p w14:paraId="1119982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1DEFA5D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0DBA7C2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463ABE5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6A4C9F9" w14:textId="66A875F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794" w:type="dxa"/>
          </w:tcPr>
          <w:p w14:paraId="70C720F7" w14:textId="55CC65A2" w:rsidR="00610A50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6CCDC7C7" w14:textId="61D34275" w:rsidR="00610A50" w:rsidRPr="0023682E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61D696C7" w14:textId="57838256" w:rsidTr="00CC696B">
        <w:tc>
          <w:tcPr>
            <w:tcW w:w="1104" w:type="dxa"/>
          </w:tcPr>
          <w:p w14:paraId="1D010B52" w14:textId="307C847E" w:rsidR="00610A50" w:rsidRPr="0023682E" w:rsidRDefault="5D6BA41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1404" w:type="dxa"/>
          </w:tcPr>
          <w:p w14:paraId="4C1C082E" w14:textId="666603C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125" w:type="dxa"/>
          </w:tcPr>
          <w:p w14:paraId="6A7299C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498396E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dxa"/>
          </w:tcPr>
          <w:p w14:paraId="5840192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2E1261E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1241FE1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08BD437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FD141C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00AE2159" w14:textId="2F48831D" w:rsidR="00610A50" w:rsidRPr="0023682E" w:rsidRDefault="636F29B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6B2BFC53" w14:textId="62A9C1FC" w:rsidR="00610A50" w:rsidRPr="0023682E" w:rsidRDefault="58A00D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5977CFAA" w14:textId="503E6534" w:rsidTr="00CC696B">
        <w:tc>
          <w:tcPr>
            <w:tcW w:w="1104" w:type="dxa"/>
          </w:tcPr>
          <w:p w14:paraId="2F29D34F" w14:textId="77777777" w:rsidR="009B1331" w:rsidRPr="0023682E" w:rsidRDefault="009B1331" w:rsidP="009B133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61205825</w:t>
            </w:r>
          </w:p>
          <w:p w14:paraId="0AF559D8" w14:textId="348A040C" w:rsidR="00610A50" w:rsidRPr="0023682E" w:rsidRDefault="009B133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4" w:type="dxa"/>
          </w:tcPr>
          <w:p w14:paraId="01846A05" w14:textId="6390C6E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Land Project UK care of CBRE</w:t>
            </w:r>
          </w:p>
        </w:tc>
        <w:tc>
          <w:tcPr>
            <w:tcW w:w="1125" w:type="dxa"/>
          </w:tcPr>
          <w:p w14:paraId="4FE3FE4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53112544" w14:textId="34BFC5D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789F0066" w14:textId="18A0275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06DF321C" w14:textId="418BE18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3B9202C3" w14:textId="2E57684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75" w:type="dxa"/>
          </w:tcPr>
          <w:p w14:paraId="6B80BB3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49B3F0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7103AD4F" w14:textId="6971A541" w:rsidR="00610A50" w:rsidRPr="0023682E" w:rsidRDefault="00235BC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https://www.southderbyshire.gov.uk/assets/attach/16568/LPUK.pdf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04BD5DAD" w14:textId="45BAB64C" w:rsidR="00610A50" w:rsidRPr="0023682E" w:rsidRDefault="00E214B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78EE3C16" w14:textId="239435D3" w:rsidTr="00CC696B">
        <w:tc>
          <w:tcPr>
            <w:tcW w:w="1104" w:type="dxa"/>
          </w:tcPr>
          <w:p w14:paraId="6466A517" w14:textId="69BBCEF3" w:rsidR="00610A50" w:rsidRPr="0023682E" w:rsidRDefault="004F1EE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43482913</w:t>
            </w:r>
          </w:p>
        </w:tc>
        <w:tc>
          <w:tcPr>
            <w:tcW w:w="1404" w:type="dxa"/>
          </w:tcPr>
          <w:p w14:paraId="50D8589E" w14:textId="77A4B01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East Midlands Care of Savills</w:t>
            </w:r>
          </w:p>
        </w:tc>
        <w:tc>
          <w:tcPr>
            <w:tcW w:w="1125" w:type="dxa"/>
          </w:tcPr>
          <w:p w14:paraId="16CC898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5CC2D2A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dxa"/>
          </w:tcPr>
          <w:p w14:paraId="3FC3E71D" w14:textId="53CF8F8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598627C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0AB14B9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4EACFC0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5D4E5AA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7C4F647C" w14:textId="007398EF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4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https://www.southderbyshire.gov.uk/assets/attach/16524/David-Wilson-Homes_co-Savills_.pdf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07E1965B" w14:textId="5E2AF423" w:rsidR="00610A50" w:rsidRPr="0023682E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2350D65" w14:textId="168B5BF7" w:rsidTr="00CC696B">
        <w:tc>
          <w:tcPr>
            <w:tcW w:w="1104" w:type="dxa"/>
          </w:tcPr>
          <w:p w14:paraId="1A6CCCB3" w14:textId="42798D3D" w:rsidR="00610A50" w:rsidRPr="0023682E" w:rsidRDefault="763908A1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43253025</w:t>
            </w:r>
          </w:p>
        </w:tc>
        <w:tc>
          <w:tcPr>
            <w:tcW w:w="1404" w:type="dxa"/>
          </w:tcPr>
          <w:p w14:paraId="5AF59F5B" w14:textId="0640679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Rula Developments Ltd care of </w:t>
            </w: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Freeths</w:t>
            </w:r>
            <w:proofErr w:type="spellEnd"/>
          </w:p>
        </w:tc>
        <w:tc>
          <w:tcPr>
            <w:tcW w:w="1125" w:type="dxa"/>
          </w:tcPr>
          <w:p w14:paraId="1BEF45F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455C01C0" w14:textId="5E9D0455" w:rsidR="00610A50" w:rsidRPr="0023682E" w:rsidRDefault="00610A50" w:rsidP="005D000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75BC079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497C8B84" w14:textId="606B927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4A01286F" w14:textId="19E0008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75" w:type="dxa"/>
          </w:tcPr>
          <w:p w14:paraId="2979103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24705C1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092219AD" w14:textId="7D9B1D82" w:rsidR="00610A50" w:rsidRPr="0023682E" w:rsidRDefault="1BF8A2F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0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https://www.southderbyshire.gov.uk/assets/attach/16600/Rula-co-Freeths.pdf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7B53E081" w14:textId="07BCF7C3" w:rsidR="00610A50" w:rsidRPr="0023682E" w:rsidRDefault="22F6FB1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20B60589" w14:textId="0ABB3A93" w:rsidTr="00CC696B">
        <w:tc>
          <w:tcPr>
            <w:tcW w:w="1104" w:type="dxa"/>
          </w:tcPr>
          <w:p w14:paraId="6D77FA1F" w14:textId="5A969B15" w:rsidR="00610A50" w:rsidRPr="0023682E" w:rsidRDefault="7FF94798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404" w:type="dxa"/>
          </w:tcPr>
          <w:p w14:paraId="2EC36CAD" w14:textId="0FB13C7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125" w:type="dxa"/>
          </w:tcPr>
          <w:p w14:paraId="1A2CF49A" w14:textId="668E3E5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9" w:type="dxa"/>
          </w:tcPr>
          <w:p w14:paraId="49B083EC" w14:textId="6AEC695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13C1D59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0E2CE2EC" w14:textId="79FB65A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6B0A270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7F878F8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E9A2E8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49958556" w14:textId="3628D2B6" w:rsidR="00610A50" w:rsidRPr="0023682E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4BC2BFD7" w14:textId="16E15690" w:rsidR="00610A50" w:rsidRPr="0023682E" w:rsidRDefault="615988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C696B" w:rsidRPr="0023682E" w14:paraId="57E09094" w14:textId="02CAD076" w:rsidTr="00CC696B">
        <w:tc>
          <w:tcPr>
            <w:tcW w:w="1104" w:type="dxa"/>
          </w:tcPr>
          <w:p w14:paraId="406ACA2B" w14:textId="77777777" w:rsidR="00CC696B" w:rsidRPr="0023682E" w:rsidRDefault="00CC696B" w:rsidP="00EA4C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54606625</w:t>
            </w:r>
          </w:p>
          <w:p w14:paraId="4A116204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</w:tcPr>
          <w:p w14:paraId="17EA1949" w14:textId="5BDA9A8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Goodman UK Ltd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125" w:type="dxa"/>
          </w:tcPr>
          <w:p w14:paraId="0AD8B33B" w14:textId="6C661A42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99" w:type="dxa"/>
          </w:tcPr>
          <w:p w14:paraId="36608A44" w14:textId="240A363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30A53682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4D28F0F8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36B12878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456A5D48" w14:textId="36CD8B9B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35" w:type="dxa"/>
          </w:tcPr>
          <w:p w14:paraId="1C897D42" w14:textId="06718DAF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794" w:type="dxa"/>
          </w:tcPr>
          <w:p w14:paraId="01B62795" w14:textId="4D5513EB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https://www.southderbyshire.gov.uk/assets/attach/16548/Goodman-UK-co-Lichfields.pdf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39ABE96D" w14:textId="53E9F1B1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C696B" w:rsidRPr="0023682E" w14:paraId="246393AC" w14:textId="255EE77D" w:rsidTr="00CC696B">
        <w:tc>
          <w:tcPr>
            <w:tcW w:w="1104" w:type="dxa"/>
          </w:tcPr>
          <w:p w14:paraId="50E9EC8A" w14:textId="77777777" w:rsidR="00CC696B" w:rsidRPr="0023682E" w:rsidRDefault="00CC696B" w:rsidP="00E55B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59108225</w:t>
            </w:r>
          </w:p>
          <w:p w14:paraId="2A6D0FE0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506CCFB" w14:textId="413C0304" w:rsidR="00CC696B" w:rsidRPr="0023682E" w:rsidRDefault="00CC696B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DKA Commercial Ltd care of Chave Planning</w:t>
            </w:r>
          </w:p>
        </w:tc>
        <w:tc>
          <w:tcPr>
            <w:tcW w:w="1125" w:type="dxa"/>
          </w:tcPr>
          <w:p w14:paraId="60F29365" w14:textId="2F31AA23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99" w:type="dxa"/>
          </w:tcPr>
          <w:p w14:paraId="550D7E34" w14:textId="2E666F8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01AF7C0B" w14:textId="2AD155FA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44365BBB" w14:textId="3BDC19AF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7469F571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1FF9DF19" w14:textId="05D21B74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4FF07D0D" w14:textId="432CFB04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794" w:type="dxa"/>
          </w:tcPr>
          <w:p w14:paraId="16DD2D5A" w14:textId="26B8686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https://www.southderbyshire.gov.uk/assets/attach/16534/DKA-Commercial-co-Chave-Planning.pdf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44E37011" w14:textId="483B3FE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C696B" w:rsidRPr="0023682E" w14:paraId="194F76B8" w14:textId="572D110D" w:rsidTr="00CC696B">
        <w:tc>
          <w:tcPr>
            <w:tcW w:w="1104" w:type="dxa"/>
          </w:tcPr>
          <w:p w14:paraId="240E5868" w14:textId="77777777" w:rsidR="00CC696B" w:rsidRPr="0023682E" w:rsidRDefault="00CC696B" w:rsidP="005E37F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5C57601A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83FD230" w14:textId="77777777" w:rsidR="00CC696B" w:rsidRPr="0023682E" w:rsidRDefault="00CC696B" w:rsidP="0030568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</w:t>
            </w: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Garden Village)</w:t>
            </w:r>
          </w:p>
          <w:p w14:paraId="1F0EADE6" w14:textId="5562541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</w:tcPr>
          <w:p w14:paraId="11320BFA" w14:textId="036F5641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48022ADF" w14:textId="56C04D33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465" w:type="dxa"/>
          </w:tcPr>
          <w:p w14:paraId="16337791" w14:textId="2A5E70A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4F7EC540" w14:textId="78817184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1" w:type="dxa"/>
          </w:tcPr>
          <w:p w14:paraId="4D61FE58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4367447E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BBB7D66" w14:textId="18ECCE31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496D87DB" w14:textId="026FB932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7" w:type="dxa"/>
          </w:tcPr>
          <w:p w14:paraId="76F40B3E" w14:textId="5A9BCF72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C696B" w:rsidRPr="0023682E" w14:paraId="3749A071" w14:textId="3FF94B02" w:rsidTr="00CC696B">
        <w:tc>
          <w:tcPr>
            <w:tcW w:w="1104" w:type="dxa"/>
          </w:tcPr>
          <w:p w14:paraId="03A70D06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4" w:type="dxa"/>
          </w:tcPr>
          <w:p w14:paraId="3AAB4EFC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</w:tcPr>
          <w:p w14:paraId="5901EF0A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9" w:type="dxa"/>
          </w:tcPr>
          <w:p w14:paraId="3A3C3623" w14:textId="5AEF125E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dxa"/>
          </w:tcPr>
          <w:p w14:paraId="32F5BEF2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18AB28C7" w14:textId="3E6C4710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1" w:type="dxa"/>
          </w:tcPr>
          <w:p w14:paraId="79480C1E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5" w:type="dxa"/>
          </w:tcPr>
          <w:p w14:paraId="5C05D315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</w:tcPr>
          <w:p w14:paraId="667FB3F4" w14:textId="77777777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4" w:type="dxa"/>
          </w:tcPr>
          <w:p w14:paraId="3F5DF78E" w14:textId="54724274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</w:tcPr>
          <w:p w14:paraId="59BF5C20" w14:textId="7965E0E9" w:rsidR="00CC696B" w:rsidRPr="0023682E" w:rsidRDefault="00CC696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E0155C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3B2268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6EA78B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96311C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EC4C2E4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4FD03C5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B9D258B" w14:textId="66841A97" w:rsidR="00B8691E" w:rsidRPr="000C25C5" w:rsidRDefault="00B8691E" w:rsidP="002942D6">
      <w:pPr>
        <w:pStyle w:val="Heading1"/>
      </w:pPr>
      <w:bookmarkStart w:id="64" w:name="E2"/>
      <w:bookmarkStart w:id="65" w:name="_Toc238545008"/>
      <w:r w:rsidRPr="000C25C5">
        <w:lastRenderedPageBreak/>
        <w:t>Policy E2</w:t>
      </w:r>
      <w:bookmarkEnd w:id="64"/>
      <w:r w:rsidRPr="000C25C5">
        <w:t>: Other Industrial and Business Development</w:t>
      </w:r>
      <w:bookmarkEnd w:id="6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B8691E" w:rsidRPr="000C25C5" w14:paraId="0CAE1C10" w14:textId="77777777" w:rsidTr="006D46D4">
        <w:tc>
          <w:tcPr>
            <w:tcW w:w="0" w:type="auto"/>
            <w:vAlign w:val="center"/>
          </w:tcPr>
          <w:p w14:paraId="66B6287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53BA822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4706C19" w14:textId="77777777" w:rsidTr="006D46D4">
        <w:tc>
          <w:tcPr>
            <w:tcW w:w="0" w:type="auto"/>
            <w:vAlign w:val="center"/>
          </w:tcPr>
          <w:p w14:paraId="0E77411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00900CD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496CFC0" w14:textId="77777777" w:rsidTr="006D46D4">
        <w:tc>
          <w:tcPr>
            <w:tcW w:w="0" w:type="auto"/>
            <w:vAlign w:val="center"/>
          </w:tcPr>
          <w:p w14:paraId="27EFDAB1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7A5897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61EB8349" w14:textId="77777777" w:rsidTr="006D46D4">
        <w:tc>
          <w:tcPr>
            <w:tcW w:w="0" w:type="auto"/>
            <w:vAlign w:val="center"/>
          </w:tcPr>
          <w:p w14:paraId="08ACE3D4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BACDEC8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3CA552B" w14:textId="77777777" w:rsidTr="006D46D4">
        <w:tc>
          <w:tcPr>
            <w:tcW w:w="0" w:type="auto"/>
            <w:vAlign w:val="center"/>
          </w:tcPr>
          <w:p w14:paraId="23185F43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90B5BB6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8691E" w:rsidRPr="000C25C5" w14:paraId="4E0CBFB0" w14:textId="77777777" w:rsidTr="006D46D4">
        <w:tc>
          <w:tcPr>
            <w:tcW w:w="0" w:type="auto"/>
            <w:vAlign w:val="center"/>
          </w:tcPr>
          <w:p w14:paraId="44323CC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56532058" w14:textId="7978D2EC" w:rsidR="00B8691E" w:rsidRPr="000C25C5" w:rsidRDefault="00D170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8691E" w:rsidRPr="000C25C5" w14:paraId="2DBEBFDA" w14:textId="77777777" w:rsidTr="006D46D4">
        <w:tc>
          <w:tcPr>
            <w:tcW w:w="0" w:type="auto"/>
            <w:vAlign w:val="center"/>
          </w:tcPr>
          <w:p w14:paraId="5A22961B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7BE57B79" w14:textId="77777777" w:rsidR="00B8691E" w:rsidRPr="000C25C5" w:rsidRDefault="00B8691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D2E172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024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6860"/>
        <w:gridCol w:w="1444"/>
      </w:tblGrid>
      <w:tr w:rsidR="00C45DE0" w:rsidRPr="000C25C5" w14:paraId="00903C6B" w14:textId="7D249C3C" w:rsidTr="00610A50">
        <w:trPr>
          <w:trHeight w:val="300"/>
        </w:trPr>
        <w:tc>
          <w:tcPr>
            <w:tcW w:w="1364" w:type="dxa"/>
            <w:vMerge w:val="restart"/>
          </w:tcPr>
          <w:p w14:paraId="2AF2782E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697" w:type="dxa"/>
            <w:vMerge w:val="restart"/>
          </w:tcPr>
          <w:p w14:paraId="32F94EFC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2157DDF5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42EAD3A0" w14:textId="4F6A492E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5C56FE0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323" w:type="dxa"/>
            <w:vMerge w:val="restart"/>
          </w:tcPr>
          <w:p w14:paraId="7685F7BB" w14:textId="780E6DF9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323" w:type="dxa"/>
            <w:vMerge w:val="restart"/>
          </w:tcPr>
          <w:p w14:paraId="008A982C" w14:textId="5C9DEA42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0C25C5" w14:paraId="74D2F577" w14:textId="290672B3" w:rsidTr="00610A50">
        <w:trPr>
          <w:trHeight w:val="300"/>
        </w:trPr>
        <w:tc>
          <w:tcPr>
            <w:tcW w:w="1364" w:type="dxa"/>
            <w:vMerge/>
          </w:tcPr>
          <w:p w14:paraId="2694684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26722BD0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05079C3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10018331" w14:textId="3BBAFCE2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251296AA" w14:textId="23163BDC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52AC382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14:paraId="4120A300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14:paraId="776AFB4A" w14:textId="69BE35BE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0C25C5" w14:paraId="7ACCF3F7" w14:textId="586E930F" w:rsidTr="00610A50">
        <w:trPr>
          <w:trHeight w:val="300"/>
        </w:trPr>
        <w:tc>
          <w:tcPr>
            <w:tcW w:w="1364" w:type="dxa"/>
            <w:vMerge/>
          </w:tcPr>
          <w:p w14:paraId="386A90B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6B3F818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7E58AEF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7693BB2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2B3D506A" w14:textId="2A89767F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6A42B0C5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1B847399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43537BF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74C876B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14:paraId="4474E1A9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14:paraId="250C87EF" w14:textId="64B30FE0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42A0FE13" w14:textId="590B81CD" w:rsidTr="00610A50">
        <w:trPr>
          <w:trHeight w:val="300"/>
        </w:trPr>
        <w:tc>
          <w:tcPr>
            <w:tcW w:w="1364" w:type="dxa"/>
          </w:tcPr>
          <w:p w14:paraId="292D73E1" w14:textId="77777777" w:rsidR="00E55B98" w:rsidRDefault="00E55B98" w:rsidP="00E55B9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59108225</w:t>
            </w:r>
          </w:p>
          <w:p w14:paraId="2EC708B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383907B" w14:textId="77777777" w:rsidR="00610A50" w:rsidRPr="000C25C5" w:rsidRDefault="00610A50" w:rsidP="00F06C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DKA Commercial Ltd</w:t>
            </w:r>
          </w:p>
          <w:p w14:paraId="24A56C5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7939C048" w14:textId="48EE59F8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1C89BF8" w14:textId="0CCE81AB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7928E55" w14:textId="69513EA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0" w:type="dxa"/>
          </w:tcPr>
          <w:p w14:paraId="0C6B163E" w14:textId="6CDE96F0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3410751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0C26A24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6EDE5D" w14:textId="5BEB93D9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323" w:type="dxa"/>
          </w:tcPr>
          <w:p w14:paraId="446C8D93" w14:textId="2139856E" w:rsidR="00610A50" w:rsidRPr="000C25C5" w:rsidRDefault="008B6EB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5" w:history="1">
              <w:r w:rsidRPr="00DF425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https://www.southderbyshire.gov.uk/assets/attach/16534/DKA-Commercial-co-Chave-Planning.pdf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</w:tcPr>
          <w:p w14:paraId="297F809F" w14:textId="66A6392B" w:rsidR="00610A50" w:rsidRPr="000C25C5" w:rsidRDefault="008B6EBA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7A1F7E52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AAF351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5D1B7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B89A3F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F9C7BF1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30FE923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71AD6FCF" w14:textId="6846113B" w:rsidR="00B8691E" w:rsidRPr="000C25C5" w:rsidRDefault="00B8691E" w:rsidP="002A128B">
      <w:pPr>
        <w:pStyle w:val="Heading1"/>
      </w:pPr>
      <w:bookmarkStart w:id="66" w:name="E3"/>
      <w:bookmarkStart w:id="67" w:name="_Toc238545009"/>
      <w:r w:rsidRPr="000C25C5">
        <w:lastRenderedPageBreak/>
        <w:t>Policy E3</w:t>
      </w:r>
      <w:bookmarkEnd w:id="66"/>
      <w:r w:rsidRPr="000C25C5">
        <w:t>: Existing Employment Areas</w:t>
      </w:r>
      <w:bookmarkEnd w:id="67"/>
    </w:p>
    <w:p w14:paraId="2152DDB0" w14:textId="190F7CFE" w:rsidR="00B8691E" w:rsidRPr="000C25C5" w:rsidRDefault="00C75733" w:rsidP="00695DEF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t>No representations received on this policy.</w:t>
      </w:r>
    </w:p>
    <w:p w14:paraId="7E7FB9FA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F96AC2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AF67DC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85B0789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DF8E360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05C57EBD" w14:textId="5421564E" w:rsidR="008D7C90" w:rsidRPr="000C25C5" w:rsidRDefault="008D7C90" w:rsidP="002A128B">
      <w:pPr>
        <w:pStyle w:val="Heading1"/>
      </w:pPr>
      <w:bookmarkStart w:id="68" w:name="E6"/>
      <w:bookmarkStart w:id="69" w:name="_Toc238545010"/>
      <w:r w:rsidRPr="000C25C5">
        <w:lastRenderedPageBreak/>
        <w:t>Policy E6</w:t>
      </w:r>
      <w:bookmarkEnd w:id="68"/>
      <w:r w:rsidRPr="000C25C5">
        <w:t>: Woodville Regeneration Area</w:t>
      </w:r>
      <w:bookmarkEnd w:id="6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5BBEA0ED" w14:textId="77777777" w:rsidTr="006D46D4">
        <w:tc>
          <w:tcPr>
            <w:tcW w:w="0" w:type="auto"/>
            <w:vAlign w:val="center"/>
          </w:tcPr>
          <w:p w14:paraId="049BBEB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65F0A389" w14:textId="4A032B55" w:rsidR="008D7C90" w:rsidRPr="000C25C5" w:rsidRDefault="00C5615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0ECADD28" w14:textId="77777777" w:rsidTr="006D46D4">
        <w:tc>
          <w:tcPr>
            <w:tcW w:w="0" w:type="auto"/>
            <w:vAlign w:val="center"/>
          </w:tcPr>
          <w:p w14:paraId="3B307BF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E11753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47A009F" w14:textId="77777777" w:rsidTr="006D46D4">
        <w:tc>
          <w:tcPr>
            <w:tcW w:w="0" w:type="auto"/>
            <w:vAlign w:val="center"/>
          </w:tcPr>
          <w:p w14:paraId="17930C0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F40D00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0D0017C" w14:textId="77777777" w:rsidTr="006D46D4">
        <w:tc>
          <w:tcPr>
            <w:tcW w:w="0" w:type="auto"/>
            <w:vAlign w:val="center"/>
          </w:tcPr>
          <w:p w14:paraId="0776D0A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430022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4869FE3" w14:textId="77777777" w:rsidTr="006D46D4">
        <w:tc>
          <w:tcPr>
            <w:tcW w:w="0" w:type="auto"/>
            <w:vAlign w:val="center"/>
          </w:tcPr>
          <w:p w14:paraId="76D5F88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9ACC82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24F560B" w14:textId="77777777" w:rsidTr="006D46D4">
        <w:tc>
          <w:tcPr>
            <w:tcW w:w="0" w:type="auto"/>
            <w:vAlign w:val="center"/>
          </w:tcPr>
          <w:p w14:paraId="7BB091A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FD03A0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F2A42F8" w14:textId="77777777" w:rsidTr="006D46D4">
        <w:tc>
          <w:tcPr>
            <w:tcW w:w="0" w:type="auto"/>
            <w:vAlign w:val="center"/>
          </w:tcPr>
          <w:p w14:paraId="28A4B79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224F72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581FF3" w14:textId="77777777" w:rsidR="008D7C90" w:rsidRPr="000C25C5" w:rsidRDefault="008D7C90" w:rsidP="00C5615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2742" w:type="pct"/>
        <w:tblLook w:val="04A0" w:firstRow="1" w:lastRow="0" w:firstColumn="1" w:lastColumn="0" w:noHBand="0" w:noVBand="1"/>
      </w:tblPr>
      <w:tblGrid>
        <w:gridCol w:w="1364"/>
        <w:gridCol w:w="1711"/>
        <w:gridCol w:w="1390"/>
        <w:gridCol w:w="710"/>
        <w:gridCol w:w="537"/>
        <w:gridCol w:w="350"/>
        <w:gridCol w:w="377"/>
        <w:gridCol w:w="550"/>
        <w:gridCol w:w="1403"/>
        <w:gridCol w:w="7567"/>
        <w:gridCol w:w="1444"/>
      </w:tblGrid>
      <w:tr w:rsidR="00C45DE0" w:rsidRPr="0023682E" w14:paraId="345A8978" w14:textId="7400126F" w:rsidTr="58ABCA1B">
        <w:tc>
          <w:tcPr>
            <w:tcW w:w="661" w:type="pct"/>
            <w:vMerge w:val="restart"/>
          </w:tcPr>
          <w:p w14:paraId="125F7552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770" w:type="pct"/>
            <w:vMerge w:val="restart"/>
          </w:tcPr>
          <w:p w14:paraId="7324791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636" w:type="pct"/>
            <w:vMerge w:val="restart"/>
          </w:tcPr>
          <w:p w14:paraId="5946714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1102" w:type="pct"/>
            <w:gridSpan w:val="5"/>
          </w:tcPr>
          <w:p w14:paraId="7E7559E1" w14:textId="579ACC7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612" w:type="pct"/>
            <w:vMerge w:val="restart"/>
          </w:tcPr>
          <w:p w14:paraId="770614C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610" w:type="pct"/>
            <w:vMerge w:val="restart"/>
          </w:tcPr>
          <w:p w14:paraId="4508ABA3" w14:textId="2AF84565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609" w:type="pct"/>
            <w:vMerge w:val="restart"/>
          </w:tcPr>
          <w:p w14:paraId="41D01E71" w14:textId="118B07D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597A1B1F" w14:textId="4B881602" w:rsidTr="58ABCA1B">
        <w:tc>
          <w:tcPr>
            <w:tcW w:w="661" w:type="pct"/>
            <w:vMerge/>
          </w:tcPr>
          <w:p w14:paraId="535741E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14:paraId="5587ADE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6" w:type="pct"/>
            <w:vMerge/>
          </w:tcPr>
          <w:p w14:paraId="512679B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0" w:type="pct"/>
            <w:vMerge w:val="restart"/>
          </w:tcPr>
          <w:p w14:paraId="5C1012C8" w14:textId="3AA1F2AE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792" w:type="pct"/>
            <w:gridSpan w:val="4"/>
          </w:tcPr>
          <w:p w14:paraId="4C182750" w14:textId="78EB9386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12" w:type="pct"/>
            <w:vMerge/>
          </w:tcPr>
          <w:p w14:paraId="55A90CF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14:paraId="3445D6A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14:paraId="3EC120BF" w14:textId="7F2E74DA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4B015551" w14:textId="3BD34017" w:rsidTr="58ABCA1B">
        <w:tc>
          <w:tcPr>
            <w:tcW w:w="661" w:type="pct"/>
            <w:vMerge/>
          </w:tcPr>
          <w:p w14:paraId="1058961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" w:type="pct"/>
            <w:vMerge/>
          </w:tcPr>
          <w:p w14:paraId="3182AD8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6" w:type="pct"/>
            <w:vMerge/>
          </w:tcPr>
          <w:p w14:paraId="7D46C35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0" w:type="pct"/>
            <w:vMerge/>
          </w:tcPr>
          <w:p w14:paraId="685ACA7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1EC1CC03" w14:textId="6FAD59CC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53" w:type="pct"/>
          </w:tcPr>
          <w:p w14:paraId="0BBC411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64" w:type="pct"/>
          </w:tcPr>
          <w:p w14:paraId="501908E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40" w:type="pct"/>
          </w:tcPr>
          <w:p w14:paraId="6B7897E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612" w:type="pct"/>
            <w:vMerge/>
          </w:tcPr>
          <w:p w14:paraId="0C688C6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0" w:type="pct"/>
            <w:vMerge/>
          </w:tcPr>
          <w:p w14:paraId="167C059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" w:type="pct"/>
            <w:vMerge/>
          </w:tcPr>
          <w:p w14:paraId="324E9842" w14:textId="5E8E5C6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60B0381" w14:textId="27717939" w:rsidTr="58ABCA1B">
        <w:tc>
          <w:tcPr>
            <w:tcW w:w="661" w:type="pct"/>
          </w:tcPr>
          <w:p w14:paraId="20D82CDD" w14:textId="5E43D2AB" w:rsidR="00610A50" w:rsidRPr="0023682E" w:rsidRDefault="465D5FFB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56933985</w:t>
            </w:r>
          </w:p>
        </w:tc>
        <w:tc>
          <w:tcPr>
            <w:tcW w:w="770" w:type="pct"/>
          </w:tcPr>
          <w:p w14:paraId="203DDE2C" w14:textId="45F4099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3682E">
              <w:rPr>
                <w:rFonts w:ascii="Arial" w:hAnsi="Arial" w:cs="Arial"/>
                <w:sz w:val="24"/>
                <w:szCs w:val="24"/>
              </w:rPr>
              <w:t>North West</w:t>
            </w:r>
            <w:proofErr w:type="gramEnd"/>
            <w:r w:rsidRPr="0023682E">
              <w:rPr>
                <w:rFonts w:ascii="Arial" w:hAnsi="Arial" w:cs="Arial"/>
                <w:sz w:val="24"/>
                <w:szCs w:val="24"/>
              </w:rPr>
              <w:t xml:space="preserve"> Leicestershire District Council </w:t>
            </w:r>
          </w:p>
        </w:tc>
        <w:tc>
          <w:tcPr>
            <w:tcW w:w="636" w:type="pct"/>
          </w:tcPr>
          <w:p w14:paraId="00810732" w14:textId="5C5C815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310" w:type="pct"/>
          </w:tcPr>
          <w:p w14:paraId="0656D219" w14:textId="7738F77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70FDA808" w14:textId="3262760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4E2434D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" w:type="pct"/>
          </w:tcPr>
          <w:p w14:paraId="5E0B0952" w14:textId="18480CC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0" w:type="pct"/>
          </w:tcPr>
          <w:p w14:paraId="68716EF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62BC0F2A" w14:textId="51006C5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10" w:type="pct"/>
          </w:tcPr>
          <w:p w14:paraId="7C06B324" w14:textId="093D4570" w:rsidR="00610A50" w:rsidRPr="0023682E" w:rsidRDefault="6E14C07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https://www.southderbyshire.gov.uk/assets/attach/16589/NWLDC.pdf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9" w:type="pct"/>
          </w:tcPr>
          <w:p w14:paraId="474453ED" w14:textId="08141D2D" w:rsidR="00610A50" w:rsidRPr="0023682E" w:rsidRDefault="5B88A80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7EF2899" w14:textId="77777777" w:rsidR="00010953" w:rsidRDefault="00010953" w:rsidP="002A128B">
      <w:pPr>
        <w:pStyle w:val="Heading1"/>
      </w:pPr>
      <w:bookmarkStart w:id="70" w:name="E7"/>
      <w:bookmarkStart w:id="71" w:name="_Toc238545011"/>
    </w:p>
    <w:p w14:paraId="7069ED8F" w14:textId="77777777" w:rsidR="00010953" w:rsidRDefault="00010953" w:rsidP="00010953"/>
    <w:p w14:paraId="5CC1F847" w14:textId="77777777" w:rsidR="00010953" w:rsidRPr="00010953" w:rsidRDefault="00010953" w:rsidP="00010953"/>
    <w:p w14:paraId="64B0908F" w14:textId="77777777" w:rsidR="00010953" w:rsidRDefault="00010953" w:rsidP="002A128B">
      <w:pPr>
        <w:pStyle w:val="Heading1"/>
      </w:pPr>
    </w:p>
    <w:p w14:paraId="683C197B" w14:textId="77777777" w:rsidR="00010953" w:rsidRDefault="00010953" w:rsidP="002A128B">
      <w:pPr>
        <w:pStyle w:val="Heading1"/>
      </w:pPr>
    </w:p>
    <w:p w14:paraId="7A258911" w14:textId="77777777" w:rsidR="00010953" w:rsidRDefault="00010953" w:rsidP="002A128B">
      <w:pPr>
        <w:pStyle w:val="Heading1"/>
      </w:pPr>
    </w:p>
    <w:p w14:paraId="14407B50" w14:textId="77777777" w:rsidR="00010953" w:rsidRDefault="00010953" w:rsidP="002A128B">
      <w:pPr>
        <w:pStyle w:val="Heading1"/>
      </w:pPr>
    </w:p>
    <w:p w14:paraId="675AB841" w14:textId="77777777" w:rsidR="00010953" w:rsidRDefault="00010953" w:rsidP="002A128B">
      <w:pPr>
        <w:pStyle w:val="Heading1"/>
      </w:pPr>
    </w:p>
    <w:p w14:paraId="1807C218" w14:textId="77777777" w:rsidR="00010953" w:rsidRPr="00010953" w:rsidRDefault="00010953" w:rsidP="00010953"/>
    <w:p w14:paraId="6D50BBFB" w14:textId="77777777" w:rsidR="00010953" w:rsidRDefault="00010953" w:rsidP="002A128B">
      <w:pPr>
        <w:pStyle w:val="Heading1"/>
      </w:pPr>
    </w:p>
    <w:p w14:paraId="5F34B011" w14:textId="45FA2230" w:rsidR="008D7C90" w:rsidRPr="000C25C5" w:rsidRDefault="00010953" w:rsidP="002A128B">
      <w:pPr>
        <w:pStyle w:val="Heading1"/>
      </w:pPr>
      <w:r>
        <w:br/>
      </w:r>
      <w:r>
        <w:br/>
      </w:r>
      <w:r w:rsidR="008D7C90" w:rsidRPr="000C25C5">
        <w:t>Policy E7</w:t>
      </w:r>
      <w:bookmarkEnd w:id="70"/>
      <w:r w:rsidR="008D7C90" w:rsidRPr="000C25C5">
        <w:t>: Rural Employment Development</w:t>
      </w:r>
      <w:bookmarkEnd w:id="7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1E078B2A" w14:textId="77777777" w:rsidTr="006D46D4">
        <w:tc>
          <w:tcPr>
            <w:tcW w:w="0" w:type="auto"/>
            <w:vAlign w:val="center"/>
          </w:tcPr>
          <w:p w14:paraId="03535C1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0007EA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631AE90" w14:textId="77777777" w:rsidTr="006D46D4">
        <w:tc>
          <w:tcPr>
            <w:tcW w:w="0" w:type="auto"/>
            <w:vAlign w:val="center"/>
          </w:tcPr>
          <w:p w14:paraId="2272811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DCFC12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1722ED7" w14:textId="77777777" w:rsidTr="006D46D4">
        <w:tc>
          <w:tcPr>
            <w:tcW w:w="0" w:type="auto"/>
            <w:vAlign w:val="center"/>
          </w:tcPr>
          <w:p w14:paraId="7B02A96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02974C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4D2DC8F" w14:textId="77777777" w:rsidTr="006D46D4">
        <w:tc>
          <w:tcPr>
            <w:tcW w:w="0" w:type="auto"/>
            <w:vAlign w:val="center"/>
          </w:tcPr>
          <w:p w14:paraId="547BD68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DE2E75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92D9EAB" w14:textId="77777777" w:rsidTr="006D46D4">
        <w:tc>
          <w:tcPr>
            <w:tcW w:w="0" w:type="auto"/>
            <w:vAlign w:val="center"/>
          </w:tcPr>
          <w:p w14:paraId="58644AD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A98F64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720756F" w14:textId="77777777" w:rsidTr="006D46D4">
        <w:tc>
          <w:tcPr>
            <w:tcW w:w="0" w:type="auto"/>
            <w:vAlign w:val="center"/>
          </w:tcPr>
          <w:p w14:paraId="662CF6E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6084A8A" w14:textId="1AE73185" w:rsidR="008D7C90" w:rsidRPr="000C25C5" w:rsidRDefault="009942B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970C47D" w14:textId="77777777" w:rsidTr="006D46D4">
        <w:tc>
          <w:tcPr>
            <w:tcW w:w="0" w:type="auto"/>
            <w:vAlign w:val="center"/>
          </w:tcPr>
          <w:p w14:paraId="6346135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260DFA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2EB970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639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6860"/>
        <w:gridCol w:w="1444"/>
      </w:tblGrid>
      <w:tr w:rsidR="00C45DE0" w:rsidRPr="0023682E" w14:paraId="436892D2" w14:textId="2DBE8E3D" w:rsidTr="00610A50">
        <w:tc>
          <w:tcPr>
            <w:tcW w:w="1571" w:type="dxa"/>
            <w:vMerge w:val="restart"/>
          </w:tcPr>
          <w:p w14:paraId="2ED01133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821" w:type="dxa"/>
            <w:vMerge w:val="restart"/>
          </w:tcPr>
          <w:p w14:paraId="7F30A2D2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506" w:type="dxa"/>
            <w:vMerge w:val="restart"/>
          </w:tcPr>
          <w:p w14:paraId="07E35591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32" w:type="dxa"/>
            <w:gridSpan w:val="5"/>
          </w:tcPr>
          <w:p w14:paraId="37565825" w14:textId="46A7533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06804D53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181383AC" w14:textId="6B2C5D7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026372E3" w14:textId="2009FD90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53AB5F02" w14:textId="77FCBCFA" w:rsidTr="00610A50">
        <w:trPr>
          <w:trHeight w:val="245"/>
        </w:trPr>
        <w:tc>
          <w:tcPr>
            <w:tcW w:w="1571" w:type="dxa"/>
            <w:vMerge/>
          </w:tcPr>
          <w:p w14:paraId="233D89D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0ADD85C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14:paraId="6F62BFA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79F4787" w14:textId="4F5EA8E2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22" w:type="dxa"/>
            <w:gridSpan w:val="4"/>
          </w:tcPr>
          <w:p w14:paraId="3A5F034B" w14:textId="2919FF04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A0E32E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B220D5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5EAC1E6" w14:textId="153847AA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122128B3" w14:textId="209907AE" w:rsidTr="00610A50">
        <w:tc>
          <w:tcPr>
            <w:tcW w:w="1571" w:type="dxa"/>
            <w:vMerge/>
          </w:tcPr>
          <w:p w14:paraId="1DD553E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14:paraId="1BFFFDE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14:paraId="46BBBFD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A2C23B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5" w:type="dxa"/>
          </w:tcPr>
          <w:p w14:paraId="2BBA59F1" w14:textId="2487D612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2719420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0F07BBD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36BE467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CA29D9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49D59B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9C85210" w14:textId="434A4DF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54AEF514" w14:textId="55CA8F98" w:rsidTr="00610A50">
        <w:tc>
          <w:tcPr>
            <w:tcW w:w="1571" w:type="dxa"/>
          </w:tcPr>
          <w:p w14:paraId="2D21ADF5" w14:textId="77777777" w:rsidR="00E55B98" w:rsidRPr="0023682E" w:rsidRDefault="00E55B98" w:rsidP="00E55B9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59108225</w:t>
            </w:r>
          </w:p>
          <w:p w14:paraId="42B2E1E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1" w:type="dxa"/>
          </w:tcPr>
          <w:p w14:paraId="63906AD3" w14:textId="61C1542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DKA Commercial Ltd care of Chave Planning</w:t>
            </w:r>
          </w:p>
        </w:tc>
        <w:tc>
          <w:tcPr>
            <w:tcW w:w="1506" w:type="dxa"/>
          </w:tcPr>
          <w:p w14:paraId="365F04AF" w14:textId="476347F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78D7F47C" w14:textId="4C42482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45" w:type="dxa"/>
          </w:tcPr>
          <w:p w14:paraId="764373DB" w14:textId="7FB5A66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0" w:type="dxa"/>
          </w:tcPr>
          <w:p w14:paraId="14C080F0" w14:textId="76BE1B2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81F2BB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EDCCB9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7C58D3" w14:textId="41E8168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F0E8505" w14:textId="0887537A" w:rsidR="00610A50" w:rsidRPr="0023682E" w:rsidRDefault="008B6EB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https://www.southderbyshire.gov.uk/assets/attach/16534/DKA-Commercial-co-Chave-Planning.pdf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6F39A33" w14:textId="4D271A2E" w:rsidR="00610A50" w:rsidRPr="0023682E" w:rsidRDefault="008B6EB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298CE936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F048CB9" w14:textId="77777777" w:rsidR="00001C34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F689BFA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2C8C40F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A75E69D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5A248CC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D484416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A6E0154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8D565A7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B8F930B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D523AF7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CF2A206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7E390D0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A1E1CA2" w14:textId="77777777" w:rsidR="00010953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B5B5A45" w14:textId="77777777" w:rsidR="00010953" w:rsidRPr="000C25C5" w:rsidRDefault="0001095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4B92F1D" w14:textId="6DB5F435" w:rsidR="008D7C90" w:rsidRPr="000C25C5" w:rsidRDefault="008D7C90" w:rsidP="002A128B">
      <w:pPr>
        <w:pStyle w:val="Heading1"/>
      </w:pPr>
      <w:bookmarkStart w:id="72" w:name="SD1"/>
      <w:bookmarkStart w:id="73" w:name="_Toc238545012"/>
      <w:r w:rsidRPr="000C25C5">
        <w:t>Policy SD1</w:t>
      </w:r>
      <w:bookmarkEnd w:id="72"/>
      <w:r w:rsidRPr="000C25C5">
        <w:t xml:space="preserve">: Amenity and </w:t>
      </w:r>
      <w:r w:rsidR="00001C34" w:rsidRPr="000C25C5">
        <w:t>Environmental</w:t>
      </w:r>
      <w:r w:rsidRPr="000C25C5">
        <w:t xml:space="preserve"> Quality</w:t>
      </w:r>
      <w:bookmarkEnd w:id="7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C101B7" w:rsidRPr="000C25C5" w14:paraId="78B5BF26" w14:textId="77777777">
        <w:tc>
          <w:tcPr>
            <w:tcW w:w="0" w:type="auto"/>
            <w:vAlign w:val="center"/>
          </w:tcPr>
          <w:p w14:paraId="3ED5661D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BBB3A3C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C101B7" w:rsidRPr="000C25C5" w14:paraId="379860C3" w14:textId="77777777">
        <w:tc>
          <w:tcPr>
            <w:tcW w:w="0" w:type="auto"/>
            <w:vAlign w:val="center"/>
          </w:tcPr>
          <w:p w14:paraId="6F730D36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BCECCED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1B7" w:rsidRPr="000C25C5" w14:paraId="7811D93B" w14:textId="77777777">
        <w:tc>
          <w:tcPr>
            <w:tcW w:w="0" w:type="auto"/>
            <w:vAlign w:val="center"/>
          </w:tcPr>
          <w:p w14:paraId="6BC4E94F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C377F0C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1B7" w:rsidRPr="000C25C5" w14:paraId="7CD356BF" w14:textId="77777777">
        <w:tc>
          <w:tcPr>
            <w:tcW w:w="0" w:type="auto"/>
            <w:vAlign w:val="center"/>
          </w:tcPr>
          <w:p w14:paraId="5FC79F99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8429178" w14:textId="7D65D326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1B7" w:rsidRPr="000C25C5" w14:paraId="36EAB96D" w14:textId="77777777">
        <w:tc>
          <w:tcPr>
            <w:tcW w:w="0" w:type="auto"/>
            <w:vAlign w:val="center"/>
          </w:tcPr>
          <w:p w14:paraId="52B3D964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58A7C2D8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1B7" w:rsidRPr="000C25C5" w14:paraId="287F3268" w14:textId="77777777">
        <w:tc>
          <w:tcPr>
            <w:tcW w:w="0" w:type="auto"/>
            <w:vAlign w:val="center"/>
          </w:tcPr>
          <w:p w14:paraId="65D86615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9D12B84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01B7" w:rsidRPr="000C25C5" w14:paraId="7D5CF0A1" w14:textId="77777777">
        <w:tc>
          <w:tcPr>
            <w:tcW w:w="0" w:type="auto"/>
            <w:vAlign w:val="center"/>
          </w:tcPr>
          <w:p w14:paraId="32BD9640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E39E041" w14:textId="77777777" w:rsidR="00C101B7" w:rsidRPr="000C25C5" w:rsidRDefault="00C101B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CF2543" w14:textId="77777777" w:rsidR="00C101B7" w:rsidRPr="000C25C5" w:rsidRDefault="00C101B7" w:rsidP="00C101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550"/>
        <w:gridCol w:w="2283"/>
        <w:gridCol w:w="1097"/>
        <w:gridCol w:w="537"/>
        <w:gridCol w:w="350"/>
        <w:gridCol w:w="377"/>
        <w:gridCol w:w="550"/>
        <w:gridCol w:w="1403"/>
        <w:gridCol w:w="7714"/>
        <w:gridCol w:w="1444"/>
      </w:tblGrid>
      <w:tr w:rsidR="00C45DE0" w:rsidRPr="0023682E" w14:paraId="35F89BF4" w14:textId="16396F8E" w:rsidTr="00610A50">
        <w:tc>
          <w:tcPr>
            <w:tcW w:w="0" w:type="auto"/>
            <w:vMerge w:val="restart"/>
          </w:tcPr>
          <w:p w14:paraId="6F52B035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523EC20F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4CA7AD5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57B2A28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7B12C5E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125" w:type="dxa"/>
            <w:vMerge w:val="restart"/>
          </w:tcPr>
          <w:p w14:paraId="5EA74F9F" w14:textId="796E44EB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125" w:type="dxa"/>
            <w:vMerge w:val="restart"/>
          </w:tcPr>
          <w:p w14:paraId="34795EEC" w14:textId="1656D5E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174074E2" w14:textId="1ECABF8A" w:rsidTr="00610A50">
        <w:tc>
          <w:tcPr>
            <w:tcW w:w="0" w:type="auto"/>
            <w:vMerge/>
          </w:tcPr>
          <w:p w14:paraId="1D83C03A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7229B7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B7379B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FDD2541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01EAF054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2D128575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74E810AB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6322C3C8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4CB6E8BB" w14:textId="27C1806B" w:rsidTr="00610A50">
        <w:tc>
          <w:tcPr>
            <w:tcW w:w="0" w:type="auto"/>
            <w:vMerge/>
          </w:tcPr>
          <w:p w14:paraId="1ED0CCF5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B539816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0FE6FF6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C1A26C2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24D93A7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652649D4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08EB33E5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42327E8E" w14:textId="77777777" w:rsidR="00610A50" w:rsidRPr="0023682E" w:rsidRDefault="00610A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262DE76D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35F58503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  <w:vMerge/>
          </w:tcPr>
          <w:p w14:paraId="45685500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7316EB89" w14:textId="46CA040C" w:rsidTr="00610A50">
        <w:tc>
          <w:tcPr>
            <w:tcW w:w="0" w:type="auto"/>
          </w:tcPr>
          <w:p w14:paraId="3DF1D45C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6B0FE278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F831E4" w14:textId="77777777" w:rsidR="00BA6111" w:rsidRPr="0023682E" w:rsidRDefault="00BA61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ECC59" w14:textId="6AA08C9E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541247F9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600CE6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DBAD8B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D8D1A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3B15F4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C626FB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D22FE4" w14:textId="77777777" w:rsidR="00610A50" w:rsidRPr="0023682E" w:rsidRDefault="00610A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5" w:type="dxa"/>
          </w:tcPr>
          <w:p w14:paraId="7D38B510" w14:textId="295EE95B" w:rsidR="00610A50" w:rsidRPr="0023682E" w:rsidRDefault="00A01A27">
            <w:pPr>
              <w:rPr>
                <w:rFonts w:ascii="Arial" w:hAnsi="Arial" w:cs="Arial"/>
                <w:sz w:val="24"/>
                <w:szCs w:val="24"/>
              </w:rPr>
            </w:pPr>
            <w:hyperlink r:id="rId45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25" w:type="dxa"/>
          </w:tcPr>
          <w:p w14:paraId="4F0A2AC2" w14:textId="00B5068D" w:rsidR="00610A50" w:rsidRPr="0023682E" w:rsidRDefault="00A01A27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5AABC84E" w14:textId="77777777" w:rsidR="008D7C90" w:rsidRPr="003326B7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C2446E3" w14:textId="77777777" w:rsidR="00001C34" w:rsidRPr="003326B7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ABD7830" w14:textId="77777777" w:rsidR="00001C34" w:rsidRPr="003326B7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42A21F" w14:textId="77777777" w:rsidR="00001C34" w:rsidRPr="003326B7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CD84DBB" w14:textId="77777777" w:rsidR="008D7C90" w:rsidRPr="003326B7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497A881" w14:textId="77777777" w:rsidR="00001C34" w:rsidRPr="003326B7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3326B7">
        <w:rPr>
          <w:rFonts w:ascii="Arial" w:hAnsi="Arial" w:cs="Arial"/>
          <w:b/>
          <w:bCs/>
          <w:sz w:val="24"/>
          <w:szCs w:val="24"/>
        </w:rPr>
        <w:br w:type="page"/>
      </w:r>
    </w:p>
    <w:p w14:paraId="1B1994D6" w14:textId="3BD2E493" w:rsidR="008D7C90" w:rsidRPr="003326B7" w:rsidRDefault="008D7C90" w:rsidP="002A128B">
      <w:pPr>
        <w:pStyle w:val="Heading1"/>
      </w:pPr>
      <w:bookmarkStart w:id="74" w:name="_Toc238545013"/>
      <w:r w:rsidRPr="003326B7">
        <w:lastRenderedPageBreak/>
        <w:t>Policy SD2: Flood Risk</w:t>
      </w:r>
      <w:bookmarkEnd w:id="7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3326B7" w14:paraId="3A5DF91C" w14:textId="77777777" w:rsidTr="006D46D4">
        <w:tc>
          <w:tcPr>
            <w:tcW w:w="0" w:type="auto"/>
            <w:vAlign w:val="center"/>
          </w:tcPr>
          <w:p w14:paraId="3F6F8B17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537D7C9" w14:textId="27C4B075" w:rsidR="008D7C90" w:rsidRPr="003326B7" w:rsidRDefault="00C101B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3326B7" w14:paraId="0E6FA683" w14:textId="77777777" w:rsidTr="006D46D4">
        <w:tc>
          <w:tcPr>
            <w:tcW w:w="0" w:type="auto"/>
            <w:vAlign w:val="center"/>
          </w:tcPr>
          <w:p w14:paraId="422A7EC3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34DE5A3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3326B7" w14:paraId="3AC82BA1" w14:textId="77777777" w:rsidTr="006D46D4">
        <w:tc>
          <w:tcPr>
            <w:tcW w:w="0" w:type="auto"/>
            <w:vAlign w:val="center"/>
          </w:tcPr>
          <w:p w14:paraId="6C53B2A6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61F979F2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3326B7" w14:paraId="12C764B1" w14:textId="77777777" w:rsidTr="006D46D4">
        <w:tc>
          <w:tcPr>
            <w:tcW w:w="0" w:type="auto"/>
            <w:vAlign w:val="center"/>
          </w:tcPr>
          <w:p w14:paraId="2C3E9CDA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914171B" w14:textId="641AA284" w:rsidR="008D7C90" w:rsidRPr="003326B7" w:rsidRDefault="003E25B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3326B7" w14:paraId="21C7E060" w14:textId="77777777" w:rsidTr="006D46D4">
        <w:tc>
          <w:tcPr>
            <w:tcW w:w="0" w:type="auto"/>
            <w:vAlign w:val="center"/>
          </w:tcPr>
          <w:p w14:paraId="066E93C6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5B27D29E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3326B7" w14:paraId="060A42C1" w14:textId="77777777" w:rsidTr="006D46D4">
        <w:tc>
          <w:tcPr>
            <w:tcW w:w="0" w:type="auto"/>
            <w:vAlign w:val="center"/>
          </w:tcPr>
          <w:p w14:paraId="0BF788B6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2446CAF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3326B7" w14:paraId="4168A667" w14:textId="77777777" w:rsidTr="006D46D4">
        <w:tc>
          <w:tcPr>
            <w:tcW w:w="0" w:type="auto"/>
            <w:vAlign w:val="center"/>
          </w:tcPr>
          <w:p w14:paraId="52AF9D09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3326B7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6284194" w14:textId="77777777" w:rsidR="008D7C90" w:rsidRPr="003326B7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49CE0" w14:textId="77777777" w:rsidR="008D7C90" w:rsidRPr="003326B7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911"/>
        <w:gridCol w:w="2283"/>
        <w:gridCol w:w="1097"/>
        <w:gridCol w:w="537"/>
        <w:gridCol w:w="350"/>
        <w:gridCol w:w="377"/>
        <w:gridCol w:w="550"/>
        <w:gridCol w:w="1403"/>
        <w:gridCol w:w="7714"/>
        <w:gridCol w:w="1444"/>
      </w:tblGrid>
      <w:tr w:rsidR="00C45DE0" w:rsidRPr="0023682E" w14:paraId="387C8923" w14:textId="3BF83B0A" w:rsidTr="003712EE">
        <w:tc>
          <w:tcPr>
            <w:tcW w:w="0" w:type="auto"/>
            <w:vMerge w:val="restart"/>
          </w:tcPr>
          <w:p w14:paraId="57BAA75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2EB2A97F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171D2E6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5589E0E9" w14:textId="5D37EF4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25862D0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66666661" w14:textId="6D2018D6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3CFDBE48" w14:textId="0365C93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5AF8A4C9" w14:textId="72F11276" w:rsidTr="003712EE">
        <w:tc>
          <w:tcPr>
            <w:tcW w:w="0" w:type="auto"/>
            <w:vMerge/>
          </w:tcPr>
          <w:p w14:paraId="373154AD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A8A340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2FBFAA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059AD3A0" w14:textId="72069B84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37CC3615" w14:textId="096F640A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304393C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44CE09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55E1E3F" w14:textId="650CBA1D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4788DA9B" w14:textId="60FEAA40" w:rsidTr="003712EE">
        <w:tc>
          <w:tcPr>
            <w:tcW w:w="0" w:type="auto"/>
            <w:vMerge/>
          </w:tcPr>
          <w:p w14:paraId="1CA5E40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328972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73AE9F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C6CB33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A2E70CF" w14:textId="1FB56191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42AAAB5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287CD36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57C7986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F2E437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FE9D76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4D64693" w14:textId="12D0D0E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36848E6E" w14:textId="6FBCA7C4" w:rsidTr="003712EE">
        <w:tc>
          <w:tcPr>
            <w:tcW w:w="0" w:type="auto"/>
          </w:tcPr>
          <w:p w14:paraId="0EABBF3E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600D0B4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7652BF" w14:textId="74EF9F7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29514CD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FCC94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32C1F94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6855F9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5B0867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70241517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334A0F9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C7E4517" w14:textId="4DB55592" w:rsidR="00610A50" w:rsidRPr="0023682E" w:rsidRDefault="00A01A2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5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37D016A" w14:textId="538F8080" w:rsidR="00610A50" w:rsidRPr="0023682E" w:rsidRDefault="00A01A2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7156D9BA" w14:textId="5DF88130" w:rsidTr="003712EE">
        <w:tc>
          <w:tcPr>
            <w:tcW w:w="0" w:type="auto"/>
          </w:tcPr>
          <w:p w14:paraId="2A925701" w14:textId="77777777" w:rsidR="00F94DAB" w:rsidRPr="0023682E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3C5BA75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2F88D4" w14:textId="573A55B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71A0E6C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9837FB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C28895" w14:textId="724D460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FE94C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E1ED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11C67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FF8A5F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47EC372" w14:textId="1C61E9D8" w:rsidR="00610A50" w:rsidRPr="0023682E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6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1810188" w14:textId="353DBEC7" w:rsidR="00610A50" w:rsidRPr="0023682E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02B6612" w14:textId="5123D178" w:rsidTr="003712EE">
        <w:tc>
          <w:tcPr>
            <w:tcW w:w="0" w:type="auto"/>
          </w:tcPr>
          <w:p w14:paraId="45620A0F" w14:textId="77777777" w:rsidR="001E2647" w:rsidRPr="0023682E" w:rsidRDefault="001E2647" w:rsidP="001E264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59164321</w:t>
            </w:r>
          </w:p>
          <w:p w14:paraId="4D8A209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D50DDC" w14:textId="77777777" w:rsidR="001E2647" w:rsidRPr="0023682E" w:rsidRDefault="001E2647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818B5C" w14:textId="6D05C94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Overseal Parish Council</w:t>
            </w:r>
          </w:p>
        </w:tc>
        <w:tc>
          <w:tcPr>
            <w:tcW w:w="0" w:type="auto"/>
          </w:tcPr>
          <w:p w14:paraId="4ECC2B7A" w14:textId="7EE3CF4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9ACC61C" w14:textId="1601DEA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438CB0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D1C7D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ECB6C8" w14:textId="60C819E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F2D068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D6023DD" w14:textId="67AAAAF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45800BFB" w14:textId="2360A5E3" w:rsidR="00610A50" w:rsidRPr="0023682E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6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https://www.southderbyshire.gov.uk/assets/attach/16590/Overseal-Parish-Council-Ann-Hughes-.pdf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627C4C1" w14:textId="47694A9F" w:rsidR="00610A50" w:rsidRPr="0023682E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46404F2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A0C339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754810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93D824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FC326F4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7614133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6DA3A43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2E44239E" w14:textId="0364388D" w:rsidR="008D7C90" w:rsidRPr="000C25C5" w:rsidRDefault="008D7C90" w:rsidP="00C3133C">
      <w:pPr>
        <w:pStyle w:val="Heading1"/>
      </w:pPr>
      <w:bookmarkStart w:id="75" w:name="SD3"/>
      <w:bookmarkStart w:id="76" w:name="_Toc238545014"/>
      <w:r w:rsidRPr="000C25C5">
        <w:lastRenderedPageBreak/>
        <w:t>Policy SD3</w:t>
      </w:r>
      <w:bookmarkEnd w:id="75"/>
      <w:r w:rsidRPr="000C25C5">
        <w:t>: Sustainable Water Supply, Drainage and Sewerage Infrastructure</w:t>
      </w:r>
      <w:bookmarkEnd w:id="7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4EA64B1E" w14:textId="77777777" w:rsidTr="006D46D4">
        <w:tc>
          <w:tcPr>
            <w:tcW w:w="0" w:type="auto"/>
            <w:vAlign w:val="center"/>
          </w:tcPr>
          <w:p w14:paraId="0717276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E4EC347" w14:textId="10D554B6" w:rsidR="008D7C90" w:rsidRPr="000C25C5" w:rsidRDefault="00B3426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0835A904" w14:textId="77777777" w:rsidTr="006D46D4">
        <w:tc>
          <w:tcPr>
            <w:tcW w:w="0" w:type="auto"/>
            <w:vAlign w:val="center"/>
          </w:tcPr>
          <w:p w14:paraId="5C9C8CF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CD811F4" w14:textId="51762A15" w:rsidR="008D7C90" w:rsidRPr="000C25C5" w:rsidRDefault="00694E1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6DFA0257" w14:textId="77777777" w:rsidTr="006D46D4">
        <w:tc>
          <w:tcPr>
            <w:tcW w:w="0" w:type="auto"/>
            <w:vAlign w:val="center"/>
          </w:tcPr>
          <w:p w14:paraId="0DA1BD2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10E2F5B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46D6A0D" w14:textId="77777777" w:rsidTr="006D46D4">
        <w:tc>
          <w:tcPr>
            <w:tcW w:w="0" w:type="auto"/>
            <w:vAlign w:val="center"/>
          </w:tcPr>
          <w:p w14:paraId="2B38A3A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36EB8581" w14:textId="6362CE1C" w:rsidR="008D7C90" w:rsidRPr="000C25C5" w:rsidRDefault="00694E1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704ACF83" w14:textId="77777777" w:rsidTr="006D46D4">
        <w:tc>
          <w:tcPr>
            <w:tcW w:w="0" w:type="auto"/>
            <w:vAlign w:val="center"/>
          </w:tcPr>
          <w:p w14:paraId="748A336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4E42AC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6A71DF2" w14:textId="77777777" w:rsidTr="006D46D4">
        <w:tc>
          <w:tcPr>
            <w:tcW w:w="0" w:type="auto"/>
            <w:vAlign w:val="center"/>
          </w:tcPr>
          <w:p w14:paraId="0107DB1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56CB6A2" w14:textId="74B28B4C" w:rsidR="008D7C90" w:rsidRPr="000C25C5" w:rsidRDefault="006958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643C29A" w14:textId="77777777" w:rsidTr="006D46D4">
        <w:tc>
          <w:tcPr>
            <w:tcW w:w="0" w:type="auto"/>
            <w:vAlign w:val="center"/>
          </w:tcPr>
          <w:p w14:paraId="6434C1F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702ECD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63B" w:rsidRPr="000C25C5" w14:paraId="5808EA92" w14:textId="77777777" w:rsidTr="006D46D4">
        <w:tc>
          <w:tcPr>
            <w:tcW w:w="0" w:type="auto"/>
            <w:vAlign w:val="center"/>
          </w:tcPr>
          <w:p w14:paraId="48335D17" w14:textId="77777777" w:rsidR="00EE663B" w:rsidRPr="000C25C5" w:rsidRDefault="00EE663B" w:rsidP="00695DE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75870648" w14:textId="77777777" w:rsidR="00EE663B" w:rsidRPr="000C25C5" w:rsidRDefault="00EE663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8D5C06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4139"/>
        <w:gridCol w:w="1919"/>
        <w:gridCol w:w="939"/>
        <w:gridCol w:w="537"/>
        <w:gridCol w:w="350"/>
        <w:gridCol w:w="377"/>
        <w:gridCol w:w="550"/>
        <w:gridCol w:w="1403"/>
        <w:gridCol w:w="7714"/>
        <w:gridCol w:w="1444"/>
      </w:tblGrid>
      <w:tr w:rsidR="00C45DE0" w:rsidRPr="0023682E" w14:paraId="25290CBE" w14:textId="57AA2165" w:rsidTr="45FF1E94">
        <w:trPr>
          <w:tblHeader/>
        </w:trPr>
        <w:tc>
          <w:tcPr>
            <w:tcW w:w="0" w:type="auto"/>
            <w:vMerge w:val="restart"/>
          </w:tcPr>
          <w:p w14:paraId="2BF4312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520F570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318A6C8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2673423A" w14:textId="0484B7FD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2EC07F37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327E6BFE" w14:textId="0307CCB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34CFF6D6" w14:textId="5D44A69F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68A09F3F" w14:textId="6D8C13F4" w:rsidTr="45FF1E94">
        <w:tc>
          <w:tcPr>
            <w:tcW w:w="0" w:type="auto"/>
            <w:vMerge/>
          </w:tcPr>
          <w:p w14:paraId="4B3F239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0457DA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4F3083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2A8AD9E3" w14:textId="38819160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4A8E68C4" w14:textId="3ADF09C9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455F1A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BA0773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1E67572" w14:textId="59DE9900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0AF94032" w14:textId="4912B65F" w:rsidTr="45FF1E94">
        <w:tc>
          <w:tcPr>
            <w:tcW w:w="0" w:type="auto"/>
            <w:vMerge/>
          </w:tcPr>
          <w:p w14:paraId="32DA9FE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343FD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781474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077A71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597A55E" w14:textId="2BD5B46E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75AFBA5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718BDE5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1DDC8D17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11D5FB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FA5868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DEB322D" w14:textId="077F748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756E2788" w14:textId="3B375B6D" w:rsidTr="45FF1E94">
        <w:tc>
          <w:tcPr>
            <w:tcW w:w="0" w:type="auto"/>
          </w:tcPr>
          <w:p w14:paraId="54DFC81A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6E9DF5C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EA152E" w14:textId="19D4D4B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7B3B495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7A9C2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C63C1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FC451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F2DA8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B5FA6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5341D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D96B00" w14:textId="1072331B" w:rsidR="00610A50" w:rsidRPr="0023682E" w:rsidRDefault="00A01A2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6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5BB263C" w14:textId="15128036" w:rsidR="00610A50" w:rsidRPr="0023682E" w:rsidRDefault="00A01A2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549D2431" w14:textId="58A3C24B" w:rsidTr="45FF1E94">
        <w:tc>
          <w:tcPr>
            <w:tcW w:w="0" w:type="auto"/>
          </w:tcPr>
          <w:p w14:paraId="37B16531" w14:textId="6B43A7F1" w:rsidR="00610A50" w:rsidRPr="0023682E" w:rsidRDefault="11FAC90F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61209089</w:t>
            </w:r>
          </w:p>
        </w:tc>
        <w:tc>
          <w:tcPr>
            <w:tcW w:w="0" w:type="auto"/>
          </w:tcPr>
          <w:p w14:paraId="2B83D78D" w14:textId="17718F4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Natural England</w:t>
            </w:r>
          </w:p>
        </w:tc>
        <w:tc>
          <w:tcPr>
            <w:tcW w:w="0" w:type="auto"/>
          </w:tcPr>
          <w:p w14:paraId="7BF11263" w14:textId="0D40870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A5B5BD2" w14:textId="31CEC04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DDE6AD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B6AFD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84F292" w14:textId="6797087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E5AA39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6433F9C" w14:textId="4849EC4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A7CD3B9" w14:textId="6540A161" w:rsidR="00610A50" w:rsidRPr="0023682E" w:rsidRDefault="7037F2A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6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https://www.southderbyshire.gov.uk/assets/attach/16583/Natural-England.pdf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D619BF4" w14:textId="626FBF40" w:rsidR="00610A50" w:rsidRPr="0023682E" w:rsidRDefault="30C9C43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8DE8B66" w14:textId="1DC9AE6F" w:rsidTr="45FF1E94">
        <w:tc>
          <w:tcPr>
            <w:tcW w:w="0" w:type="auto"/>
          </w:tcPr>
          <w:p w14:paraId="5B4F5006" w14:textId="4F1A8377" w:rsidR="00610A50" w:rsidRPr="0023682E" w:rsidRDefault="18A8080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0CBDCA07" w14:textId="6C069C92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67FC2BD5" w14:textId="77777777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2A7A8C" w14:textId="1EBF105B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8AC237B" w14:textId="77777777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D9D842" w14:textId="22E33EF7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64A4D1F" w14:textId="77777777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B7D5C61" w14:textId="02F33D49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534DBEF8" w14:textId="77777777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31EB9A4" w14:textId="3464D6A6" w:rsidR="00610A50" w:rsidRPr="0023682E" w:rsidRDefault="397AA844" w:rsidP="00694E1F">
            <w:pPr>
              <w:rPr>
                <w:rFonts w:ascii="Arial" w:hAnsi="Arial" w:cs="Arial"/>
                <w:sz w:val="24"/>
                <w:szCs w:val="24"/>
              </w:rPr>
            </w:pPr>
            <w:hyperlink r:id="rId46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7F18BF07" w14:textId="7CAD08E4" w:rsidR="00610A50" w:rsidRPr="0023682E" w:rsidRDefault="00610A50" w:rsidP="00694E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359829" w14:textId="127B5ECF" w:rsidR="00610A50" w:rsidRPr="0023682E" w:rsidRDefault="397AA844" w:rsidP="00694E1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51DFE7C1" w14:textId="7397D035" w:rsidTr="45FF1E94">
        <w:tc>
          <w:tcPr>
            <w:tcW w:w="0" w:type="auto"/>
          </w:tcPr>
          <w:p w14:paraId="38F86E1E" w14:textId="77777777" w:rsidR="001E2647" w:rsidRPr="0023682E" w:rsidRDefault="001E2647" w:rsidP="001E264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59164321</w:t>
            </w:r>
          </w:p>
          <w:p w14:paraId="0E5866F0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71AF5F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Overseal Parish Council</w:t>
            </w:r>
          </w:p>
        </w:tc>
        <w:tc>
          <w:tcPr>
            <w:tcW w:w="0" w:type="auto"/>
          </w:tcPr>
          <w:p w14:paraId="5461B377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32EC20F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3D78D84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5CF984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DCFA79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481AC4D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BBF697" w14:textId="77777777" w:rsidR="00610A50" w:rsidRPr="0023682E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EC115E" w14:textId="4DFA9282" w:rsidR="00610A50" w:rsidRPr="0023682E" w:rsidRDefault="00105B8F" w:rsidP="003B4BD0">
            <w:pPr>
              <w:rPr>
                <w:rFonts w:ascii="Arial" w:hAnsi="Arial" w:cs="Arial"/>
                <w:sz w:val="24"/>
                <w:szCs w:val="24"/>
              </w:rPr>
            </w:pPr>
            <w:hyperlink r:id="rId46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https://www.southderbyshire.gov.uk/assets/attach/16590/Overseal-Parish-Council-Ann-Hughes-.pdf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21B7BC4" w14:textId="139E9476" w:rsidR="00610A50" w:rsidRPr="0023682E" w:rsidRDefault="00E05963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07135F26" w14:textId="20E7C55E" w:rsidTr="45FF1E94">
        <w:tc>
          <w:tcPr>
            <w:tcW w:w="0" w:type="auto"/>
          </w:tcPr>
          <w:p w14:paraId="5F8AF21A" w14:textId="2F352E8F" w:rsidR="00610A50" w:rsidRPr="0023682E" w:rsidRDefault="79B2E6A2" w:rsidP="00680EA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7076B74B" w14:textId="660DCF3E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0" w:type="auto"/>
          </w:tcPr>
          <w:p w14:paraId="1562AF03" w14:textId="3AD4672C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FB816A6" w14:textId="11601040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5E0B5D3" w14:textId="1B1E2D2F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AC07D1" w14:textId="0186E12C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AB49E31" w14:textId="77777777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25794C" w14:textId="77777777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EAB14A1" w14:textId="77777777" w:rsidR="00610A50" w:rsidRPr="0023682E" w:rsidRDefault="00610A50" w:rsidP="00680EA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850DC22" w14:textId="065D0748" w:rsidR="00610A50" w:rsidRPr="0023682E" w:rsidRDefault="00351A40" w:rsidP="00680EA3">
            <w:pPr>
              <w:rPr>
                <w:rFonts w:ascii="Arial" w:hAnsi="Arial" w:cs="Arial"/>
                <w:sz w:val="24"/>
                <w:szCs w:val="24"/>
              </w:rPr>
            </w:pPr>
            <w:hyperlink r:id="rId46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8B7260" w14:textId="62085704" w:rsidR="00610A50" w:rsidRPr="0023682E" w:rsidRDefault="085A5D03" w:rsidP="00680EA3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1A101000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B4688A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81A0798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2033999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CEC90AA" w14:textId="5CC378EE" w:rsidR="008D7C90" w:rsidRPr="000C25C5" w:rsidRDefault="008D7C90" w:rsidP="00C3133C">
      <w:pPr>
        <w:pStyle w:val="Heading1"/>
      </w:pPr>
      <w:bookmarkStart w:id="77" w:name="SD4"/>
      <w:bookmarkStart w:id="78" w:name="_Toc238545015"/>
      <w:r w:rsidRPr="000C25C5">
        <w:lastRenderedPageBreak/>
        <w:t>Policy SD4</w:t>
      </w:r>
      <w:bookmarkEnd w:id="77"/>
      <w:r w:rsidRPr="000C25C5">
        <w:t>: Contaminated Land and Mining Legacy</w:t>
      </w:r>
      <w:bookmarkEnd w:id="7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7A18E71D" w14:textId="77777777" w:rsidTr="006D46D4">
        <w:tc>
          <w:tcPr>
            <w:tcW w:w="0" w:type="auto"/>
            <w:vAlign w:val="center"/>
          </w:tcPr>
          <w:p w14:paraId="3A768C3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0EE1E9A" w14:textId="142A210D" w:rsidR="008D7C90" w:rsidRPr="000C25C5" w:rsidRDefault="00AC2B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59FB849A" w14:textId="77777777" w:rsidTr="006D46D4">
        <w:tc>
          <w:tcPr>
            <w:tcW w:w="0" w:type="auto"/>
            <w:vAlign w:val="center"/>
          </w:tcPr>
          <w:p w14:paraId="2867366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A9ED26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1B0C900" w14:textId="77777777" w:rsidTr="006D46D4">
        <w:tc>
          <w:tcPr>
            <w:tcW w:w="0" w:type="auto"/>
            <w:vAlign w:val="center"/>
          </w:tcPr>
          <w:p w14:paraId="211ADC1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1E7A378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250BB33" w14:textId="77777777" w:rsidTr="006D46D4">
        <w:tc>
          <w:tcPr>
            <w:tcW w:w="0" w:type="auto"/>
            <w:vAlign w:val="center"/>
          </w:tcPr>
          <w:p w14:paraId="061BDD1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5FE92C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54DF6FB" w14:textId="77777777" w:rsidTr="006D46D4">
        <w:tc>
          <w:tcPr>
            <w:tcW w:w="0" w:type="auto"/>
            <w:vAlign w:val="center"/>
          </w:tcPr>
          <w:p w14:paraId="2E2A594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9B0237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2BCA322E" w14:textId="77777777" w:rsidTr="006D46D4">
        <w:tc>
          <w:tcPr>
            <w:tcW w:w="0" w:type="auto"/>
            <w:vAlign w:val="center"/>
          </w:tcPr>
          <w:p w14:paraId="7B08D81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D56F38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2CBA9AED" w14:textId="77777777" w:rsidTr="006D46D4">
        <w:tc>
          <w:tcPr>
            <w:tcW w:w="0" w:type="auto"/>
            <w:vAlign w:val="center"/>
          </w:tcPr>
          <w:p w14:paraId="06F3CCE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2088A9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D65389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568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714"/>
        <w:gridCol w:w="1444"/>
      </w:tblGrid>
      <w:tr w:rsidR="00C45DE0" w:rsidRPr="0023682E" w14:paraId="216CA63F" w14:textId="1C89B40B" w:rsidTr="00610A50">
        <w:tc>
          <w:tcPr>
            <w:tcW w:w="1536" w:type="dxa"/>
            <w:vMerge w:val="restart"/>
          </w:tcPr>
          <w:p w14:paraId="39C5374A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801" w:type="dxa"/>
            <w:vMerge w:val="restart"/>
          </w:tcPr>
          <w:p w14:paraId="5DE6DD0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87" w:type="dxa"/>
            <w:vMerge w:val="restart"/>
          </w:tcPr>
          <w:p w14:paraId="7CBA8339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35" w:type="dxa"/>
            <w:gridSpan w:val="5"/>
          </w:tcPr>
          <w:p w14:paraId="1A49238F" w14:textId="6FB37C93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02E5F68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1BAF24B1" w14:textId="6655EB16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69CCC2B7" w14:textId="0928AB20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7D462E8F" w14:textId="18CC653C" w:rsidTr="00610A50">
        <w:tc>
          <w:tcPr>
            <w:tcW w:w="1536" w:type="dxa"/>
            <w:vMerge/>
          </w:tcPr>
          <w:p w14:paraId="4926168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14:paraId="553AAD2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4710A96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501E3D6C" w14:textId="15113551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25" w:type="dxa"/>
            <w:gridSpan w:val="4"/>
          </w:tcPr>
          <w:p w14:paraId="653F82CC" w14:textId="7E499DB1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089B6A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AE3017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4547141" w14:textId="395271C2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0BA46B94" w14:textId="63F03F43" w:rsidTr="00610A50">
        <w:tc>
          <w:tcPr>
            <w:tcW w:w="1536" w:type="dxa"/>
            <w:vMerge/>
          </w:tcPr>
          <w:p w14:paraId="6032855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  <w:vMerge/>
          </w:tcPr>
          <w:p w14:paraId="0D316AB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7" w:type="dxa"/>
            <w:vMerge/>
          </w:tcPr>
          <w:p w14:paraId="3BD8A73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00D89EA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019462B8" w14:textId="33272C3B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349BEFF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5D52406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2" w:type="dxa"/>
          </w:tcPr>
          <w:p w14:paraId="377EB5E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31563B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30D240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2B7C96E" w14:textId="30A4884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19B576C5" w14:textId="7D3B7594" w:rsidTr="00610A50">
        <w:tc>
          <w:tcPr>
            <w:tcW w:w="1536" w:type="dxa"/>
          </w:tcPr>
          <w:p w14:paraId="6DF6ADD8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04B9DC91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</w:tcPr>
          <w:p w14:paraId="694F5953" w14:textId="51E810A8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1487" w:type="dxa"/>
          </w:tcPr>
          <w:p w14:paraId="2422BD44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63C393B2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</w:tcPr>
          <w:p w14:paraId="61060421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ED9587B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3242F24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</w:tcPr>
          <w:p w14:paraId="0E31445C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182D74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DCC054" w14:textId="123BFAD8" w:rsidR="00610A50" w:rsidRPr="0023682E" w:rsidRDefault="00A01A27" w:rsidP="00EB2468">
            <w:pPr>
              <w:rPr>
                <w:rFonts w:ascii="Arial" w:hAnsi="Arial" w:cs="Arial"/>
                <w:sz w:val="24"/>
                <w:szCs w:val="24"/>
              </w:rPr>
            </w:pPr>
            <w:hyperlink r:id="rId467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1AAA52" w14:textId="7BA99FF9" w:rsidR="00610A50" w:rsidRPr="0023682E" w:rsidRDefault="00A01A27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43F66250" w14:textId="489A43A2" w:rsidTr="00610A50">
        <w:tc>
          <w:tcPr>
            <w:tcW w:w="1536" w:type="dxa"/>
          </w:tcPr>
          <w:p w14:paraId="1CAD1DAD" w14:textId="77777777" w:rsidR="00762B5F" w:rsidRPr="0023682E" w:rsidRDefault="00762B5F" w:rsidP="00762B5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56880257</w:t>
            </w:r>
          </w:p>
          <w:p w14:paraId="64AA6790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</w:tcPr>
          <w:p w14:paraId="7853FD30" w14:textId="7DCC6A55" w:rsidR="00610A50" w:rsidRPr="0023682E" w:rsidRDefault="000B7F54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Melanie Lindsey - </w:t>
            </w:r>
            <w:r w:rsidR="00610A50" w:rsidRPr="0023682E">
              <w:rPr>
                <w:rFonts w:ascii="Arial" w:hAnsi="Arial" w:cs="Arial"/>
                <w:sz w:val="24"/>
                <w:szCs w:val="24"/>
              </w:rPr>
              <w:t>Mining Remediation Authority</w:t>
            </w:r>
          </w:p>
        </w:tc>
        <w:tc>
          <w:tcPr>
            <w:tcW w:w="1487" w:type="dxa"/>
          </w:tcPr>
          <w:p w14:paraId="492520A2" w14:textId="0323E4F6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4FE61E0A" w14:textId="6AFFFB76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46" w:type="dxa"/>
          </w:tcPr>
          <w:p w14:paraId="3061CCFB" w14:textId="375841EE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30182C4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C025AEA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2" w:type="dxa"/>
          </w:tcPr>
          <w:p w14:paraId="6166A84F" w14:textId="77777777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A53CEB8" w14:textId="4B163CF0" w:rsidR="00610A50" w:rsidRPr="0023682E" w:rsidRDefault="00610A50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C96E62C" w14:textId="0526A234" w:rsidR="00610A50" w:rsidRPr="0023682E" w:rsidRDefault="009B7878" w:rsidP="00EB2468">
            <w:pPr>
              <w:rPr>
                <w:rFonts w:ascii="Arial" w:hAnsi="Arial" w:cs="Arial"/>
                <w:sz w:val="24"/>
                <w:szCs w:val="24"/>
              </w:rPr>
            </w:pPr>
            <w:hyperlink r:id="rId46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https://www.southderbyshire.gov.uk/assets/attach/16571/Melanie-Lindsley-LPReview-1259213_Redacted.pdf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1218061" w14:textId="42260C18" w:rsidR="00610A50" w:rsidRPr="0023682E" w:rsidRDefault="00762B5F" w:rsidP="00EB2468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724F75A6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3E125C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5A644D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6EFD4D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0A1E0D1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8854C46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7E1FEDA" w14:textId="23C570CE" w:rsidR="008D7C90" w:rsidRPr="000C25C5" w:rsidRDefault="008D7C90" w:rsidP="00C3133C">
      <w:pPr>
        <w:pStyle w:val="Heading1"/>
      </w:pPr>
      <w:bookmarkStart w:id="79" w:name="SD5"/>
      <w:bookmarkStart w:id="80" w:name="_Toc238545016"/>
      <w:r w:rsidRPr="000C25C5">
        <w:lastRenderedPageBreak/>
        <w:t>Policy SD5</w:t>
      </w:r>
      <w:bookmarkEnd w:id="79"/>
      <w:r w:rsidRPr="000C25C5">
        <w:t>: Minerals Safeguarding</w:t>
      </w:r>
      <w:bookmarkEnd w:id="80"/>
    </w:p>
    <w:p w14:paraId="1CAFB126" w14:textId="6AE49DDC" w:rsidR="00001C34" w:rsidRPr="000C25C5" w:rsidRDefault="00DA3FDD" w:rsidP="00695DEF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t>No representations received on this policy.</w:t>
      </w:r>
    </w:p>
    <w:p w14:paraId="765D861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C0F56A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E29A59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08ABE80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4C705B6" w14:textId="77777777" w:rsidR="00B8691E" w:rsidRPr="000C25C5" w:rsidRDefault="00B8691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D074F4B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8D8BA58" w14:textId="788F5045" w:rsidR="008D7C90" w:rsidRPr="000C25C5" w:rsidRDefault="008D7C90" w:rsidP="00C3133C">
      <w:pPr>
        <w:pStyle w:val="Heading1"/>
      </w:pPr>
      <w:bookmarkStart w:id="81" w:name="SD6"/>
      <w:bookmarkStart w:id="82" w:name="_Toc238545017"/>
      <w:r w:rsidRPr="000C25C5">
        <w:lastRenderedPageBreak/>
        <w:t>SD6</w:t>
      </w:r>
      <w:bookmarkEnd w:id="81"/>
      <w:r w:rsidRPr="000C25C5">
        <w:t>: Sustainable Energy and Power Generation</w:t>
      </w:r>
      <w:bookmarkEnd w:id="8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39B405CE" w14:textId="77777777" w:rsidTr="006D46D4">
        <w:tc>
          <w:tcPr>
            <w:tcW w:w="0" w:type="auto"/>
            <w:vAlign w:val="center"/>
          </w:tcPr>
          <w:p w14:paraId="4D71794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546017E" w14:textId="6CE79946" w:rsidR="008D7C90" w:rsidRPr="000C25C5" w:rsidRDefault="00AC2B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1380BBC6" w14:textId="77777777" w:rsidTr="006D46D4">
        <w:tc>
          <w:tcPr>
            <w:tcW w:w="0" w:type="auto"/>
            <w:vAlign w:val="center"/>
          </w:tcPr>
          <w:p w14:paraId="4A4F912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980F69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AA198CF" w14:textId="77777777" w:rsidTr="006D46D4">
        <w:tc>
          <w:tcPr>
            <w:tcW w:w="0" w:type="auto"/>
            <w:vAlign w:val="center"/>
          </w:tcPr>
          <w:p w14:paraId="4CB0684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269C70D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AA91603" w14:textId="77777777" w:rsidTr="006D46D4">
        <w:tc>
          <w:tcPr>
            <w:tcW w:w="0" w:type="auto"/>
            <w:vAlign w:val="center"/>
          </w:tcPr>
          <w:p w14:paraId="0470199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5B9267E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A6D8416" w14:textId="77777777" w:rsidTr="006D46D4">
        <w:tc>
          <w:tcPr>
            <w:tcW w:w="0" w:type="auto"/>
            <w:vAlign w:val="center"/>
          </w:tcPr>
          <w:p w14:paraId="63BE25B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0B8BE6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0CA36FD" w14:textId="77777777" w:rsidTr="006D46D4">
        <w:tc>
          <w:tcPr>
            <w:tcW w:w="0" w:type="auto"/>
            <w:vAlign w:val="center"/>
          </w:tcPr>
          <w:p w14:paraId="7670ED7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5531E9C" w14:textId="755DAD7A" w:rsidR="008D7C90" w:rsidRPr="000C25C5" w:rsidRDefault="00060E2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50ED32FD" w14:textId="77777777" w:rsidTr="006D46D4">
        <w:tc>
          <w:tcPr>
            <w:tcW w:w="0" w:type="auto"/>
            <w:vAlign w:val="center"/>
          </w:tcPr>
          <w:p w14:paraId="28AC6C7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79C9E1ED" w14:textId="25D51C6E" w:rsidR="008D7C90" w:rsidRPr="000C25C5" w:rsidRDefault="00060E2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17C25C7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4825" w:type="pct"/>
        <w:tblLook w:val="04A0" w:firstRow="1" w:lastRow="0" w:firstColumn="1" w:lastColumn="0" w:noHBand="0" w:noVBand="1"/>
      </w:tblPr>
      <w:tblGrid>
        <w:gridCol w:w="1482"/>
        <w:gridCol w:w="3162"/>
        <w:gridCol w:w="1510"/>
        <w:gridCol w:w="788"/>
        <w:gridCol w:w="606"/>
        <w:gridCol w:w="408"/>
        <w:gridCol w:w="442"/>
        <w:gridCol w:w="623"/>
        <w:gridCol w:w="1524"/>
        <w:gridCol w:w="8197"/>
        <w:gridCol w:w="1444"/>
      </w:tblGrid>
      <w:tr w:rsidR="00C45DE0" w:rsidRPr="0023682E" w14:paraId="4E53B50D" w14:textId="1CB12E7D" w:rsidTr="45FF1E94">
        <w:tc>
          <w:tcPr>
            <w:tcW w:w="381" w:type="pct"/>
            <w:vMerge w:val="restart"/>
          </w:tcPr>
          <w:p w14:paraId="75FA42CD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797" w:type="pct"/>
            <w:vMerge w:val="restart"/>
          </w:tcPr>
          <w:p w14:paraId="1CE1A7F6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388" w:type="pct"/>
            <w:vMerge w:val="restart"/>
          </w:tcPr>
          <w:p w14:paraId="17F55B0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779" w:type="pct"/>
            <w:gridSpan w:val="5"/>
          </w:tcPr>
          <w:p w14:paraId="3AB16957" w14:textId="4AA74414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391" w:type="pct"/>
            <w:vMerge w:val="restart"/>
          </w:tcPr>
          <w:p w14:paraId="432313FC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2044" w:type="pct"/>
            <w:vMerge w:val="restart"/>
          </w:tcPr>
          <w:p w14:paraId="3B683500" w14:textId="2FC7895E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221" w:type="pct"/>
            <w:vMerge w:val="restart"/>
          </w:tcPr>
          <w:p w14:paraId="545143AE" w14:textId="14EDA24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48909FB9" w14:textId="37320F5F" w:rsidTr="45FF1E94">
        <w:tc>
          <w:tcPr>
            <w:tcW w:w="381" w:type="pct"/>
            <w:vMerge/>
          </w:tcPr>
          <w:p w14:paraId="2F803ED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14:paraId="65F6C5F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8" w:type="pct"/>
            <w:vMerge/>
          </w:tcPr>
          <w:p w14:paraId="47169AF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9" w:type="pct"/>
            <w:vMerge w:val="restart"/>
          </w:tcPr>
          <w:p w14:paraId="4943823E" w14:textId="29A28683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570" w:type="pct"/>
            <w:gridSpan w:val="4"/>
          </w:tcPr>
          <w:p w14:paraId="3DE86B2D" w14:textId="46FAB7E6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91" w:type="pct"/>
            <w:vMerge/>
          </w:tcPr>
          <w:p w14:paraId="1864715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44" w:type="pct"/>
            <w:vMerge/>
          </w:tcPr>
          <w:p w14:paraId="5F080E26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14:paraId="168485C2" w14:textId="1F1AB7C0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39B0C7B0" w14:textId="20F130B4" w:rsidTr="45FF1E94">
        <w:tc>
          <w:tcPr>
            <w:tcW w:w="381" w:type="pct"/>
            <w:vMerge/>
          </w:tcPr>
          <w:p w14:paraId="7C55A09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pct"/>
            <w:vMerge/>
          </w:tcPr>
          <w:p w14:paraId="7BFEBE2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  <w:vMerge/>
          </w:tcPr>
          <w:p w14:paraId="76D1132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  <w:vMerge/>
          </w:tcPr>
          <w:p w14:paraId="6D8FD09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4" w:type="pct"/>
          </w:tcPr>
          <w:p w14:paraId="4DD912FD" w14:textId="1EDF0A03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15" w:type="pct"/>
          </w:tcPr>
          <w:p w14:paraId="1BBA60E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23" w:type="pct"/>
          </w:tcPr>
          <w:p w14:paraId="58256F5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68" w:type="pct"/>
          </w:tcPr>
          <w:p w14:paraId="2F2C3CA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391" w:type="pct"/>
            <w:vMerge/>
          </w:tcPr>
          <w:p w14:paraId="4F1EF44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pct"/>
            <w:vMerge/>
          </w:tcPr>
          <w:p w14:paraId="72B91DB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/>
          </w:tcPr>
          <w:p w14:paraId="5FE62568" w14:textId="6114B6E3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4E37BC85" w14:textId="272EF30E" w:rsidTr="45FF1E94">
        <w:tc>
          <w:tcPr>
            <w:tcW w:w="381" w:type="pct"/>
          </w:tcPr>
          <w:p w14:paraId="335CC5C1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1EFD2DB2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pct"/>
          </w:tcPr>
          <w:p w14:paraId="71CED1B7" w14:textId="5DDFC724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388" w:type="pct"/>
          </w:tcPr>
          <w:p w14:paraId="26504155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</w:tcPr>
          <w:p w14:paraId="6FE72A6D" w14:textId="77777777" w:rsidR="00610A50" w:rsidRPr="0023682E" w:rsidRDefault="00610A50" w:rsidP="00AC2B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4" w:type="pct"/>
          </w:tcPr>
          <w:p w14:paraId="12537B8E" w14:textId="77777777" w:rsidR="00610A50" w:rsidRPr="0023682E" w:rsidRDefault="00610A50" w:rsidP="00AC2B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5" w:type="pct"/>
          </w:tcPr>
          <w:p w14:paraId="27B7B60D" w14:textId="77777777" w:rsidR="00610A50" w:rsidRPr="0023682E" w:rsidRDefault="00610A50" w:rsidP="00AC2B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" w:type="pct"/>
          </w:tcPr>
          <w:p w14:paraId="4DCFE4CB" w14:textId="77777777" w:rsidR="00610A50" w:rsidRPr="0023682E" w:rsidRDefault="00610A50" w:rsidP="00AC2B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8" w:type="pct"/>
          </w:tcPr>
          <w:p w14:paraId="3B8911F1" w14:textId="77777777" w:rsidR="00610A50" w:rsidRPr="0023682E" w:rsidRDefault="00610A50" w:rsidP="00AC2B0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1" w:type="pct"/>
          </w:tcPr>
          <w:p w14:paraId="14822E5C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pct"/>
          </w:tcPr>
          <w:p w14:paraId="43A5CB5C" w14:textId="5E675A2A" w:rsidR="00751AFB" w:rsidRPr="0023682E" w:rsidRDefault="00A759A8" w:rsidP="00AC2B0C">
            <w:pPr>
              <w:rPr>
                <w:rFonts w:ascii="Arial" w:hAnsi="Arial" w:cs="Arial"/>
                <w:sz w:val="24"/>
                <w:szCs w:val="24"/>
              </w:rPr>
            </w:pPr>
            <w:hyperlink r:id="rId46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D4E2F3" w14:textId="77777777" w:rsidR="00751AFB" w:rsidRPr="0023682E" w:rsidRDefault="00751AFB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" w:type="pct"/>
          </w:tcPr>
          <w:p w14:paraId="4F2F1A28" w14:textId="2BA46255" w:rsidR="00610A50" w:rsidRPr="0023682E" w:rsidRDefault="00741253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66EC8AF" w14:textId="2B4CAF42" w:rsidTr="45FF1E94">
        <w:tc>
          <w:tcPr>
            <w:tcW w:w="381" w:type="pct"/>
          </w:tcPr>
          <w:p w14:paraId="1C8C7C7A" w14:textId="77777777" w:rsidR="00EA1B1A" w:rsidRPr="0023682E" w:rsidRDefault="00EA1B1A" w:rsidP="00EA1B1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58860513</w:t>
            </w:r>
          </w:p>
          <w:p w14:paraId="33C9AD1F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7" w:type="pct"/>
          </w:tcPr>
          <w:p w14:paraId="5B0357A6" w14:textId="6B40B4BF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Harmony Energy</w:t>
            </w:r>
          </w:p>
        </w:tc>
        <w:tc>
          <w:tcPr>
            <w:tcW w:w="388" w:type="pct"/>
          </w:tcPr>
          <w:p w14:paraId="2A466FE5" w14:textId="7098721C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09" w:type="pct"/>
          </w:tcPr>
          <w:p w14:paraId="6B3F6FF1" w14:textId="59121799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64" w:type="pct"/>
          </w:tcPr>
          <w:p w14:paraId="7BB662E3" w14:textId="258530F9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5" w:type="pct"/>
          </w:tcPr>
          <w:p w14:paraId="1EFCA5DD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" w:type="pct"/>
          </w:tcPr>
          <w:p w14:paraId="5D73CB73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" w:type="pct"/>
          </w:tcPr>
          <w:p w14:paraId="3E50F583" w14:textId="01B48745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42E76A4C" w14:textId="6404943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044" w:type="pct"/>
          </w:tcPr>
          <w:p w14:paraId="4785EB83" w14:textId="61EFC3B3" w:rsidR="00610A50" w:rsidRPr="0023682E" w:rsidRDefault="000333B1" w:rsidP="00AC2B0C">
            <w:pPr>
              <w:rPr>
                <w:rFonts w:ascii="Arial" w:hAnsi="Arial" w:cs="Arial"/>
                <w:sz w:val="24"/>
                <w:szCs w:val="24"/>
              </w:rPr>
            </w:pPr>
            <w:hyperlink r:id="rId47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https://www.southderbyshire.gov.uk/assets/attach/16555/Harmony-Energy_LPReview-1256670.pdf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1" w:type="pct"/>
          </w:tcPr>
          <w:p w14:paraId="37EC3FBC" w14:textId="443F1331" w:rsidR="00610A50" w:rsidRPr="0023682E" w:rsidRDefault="000333B1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5CF69BEF" w14:textId="0539A988" w:rsidTr="45FF1E94">
        <w:tc>
          <w:tcPr>
            <w:tcW w:w="381" w:type="pct"/>
          </w:tcPr>
          <w:p w14:paraId="49F005EB" w14:textId="75F92898" w:rsidR="00610A50" w:rsidRPr="0023682E" w:rsidRDefault="398390F2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61103137</w:t>
            </w:r>
          </w:p>
        </w:tc>
        <w:tc>
          <w:tcPr>
            <w:tcW w:w="797" w:type="pct"/>
          </w:tcPr>
          <w:p w14:paraId="6381B77B" w14:textId="77777777" w:rsidR="00610A50" w:rsidRPr="0023682E" w:rsidRDefault="00610A50" w:rsidP="00AC2B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Innova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RenewablesDevelopment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Ltd</w:t>
            </w:r>
          </w:p>
          <w:p w14:paraId="181FDFBE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</w:tcPr>
          <w:p w14:paraId="19D7278F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</w:tcPr>
          <w:p w14:paraId="6E1560E1" w14:textId="19815DD9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64" w:type="pct"/>
          </w:tcPr>
          <w:p w14:paraId="45327FF7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" w:type="pct"/>
          </w:tcPr>
          <w:p w14:paraId="3D63F3AF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" w:type="pct"/>
          </w:tcPr>
          <w:p w14:paraId="3E8848F5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" w:type="pct"/>
          </w:tcPr>
          <w:p w14:paraId="0D63A451" w14:textId="3E40CA6E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1" w:type="pct"/>
          </w:tcPr>
          <w:p w14:paraId="42A36B93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pct"/>
          </w:tcPr>
          <w:p w14:paraId="7C633A53" w14:textId="607560DA" w:rsidR="00610A50" w:rsidRPr="0023682E" w:rsidRDefault="00D91C07" w:rsidP="00AC2B0C">
            <w:pPr>
              <w:rPr>
                <w:rFonts w:ascii="Arial" w:hAnsi="Arial" w:cs="Arial"/>
                <w:sz w:val="24"/>
                <w:szCs w:val="24"/>
              </w:rPr>
            </w:pPr>
            <w:hyperlink r:id="rId47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https://www.southderbyshire.gov.uk/assets/attach/16654/Innova-Renewables-Developments.pdf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1" w:type="pct"/>
          </w:tcPr>
          <w:p w14:paraId="10297012" w14:textId="7D201FD5" w:rsidR="00610A50" w:rsidRPr="0023682E" w:rsidRDefault="10F8F75F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800E7E7" w14:textId="6B6E2273" w:rsidTr="45FF1E94">
        <w:tc>
          <w:tcPr>
            <w:tcW w:w="381" w:type="pct"/>
          </w:tcPr>
          <w:p w14:paraId="00A7F070" w14:textId="605E0F5D" w:rsidR="00610A50" w:rsidRPr="0023682E" w:rsidRDefault="1ECB5B9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797" w:type="pct"/>
          </w:tcPr>
          <w:p w14:paraId="5C65D4CF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Mac Cummings</w:t>
            </w:r>
          </w:p>
          <w:p w14:paraId="45BFB168" w14:textId="2FE62075" w:rsidR="00BA1235" w:rsidRPr="0023682E" w:rsidRDefault="00BA1235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" w:type="pct"/>
          </w:tcPr>
          <w:p w14:paraId="6605CFE0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" w:type="pct"/>
          </w:tcPr>
          <w:p w14:paraId="6975964D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" w:type="pct"/>
          </w:tcPr>
          <w:p w14:paraId="0804BBAA" w14:textId="4C5B666F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" w:type="pct"/>
          </w:tcPr>
          <w:p w14:paraId="38A022D4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" w:type="pct"/>
          </w:tcPr>
          <w:p w14:paraId="7264F016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8" w:type="pct"/>
          </w:tcPr>
          <w:p w14:paraId="255B6A5D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</w:tcPr>
          <w:p w14:paraId="3F0C3AB1" w14:textId="77777777" w:rsidR="00610A50" w:rsidRPr="0023682E" w:rsidRDefault="00610A50" w:rsidP="00AC2B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4" w:type="pct"/>
          </w:tcPr>
          <w:p w14:paraId="1C544E2D" w14:textId="3C2BC009" w:rsidR="00610A50" w:rsidRPr="0023682E" w:rsidRDefault="00EA1B1A" w:rsidP="00AC2B0C">
            <w:pPr>
              <w:rPr>
                <w:rFonts w:ascii="Arial" w:hAnsi="Arial" w:cs="Arial"/>
                <w:sz w:val="24"/>
                <w:szCs w:val="24"/>
              </w:rPr>
            </w:pPr>
            <w:hyperlink r:id="rId47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https://www.southderbyshire.gov.uk/assets/attach/16555/Harmony-Energy_LPReview-1256670.pdf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1" w:type="pct"/>
          </w:tcPr>
          <w:p w14:paraId="7B2C88DD" w14:textId="57DF3415" w:rsidR="00610A50" w:rsidRPr="0023682E" w:rsidRDefault="00EA1B1A" w:rsidP="00AC2B0C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2357AFA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C3CAA36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55C15E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B4B7B28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6C33F7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CAF9FC4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0B134A5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74D0E22C" w14:textId="7EA12FD2" w:rsidR="008D7C90" w:rsidRPr="000C25C5" w:rsidRDefault="00EE5D63" w:rsidP="00C3133C">
      <w:pPr>
        <w:pStyle w:val="Heading1"/>
      </w:pPr>
      <w:bookmarkStart w:id="83" w:name="BNE1"/>
      <w:bookmarkStart w:id="84" w:name="_Toc238545018"/>
      <w:r w:rsidRPr="000C25C5">
        <w:lastRenderedPageBreak/>
        <w:t xml:space="preserve">Policy </w:t>
      </w:r>
      <w:r w:rsidR="008D7C90" w:rsidRPr="000C25C5">
        <w:t>BNE1</w:t>
      </w:r>
      <w:bookmarkEnd w:id="83"/>
      <w:r w:rsidR="008D7C90" w:rsidRPr="000C25C5">
        <w:t>: Design Excellence</w:t>
      </w:r>
      <w:bookmarkEnd w:id="8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7FD2184A" w14:textId="77777777" w:rsidTr="006D46D4">
        <w:tc>
          <w:tcPr>
            <w:tcW w:w="0" w:type="auto"/>
            <w:vAlign w:val="center"/>
          </w:tcPr>
          <w:p w14:paraId="0C81999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62EED79A" w14:textId="74CD69B5" w:rsidR="008D7C90" w:rsidRPr="000C25C5" w:rsidRDefault="003B716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4087295F" w14:textId="77777777" w:rsidTr="006D46D4">
        <w:tc>
          <w:tcPr>
            <w:tcW w:w="0" w:type="auto"/>
            <w:vAlign w:val="center"/>
          </w:tcPr>
          <w:p w14:paraId="39FADDE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820772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74E6B38" w14:textId="77777777" w:rsidTr="006D46D4">
        <w:tc>
          <w:tcPr>
            <w:tcW w:w="0" w:type="auto"/>
            <w:vAlign w:val="center"/>
          </w:tcPr>
          <w:p w14:paraId="1C4AE91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0DC1CE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0CA3657" w14:textId="77777777" w:rsidTr="006D46D4">
        <w:tc>
          <w:tcPr>
            <w:tcW w:w="0" w:type="auto"/>
            <w:vAlign w:val="center"/>
          </w:tcPr>
          <w:p w14:paraId="367402E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B9F7EA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81D0C99" w14:textId="77777777" w:rsidTr="006D46D4">
        <w:tc>
          <w:tcPr>
            <w:tcW w:w="0" w:type="auto"/>
            <w:vAlign w:val="center"/>
          </w:tcPr>
          <w:p w14:paraId="78937C7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D1C0C9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41943B9" w14:textId="77777777" w:rsidTr="006D46D4">
        <w:tc>
          <w:tcPr>
            <w:tcW w:w="0" w:type="auto"/>
            <w:vAlign w:val="center"/>
          </w:tcPr>
          <w:p w14:paraId="1D79257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B9E546A" w14:textId="4816591A" w:rsidR="008D7C90" w:rsidRPr="000C25C5" w:rsidRDefault="005C077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D7C90" w:rsidRPr="000C25C5" w14:paraId="3EB61E77" w14:textId="77777777" w:rsidTr="006D46D4">
        <w:tc>
          <w:tcPr>
            <w:tcW w:w="0" w:type="auto"/>
            <w:vAlign w:val="center"/>
          </w:tcPr>
          <w:p w14:paraId="2847C23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3F164D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BB81F6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4130"/>
        <w:gridCol w:w="1917"/>
        <w:gridCol w:w="938"/>
        <w:gridCol w:w="537"/>
        <w:gridCol w:w="350"/>
        <w:gridCol w:w="377"/>
        <w:gridCol w:w="550"/>
        <w:gridCol w:w="1403"/>
        <w:gridCol w:w="7727"/>
        <w:gridCol w:w="1444"/>
      </w:tblGrid>
      <w:tr w:rsidR="00C45DE0" w:rsidRPr="0023682E" w14:paraId="1E7E7B76" w14:textId="5F096306" w:rsidTr="423AC219">
        <w:trPr>
          <w:tblHeader/>
        </w:trPr>
        <w:tc>
          <w:tcPr>
            <w:tcW w:w="0" w:type="auto"/>
            <w:vMerge w:val="restart"/>
          </w:tcPr>
          <w:p w14:paraId="37F1069E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3497A401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387B9494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7FFBFEA" w14:textId="59B15BCD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29725F2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371DEC42" w14:textId="22A5A7F2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0628BDC4" w14:textId="4828ADC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684ADD5E" w14:textId="01E7E8F3" w:rsidTr="423AC219">
        <w:tc>
          <w:tcPr>
            <w:tcW w:w="0" w:type="auto"/>
            <w:vMerge/>
          </w:tcPr>
          <w:p w14:paraId="53D072DC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ED339A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857FD2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3296DB31" w14:textId="4CC5CF94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6063B879" w14:textId="7AAD94CD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CA8D358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964113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8E073FD" w14:textId="2E951C1B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32B77423" w14:textId="2236FF32" w:rsidTr="423AC219">
        <w:tc>
          <w:tcPr>
            <w:tcW w:w="0" w:type="auto"/>
            <w:vMerge/>
          </w:tcPr>
          <w:p w14:paraId="75532280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15F710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57FDC0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DEDA79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527F09F" w14:textId="3286F18E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4846F0E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6495CD4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61EFF494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4D86B3E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E1E54E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2E8DCCF" w14:textId="12F362B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631D442D" w14:textId="1583A8E8" w:rsidTr="423AC219">
        <w:tc>
          <w:tcPr>
            <w:tcW w:w="0" w:type="auto"/>
          </w:tcPr>
          <w:p w14:paraId="15881935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771B30E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2F5293" w14:textId="4AD06D5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577FB0A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A831E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78E8EA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304926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171A0E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F35D6AB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</w:tcPr>
          <w:p w14:paraId="6F792C6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7CCCDF1" w14:textId="19325E15" w:rsidR="00610A50" w:rsidRPr="0023682E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73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F397CF" w14:textId="63342967" w:rsidR="00610A50" w:rsidRPr="0023682E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05DD6235" w14:textId="2ACB97BB" w:rsidTr="423AC219">
        <w:tc>
          <w:tcPr>
            <w:tcW w:w="0" w:type="auto"/>
          </w:tcPr>
          <w:p w14:paraId="26DC2F07" w14:textId="77777777" w:rsidR="00582665" w:rsidRPr="0023682E" w:rsidRDefault="00582665" w:rsidP="0058266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43547137</w:t>
            </w:r>
          </w:p>
          <w:p w14:paraId="42EF273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BFB59D" w14:textId="0692092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David Wilson Homes care of Fisher German</w:t>
            </w:r>
          </w:p>
        </w:tc>
        <w:tc>
          <w:tcPr>
            <w:tcW w:w="0" w:type="auto"/>
          </w:tcPr>
          <w:p w14:paraId="34A747B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84557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76FEBE" w14:textId="2143C90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17688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121B5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AB0EFE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F0CD2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EA823C" w14:textId="13EBFAAA" w:rsidR="00610A50" w:rsidRPr="0023682E" w:rsidRDefault="00AD223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74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https://www.southderbyshire.gov.uk/assets/attach/16523/David-Wilson-Homes_co-Fisher-German_.pdf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F88996E" w14:textId="0D1EFE00" w:rsidR="00610A50" w:rsidRPr="0023682E" w:rsidRDefault="003660B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6D81D622" w14:textId="034E273E" w:rsidTr="423AC219">
        <w:tc>
          <w:tcPr>
            <w:tcW w:w="0" w:type="auto"/>
          </w:tcPr>
          <w:p w14:paraId="36005320" w14:textId="77777777" w:rsidR="00991BA0" w:rsidRPr="0023682E" w:rsidRDefault="00991BA0" w:rsidP="00991BA0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61205025</w:t>
            </w:r>
          </w:p>
          <w:p w14:paraId="190D46A3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5B9FF7" w14:textId="47FE67B5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Diocese of Derby care of Fisher German</w:t>
            </w:r>
          </w:p>
        </w:tc>
        <w:tc>
          <w:tcPr>
            <w:tcW w:w="0" w:type="auto"/>
          </w:tcPr>
          <w:p w14:paraId="2F14802A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FC76BFF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859AA5" w14:textId="2FD02926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8A83CB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EEEECB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4BB8BD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FB0014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E8C82C" w14:textId="77FB5139" w:rsidR="00610A50" w:rsidRPr="0023682E" w:rsidRDefault="00B91908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75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https://www.southderbyshire.gov.uk/assets/attach/16533/Diocese-of-Derby.pdf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8441524" w14:textId="20CD2BB5" w:rsidR="00610A50" w:rsidRPr="0023682E" w:rsidRDefault="00B91908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CA3C611" w14:textId="03FD7B2B" w:rsidTr="423AC219">
        <w:tc>
          <w:tcPr>
            <w:tcW w:w="0" w:type="auto"/>
          </w:tcPr>
          <w:p w14:paraId="2900D86E" w14:textId="316C7CF5" w:rsidR="00610A50" w:rsidRPr="0023682E" w:rsidRDefault="6EEFBC90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43542017</w:t>
            </w:r>
          </w:p>
        </w:tc>
        <w:tc>
          <w:tcPr>
            <w:tcW w:w="0" w:type="auto"/>
          </w:tcPr>
          <w:p w14:paraId="207BB407" w14:textId="26FA9E02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 Grantham care of Fisher German</w:t>
            </w:r>
          </w:p>
        </w:tc>
        <w:tc>
          <w:tcPr>
            <w:tcW w:w="0" w:type="auto"/>
          </w:tcPr>
          <w:p w14:paraId="44B62FA2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A32A34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4E3172" w14:textId="008703A3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CBA2D9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336720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8200E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C25C00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7847E17" w14:textId="57A09189" w:rsidR="00610A50" w:rsidRPr="0023682E" w:rsidRDefault="4B02E068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76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https://www.southderbyshire.gov.uk/assets/attach/16577/Mr-Grantham-co-Fisher-German.pdf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6AD380" w14:textId="1C5E1F8F" w:rsidR="00610A50" w:rsidRPr="0023682E" w:rsidRDefault="09C26DC9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59A1456C" w14:textId="162F6678" w:rsidTr="423AC219">
        <w:tc>
          <w:tcPr>
            <w:tcW w:w="0" w:type="auto"/>
          </w:tcPr>
          <w:p w14:paraId="71F23BE3" w14:textId="4439191B" w:rsidR="00610A50" w:rsidRPr="0023682E" w:rsidRDefault="2EC6B227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43488129</w:t>
            </w:r>
          </w:p>
        </w:tc>
        <w:tc>
          <w:tcPr>
            <w:tcW w:w="0" w:type="auto"/>
          </w:tcPr>
          <w:p w14:paraId="74F058C4" w14:textId="21EADCC1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Mrs Goodson care of Fisher German</w:t>
            </w:r>
          </w:p>
        </w:tc>
        <w:tc>
          <w:tcPr>
            <w:tcW w:w="0" w:type="auto"/>
          </w:tcPr>
          <w:p w14:paraId="438A4739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A58AFD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DB1E77" w14:textId="4C96EA41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2C7D05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C4EEB9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071B1B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DA7A3DD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913A432" w14:textId="6FFE9A1A" w:rsidR="00610A50" w:rsidRPr="0023682E" w:rsidRDefault="5F500DF6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7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https://www.southderbyshire.gov.uk/assets/attach/16578/Mrs-Goodson-co-Fisher-German.pdf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37ACB28" w14:textId="42D01D96" w:rsidR="00610A50" w:rsidRPr="0023682E" w:rsidRDefault="000333B1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15F9883A" w14:textId="5529E312" w:rsidTr="423AC219">
        <w:tc>
          <w:tcPr>
            <w:tcW w:w="0" w:type="auto"/>
          </w:tcPr>
          <w:p w14:paraId="3409974B" w14:textId="6AB8B078" w:rsidR="00610A50" w:rsidRPr="0023682E" w:rsidRDefault="6426F0EB" w:rsidP="00D71ED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0" w:type="auto"/>
          </w:tcPr>
          <w:p w14:paraId="435243F2" w14:textId="1A643B67" w:rsidR="00610A50" w:rsidRPr="0023682E" w:rsidRDefault="00610A50" w:rsidP="00EE5D6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  <w:p w14:paraId="6EFDD802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54B4AC" w14:textId="58ECCFCD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BA3EC59" w14:textId="42013D2A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AAEDF35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1B5DC08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8C6E869" w14:textId="0FECCC35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1CEE540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93DB1AC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35F23FD" w14:textId="4EC39E69" w:rsidR="00610A50" w:rsidRPr="0023682E" w:rsidRDefault="00351A40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7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2F911C4" w14:textId="7FDEB40E" w:rsidR="00610A50" w:rsidRPr="0023682E" w:rsidRDefault="1B9D418A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D7EB48E" w14:textId="7DDD3B6C" w:rsidTr="423AC219">
        <w:tc>
          <w:tcPr>
            <w:tcW w:w="0" w:type="auto"/>
          </w:tcPr>
          <w:p w14:paraId="0380657F" w14:textId="4ED94EB9" w:rsidR="00610A50" w:rsidRPr="0023682E" w:rsidRDefault="15143A13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0" w:type="auto"/>
          </w:tcPr>
          <w:p w14:paraId="6FC26DCF" w14:textId="274172DC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sz w:val="24"/>
                <w:szCs w:val="24"/>
              </w:rPr>
              <w:t xml:space="preserve"> Estates care of Pegasus</w:t>
            </w:r>
          </w:p>
        </w:tc>
        <w:tc>
          <w:tcPr>
            <w:tcW w:w="0" w:type="auto"/>
          </w:tcPr>
          <w:p w14:paraId="10FB92A4" w14:textId="45CD7F33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E355B8C" w14:textId="0C37C453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005C5A8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87C6F8E" w14:textId="7795A1F6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8D09D43" w14:textId="32608CA9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2DF2B9" w14:textId="5FC7F4F4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BC585D0" w14:textId="7C4C5950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55249C1" w14:textId="1598602C" w:rsidR="00610A50" w:rsidRPr="0023682E" w:rsidRDefault="7EFD3FB5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79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B3D9EBD" w14:textId="7AC32220" w:rsidR="00610A50" w:rsidRPr="0023682E" w:rsidRDefault="5A94AE1E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4E76F7C" w14:textId="23F07EA4" w:rsidTr="423AC219">
        <w:tc>
          <w:tcPr>
            <w:tcW w:w="0" w:type="auto"/>
          </w:tcPr>
          <w:p w14:paraId="79BAFAC6" w14:textId="77777777" w:rsidR="0011656B" w:rsidRPr="0023682E" w:rsidRDefault="0011656B" w:rsidP="0011656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6770BAE5" w14:textId="77777777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BEBE9A" w14:textId="77E62EB0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Hallam Land care Turley</w:t>
            </w:r>
          </w:p>
        </w:tc>
        <w:tc>
          <w:tcPr>
            <w:tcW w:w="0" w:type="auto"/>
          </w:tcPr>
          <w:p w14:paraId="32A30ADD" w14:textId="37B4A4CA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33E48FDC" w14:textId="55650D56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6FC103" w14:textId="28FE5320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44C84FA" w14:textId="3FC7ADBE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6965272" w14:textId="6A6137EC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FE5C158" w14:textId="2EAB5A23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C373651" w14:textId="1995B029" w:rsidR="00610A50" w:rsidRPr="0023682E" w:rsidRDefault="00610A50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646BB060" w14:textId="6E2BDBB7" w:rsidR="00610A50" w:rsidRPr="0023682E" w:rsidRDefault="008A5DB8" w:rsidP="00D71ED6">
            <w:pPr>
              <w:rPr>
                <w:rFonts w:ascii="Arial" w:hAnsi="Arial" w:cs="Arial"/>
                <w:sz w:val="24"/>
                <w:szCs w:val="24"/>
              </w:rPr>
            </w:pPr>
            <w:hyperlink r:id="rId48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C37258E" w14:textId="450BD4B7" w:rsidR="00610A50" w:rsidRPr="0023682E" w:rsidRDefault="000333B1" w:rsidP="00D71ED6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51F8D59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2B3D1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21AC47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375A631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63E9C7A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FA18FA5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6425D61" w14:textId="1AF12192" w:rsidR="008D7C90" w:rsidRPr="000C25C5" w:rsidRDefault="008D7C90" w:rsidP="00C3133C">
      <w:pPr>
        <w:pStyle w:val="Heading1"/>
      </w:pPr>
      <w:bookmarkStart w:id="85" w:name="BNE2"/>
      <w:bookmarkStart w:id="86" w:name="_Toc238545019"/>
      <w:r w:rsidRPr="000C25C5">
        <w:lastRenderedPageBreak/>
        <w:t>BNE2</w:t>
      </w:r>
      <w:bookmarkEnd w:id="85"/>
      <w:r w:rsidRPr="000C25C5">
        <w:t>: Heritage Assets</w:t>
      </w:r>
      <w:bookmarkEnd w:id="8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1E4A0199" w14:textId="77777777" w:rsidTr="006D46D4">
        <w:tc>
          <w:tcPr>
            <w:tcW w:w="0" w:type="auto"/>
            <w:vAlign w:val="center"/>
          </w:tcPr>
          <w:p w14:paraId="2B05157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7D14B3FE" w14:textId="174029E4" w:rsidR="008D7C90" w:rsidRPr="000C25C5" w:rsidRDefault="008036A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0CBFEFAB" w14:textId="77777777" w:rsidTr="006D46D4">
        <w:tc>
          <w:tcPr>
            <w:tcW w:w="0" w:type="auto"/>
            <w:vAlign w:val="center"/>
          </w:tcPr>
          <w:p w14:paraId="182C1AD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F0E257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185F2DC" w14:textId="77777777" w:rsidTr="006D46D4">
        <w:tc>
          <w:tcPr>
            <w:tcW w:w="0" w:type="auto"/>
            <w:vAlign w:val="center"/>
          </w:tcPr>
          <w:p w14:paraId="3A5A37D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21CAF8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8082922" w14:textId="77777777" w:rsidTr="006D46D4">
        <w:tc>
          <w:tcPr>
            <w:tcW w:w="0" w:type="auto"/>
            <w:vAlign w:val="center"/>
          </w:tcPr>
          <w:p w14:paraId="5AC2933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596DF7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6F59827" w14:textId="77777777" w:rsidTr="006D46D4">
        <w:tc>
          <w:tcPr>
            <w:tcW w:w="0" w:type="auto"/>
            <w:vAlign w:val="center"/>
          </w:tcPr>
          <w:p w14:paraId="2C1EC0B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2D3EB4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868C170" w14:textId="77777777" w:rsidTr="006D46D4">
        <w:tc>
          <w:tcPr>
            <w:tcW w:w="0" w:type="auto"/>
            <w:vAlign w:val="center"/>
          </w:tcPr>
          <w:p w14:paraId="16DABAB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03A520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52D26E4" w14:textId="77777777" w:rsidTr="006D46D4">
        <w:tc>
          <w:tcPr>
            <w:tcW w:w="0" w:type="auto"/>
            <w:vAlign w:val="center"/>
          </w:tcPr>
          <w:p w14:paraId="25D1ADB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78014E7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663B" w:rsidRPr="000C25C5" w14:paraId="56B2E31C" w14:textId="77777777" w:rsidTr="006D46D4">
        <w:tc>
          <w:tcPr>
            <w:tcW w:w="0" w:type="auto"/>
            <w:vAlign w:val="center"/>
          </w:tcPr>
          <w:p w14:paraId="613B7AE8" w14:textId="77777777" w:rsidR="00EE663B" w:rsidRPr="000C25C5" w:rsidRDefault="00EE663B" w:rsidP="00695DE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</w:tcPr>
          <w:p w14:paraId="41E704E0" w14:textId="77777777" w:rsidR="00EE663B" w:rsidRPr="000C25C5" w:rsidRDefault="00EE663B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39E10E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550"/>
        <w:gridCol w:w="2283"/>
        <w:gridCol w:w="1097"/>
        <w:gridCol w:w="537"/>
        <w:gridCol w:w="350"/>
        <w:gridCol w:w="377"/>
        <w:gridCol w:w="550"/>
        <w:gridCol w:w="1403"/>
        <w:gridCol w:w="6349"/>
        <w:gridCol w:w="1444"/>
      </w:tblGrid>
      <w:tr w:rsidR="00C45DE0" w:rsidRPr="000C25C5" w14:paraId="3E65221D" w14:textId="31808560" w:rsidTr="45FF1E94">
        <w:tc>
          <w:tcPr>
            <w:tcW w:w="0" w:type="auto"/>
            <w:vMerge w:val="restart"/>
          </w:tcPr>
          <w:p w14:paraId="7AAE367E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086D89CC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6D4BFAB3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16DD8995" w14:textId="7BB6E74A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BF3E9FA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7E148629" w14:textId="2BD363C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A899043" w14:textId="67A78BD4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0C25C5" w14:paraId="57FC652D" w14:textId="738B9F24" w:rsidTr="45FF1E94">
        <w:tc>
          <w:tcPr>
            <w:tcW w:w="0" w:type="auto"/>
            <w:vMerge/>
          </w:tcPr>
          <w:p w14:paraId="06501F16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AC5480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D687DB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6024EC52" w14:textId="247CD309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Yes/ No</w:t>
            </w:r>
          </w:p>
        </w:tc>
        <w:tc>
          <w:tcPr>
            <w:tcW w:w="0" w:type="auto"/>
            <w:gridSpan w:val="4"/>
          </w:tcPr>
          <w:p w14:paraId="7CAAF100" w14:textId="331DF924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4EC76F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FFECEA6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E651C84" w14:textId="22BDA20F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0C25C5" w14:paraId="0E58F5CA" w14:textId="4FB6E8F4" w:rsidTr="45FF1E94">
        <w:tc>
          <w:tcPr>
            <w:tcW w:w="0" w:type="auto"/>
            <w:vMerge/>
          </w:tcPr>
          <w:p w14:paraId="48DA7EE3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142B34B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6E4FC24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5218D97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9A9DE40" w14:textId="038AF68F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14C0154B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27FDA222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4841BB8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CC5222F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86050AC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713B4F4" w14:textId="157298E5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3E8B84F5" w14:textId="193726B2" w:rsidTr="45FF1E94">
        <w:tc>
          <w:tcPr>
            <w:tcW w:w="0" w:type="auto"/>
          </w:tcPr>
          <w:p w14:paraId="396A6E15" w14:textId="6CEE68E4" w:rsidR="00610A50" w:rsidRPr="000C25C5" w:rsidRDefault="7AF09A3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5FF1E94">
              <w:rPr>
                <w:rFonts w:ascii="Arial" w:eastAsia="Arial" w:hAnsi="Arial" w:cs="Arial"/>
                <w:color w:val="333333"/>
                <w:sz w:val="22"/>
                <w:szCs w:val="22"/>
              </w:rPr>
              <w:t>57083617</w:t>
            </w:r>
          </w:p>
        </w:tc>
        <w:tc>
          <w:tcPr>
            <w:tcW w:w="0" w:type="auto"/>
          </w:tcPr>
          <w:p w14:paraId="430DFC83" w14:textId="3FADA69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Historic England</w:t>
            </w:r>
          </w:p>
        </w:tc>
        <w:tc>
          <w:tcPr>
            <w:tcW w:w="0" w:type="auto"/>
          </w:tcPr>
          <w:p w14:paraId="0A9D021D" w14:textId="0FCD995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BD6F22C" w14:textId="075B12A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466C1D1" w14:textId="2D901734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263A01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8C125B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A8E64F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8980F7B" w14:textId="7689E55B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8AC00A5" w14:textId="62DB0036" w:rsidR="00610A50" w:rsidRPr="000C25C5" w:rsidRDefault="3C9EC416" w:rsidP="00695DEF">
            <w:hyperlink r:id="rId481">
              <w:r w:rsidRPr="45FF1E94">
                <w:rPr>
                  <w:rStyle w:val="Hyperlink"/>
                </w:rPr>
                <w:t>https://www.southderbyshire.gov.uk/assets/attach/16559/Historic-England.pdf</w:t>
              </w:r>
            </w:hyperlink>
          </w:p>
          <w:p w14:paraId="6BEF42E6" w14:textId="08169D65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3D4454A" w14:textId="6339DE3E" w:rsidR="00610A50" w:rsidRPr="000C25C5" w:rsidRDefault="3C9EC416" w:rsidP="00695DEF">
            <w:r w:rsidRPr="45FF1E94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177BA2F7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4B9EA3F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1932F3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D62BA4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740377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16494D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293465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2E1FD54" w14:textId="62C0F76A" w:rsidR="008D7C90" w:rsidRPr="000C25C5" w:rsidRDefault="00833712" w:rsidP="00C3133C">
      <w:pPr>
        <w:pStyle w:val="Heading1"/>
      </w:pPr>
      <w:bookmarkStart w:id="87" w:name="BNE3"/>
      <w:bookmarkStart w:id="88" w:name="_Toc238545020"/>
      <w:r w:rsidRPr="000C25C5">
        <w:lastRenderedPageBreak/>
        <w:t xml:space="preserve">Policy </w:t>
      </w:r>
      <w:r w:rsidR="008D7C90" w:rsidRPr="000C25C5">
        <w:t>BNE3</w:t>
      </w:r>
      <w:bookmarkEnd w:id="87"/>
      <w:r w:rsidR="008D7C90" w:rsidRPr="000C25C5">
        <w:t>: Biodiversity</w:t>
      </w:r>
      <w:bookmarkEnd w:id="8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34442C7B" w14:textId="77777777" w:rsidTr="006D46D4">
        <w:tc>
          <w:tcPr>
            <w:tcW w:w="0" w:type="auto"/>
            <w:vAlign w:val="center"/>
          </w:tcPr>
          <w:p w14:paraId="22C0568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7C38EA5" w14:textId="000A192D" w:rsidR="008D7C90" w:rsidRPr="000C25C5" w:rsidRDefault="00E7191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62B993CE" w14:textId="77777777" w:rsidTr="006D46D4">
        <w:tc>
          <w:tcPr>
            <w:tcW w:w="0" w:type="auto"/>
            <w:vAlign w:val="center"/>
          </w:tcPr>
          <w:p w14:paraId="366B2AA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850E6F8" w14:textId="6F77DE92" w:rsidR="008D7C90" w:rsidRPr="000C25C5" w:rsidRDefault="00423BD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0C40A257" w14:textId="77777777" w:rsidTr="006D46D4">
        <w:tc>
          <w:tcPr>
            <w:tcW w:w="0" w:type="auto"/>
            <w:vAlign w:val="center"/>
          </w:tcPr>
          <w:p w14:paraId="04682C4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2B76EBC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0B63C72" w14:textId="77777777" w:rsidTr="006D46D4">
        <w:tc>
          <w:tcPr>
            <w:tcW w:w="0" w:type="auto"/>
            <w:vAlign w:val="center"/>
          </w:tcPr>
          <w:p w14:paraId="26A0A40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7BC21BE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DE94A0A" w14:textId="77777777" w:rsidTr="006D46D4">
        <w:tc>
          <w:tcPr>
            <w:tcW w:w="0" w:type="auto"/>
            <w:vAlign w:val="center"/>
          </w:tcPr>
          <w:p w14:paraId="4A39CA3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610646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1645178" w14:textId="77777777" w:rsidTr="006D46D4">
        <w:tc>
          <w:tcPr>
            <w:tcW w:w="0" w:type="auto"/>
            <w:vAlign w:val="center"/>
          </w:tcPr>
          <w:p w14:paraId="59CA546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2159790" w14:textId="70FEFF36" w:rsidR="008D7C90" w:rsidRPr="000C25C5" w:rsidRDefault="002C12A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D7C90" w:rsidRPr="000C25C5" w14:paraId="5384E7DE" w14:textId="77777777" w:rsidTr="006D46D4">
        <w:tc>
          <w:tcPr>
            <w:tcW w:w="0" w:type="auto"/>
            <w:vAlign w:val="center"/>
          </w:tcPr>
          <w:p w14:paraId="1096407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F34B15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C01A93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2734" w:type="pct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727"/>
        <w:gridCol w:w="1444"/>
      </w:tblGrid>
      <w:tr w:rsidR="00C45DE0" w:rsidRPr="0023682E" w14:paraId="0B7503DF" w14:textId="4937AB0C" w:rsidTr="423AC219">
        <w:trPr>
          <w:tblHeader/>
        </w:trPr>
        <w:tc>
          <w:tcPr>
            <w:tcW w:w="661" w:type="pct"/>
            <w:vMerge w:val="restart"/>
          </w:tcPr>
          <w:p w14:paraId="36042F6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763" w:type="pct"/>
            <w:vMerge w:val="restart"/>
          </w:tcPr>
          <w:p w14:paraId="599B6878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631" w:type="pct"/>
            <w:vMerge w:val="restart"/>
          </w:tcPr>
          <w:p w14:paraId="3A03AC92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1107" w:type="pct"/>
            <w:gridSpan w:val="5"/>
          </w:tcPr>
          <w:p w14:paraId="3A0022DF" w14:textId="068BF07C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613" w:type="pct"/>
            <w:vMerge w:val="restart"/>
          </w:tcPr>
          <w:p w14:paraId="3246A9F1" w14:textId="7777777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612" w:type="pct"/>
            <w:vMerge w:val="restart"/>
          </w:tcPr>
          <w:p w14:paraId="7127714C" w14:textId="418AC587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612" w:type="pct"/>
            <w:vMerge w:val="restart"/>
          </w:tcPr>
          <w:p w14:paraId="77A9C199" w14:textId="03C8AFA0" w:rsidR="00C45DE0" w:rsidRPr="0023682E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23682E" w14:paraId="48014C0E" w14:textId="1D4DA39B" w:rsidTr="423AC219">
        <w:tc>
          <w:tcPr>
            <w:tcW w:w="661" w:type="pct"/>
            <w:vMerge/>
          </w:tcPr>
          <w:p w14:paraId="0EB516B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434520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14:paraId="763AB1B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2" w:type="pct"/>
            <w:vMerge w:val="restart"/>
          </w:tcPr>
          <w:p w14:paraId="44C008DA" w14:textId="6220B40E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795" w:type="pct"/>
            <w:gridSpan w:val="4"/>
          </w:tcPr>
          <w:p w14:paraId="16207188" w14:textId="72F96A8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13" w:type="pct"/>
            <w:vMerge/>
          </w:tcPr>
          <w:p w14:paraId="75B03C2E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14:paraId="748DE152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14:paraId="468A4467" w14:textId="5988EA35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23682E" w14:paraId="49A99EA2" w14:textId="51143118" w:rsidTr="423AC219">
        <w:tc>
          <w:tcPr>
            <w:tcW w:w="661" w:type="pct"/>
            <w:vMerge/>
          </w:tcPr>
          <w:p w14:paraId="2322374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2AFCAF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  <w:vMerge/>
          </w:tcPr>
          <w:p w14:paraId="5D0AC265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  <w:vMerge/>
          </w:tcPr>
          <w:p w14:paraId="00950145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00D073FD" w14:textId="20CA00FF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53" w:type="pct"/>
          </w:tcPr>
          <w:p w14:paraId="57FE557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165" w:type="pct"/>
          </w:tcPr>
          <w:p w14:paraId="5321F55F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42" w:type="pct"/>
          </w:tcPr>
          <w:p w14:paraId="58CF30D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3682E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613" w:type="pct"/>
            <w:vMerge/>
          </w:tcPr>
          <w:p w14:paraId="1F90FD6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14:paraId="4240A3E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  <w:vMerge/>
          </w:tcPr>
          <w:p w14:paraId="0EAC3B84" w14:textId="0A7193D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5F083E5B" w14:textId="15F64673" w:rsidTr="423AC219">
        <w:tc>
          <w:tcPr>
            <w:tcW w:w="661" w:type="pct"/>
          </w:tcPr>
          <w:p w14:paraId="02A3A22A" w14:textId="77777777" w:rsidR="00BA6111" w:rsidRPr="0023682E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7074C33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</w:tcPr>
          <w:p w14:paraId="4A732014" w14:textId="670E6F8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631" w:type="pct"/>
          </w:tcPr>
          <w:p w14:paraId="3DA2712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1BDC2031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5" w:type="pct"/>
          </w:tcPr>
          <w:p w14:paraId="66CBB9A9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3" w:type="pct"/>
          </w:tcPr>
          <w:p w14:paraId="309E7BA3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5" w:type="pct"/>
          </w:tcPr>
          <w:p w14:paraId="4AF9DDA0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2" w:type="pct"/>
          </w:tcPr>
          <w:p w14:paraId="6EB832EA" w14:textId="77777777" w:rsidR="00610A50" w:rsidRPr="0023682E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</w:tcPr>
          <w:p w14:paraId="2B863B8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3A79A437" w14:textId="6B91F547" w:rsidR="00610A50" w:rsidRPr="0023682E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2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23F9590F" w14:textId="765BE90E" w:rsidR="00610A50" w:rsidRPr="0023682E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397B0B6D" w14:textId="0AC84A85" w:rsidTr="423AC219">
        <w:tc>
          <w:tcPr>
            <w:tcW w:w="661" w:type="pct"/>
          </w:tcPr>
          <w:p w14:paraId="48997AA8" w14:textId="43D16D0D" w:rsidR="00610A50" w:rsidRPr="0023682E" w:rsidRDefault="752EAFC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763" w:type="pct"/>
          </w:tcPr>
          <w:p w14:paraId="43036695" w14:textId="51E4B667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631" w:type="pct"/>
          </w:tcPr>
          <w:p w14:paraId="74833D04" w14:textId="77777777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69C8A8F4" w14:textId="42FB5194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52068510" w14:textId="77777777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5F2B8A48" w14:textId="390D46BE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2464D356" w14:textId="77777777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4B0C424A" w14:textId="4D5FBCD1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3057E5A1" w14:textId="77777777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160E9A1A" w14:textId="0DFA364E" w:rsidR="00610A50" w:rsidRPr="0023682E" w:rsidRDefault="15B444A7" w:rsidP="00423BDB">
            <w:pPr>
              <w:rPr>
                <w:rFonts w:ascii="Arial" w:hAnsi="Arial" w:cs="Arial"/>
                <w:sz w:val="24"/>
                <w:szCs w:val="24"/>
              </w:rPr>
            </w:pPr>
            <w:hyperlink r:id="rId483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1AF62854" w14:textId="37AB7121" w:rsidR="00610A50" w:rsidRPr="0023682E" w:rsidRDefault="00610A50" w:rsidP="00423B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40DF7B1A" w14:textId="21EAEC88" w:rsidR="00610A50" w:rsidRPr="0023682E" w:rsidRDefault="15B444A7" w:rsidP="00423BDB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04598D35" w14:textId="5F3E0F0B" w:rsidTr="423AC219">
        <w:tc>
          <w:tcPr>
            <w:tcW w:w="661" w:type="pct"/>
          </w:tcPr>
          <w:p w14:paraId="3622D4A5" w14:textId="5975ED8D" w:rsidR="00610A50" w:rsidRPr="0023682E" w:rsidRDefault="7081BA09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56936929</w:t>
            </w:r>
          </w:p>
        </w:tc>
        <w:tc>
          <w:tcPr>
            <w:tcW w:w="763" w:type="pct"/>
          </w:tcPr>
          <w:p w14:paraId="6F311BAF" w14:textId="77777777" w:rsidR="00610A50" w:rsidRPr="0023682E" w:rsidRDefault="00610A50" w:rsidP="0031561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Swifts Local Network: Swifts &amp; Planning Group</w:t>
            </w:r>
          </w:p>
          <w:p w14:paraId="7144984D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</w:tcPr>
          <w:p w14:paraId="6D464BB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  <w:p w14:paraId="6F93C46C" w14:textId="72E7E0C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12E34638" w14:textId="2655FAD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340983D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6C14DE5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" w:type="pct"/>
          </w:tcPr>
          <w:p w14:paraId="77A1E799" w14:textId="3A44D43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14:paraId="193EC382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14:paraId="17DF0D7F" w14:textId="1B94E5E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12" w:type="pct"/>
          </w:tcPr>
          <w:p w14:paraId="65683AD5" w14:textId="5973565E" w:rsidR="00610A50" w:rsidRPr="0023682E" w:rsidRDefault="6413310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4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https://www.southderbyshire.gov.uk/assets/attach/16608/Swifts-Local-Network-LPReview-1259706_Redacted.pdf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6AD3FD9F" w14:textId="14F0C2F1" w:rsidR="00610A50" w:rsidRPr="0023682E" w:rsidRDefault="091DE20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23682E" w14:paraId="79C91783" w14:textId="0B5D06B9" w:rsidTr="423AC219">
        <w:tc>
          <w:tcPr>
            <w:tcW w:w="661" w:type="pct"/>
          </w:tcPr>
          <w:p w14:paraId="6FAC9C6C" w14:textId="44151CF7" w:rsidR="00610A50" w:rsidRPr="0023682E" w:rsidRDefault="4BC57C1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61208289</w:t>
            </w:r>
          </w:p>
        </w:tc>
        <w:tc>
          <w:tcPr>
            <w:tcW w:w="763" w:type="pct"/>
          </w:tcPr>
          <w:p w14:paraId="4BF9BCCA" w14:textId="020C227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Midland Land Portfolio care of Savills</w:t>
            </w:r>
          </w:p>
        </w:tc>
        <w:tc>
          <w:tcPr>
            <w:tcW w:w="631" w:type="pct"/>
          </w:tcPr>
          <w:p w14:paraId="46CC7E6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4411994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1017BC7B" w14:textId="1324EB0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5" w:type="pct"/>
          </w:tcPr>
          <w:p w14:paraId="2E1A1A46" w14:textId="7D00505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3A6EB5A3" w14:textId="269276D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443B0F9F" w14:textId="5BE4DCA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42" w:type="pct"/>
          </w:tcPr>
          <w:p w14:paraId="28D325B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3" w:type="pct"/>
          </w:tcPr>
          <w:p w14:paraId="4759FCD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74A6066B" w14:textId="353A4A59" w:rsidR="00610A50" w:rsidRPr="0023682E" w:rsidRDefault="6A44CE8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5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https://www.southderbyshire.gov.uk/assets/attach/16574/Midland-Land-Portfolio.pdf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0AD7A254" w14:textId="2F11A0F3" w:rsidR="00610A50" w:rsidRPr="0023682E" w:rsidRDefault="6A44CE8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E9C67D0" w14:textId="7FE0EDB2" w:rsidTr="423AC219">
        <w:tc>
          <w:tcPr>
            <w:tcW w:w="661" w:type="pct"/>
          </w:tcPr>
          <w:p w14:paraId="32980137" w14:textId="163260C1" w:rsidR="00610A50" w:rsidRPr="0023682E" w:rsidRDefault="674D8082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763" w:type="pct"/>
          </w:tcPr>
          <w:p w14:paraId="0C7361F1" w14:textId="75C63D7F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631" w:type="pct"/>
          </w:tcPr>
          <w:p w14:paraId="41810E8D" w14:textId="0BC43D9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12" w:type="pct"/>
          </w:tcPr>
          <w:p w14:paraId="01A063C7" w14:textId="082BCAC4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0F181350" w14:textId="79A6734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29A9A09B" w14:textId="027A8EF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6B832B2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221B76FF" w14:textId="32CC32F0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12B0E9F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4D39DB68" w14:textId="3C1FD919" w:rsidR="00610A50" w:rsidRPr="0023682E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6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730BD034" w14:textId="30277C5C" w:rsidR="00610A50" w:rsidRPr="0023682E" w:rsidRDefault="0E8307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6DA074E4" w14:textId="7B640EAD" w:rsidTr="423AC219">
        <w:tc>
          <w:tcPr>
            <w:tcW w:w="661" w:type="pct"/>
          </w:tcPr>
          <w:p w14:paraId="01479C2A" w14:textId="48088509" w:rsidR="00610A50" w:rsidRPr="0023682E" w:rsidRDefault="1902E498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763" w:type="pct"/>
          </w:tcPr>
          <w:p w14:paraId="69AB44C8" w14:textId="77777777" w:rsidR="00610A50" w:rsidRPr="0023682E" w:rsidRDefault="00610A50" w:rsidP="00C9359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 Estates</w:t>
            </w:r>
          </w:p>
          <w:p w14:paraId="333EA5A4" w14:textId="32FE265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Care of Pegasus</w:t>
            </w:r>
          </w:p>
        </w:tc>
        <w:tc>
          <w:tcPr>
            <w:tcW w:w="631" w:type="pct"/>
          </w:tcPr>
          <w:p w14:paraId="056548C5" w14:textId="08A54F7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312" w:type="pct"/>
          </w:tcPr>
          <w:p w14:paraId="549377EE" w14:textId="2CF5B8A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19A5516C" w14:textId="012070C9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76315FA1" w14:textId="3827A348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5F2E9F4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1AA266A7" w14:textId="63AFC14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6348DD0C" w14:textId="05841BB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612" w:type="pct"/>
          </w:tcPr>
          <w:p w14:paraId="5F5C6F1E" w14:textId="0A244D11" w:rsidR="00610A50" w:rsidRPr="0023682E" w:rsidRDefault="3FA4FB5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7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4893FDF4" w14:textId="79BF3A75" w:rsidR="00610A50" w:rsidRPr="0023682E" w:rsidRDefault="41CFEAE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5C6505B4" w14:textId="112B8F1C" w:rsidTr="423AC219">
        <w:tc>
          <w:tcPr>
            <w:tcW w:w="661" w:type="pct"/>
          </w:tcPr>
          <w:p w14:paraId="67762B0E" w14:textId="77777777" w:rsidR="00BE5166" w:rsidRPr="0023682E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5D96D2FB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</w:tcPr>
          <w:p w14:paraId="55A7BD06" w14:textId="77777777" w:rsidR="00610A50" w:rsidRPr="0023682E" w:rsidRDefault="00610A50" w:rsidP="00F946A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Harworth Group - Site E</w:t>
            </w:r>
          </w:p>
          <w:p w14:paraId="7E28E0CA" w14:textId="1F0B6234" w:rsidR="00610A50" w:rsidRPr="0023682E" w:rsidRDefault="00610A50" w:rsidP="00F946A2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 Care of Pegasus</w:t>
            </w:r>
          </w:p>
        </w:tc>
        <w:tc>
          <w:tcPr>
            <w:tcW w:w="631" w:type="pct"/>
          </w:tcPr>
          <w:p w14:paraId="01449E06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406EEA60" w14:textId="2273DB2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7A22466E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0FF4E24D" w14:textId="7E602026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409A4CA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7A7BBB12" w14:textId="48BE5D0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77C48CE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004ABF8D" w14:textId="6CF3A4A5" w:rsidR="00610A50" w:rsidRPr="0023682E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8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4F1DE22A" w14:textId="59412D7F" w:rsidR="00610A50" w:rsidRPr="0023682E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301367B5" w14:textId="2EB1F098" w:rsidTr="423AC219">
        <w:tc>
          <w:tcPr>
            <w:tcW w:w="661" w:type="pct"/>
          </w:tcPr>
          <w:p w14:paraId="0DE4A526" w14:textId="77777777" w:rsidR="007B20E8" w:rsidRPr="0023682E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2CFBFAC1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</w:tcPr>
          <w:p w14:paraId="0729CBB4" w14:textId="09186402" w:rsidR="00610A50" w:rsidRPr="0023682E" w:rsidRDefault="00610A50" w:rsidP="006863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  <w:p w14:paraId="59CF956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1" w:type="pct"/>
          </w:tcPr>
          <w:p w14:paraId="0BA381B7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1AB3EF2C" w14:textId="43E9F3C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03EB2C7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7015EE5A" w14:textId="68D0EFC2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1465EF14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259199D3" w14:textId="2E5BCA8B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5DC6F909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02C57686" w14:textId="11F28836" w:rsidR="00610A50" w:rsidRPr="0023682E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89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7B67D015" w14:textId="257552D1" w:rsidR="00610A50" w:rsidRPr="0023682E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23682E" w14:paraId="287CB10F" w14:textId="3307D621" w:rsidTr="423AC219">
        <w:tc>
          <w:tcPr>
            <w:tcW w:w="661" w:type="pct"/>
          </w:tcPr>
          <w:p w14:paraId="28868724" w14:textId="0EB89B30" w:rsidR="00610A50" w:rsidRPr="0023682E" w:rsidRDefault="0CC15F63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57010049</w:t>
            </w:r>
          </w:p>
        </w:tc>
        <w:tc>
          <w:tcPr>
            <w:tcW w:w="763" w:type="pct"/>
          </w:tcPr>
          <w:p w14:paraId="4BFB46B2" w14:textId="61CB6286" w:rsidR="00610A50" w:rsidRPr="0023682E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631" w:type="pct"/>
          </w:tcPr>
          <w:p w14:paraId="01D3F39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3B354C16" w14:textId="69918FAC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06B4CC7A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61151EB0" w14:textId="1041B1BF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024732E3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0077E5FE" w14:textId="434CB45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12BEE53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75E9D57F" w14:textId="7185AAA2" w:rsidR="00610A50" w:rsidRPr="0023682E" w:rsidRDefault="00881EA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0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5497A3E5" w14:textId="5017094F" w:rsidR="00610A50" w:rsidRPr="0023682E" w:rsidRDefault="2A5A7BE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4EAE7F09" w14:textId="7F89CB4A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23682E" w14:paraId="5EF17DE2" w14:textId="6A126F8A" w:rsidTr="423AC219">
        <w:tc>
          <w:tcPr>
            <w:tcW w:w="661" w:type="pct"/>
          </w:tcPr>
          <w:p w14:paraId="7B3DF449" w14:textId="1C320F50" w:rsidR="00610A50" w:rsidRPr="0023682E" w:rsidRDefault="41986827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23682E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763" w:type="pct"/>
          </w:tcPr>
          <w:p w14:paraId="57619501" w14:textId="77777777" w:rsidR="00610A50" w:rsidRPr="0023682E" w:rsidRDefault="00610A50" w:rsidP="00ED765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3682E">
              <w:rPr>
                <w:rFonts w:ascii="Arial" w:hAnsi="Arial" w:cs="Arial"/>
                <w:color w:val="000000"/>
                <w:sz w:val="24"/>
                <w:szCs w:val="24"/>
              </w:rPr>
              <w:t>St Modwen Homes (Hilton)</w:t>
            </w:r>
          </w:p>
          <w:p w14:paraId="12D19673" w14:textId="7A38866E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 xml:space="preserve">Care of </w:t>
            </w:r>
            <w:proofErr w:type="spellStart"/>
            <w:r w:rsidRPr="0023682E">
              <w:rPr>
                <w:rFonts w:ascii="Arial" w:hAnsi="Arial" w:cs="Arial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631" w:type="pct"/>
          </w:tcPr>
          <w:p w14:paraId="0D856C0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" w:type="pct"/>
          </w:tcPr>
          <w:p w14:paraId="528F2A5B" w14:textId="7BB92A5D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35" w:type="pct"/>
          </w:tcPr>
          <w:p w14:paraId="5958B3A8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3" w:type="pct"/>
          </w:tcPr>
          <w:p w14:paraId="3AF122A0" w14:textId="099B3331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5" w:type="pct"/>
          </w:tcPr>
          <w:p w14:paraId="4FCA31DC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2" w:type="pct"/>
          </w:tcPr>
          <w:p w14:paraId="1AE7A7AE" w14:textId="2207869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3" w:type="pct"/>
          </w:tcPr>
          <w:p w14:paraId="4418811F" w14:textId="77777777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2" w:type="pct"/>
          </w:tcPr>
          <w:p w14:paraId="3F11E4DB" w14:textId="769F3576" w:rsidR="00610A50" w:rsidRPr="0023682E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1" w:history="1">
              <w:r w:rsidRPr="0023682E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23682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12" w:type="pct"/>
          </w:tcPr>
          <w:p w14:paraId="0811BDBD" w14:textId="5017094F" w:rsidR="00610A50" w:rsidRPr="0023682E" w:rsidRDefault="2A5A7BE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23682E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604DFBA4" w14:textId="5BF7A045" w:rsidR="00610A50" w:rsidRPr="0023682E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34246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E56459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051564F" w14:textId="26F0609F" w:rsidR="00001C34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4482AA0" w14:textId="77777777" w:rsidR="00E214B3" w:rsidRDefault="00E214B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79C8E26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16D4941C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E9AFE25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5182284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BC7BA2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B508913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F062F98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30380B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153141B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06A9E47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88C929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B2356F6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18FAA44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0364C0D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A1764FC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325F16B1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7D75BA8" w14:textId="77777777" w:rsidR="00010953" w:rsidRDefault="0001095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74E6608F" w14:textId="77777777" w:rsidR="00E214B3" w:rsidRPr="000C25C5" w:rsidRDefault="00E214B3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4335D22C" w14:textId="3FB14FDB" w:rsidR="008D7C90" w:rsidRPr="000C25C5" w:rsidRDefault="008D7C90" w:rsidP="007407C8">
      <w:pPr>
        <w:pStyle w:val="Heading1"/>
      </w:pPr>
      <w:bookmarkStart w:id="89" w:name="BNE4"/>
      <w:bookmarkStart w:id="90" w:name="_Toc238545021"/>
      <w:r w:rsidRPr="000C25C5">
        <w:lastRenderedPageBreak/>
        <w:t>BNE4</w:t>
      </w:r>
      <w:bookmarkEnd w:id="89"/>
      <w:r w:rsidRPr="000C25C5">
        <w:t>: Landscape Character and Local Distinctiveness</w:t>
      </w:r>
      <w:bookmarkEnd w:id="9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2616C916" w14:textId="77777777" w:rsidTr="006D46D4">
        <w:tc>
          <w:tcPr>
            <w:tcW w:w="0" w:type="auto"/>
            <w:vAlign w:val="center"/>
          </w:tcPr>
          <w:p w14:paraId="02CCB1D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01D0108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25AA14A1" w14:textId="77777777" w:rsidTr="006D46D4">
        <w:tc>
          <w:tcPr>
            <w:tcW w:w="0" w:type="auto"/>
            <w:vAlign w:val="center"/>
          </w:tcPr>
          <w:p w14:paraId="532D2AC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06CDF12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D3C38BB" w14:textId="77777777" w:rsidTr="006D46D4">
        <w:tc>
          <w:tcPr>
            <w:tcW w:w="0" w:type="auto"/>
            <w:vAlign w:val="center"/>
          </w:tcPr>
          <w:p w14:paraId="08E630B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1E6C5B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C1FE415" w14:textId="77777777" w:rsidTr="006D46D4">
        <w:tc>
          <w:tcPr>
            <w:tcW w:w="0" w:type="auto"/>
            <w:vAlign w:val="center"/>
          </w:tcPr>
          <w:p w14:paraId="5A590E5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587F71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16EC512" w14:textId="77777777" w:rsidTr="006D46D4">
        <w:tc>
          <w:tcPr>
            <w:tcW w:w="0" w:type="auto"/>
            <w:vAlign w:val="center"/>
          </w:tcPr>
          <w:p w14:paraId="1E7DDD9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5DAA82F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DE6B213" w14:textId="77777777" w:rsidTr="006D46D4">
        <w:tc>
          <w:tcPr>
            <w:tcW w:w="0" w:type="auto"/>
            <w:vAlign w:val="center"/>
          </w:tcPr>
          <w:p w14:paraId="418B3C1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158D6EF7" w14:textId="4B78454E" w:rsidR="008D7C90" w:rsidRPr="000C25C5" w:rsidRDefault="0092347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481242B0" w14:textId="77777777" w:rsidTr="006D46D4">
        <w:tc>
          <w:tcPr>
            <w:tcW w:w="0" w:type="auto"/>
            <w:vAlign w:val="center"/>
          </w:tcPr>
          <w:p w14:paraId="464A738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13E8F7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9522D7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389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6294"/>
        <w:gridCol w:w="1444"/>
      </w:tblGrid>
      <w:tr w:rsidR="00C45DE0" w:rsidRPr="000C25C5" w14:paraId="41FF9CEA" w14:textId="52D3CB2E" w:rsidTr="45FF1E94">
        <w:trPr>
          <w:trHeight w:val="630"/>
        </w:trPr>
        <w:tc>
          <w:tcPr>
            <w:tcW w:w="2214" w:type="dxa"/>
            <w:vMerge w:val="restart"/>
          </w:tcPr>
          <w:p w14:paraId="6FFAE0B5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2951" w:type="dxa"/>
            <w:vMerge w:val="restart"/>
          </w:tcPr>
          <w:p w14:paraId="068B624A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2C465EF7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625" w:type="dxa"/>
            <w:gridSpan w:val="5"/>
          </w:tcPr>
          <w:p w14:paraId="22B5F868" w14:textId="42DF84F4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3A077CFB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2F47E4B6" w14:textId="27890EF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222675D6" w14:textId="500FEA21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0C25C5" w14:paraId="3540817B" w14:textId="56869278" w:rsidTr="45FF1E94">
        <w:trPr>
          <w:trHeight w:val="338"/>
        </w:trPr>
        <w:tc>
          <w:tcPr>
            <w:tcW w:w="2214" w:type="dxa"/>
            <w:vMerge/>
          </w:tcPr>
          <w:p w14:paraId="2FB3F0E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51" w:type="dxa"/>
            <w:vMerge/>
          </w:tcPr>
          <w:p w14:paraId="252E8D90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05F9A28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54DC1CDB" w14:textId="096BDBBA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915" w:type="dxa"/>
            <w:gridSpan w:val="4"/>
          </w:tcPr>
          <w:p w14:paraId="1B4BF047" w14:textId="0EFA3F52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4B4D8ACA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3168DA6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3ADE2CF" w14:textId="0D67D301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0C25C5" w14:paraId="0FE3E31C" w14:textId="300869E5" w:rsidTr="45FF1E94">
        <w:trPr>
          <w:trHeight w:val="338"/>
        </w:trPr>
        <w:tc>
          <w:tcPr>
            <w:tcW w:w="2214" w:type="dxa"/>
            <w:vMerge/>
          </w:tcPr>
          <w:p w14:paraId="06338A1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  <w:vMerge/>
          </w:tcPr>
          <w:p w14:paraId="02462A7E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58D8E0D7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169CED6D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13367360" w14:textId="50C7A8A0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92" w:type="dxa"/>
          </w:tcPr>
          <w:p w14:paraId="2AF4D722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421" w:type="dxa"/>
          </w:tcPr>
          <w:p w14:paraId="0DEE021B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65" w:type="dxa"/>
          </w:tcPr>
          <w:p w14:paraId="7ED3759C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153DD8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F59DB53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4DD33CEC" w14:textId="53744A79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491A79A1" w14:textId="7F68280C" w:rsidTr="45FF1E94">
        <w:trPr>
          <w:trHeight w:val="630"/>
        </w:trPr>
        <w:tc>
          <w:tcPr>
            <w:tcW w:w="2214" w:type="dxa"/>
          </w:tcPr>
          <w:p w14:paraId="069F063E" w14:textId="77777777" w:rsidR="00287C69" w:rsidRDefault="00287C69" w:rsidP="00287C69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65370401</w:t>
            </w:r>
          </w:p>
          <w:p w14:paraId="348C5B60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51" w:type="dxa"/>
          </w:tcPr>
          <w:p w14:paraId="079A402E" w14:textId="1D93705E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439CD112" w14:textId="48A883A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33C1FD55" w14:textId="4825D38A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20D6764" w14:textId="69DDC23D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92" w:type="dxa"/>
          </w:tcPr>
          <w:p w14:paraId="07446EF4" w14:textId="27D0E0BB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421" w:type="dxa"/>
          </w:tcPr>
          <w:p w14:paraId="6761316C" w14:textId="134A22C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65" w:type="dxa"/>
          </w:tcPr>
          <w:p w14:paraId="16B1F193" w14:textId="1E24F2A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38D591D" w14:textId="4A90A2BC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55B3B311" w14:textId="5393B7B3" w:rsidR="00610A50" w:rsidRPr="000C25C5" w:rsidRDefault="008A5DB8" w:rsidP="00B45A29">
            <w:pPr>
              <w:rPr>
                <w:rFonts w:ascii="Arial" w:hAnsi="Arial" w:cs="Arial"/>
                <w:sz w:val="24"/>
                <w:szCs w:val="24"/>
              </w:rPr>
            </w:pPr>
            <w:hyperlink r:id="rId492" w:history="1">
              <w:r w:rsidRPr="00D14472">
                <w:rPr>
                  <w:rStyle w:val="Hyperlink"/>
                </w:rPr>
                <w:t>https://www.southderbyshire.gov.uk/assets/attach/16653/Hallam-Land-co-Turley.pdf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59D55635" w14:textId="5F7E90CB" w:rsidR="00610A50" w:rsidRPr="000C25C5" w:rsidRDefault="00F90B45" w:rsidP="00B45A2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0C25C5" w14:paraId="03E78BCC" w14:textId="6AEDB0C3" w:rsidTr="45FF1E94">
        <w:trPr>
          <w:trHeight w:val="630"/>
        </w:trPr>
        <w:tc>
          <w:tcPr>
            <w:tcW w:w="2214" w:type="dxa"/>
          </w:tcPr>
          <w:p w14:paraId="17B90343" w14:textId="65693201" w:rsidR="00610A50" w:rsidRPr="000C25C5" w:rsidRDefault="1AD59CD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5FF1E94">
              <w:rPr>
                <w:rFonts w:ascii="Arial" w:eastAsia="Arial" w:hAnsi="Arial" w:cs="Arial"/>
                <w:color w:val="333333"/>
                <w:sz w:val="22"/>
                <w:szCs w:val="22"/>
              </w:rPr>
              <w:t>61103137</w:t>
            </w:r>
          </w:p>
        </w:tc>
        <w:tc>
          <w:tcPr>
            <w:tcW w:w="2951" w:type="dxa"/>
          </w:tcPr>
          <w:p w14:paraId="7A00422E" w14:textId="7C9EEDBF" w:rsidR="00610A50" w:rsidRPr="000C25C5" w:rsidRDefault="00610A50" w:rsidP="00B45A2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Innova Renewables Development Ltd</w:t>
            </w:r>
          </w:p>
          <w:p w14:paraId="2FBED8CA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478F80BE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DA84953" w14:textId="0A13DE8C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74ADE2D" w14:textId="34207EAC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" w:type="dxa"/>
          </w:tcPr>
          <w:p w14:paraId="3E3A466E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5CACBAE2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</w:tcPr>
          <w:p w14:paraId="698A5088" w14:textId="374D58AF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A4068D7" w14:textId="77777777" w:rsidR="00610A50" w:rsidRPr="000C25C5" w:rsidRDefault="00610A50" w:rsidP="00B45A2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A5C265" w14:textId="09F405CC" w:rsidR="00610A50" w:rsidRPr="000C25C5" w:rsidRDefault="00D91C07" w:rsidP="00B45A29">
            <w:hyperlink r:id="rId493" w:history="1">
              <w:r w:rsidRPr="00D14472">
                <w:rPr>
                  <w:rStyle w:val="Hyperlink"/>
                </w:rPr>
                <w:t>https://www.southderbyshire.gov.uk/assets/attach/16654/Innova-Renewables-Developments.pdf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3BA31A95" w14:textId="56ADDC4C" w:rsidR="00610A50" w:rsidRPr="000C25C5" w:rsidRDefault="780FDC51" w:rsidP="00B45A29">
            <w:r w:rsidRPr="45FF1E94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17668832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ECE4CC5" w14:textId="77777777" w:rsidR="00001C34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D88D18B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22EC59D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4454D47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452727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2C85087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00EF475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EAE9D5D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3729251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612185A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412F311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04BC699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E7DB474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137BBDF" w14:textId="77777777" w:rsidR="00E214B3" w:rsidRDefault="00E214B3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3A28E1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7CEDED9" w14:textId="16367ACB" w:rsidR="008D7C90" w:rsidRPr="000C25C5" w:rsidRDefault="0005212E" w:rsidP="007407C8">
      <w:pPr>
        <w:pStyle w:val="Heading1"/>
      </w:pPr>
      <w:bookmarkStart w:id="91" w:name="_Toc238545022"/>
      <w:r w:rsidRPr="000C25C5">
        <w:lastRenderedPageBreak/>
        <w:t>INF1</w:t>
      </w:r>
      <w:r w:rsidR="008D7C90" w:rsidRPr="000C25C5">
        <w:t>: Infrastructure and Developer Contributions</w:t>
      </w:r>
      <w:bookmarkEnd w:id="9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4132AAA3" w14:textId="77777777" w:rsidTr="006D46D4">
        <w:tc>
          <w:tcPr>
            <w:tcW w:w="0" w:type="auto"/>
            <w:vAlign w:val="center"/>
          </w:tcPr>
          <w:p w14:paraId="3647FD5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02CE58D6" w14:textId="0E8AB88D" w:rsidR="008D7C90" w:rsidRPr="000C25C5" w:rsidRDefault="00CA581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6AB73B5" w14:textId="77777777" w:rsidTr="006D46D4">
        <w:tc>
          <w:tcPr>
            <w:tcW w:w="0" w:type="auto"/>
            <w:vAlign w:val="center"/>
          </w:tcPr>
          <w:p w14:paraId="4FC8FF1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CEEF7F5" w14:textId="206C27F6" w:rsidR="008D7C90" w:rsidRPr="000C25C5" w:rsidRDefault="00C5602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56AB8C95" w14:textId="77777777" w:rsidTr="006D46D4">
        <w:tc>
          <w:tcPr>
            <w:tcW w:w="0" w:type="auto"/>
            <w:vAlign w:val="center"/>
          </w:tcPr>
          <w:p w14:paraId="1A82AA6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21D07F2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6EA856B" w14:textId="77777777" w:rsidTr="006D46D4">
        <w:tc>
          <w:tcPr>
            <w:tcW w:w="0" w:type="auto"/>
            <w:vAlign w:val="center"/>
          </w:tcPr>
          <w:p w14:paraId="0E3D028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5597AD91" w14:textId="2038C2FA" w:rsidR="008D7C90" w:rsidRPr="000C25C5" w:rsidRDefault="00C5602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1E346FDD" w14:textId="77777777" w:rsidTr="006D46D4">
        <w:tc>
          <w:tcPr>
            <w:tcW w:w="0" w:type="auto"/>
            <w:vAlign w:val="center"/>
          </w:tcPr>
          <w:p w14:paraId="5E0D295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9F8F0A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6226B68" w14:textId="77777777" w:rsidTr="006D46D4">
        <w:tc>
          <w:tcPr>
            <w:tcW w:w="0" w:type="auto"/>
            <w:vAlign w:val="center"/>
          </w:tcPr>
          <w:p w14:paraId="5CB4322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7F5A75E" w14:textId="3C9CC052" w:rsidR="008D7C90" w:rsidRPr="000C25C5" w:rsidRDefault="00C5602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D7C90" w:rsidRPr="000C25C5" w14:paraId="1A2ED9A8" w14:textId="77777777" w:rsidTr="006D46D4">
        <w:tc>
          <w:tcPr>
            <w:tcW w:w="0" w:type="auto"/>
            <w:vAlign w:val="center"/>
          </w:tcPr>
          <w:p w14:paraId="217F5FB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E875E0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60D4D5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6"/>
        <w:gridCol w:w="4274"/>
        <w:gridCol w:w="1948"/>
        <w:gridCol w:w="952"/>
        <w:gridCol w:w="537"/>
        <w:gridCol w:w="350"/>
        <w:gridCol w:w="377"/>
        <w:gridCol w:w="550"/>
        <w:gridCol w:w="1403"/>
        <w:gridCol w:w="7527"/>
        <w:gridCol w:w="1444"/>
      </w:tblGrid>
      <w:tr w:rsidR="00C45DE0" w:rsidRPr="000C25C5" w14:paraId="70AB7057" w14:textId="75B4D064" w:rsidTr="45FF1E94">
        <w:trPr>
          <w:tblHeader/>
        </w:trPr>
        <w:tc>
          <w:tcPr>
            <w:tcW w:w="0" w:type="auto"/>
            <w:vMerge w:val="restart"/>
          </w:tcPr>
          <w:p w14:paraId="3F65E59C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432677A6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35C8FD50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7AAAB003" w14:textId="229AF3F1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012F6E03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CBB00BE" w14:textId="6772EAA6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34AB7681" w14:textId="3EA0D0C0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0C25C5" w14:paraId="3A2F73E4" w14:textId="3C0B8889" w:rsidTr="45FF1E94">
        <w:tc>
          <w:tcPr>
            <w:tcW w:w="0" w:type="auto"/>
            <w:vMerge/>
          </w:tcPr>
          <w:p w14:paraId="7AD5E81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B36BF28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E504FE6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0D10AB67" w14:textId="5E87642E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6A1619D2" w14:textId="691B92A5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CE9837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192AEA9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181BB73" w14:textId="23C617FB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0C25C5" w14:paraId="2DC80A77" w14:textId="6F74D552" w:rsidTr="45FF1E94">
        <w:tc>
          <w:tcPr>
            <w:tcW w:w="0" w:type="auto"/>
            <w:vMerge/>
          </w:tcPr>
          <w:p w14:paraId="7C01B64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BAF1F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6E0D29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64485D0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9FCBAFC" w14:textId="538C3E72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4F9E293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01A1053F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1952ED9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D70CFE9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8A2A576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028AA50" w14:textId="605E31A0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65447AA9" w14:textId="62C9E463" w:rsidTr="45FF1E94">
        <w:tc>
          <w:tcPr>
            <w:tcW w:w="0" w:type="auto"/>
          </w:tcPr>
          <w:p w14:paraId="6B980606" w14:textId="77777777" w:rsidR="008447F2" w:rsidRDefault="008447F2" w:rsidP="008447F2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43467553</w:t>
            </w:r>
          </w:p>
          <w:p w14:paraId="1C729FB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652E14" w14:textId="452C5DF5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68A59ADE" w14:textId="7EDBF122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2DF1C64" w14:textId="7660FB52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34331C2D" w14:textId="3A928AAF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CCC8E9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444EF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9615A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9CA4D50" w14:textId="5B78FF4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7BEF937D" w14:textId="0FA5FAC9" w:rsidR="00610A50" w:rsidRPr="000C25C5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4" w:history="1">
              <w:r w:rsidRPr="00DF425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4B920A" w14:textId="2969CB0C" w:rsidR="00610A50" w:rsidRPr="000C25C5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0C25C5" w14:paraId="25A9F854" w14:textId="620D4526" w:rsidTr="45FF1E94">
        <w:tc>
          <w:tcPr>
            <w:tcW w:w="0" w:type="auto"/>
          </w:tcPr>
          <w:p w14:paraId="0F22A381" w14:textId="2216C9E0" w:rsidR="00610A50" w:rsidRPr="000C25C5" w:rsidRDefault="23B96B11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5FF1E94">
              <w:rPr>
                <w:rFonts w:ascii="Arial" w:eastAsia="Arial" w:hAnsi="Arial" w:cs="Arial"/>
                <w:color w:val="333333"/>
                <w:sz w:val="22"/>
                <w:szCs w:val="22"/>
              </w:rPr>
              <w:t>43468705</w:t>
            </w:r>
          </w:p>
        </w:tc>
        <w:tc>
          <w:tcPr>
            <w:tcW w:w="0" w:type="auto"/>
          </w:tcPr>
          <w:p w14:paraId="3EE733E0" w14:textId="0E5FA79D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46BDF210" w14:textId="77777777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BC979F" w14:textId="5C362C78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FFC39E8" w14:textId="6450E05F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468148" w14:textId="4FF0CE5C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DDA4E58" w14:textId="77777777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FC5FBC" w14:textId="460415FA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EF17A00" w14:textId="77777777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DE55984" w14:textId="461626F5" w:rsidR="00610A50" w:rsidRPr="000C25C5" w:rsidRDefault="22D196A7" w:rsidP="00C56025">
            <w:hyperlink r:id="rId495">
              <w:r w:rsidRPr="45FF1E94">
                <w:rPr>
                  <w:rStyle w:val="Hyperlink"/>
                </w:rPr>
                <w:t>https://www.southderbyshire.gov.uk/assets/attach/16560/Home-Builders-Federation.pdf</w:t>
              </w:r>
            </w:hyperlink>
          </w:p>
          <w:p w14:paraId="1B91DBC7" w14:textId="216B9275" w:rsidR="00610A50" w:rsidRPr="000C25C5" w:rsidRDefault="00610A50" w:rsidP="00C5602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222A3FD" w14:textId="73037438" w:rsidR="00610A50" w:rsidRPr="000C25C5" w:rsidRDefault="22D196A7" w:rsidP="00C56025">
            <w:r w:rsidRPr="45FF1E94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0C25C5" w14:paraId="307D197B" w14:textId="7670E6C4" w:rsidTr="45FF1E94">
        <w:tc>
          <w:tcPr>
            <w:tcW w:w="0" w:type="auto"/>
          </w:tcPr>
          <w:p w14:paraId="16173517" w14:textId="77777777" w:rsidR="00D70A08" w:rsidRDefault="00D70A08" w:rsidP="00D70A08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61206081</w:t>
            </w:r>
          </w:p>
          <w:p w14:paraId="6ED4914A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D6A3B7" w14:textId="12D79E3C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2453899C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2EF54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34323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76895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7FE55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8EE5F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318417E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362952F" w14:textId="7923D6E3" w:rsidR="00610A50" w:rsidRPr="000C25C5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6" w:history="1">
              <w:r w:rsidRPr="00D14472">
                <w:rPr>
                  <w:rStyle w:val="Hyperlink"/>
                </w:rPr>
                <w:t>https://www.southderbyshire.gov.uk/assets/attach/16651/Egginton-Parish-Council.pdf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6451E66F" w14:textId="5AA0EC15" w:rsidR="00610A50" w:rsidRPr="000C25C5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0C25C5" w14:paraId="3D901D46" w14:textId="03CBCF8F" w:rsidTr="45FF1E94">
        <w:tc>
          <w:tcPr>
            <w:tcW w:w="0" w:type="auto"/>
          </w:tcPr>
          <w:p w14:paraId="2753F64A" w14:textId="36F368FC" w:rsidR="00610A50" w:rsidRPr="000C25C5" w:rsidRDefault="64023BC2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93BD227">
              <w:rPr>
                <w:rFonts w:ascii="Arial" w:eastAsia="Arial" w:hAnsi="Arial" w:cs="Arial"/>
                <w:color w:val="333333"/>
                <w:sz w:val="22"/>
                <w:szCs w:val="22"/>
              </w:rPr>
              <w:t>43535009</w:t>
            </w:r>
          </w:p>
        </w:tc>
        <w:tc>
          <w:tcPr>
            <w:tcW w:w="0" w:type="auto"/>
          </w:tcPr>
          <w:p w14:paraId="5B1C4056" w14:textId="7F4516B0" w:rsidR="00610A50" w:rsidRPr="000C25C5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0" w:type="auto"/>
          </w:tcPr>
          <w:p w14:paraId="65DCF9B5" w14:textId="448AAA78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964861E" w14:textId="2E7393C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07A264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91B7BE2" w14:textId="5630324A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E6C843D" w14:textId="1206270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419EACF" w14:textId="111367AC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151C816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2C4720" w14:textId="590F6C97" w:rsidR="00610A50" w:rsidRPr="000C25C5" w:rsidRDefault="00351A40" w:rsidP="00695DEF">
            <w:hyperlink r:id="rId497" w:history="1">
              <w:r w:rsidRPr="00D14472">
                <w:rPr>
                  <w:rStyle w:val="Hyperlink"/>
                </w:rPr>
                <w:t>https://www.southderbyshire.gov.uk/assets/attach/16643/WB_BR-co-Pegasus.pdf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3CE65BB2" w14:textId="21AFAE42" w:rsidR="00610A50" w:rsidRPr="000C25C5" w:rsidRDefault="4651136F" w:rsidP="00695DEF">
            <w:r w:rsidRPr="0C6C5D67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0C25C5" w14:paraId="5BF24222" w14:textId="6A636D8C" w:rsidTr="45FF1E94">
        <w:tc>
          <w:tcPr>
            <w:tcW w:w="0" w:type="auto"/>
          </w:tcPr>
          <w:p w14:paraId="115227DC" w14:textId="77777777" w:rsidR="00BE5166" w:rsidRDefault="00BE5166" w:rsidP="00BE5166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61208833</w:t>
            </w:r>
          </w:p>
          <w:p w14:paraId="6820044F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8052A0" w14:textId="77777777" w:rsidR="00610A50" w:rsidRPr="000C25C5" w:rsidRDefault="00610A50" w:rsidP="004B723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Harworth Group - Site E</w:t>
            </w:r>
          </w:p>
          <w:p w14:paraId="2F523B18" w14:textId="42FC1EC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 xml:space="preserve">Care of </w:t>
            </w:r>
            <w:proofErr w:type="spellStart"/>
            <w:r w:rsidRPr="000C25C5">
              <w:rPr>
                <w:rFonts w:ascii="Arial" w:hAnsi="Arial" w:cs="Arial"/>
                <w:sz w:val="24"/>
                <w:szCs w:val="24"/>
              </w:rPr>
              <w:t>pegasus</w:t>
            </w:r>
            <w:proofErr w:type="spellEnd"/>
          </w:p>
        </w:tc>
        <w:tc>
          <w:tcPr>
            <w:tcW w:w="0" w:type="auto"/>
          </w:tcPr>
          <w:p w14:paraId="00B1CCE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0DA051" w14:textId="505A7CCC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5CC0F54" w14:textId="0DEB3C61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074EEE4" w14:textId="147817B4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0FD97D2" w14:textId="5E320C49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BB5F17D" w14:textId="410E39B1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DFE039B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CCD176" w14:textId="6CD056B1" w:rsidR="00610A50" w:rsidRPr="000C25C5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8" w:history="1">
              <w:r w:rsidRPr="00DF425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36E7139" w14:textId="3DEA6C33" w:rsidR="00610A50" w:rsidRPr="000C25C5" w:rsidRDefault="00F46EB8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0C25C5" w14:paraId="28DD420F" w14:textId="1694F1A1" w:rsidTr="45FF1E94">
        <w:tc>
          <w:tcPr>
            <w:tcW w:w="0" w:type="auto"/>
          </w:tcPr>
          <w:p w14:paraId="3997B765" w14:textId="77777777" w:rsidR="007B20E8" w:rsidRDefault="007B20E8" w:rsidP="007B20E8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57185537</w:t>
            </w:r>
          </w:p>
          <w:p w14:paraId="58B1A650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463324" w14:textId="2E7EDA49" w:rsidR="00610A50" w:rsidRPr="000C25C5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</w:tc>
        <w:tc>
          <w:tcPr>
            <w:tcW w:w="0" w:type="auto"/>
          </w:tcPr>
          <w:p w14:paraId="4A24AB0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C1A878" w14:textId="052B78E2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F68F2A3" w14:textId="5388F68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831388D" w14:textId="4865F12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3532AD3" w14:textId="09E259A4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89EC3F0" w14:textId="4B959995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DCF7526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93AB23" w14:textId="592257F7" w:rsidR="00610A50" w:rsidRPr="000C25C5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499" w:history="1">
              <w:r w:rsidRPr="00DF425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B066D2D" w14:textId="24F9CB49" w:rsidR="00610A50" w:rsidRPr="000C25C5" w:rsidRDefault="00847D21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0C25C5" w14:paraId="2394E092" w14:textId="6A42C47A" w:rsidTr="45FF1E94">
        <w:tc>
          <w:tcPr>
            <w:tcW w:w="0" w:type="auto"/>
          </w:tcPr>
          <w:p w14:paraId="04A868BD" w14:textId="3E1983D5" w:rsidR="00610A50" w:rsidRPr="000C25C5" w:rsidRDefault="71FE4533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75DCB763">
              <w:rPr>
                <w:rFonts w:ascii="Arial" w:eastAsia="Arial" w:hAnsi="Arial" w:cs="Arial"/>
                <w:color w:val="333333"/>
                <w:sz w:val="22"/>
                <w:szCs w:val="22"/>
              </w:rPr>
              <w:t>57010049</w:t>
            </w:r>
          </w:p>
        </w:tc>
        <w:tc>
          <w:tcPr>
            <w:tcW w:w="0" w:type="auto"/>
          </w:tcPr>
          <w:p w14:paraId="4BC6D34E" w14:textId="3A66497C" w:rsidR="00610A50" w:rsidRPr="000C25C5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25A53D77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7392FF" w14:textId="7619520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4F33C7CF" w14:textId="171172F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853847" w14:textId="446C33B4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1CCBABB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2487F5" w14:textId="0608541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2806452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194DDD5" w14:textId="103E60B6" w:rsidR="00610A50" w:rsidRPr="000C25C5" w:rsidRDefault="00881EAC" w:rsidP="00695DEF">
            <w:hyperlink r:id="rId500" w:history="1">
              <w:r w:rsidRPr="00D14472">
                <w:rPr>
                  <w:rStyle w:val="Hyperlink"/>
                </w:rPr>
                <w:t>https://www.southderbyshire.gov.uk/assets/attach/16676/St-Modwen-co-Lichfields_.pdf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2E8D8B00" w14:textId="5017094F" w:rsidR="00610A50" w:rsidRPr="000C25C5" w:rsidRDefault="67344954" w:rsidP="00695DEF">
            <w:r w:rsidRPr="75DCB763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E78739C" w14:textId="6AD92CAF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589CAA77" w14:textId="71C91216" w:rsidTr="45FF1E94">
        <w:tc>
          <w:tcPr>
            <w:tcW w:w="0" w:type="auto"/>
          </w:tcPr>
          <w:p w14:paraId="0A798F95" w14:textId="7ECB85EC" w:rsidR="00610A50" w:rsidRPr="000C25C5" w:rsidRDefault="6FCA6AD9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75DCB763">
              <w:rPr>
                <w:rFonts w:ascii="Arial" w:eastAsia="Arial" w:hAnsi="Arial" w:cs="Arial"/>
                <w:color w:val="333333"/>
                <w:sz w:val="22"/>
                <w:szCs w:val="22"/>
              </w:rPr>
              <w:t>57010049</w:t>
            </w:r>
          </w:p>
        </w:tc>
        <w:tc>
          <w:tcPr>
            <w:tcW w:w="0" w:type="auto"/>
          </w:tcPr>
          <w:p w14:paraId="0849DC39" w14:textId="2F38F6AF" w:rsidR="00610A50" w:rsidRPr="000C25C5" w:rsidRDefault="00610A50" w:rsidP="00E4327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0C25C5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  <w:p w14:paraId="7485EF10" w14:textId="77777777" w:rsidR="00610A50" w:rsidRPr="000C25C5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513131E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540C69" w14:textId="6C2DB294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1E6CF967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A8B56A" w14:textId="3028D8D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4448AE9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91D999" w14:textId="2A14954A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A558AF7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0AE740" w14:textId="0466BDED" w:rsidR="00610A50" w:rsidRPr="000C25C5" w:rsidRDefault="00CD5BD8" w:rsidP="00695DEF">
            <w:hyperlink r:id="rId501" w:history="1">
              <w:r w:rsidRPr="00D14472">
                <w:rPr>
                  <w:rStyle w:val="Hyperlink"/>
                </w:rPr>
                <w:t>https://www.southderbyshire.gov.uk/assets/attach/16675/St-Modwen-co-SLR-Consulting.pdf</w:t>
              </w:r>
            </w:hyperlink>
            <w:r>
              <w:t xml:space="preserve"> </w:t>
            </w:r>
          </w:p>
        </w:tc>
        <w:tc>
          <w:tcPr>
            <w:tcW w:w="1403" w:type="dxa"/>
          </w:tcPr>
          <w:p w14:paraId="20B3C2EE" w14:textId="5017094F" w:rsidR="00610A50" w:rsidRPr="000C25C5" w:rsidRDefault="7595975A" w:rsidP="00695DEF">
            <w:r w:rsidRPr="75DCB763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49C7C543" w14:textId="68A73EB2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845A4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4AE804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5C2709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7D197D8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101C6FE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5AF324E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2BF8227F" w14:textId="21780D9E" w:rsidR="008D7C90" w:rsidRPr="000C25C5" w:rsidRDefault="008D7C90" w:rsidP="00E975F2">
      <w:pPr>
        <w:pStyle w:val="Heading1"/>
      </w:pPr>
      <w:bookmarkStart w:id="92" w:name="INF2"/>
      <w:bookmarkStart w:id="93" w:name="_Toc238545023"/>
      <w:r w:rsidRPr="000C25C5">
        <w:lastRenderedPageBreak/>
        <w:t>Policy INF2</w:t>
      </w:r>
      <w:bookmarkEnd w:id="92"/>
      <w:r w:rsidRPr="000C25C5">
        <w:t>: Sustainable Transport</w:t>
      </w:r>
      <w:bookmarkEnd w:id="9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1AB4DC8F" w14:textId="77777777" w:rsidTr="006D46D4">
        <w:tc>
          <w:tcPr>
            <w:tcW w:w="0" w:type="auto"/>
            <w:vAlign w:val="center"/>
          </w:tcPr>
          <w:p w14:paraId="69503E7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6789339" w14:textId="4A38C2A9" w:rsidR="008D7C90" w:rsidRPr="000C25C5" w:rsidRDefault="00550E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D7C90" w:rsidRPr="000C25C5" w14:paraId="5BC9B35C" w14:textId="77777777" w:rsidTr="006D46D4">
        <w:tc>
          <w:tcPr>
            <w:tcW w:w="0" w:type="auto"/>
            <w:vAlign w:val="center"/>
          </w:tcPr>
          <w:p w14:paraId="277E0E2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9F29EF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FFF0BFB" w14:textId="77777777" w:rsidTr="006D46D4">
        <w:tc>
          <w:tcPr>
            <w:tcW w:w="0" w:type="auto"/>
            <w:vAlign w:val="center"/>
          </w:tcPr>
          <w:p w14:paraId="63F2C8C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740C8960" w14:textId="3DD516A0" w:rsidR="008D7C90" w:rsidRPr="000C25C5" w:rsidRDefault="00550E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712B27F3" w14:textId="77777777" w:rsidTr="006D46D4">
        <w:tc>
          <w:tcPr>
            <w:tcW w:w="0" w:type="auto"/>
            <w:vAlign w:val="center"/>
          </w:tcPr>
          <w:p w14:paraId="167B697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788AB9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34CB848" w14:textId="77777777" w:rsidTr="006D46D4">
        <w:tc>
          <w:tcPr>
            <w:tcW w:w="0" w:type="auto"/>
            <w:vAlign w:val="center"/>
          </w:tcPr>
          <w:p w14:paraId="1FA897A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1CEBD9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264402B" w14:textId="77777777" w:rsidTr="006D46D4">
        <w:tc>
          <w:tcPr>
            <w:tcW w:w="0" w:type="auto"/>
            <w:vAlign w:val="center"/>
          </w:tcPr>
          <w:p w14:paraId="014654E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2333AD2" w14:textId="64510750" w:rsidR="008D7C90" w:rsidRPr="000C25C5" w:rsidRDefault="00387A2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D7C90" w:rsidRPr="000C25C5" w14:paraId="503FF8CF" w14:textId="77777777" w:rsidTr="006D46D4">
        <w:tc>
          <w:tcPr>
            <w:tcW w:w="0" w:type="auto"/>
            <w:vAlign w:val="center"/>
          </w:tcPr>
          <w:p w14:paraId="5AFE613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BE5216B" w14:textId="07BB49B4" w:rsidR="008D7C90" w:rsidRPr="000C25C5" w:rsidRDefault="00387A2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41390F9D" w14:textId="77777777" w:rsidR="008D7C90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32CD76C" w14:textId="77777777" w:rsidR="00EE663B" w:rsidRPr="000C25C5" w:rsidRDefault="00EE663B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7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661"/>
        <w:gridCol w:w="1444"/>
      </w:tblGrid>
      <w:tr w:rsidR="00C45DE0" w:rsidRPr="00736571" w14:paraId="20C8D3D8" w14:textId="1669148C" w:rsidTr="45FF1E94">
        <w:trPr>
          <w:tblHeader/>
        </w:trPr>
        <w:tc>
          <w:tcPr>
            <w:tcW w:w="1577" w:type="dxa"/>
            <w:vMerge w:val="restart"/>
          </w:tcPr>
          <w:p w14:paraId="45961A30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697" w:type="dxa"/>
            <w:vMerge w:val="restart"/>
          </w:tcPr>
          <w:p w14:paraId="2A778CA3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  <w:vMerge w:val="restart"/>
          </w:tcPr>
          <w:p w14:paraId="475B23F4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524" w:type="dxa"/>
            <w:gridSpan w:val="5"/>
          </w:tcPr>
          <w:p w14:paraId="0E7F2036" w14:textId="2322C26D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3E035F8E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287869A0" w14:textId="02719BB1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5845F375" w14:textId="5B6E75AB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736571" w14:paraId="2AEE196E" w14:textId="2B38DA53" w:rsidTr="45FF1E94">
        <w:tc>
          <w:tcPr>
            <w:tcW w:w="1577" w:type="dxa"/>
            <w:vMerge/>
          </w:tcPr>
          <w:p w14:paraId="373DF1D7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5E73883D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113E82C6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262BAE03" w14:textId="6F2480D6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814" w:type="dxa"/>
            <w:gridSpan w:val="4"/>
          </w:tcPr>
          <w:p w14:paraId="74BF78E3" w14:textId="6595BE5B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708D8776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81E06B1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F1C5F72" w14:textId="69C8D19B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736571" w14:paraId="125ED884" w14:textId="0460BA50" w:rsidTr="45FF1E94">
        <w:tc>
          <w:tcPr>
            <w:tcW w:w="1577" w:type="dxa"/>
            <w:vMerge/>
          </w:tcPr>
          <w:p w14:paraId="5373D677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  <w:vMerge/>
          </w:tcPr>
          <w:p w14:paraId="1DF77AA2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14:paraId="3A2865CE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68A6791B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3AD65838" w14:textId="42C3B293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50" w:type="dxa"/>
          </w:tcPr>
          <w:p w14:paraId="4C0321A7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2F2EDE2F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340E74BC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29A12AF6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587CA07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DD8337B" w14:textId="2E0A2059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1C0090D8" w14:textId="48355F8A" w:rsidTr="45FF1E94">
        <w:tc>
          <w:tcPr>
            <w:tcW w:w="1577" w:type="dxa"/>
          </w:tcPr>
          <w:p w14:paraId="07726A99" w14:textId="68B92CA4" w:rsidR="00610A50" w:rsidRPr="00736571" w:rsidRDefault="377D5855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54608513</w:t>
            </w:r>
          </w:p>
        </w:tc>
        <w:tc>
          <w:tcPr>
            <w:tcW w:w="1697" w:type="dxa"/>
          </w:tcPr>
          <w:p w14:paraId="4B702142" w14:textId="3911E55B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Network Rail</w:t>
            </w:r>
          </w:p>
        </w:tc>
        <w:tc>
          <w:tcPr>
            <w:tcW w:w="1390" w:type="dxa"/>
          </w:tcPr>
          <w:p w14:paraId="27B8CB3A" w14:textId="7B852234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77593946" w14:textId="253CF3D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34F71E07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0747C618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7872822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71BA10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9FC787C" w14:textId="71EBA39E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4F1FA5D" w14:textId="24B7334E" w:rsidR="00610A50" w:rsidRPr="00736571" w:rsidRDefault="73C8F9D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0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https://www.southderbyshire.gov.uk/assets/attach/16584/Network-Rail.pdf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29F0E32" w14:textId="507A49F9" w:rsidR="00610A50" w:rsidRPr="00736571" w:rsidRDefault="49D8EFE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3A66CBBF" w14:textId="28E7732F" w:rsidTr="45FF1E94">
        <w:tc>
          <w:tcPr>
            <w:tcW w:w="1577" w:type="dxa"/>
          </w:tcPr>
          <w:p w14:paraId="55503ECE" w14:textId="10594BC2" w:rsidR="00610A50" w:rsidRPr="00736571" w:rsidRDefault="2ADE791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54608513</w:t>
            </w:r>
          </w:p>
        </w:tc>
        <w:tc>
          <w:tcPr>
            <w:tcW w:w="1697" w:type="dxa"/>
          </w:tcPr>
          <w:p w14:paraId="02864D5D" w14:textId="7ABDD054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Network Rail</w:t>
            </w:r>
          </w:p>
        </w:tc>
        <w:tc>
          <w:tcPr>
            <w:tcW w:w="1390" w:type="dxa"/>
          </w:tcPr>
          <w:p w14:paraId="7552AB2B" w14:textId="6E3DCEE8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7F7D8E46" w14:textId="374264B9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0EC81BB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DDC71A2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D001D2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86A6D8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F9B015" w14:textId="0D06FB2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5A434AD" w14:textId="029E94C9" w:rsidR="00610A50" w:rsidRPr="00736571" w:rsidRDefault="5FFEE38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0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https://www.southderbyshire.gov.uk/assets/attach/16584/Network-Rail.pdf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23A9FD9" w14:textId="552AE3DF" w:rsidR="00610A50" w:rsidRPr="00736571" w:rsidRDefault="49D8EFE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0E1C5BEC" w14:textId="5E80F686" w:rsidTr="45FF1E94">
        <w:tc>
          <w:tcPr>
            <w:tcW w:w="1577" w:type="dxa"/>
          </w:tcPr>
          <w:p w14:paraId="20B46869" w14:textId="77777777" w:rsidR="00E57591" w:rsidRPr="00736571" w:rsidRDefault="00E57591" w:rsidP="00E5759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61205633</w:t>
            </w:r>
          </w:p>
          <w:p w14:paraId="0AA35C83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3820B261" w14:textId="7E21A823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East Midlands Airport</w:t>
            </w:r>
          </w:p>
        </w:tc>
        <w:tc>
          <w:tcPr>
            <w:tcW w:w="1390" w:type="dxa"/>
          </w:tcPr>
          <w:p w14:paraId="59681432" w14:textId="5FA7750C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8DB9DA8" w14:textId="36423895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37" w:type="dxa"/>
          </w:tcPr>
          <w:p w14:paraId="6C3BE130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503AE041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DB9F427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1D87480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FA47EA" w14:textId="25818333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5D8116EF" w14:textId="343297F8" w:rsidR="00610A50" w:rsidRPr="00736571" w:rsidRDefault="00F13E1A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https://www.southderbyshire.gov.uk/assets/attach/16541/EMA.pdf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47E5C55" w14:textId="24D371EF" w:rsidR="00610A50" w:rsidRPr="00736571" w:rsidRDefault="00F13E1A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51752059" w14:textId="6DF1BCFB" w:rsidTr="45FF1E94">
        <w:tc>
          <w:tcPr>
            <w:tcW w:w="1577" w:type="dxa"/>
          </w:tcPr>
          <w:p w14:paraId="0CACBF8E" w14:textId="1DEEDECE" w:rsidR="00610A50" w:rsidRPr="00736571" w:rsidRDefault="7833A9DB" w:rsidP="001671A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697" w:type="dxa"/>
          </w:tcPr>
          <w:p w14:paraId="5A3D5E5C" w14:textId="68BAB511" w:rsidR="00610A50" w:rsidRPr="00736571" w:rsidRDefault="00610A50" w:rsidP="001671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390" w:type="dxa"/>
          </w:tcPr>
          <w:p w14:paraId="7F59DCF7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57EDF00" w14:textId="6D9E840C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F3DD2CC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61CCC71B" w14:textId="5DC14CA1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7FF3F56" w14:textId="5BA59534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662D88A0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DF5FC7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E58E14" w14:textId="32BDF485" w:rsidR="00610A50" w:rsidRPr="00736571" w:rsidRDefault="00351A40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EBCD23" w14:textId="6E1B72A0" w:rsidR="00610A50" w:rsidRPr="00736571" w:rsidRDefault="5D48221F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736571" w14:paraId="3D80E7DF" w14:textId="4BE4B9BE" w:rsidTr="45FF1E94">
        <w:tc>
          <w:tcPr>
            <w:tcW w:w="1577" w:type="dxa"/>
          </w:tcPr>
          <w:p w14:paraId="480E59FA" w14:textId="77777777" w:rsidR="008E369C" w:rsidRPr="00736571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5E16B010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276D465C" w14:textId="4894CCC5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Gladman</w:t>
            </w:r>
          </w:p>
        </w:tc>
        <w:tc>
          <w:tcPr>
            <w:tcW w:w="1390" w:type="dxa"/>
          </w:tcPr>
          <w:p w14:paraId="2630EF9F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3E656314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296D892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FFF3EDD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E1B9EB7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4A4CB32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113E241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7FF346F" w14:textId="6EE8A9C6" w:rsidR="00610A50" w:rsidRPr="00736571" w:rsidRDefault="009D0F47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0B68DDC" w14:textId="3D363200" w:rsidR="00610A50" w:rsidRPr="00736571" w:rsidRDefault="009D0F47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736571" w14:paraId="76BA5A70" w14:textId="72E29B23" w:rsidTr="45FF1E94">
        <w:tc>
          <w:tcPr>
            <w:tcW w:w="1577" w:type="dxa"/>
          </w:tcPr>
          <w:p w14:paraId="52CDCA79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086CB06A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4CB87965" w14:textId="1BE6E572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5C15FBF2" w14:textId="1B6D2D1B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526F4E1A" w14:textId="2466E3F3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3141776" w14:textId="2AA9DDAC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50" w:type="dxa"/>
          </w:tcPr>
          <w:p w14:paraId="04D4BF72" w14:textId="0E02ADA9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0C12704" w14:textId="4069E0F2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D02C3E8" w14:textId="0BA3E834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E227413" w14:textId="533B595C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3089837" w14:textId="3B2CB917" w:rsidR="00610A50" w:rsidRPr="00736571" w:rsidRDefault="008A5DB8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A6672A4" w14:textId="6B5EE206" w:rsidR="00610A50" w:rsidRPr="00736571" w:rsidRDefault="00F90B45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736571" w14:paraId="14D38056" w14:textId="1385D926" w:rsidTr="45FF1E94">
        <w:tc>
          <w:tcPr>
            <w:tcW w:w="1577" w:type="dxa"/>
          </w:tcPr>
          <w:p w14:paraId="51B3FB8A" w14:textId="13F24AC3" w:rsidR="00610A50" w:rsidRPr="00736571" w:rsidRDefault="6A986AB3" w:rsidP="001671A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697" w:type="dxa"/>
          </w:tcPr>
          <w:p w14:paraId="00C5BBC6" w14:textId="40514535" w:rsidR="00610A50" w:rsidRPr="00736571" w:rsidRDefault="00610A50" w:rsidP="001671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3CC14351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5D405098" w14:textId="0160E354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760B82E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248671D6" w14:textId="17226D46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4C9F043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2132C27" w14:textId="4FC2DF8E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491D100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8C5821" w14:textId="0803A29C" w:rsidR="00610A50" w:rsidRPr="00736571" w:rsidRDefault="00881EAC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D2F206B" w14:textId="5017094F" w:rsidR="00610A50" w:rsidRPr="00736571" w:rsidRDefault="50872847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0E83856" w14:textId="21B74F35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3C116A6C" w14:textId="2BD679BC" w:rsidTr="45FF1E94">
        <w:tc>
          <w:tcPr>
            <w:tcW w:w="1577" w:type="dxa"/>
          </w:tcPr>
          <w:p w14:paraId="655ABB12" w14:textId="6C9583A9" w:rsidR="00610A50" w:rsidRPr="00736571" w:rsidRDefault="7BF07D2D" w:rsidP="001671A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1697" w:type="dxa"/>
          </w:tcPr>
          <w:p w14:paraId="6C511798" w14:textId="77777777" w:rsidR="00610A50" w:rsidRPr="00736571" w:rsidRDefault="00610A50" w:rsidP="001671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St Modwen Homes (Hilton)</w:t>
            </w:r>
          </w:p>
          <w:p w14:paraId="64C78A36" w14:textId="29B2CFC1" w:rsidR="00610A50" w:rsidRPr="00736571" w:rsidRDefault="00610A50" w:rsidP="001671A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560E304D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795FEF62" w14:textId="5B8914B2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06F74A4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7EDAA319" w14:textId="708DB5E1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4AFE919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B8E3708" w14:textId="52106C3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9E1E44D" w14:textId="77777777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8FB941B" w14:textId="58091C73" w:rsidR="00610A50" w:rsidRPr="00736571" w:rsidRDefault="00CD5BD8" w:rsidP="001671A6">
            <w:pPr>
              <w:rPr>
                <w:rFonts w:ascii="Arial" w:hAnsi="Arial" w:cs="Arial"/>
                <w:sz w:val="24"/>
                <w:szCs w:val="24"/>
              </w:rPr>
            </w:pPr>
            <w:hyperlink r:id="rId50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CC0AD8A" w14:textId="5017094F" w:rsidR="00610A50" w:rsidRPr="00736571" w:rsidRDefault="2E286003" w:rsidP="001671A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5E08FBE2" w14:textId="65B3AD3D" w:rsidR="00610A50" w:rsidRPr="00736571" w:rsidRDefault="00610A50" w:rsidP="001671A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5C3872FF" w14:textId="73619D4F" w:rsidTr="45FF1E94">
        <w:tc>
          <w:tcPr>
            <w:tcW w:w="1577" w:type="dxa"/>
          </w:tcPr>
          <w:p w14:paraId="18B71C29" w14:textId="77777777" w:rsidR="00AE69B2" w:rsidRPr="00736571" w:rsidRDefault="00AE69B2" w:rsidP="00AE69B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54595585</w:t>
            </w:r>
          </w:p>
          <w:p w14:paraId="596721F0" w14:textId="77777777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48DCE2D" w14:textId="0E830F6A" w:rsidR="00610A50" w:rsidRPr="00736571" w:rsidRDefault="00610A50" w:rsidP="008C62B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Christine Allen</w:t>
            </w:r>
          </w:p>
        </w:tc>
        <w:tc>
          <w:tcPr>
            <w:tcW w:w="1390" w:type="dxa"/>
          </w:tcPr>
          <w:p w14:paraId="2F2B73F5" w14:textId="54F31678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310C4F27" w14:textId="0CB1E5F2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0455A25" w14:textId="77777777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dxa"/>
          </w:tcPr>
          <w:p w14:paraId="3FA00227" w14:textId="77777777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87F5B4B" w14:textId="77777777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8DE573D" w14:textId="1FCF1B0E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4C596E7" w14:textId="674DAD05" w:rsidR="00610A50" w:rsidRPr="00736571" w:rsidRDefault="00610A50" w:rsidP="008C62B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7970A92" w14:textId="6EF0DADD" w:rsidR="00610A50" w:rsidRPr="00736571" w:rsidRDefault="00C00717" w:rsidP="008C62B2">
            <w:pPr>
              <w:rPr>
                <w:rFonts w:ascii="Arial" w:hAnsi="Arial" w:cs="Arial"/>
                <w:sz w:val="24"/>
                <w:szCs w:val="24"/>
              </w:rPr>
            </w:pPr>
            <w:hyperlink r:id="rId51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https://www.southderbyshire.gov.uk/assets/attach/16519/Christine-Allen.pdf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2DCD4F7" w14:textId="635DCE82" w:rsidR="00610A50" w:rsidRPr="00736571" w:rsidRDefault="00C00717" w:rsidP="008C62B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3E35161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486B0B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00B91AD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C91EF4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518E1E3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9713001" w14:textId="4CA422AF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6C15D9D8" w14:textId="00EF5A8B" w:rsidR="008D7C90" w:rsidRPr="000C25C5" w:rsidRDefault="008D7C90" w:rsidP="00E975F2">
      <w:pPr>
        <w:pStyle w:val="Heading1"/>
      </w:pPr>
      <w:bookmarkStart w:id="94" w:name="INF3"/>
      <w:bookmarkStart w:id="95" w:name="_Toc238545024"/>
      <w:r w:rsidRPr="000C25C5">
        <w:t>Policy INF3</w:t>
      </w:r>
      <w:bookmarkEnd w:id="94"/>
      <w:r w:rsidRPr="000C25C5">
        <w:t>: East Midlands Intermodal Park Strategic Rail Freight Interchange / East Midlands Freeport</w:t>
      </w:r>
      <w:bookmarkEnd w:id="9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18F27D1C" w14:textId="77777777" w:rsidTr="006D46D4">
        <w:tc>
          <w:tcPr>
            <w:tcW w:w="0" w:type="auto"/>
            <w:vAlign w:val="center"/>
          </w:tcPr>
          <w:p w14:paraId="1D53379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C879882" w14:textId="5611A5AC" w:rsidR="008D7C90" w:rsidRPr="000C25C5" w:rsidRDefault="00647B9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D7C90" w:rsidRPr="000C25C5" w14:paraId="23A389BF" w14:textId="77777777" w:rsidTr="006D46D4">
        <w:tc>
          <w:tcPr>
            <w:tcW w:w="0" w:type="auto"/>
            <w:vAlign w:val="center"/>
          </w:tcPr>
          <w:p w14:paraId="29B6526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283C18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1BB1BE02" w14:textId="77777777" w:rsidTr="006D46D4">
        <w:tc>
          <w:tcPr>
            <w:tcW w:w="0" w:type="auto"/>
            <w:vAlign w:val="center"/>
          </w:tcPr>
          <w:p w14:paraId="53E81EF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0AF95EA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2FE92CB7" w14:textId="77777777" w:rsidTr="006D46D4">
        <w:tc>
          <w:tcPr>
            <w:tcW w:w="0" w:type="auto"/>
            <w:vAlign w:val="center"/>
          </w:tcPr>
          <w:p w14:paraId="0CD31E2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A39A12E" w14:textId="24284F80" w:rsidR="008D7C90" w:rsidRPr="000C25C5" w:rsidRDefault="00D05B8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0728535" w14:textId="77777777" w:rsidTr="006D46D4">
        <w:tc>
          <w:tcPr>
            <w:tcW w:w="0" w:type="auto"/>
            <w:vAlign w:val="center"/>
          </w:tcPr>
          <w:p w14:paraId="1F653B8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9A8813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430CA6E" w14:textId="77777777" w:rsidTr="006D46D4">
        <w:tc>
          <w:tcPr>
            <w:tcW w:w="0" w:type="auto"/>
            <w:vAlign w:val="center"/>
          </w:tcPr>
          <w:p w14:paraId="646D14C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7C1E310" w14:textId="4C33BDCE" w:rsidR="008D7C90" w:rsidRPr="000C25C5" w:rsidRDefault="00D05B8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D7C90" w:rsidRPr="000C25C5" w14:paraId="7030BA22" w14:textId="77777777" w:rsidTr="006D46D4">
        <w:tc>
          <w:tcPr>
            <w:tcW w:w="0" w:type="auto"/>
            <w:vAlign w:val="center"/>
          </w:tcPr>
          <w:p w14:paraId="0ED2D43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4923744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618B3D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8"/>
        <w:gridCol w:w="3971"/>
        <w:gridCol w:w="2014"/>
        <w:gridCol w:w="980"/>
        <w:gridCol w:w="537"/>
        <w:gridCol w:w="350"/>
        <w:gridCol w:w="377"/>
        <w:gridCol w:w="550"/>
        <w:gridCol w:w="1403"/>
        <w:gridCol w:w="7714"/>
        <w:gridCol w:w="1444"/>
      </w:tblGrid>
      <w:tr w:rsidR="00C45DE0" w:rsidRPr="00736571" w14:paraId="6413AE96" w14:textId="60130D07" w:rsidTr="003712EE">
        <w:trPr>
          <w:tblHeader/>
        </w:trPr>
        <w:tc>
          <w:tcPr>
            <w:tcW w:w="0" w:type="auto"/>
            <w:vMerge w:val="restart"/>
          </w:tcPr>
          <w:p w14:paraId="74134965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22F39337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756371A1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030B26BA" w14:textId="1A8A9DD3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DD95D26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14912367" w14:textId="08745CEA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55E7A513" w14:textId="731D282A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736571" w14:paraId="1D3FED70" w14:textId="68A5B7EC" w:rsidTr="003712EE">
        <w:tc>
          <w:tcPr>
            <w:tcW w:w="0" w:type="auto"/>
            <w:vMerge/>
          </w:tcPr>
          <w:p w14:paraId="0182647E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255E62E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46C333A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35F6061B" w14:textId="00CF89E6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3A5516AF" w14:textId="206351FB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6D5403B3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B8D4588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88DCBC0" w14:textId="7D748E8A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736571" w14:paraId="1374F20D" w14:textId="0BC6D49B" w:rsidTr="003712EE">
        <w:tc>
          <w:tcPr>
            <w:tcW w:w="0" w:type="auto"/>
            <w:vMerge/>
          </w:tcPr>
          <w:p w14:paraId="621D9ABD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C6343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2CE80A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7447A675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72AF3AB" w14:textId="5F8E61B8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35D2AEE7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6E8CAE34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2603FC60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01F5AF8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68AC2C6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5D6E9B1" w14:textId="1B430E5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25F2DAA1" w14:textId="10BE26A2" w:rsidTr="003712EE">
        <w:tc>
          <w:tcPr>
            <w:tcW w:w="0" w:type="auto"/>
          </w:tcPr>
          <w:p w14:paraId="64B869F3" w14:textId="77777777" w:rsidR="008447F2" w:rsidRPr="00736571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48B0E2B2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F598B6" w14:textId="6C3F2B0E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1CF053FD" w14:textId="59F25DD9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AC05C77" w14:textId="312E0C2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AD2CA88" w14:textId="1992AB3F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B09109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B8C0A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C31A2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CF74EE" w14:textId="2C2DBC5F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0210C527" w14:textId="1B5E0150" w:rsidR="00610A50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9DCC268" w14:textId="10E034CD" w:rsidR="00610A50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2C34123D" w14:textId="6CAE0538" w:rsidTr="003712EE">
        <w:tc>
          <w:tcPr>
            <w:tcW w:w="0" w:type="auto"/>
          </w:tcPr>
          <w:p w14:paraId="6B49C1C8" w14:textId="77777777" w:rsidR="00BA6111" w:rsidRPr="00736571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7C113F76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BC8A94" w14:textId="10BDB4E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281D1B38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AA09C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473B9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C4FCC5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21FC44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7895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DBD3AE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D705E5" w14:textId="3606F3FA" w:rsidR="00610A50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B0B311F" w14:textId="43CA84B4" w:rsidR="00610A50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7518C874" w14:textId="1F0B0B3F" w:rsidTr="003712EE">
        <w:tc>
          <w:tcPr>
            <w:tcW w:w="0" w:type="auto"/>
          </w:tcPr>
          <w:p w14:paraId="6A2747D6" w14:textId="77777777" w:rsidR="00D70A08" w:rsidRPr="00736571" w:rsidRDefault="00D70A08" w:rsidP="00D70A0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572EF99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294E99" w14:textId="4D42BBF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0BB92764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FF8D3C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28D8B4" w14:textId="13132859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0E6622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70D9AE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5BABF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1E0448C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BFB30AD" w14:textId="0360518C" w:rsidR="00610A50" w:rsidRPr="00736571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5BB2145" w14:textId="29F20E5C" w:rsidR="00610A50" w:rsidRPr="00736571" w:rsidRDefault="005422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05D2A6FA" w14:textId="4BC3CED0" w:rsidTr="003712EE">
        <w:tc>
          <w:tcPr>
            <w:tcW w:w="0" w:type="auto"/>
          </w:tcPr>
          <w:p w14:paraId="4314FE63" w14:textId="77777777" w:rsidR="00CB4C89" w:rsidRPr="00736571" w:rsidRDefault="00CB4C89" w:rsidP="00CB4C8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61210305</w:t>
            </w:r>
          </w:p>
          <w:p w14:paraId="4DF9D0C5" w14:textId="3D572695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CAE90A" w14:textId="015B1BCB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East Midlands Freeport care of Turley</w:t>
            </w:r>
          </w:p>
        </w:tc>
        <w:tc>
          <w:tcPr>
            <w:tcW w:w="0" w:type="auto"/>
          </w:tcPr>
          <w:p w14:paraId="1A5AE573" w14:textId="48972E9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C2124D3" w14:textId="713CFFC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E8E8766" w14:textId="22F00500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ED183E" w14:textId="3BD1E7F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C7C13C" w14:textId="7EBDB31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04D1C46" w14:textId="4E8C85E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9427E79" w14:textId="47F1D11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4D835471" w14:textId="642629FC" w:rsidR="00610A50" w:rsidRPr="00736571" w:rsidRDefault="007E0B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https://www.southderbyshire.gov.uk/assets/attach/16538/East-Mids-Freeport-co-Turley.pdf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1E1EA2A" w14:textId="35998D29" w:rsidR="00610A50" w:rsidRPr="00736571" w:rsidRDefault="00CB4C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736571" w14:paraId="690BF625" w14:textId="769DB48E" w:rsidTr="003712EE">
        <w:tc>
          <w:tcPr>
            <w:tcW w:w="0" w:type="auto"/>
          </w:tcPr>
          <w:p w14:paraId="7C16B7C3" w14:textId="555BD677" w:rsidR="00610A50" w:rsidRPr="00736571" w:rsidRDefault="1E1D825B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0E94BB9D" w14:textId="07D9B72D" w:rsidR="00610A50" w:rsidRPr="00736571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0" w:type="auto"/>
          </w:tcPr>
          <w:p w14:paraId="7AEE2E9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7ECF78" w14:textId="40A9E7DF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01E9FC7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8670B1" w14:textId="51312AD4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89DF086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211452" w14:textId="6644F888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6155B9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005588" w14:textId="4BCEC01F" w:rsidR="00610A50" w:rsidRPr="00736571" w:rsidRDefault="00CD5B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597679C" w14:textId="5017094F" w:rsidR="00610A50" w:rsidRPr="00736571" w:rsidRDefault="51AC94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1B249A7B" w14:textId="3C7C668E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22DCFEB5" w14:textId="19BC07B6" w:rsidTr="003712EE">
        <w:tc>
          <w:tcPr>
            <w:tcW w:w="0" w:type="auto"/>
          </w:tcPr>
          <w:p w14:paraId="647F1FCD" w14:textId="77777777" w:rsidR="00EA4C87" w:rsidRPr="00736571" w:rsidRDefault="00EA4C87" w:rsidP="00EA4C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54606625</w:t>
            </w:r>
          </w:p>
          <w:p w14:paraId="44C8BF0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55B161" w14:textId="65CEE8A6" w:rsidR="00610A50" w:rsidRPr="00736571" w:rsidRDefault="00610A5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Goodman UK Ltd care of Lichfield</w:t>
            </w:r>
          </w:p>
        </w:tc>
        <w:tc>
          <w:tcPr>
            <w:tcW w:w="0" w:type="auto"/>
          </w:tcPr>
          <w:p w14:paraId="4682D2C5" w14:textId="3B537668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3DCA510" w14:textId="2E7597F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B513F4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CB59D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439ED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032A934" w14:textId="70548246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29201B6" w14:textId="5DF05293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4DCE2133" w14:textId="37196B23" w:rsidR="00610A50" w:rsidRPr="00736571" w:rsidRDefault="007058E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https://www.southderbyshire.gov.uk/assets/attach/16548/Goodman-UK-co-Lichfields.pdf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D807E5F" w14:textId="7A27EC0D" w:rsidR="00610A50" w:rsidRPr="00736571" w:rsidRDefault="007058E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1AB9EE8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ACA0AF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1275163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59DD8D3" w14:textId="77777777" w:rsidR="008D7C90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FF39DA0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A15B88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744CF3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D92173D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1DB9062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B99955A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194059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6271D1D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CD42FF8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8017DE9" w14:textId="77777777" w:rsidR="00C71991" w:rsidRDefault="00C71991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E62A42E" w14:textId="52CF0DA4" w:rsidR="008D7C90" w:rsidRPr="000C25C5" w:rsidRDefault="008D7C90" w:rsidP="00E975F2">
      <w:pPr>
        <w:pStyle w:val="Heading1"/>
      </w:pPr>
      <w:bookmarkStart w:id="96" w:name="INF4"/>
      <w:bookmarkStart w:id="97" w:name="_Toc238545025"/>
      <w:r w:rsidRPr="000C25C5">
        <w:t>Policy INF4</w:t>
      </w:r>
      <w:bookmarkEnd w:id="96"/>
      <w:r w:rsidRPr="000C25C5">
        <w:t>: Transport Infrastructure Improvement Schemes</w:t>
      </w:r>
      <w:bookmarkEnd w:id="9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23491096" w14:textId="77777777" w:rsidTr="006D46D4">
        <w:tc>
          <w:tcPr>
            <w:tcW w:w="0" w:type="auto"/>
            <w:vAlign w:val="center"/>
          </w:tcPr>
          <w:p w14:paraId="5941618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C47A31B" w14:textId="7C9C11FB" w:rsidR="008D7C90" w:rsidRPr="000C25C5" w:rsidRDefault="004D545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76D00A32" w14:textId="77777777" w:rsidTr="006D46D4">
        <w:tc>
          <w:tcPr>
            <w:tcW w:w="0" w:type="auto"/>
            <w:vAlign w:val="center"/>
          </w:tcPr>
          <w:p w14:paraId="450E12C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47F400D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47749B55" w14:textId="77777777" w:rsidTr="006D46D4">
        <w:tc>
          <w:tcPr>
            <w:tcW w:w="0" w:type="auto"/>
            <w:vAlign w:val="center"/>
          </w:tcPr>
          <w:p w14:paraId="262409D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4F994EE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F7BF7ED" w14:textId="77777777" w:rsidTr="006D46D4">
        <w:tc>
          <w:tcPr>
            <w:tcW w:w="0" w:type="auto"/>
            <w:vAlign w:val="center"/>
          </w:tcPr>
          <w:p w14:paraId="5F77D42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1313F3C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9AB57FB" w14:textId="77777777" w:rsidTr="006D46D4">
        <w:tc>
          <w:tcPr>
            <w:tcW w:w="0" w:type="auto"/>
            <w:vAlign w:val="center"/>
          </w:tcPr>
          <w:p w14:paraId="51E328B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29F05B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F97FF10" w14:textId="77777777" w:rsidTr="006D46D4">
        <w:tc>
          <w:tcPr>
            <w:tcW w:w="0" w:type="auto"/>
            <w:vAlign w:val="center"/>
          </w:tcPr>
          <w:p w14:paraId="3D5B26D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CEE5DF9" w14:textId="5389FC62" w:rsidR="008D7C90" w:rsidRPr="000C25C5" w:rsidRDefault="004D545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77A98BEA" w14:textId="77777777" w:rsidTr="006D46D4">
        <w:tc>
          <w:tcPr>
            <w:tcW w:w="0" w:type="auto"/>
            <w:vAlign w:val="center"/>
          </w:tcPr>
          <w:p w14:paraId="5520C7F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5A4A061" w14:textId="52AA0053" w:rsidR="008D7C90" w:rsidRPr="000C25C5" w:rsidRDefault="004D545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14:paraId="3E6998AD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1"/>
        <w:gridCol w:w="4665"/>
        <w:gridCol w:w="1849"/>
        <w:gridCol w:w="909"/>
        <w:gridCol w:w="537"/>
        <w:gridCol w:w="350"/>
        <w:gridCol w:w="377"/>
        <w:gridCol w:w="550"/>
        <w:gridCol w:w="1403"/>
        <w:gridCol w:w="7313"/>
        <w:gridCol w:w="1444"/>
      </w:tblGrid>
      <w:tr w:rsidR="00C45DE0" w:rsidRPr="00736571" w14:paraId="4E18055B" w14:textId="43D95894" w:rsidTr="45FF1E94">
        <w:trPr>
          <w:tblHeader/>
        </w:trPr>
        <w:tc>
          <w:tcPr>
            <w:tcW w:w="0" w:type="auto"/>
            <w:vMerge w:val="restart"/>
          </w:tcPr>
          <w:p w14:paraId="4BB4ED90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770A8892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6A265261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5B33517E" w14:textId="6FF4F452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ACA2B15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787B0BC" w14:textId="56AC7D5F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0427FAD0" w14:textId="32528ABE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736571" w14:paraId="5A4A039B" w14:textId="485344A6" w:rsidTr="45FF1E94">
        <w:tc>
          <w:tcPr>
            <w:tcW w:w="0" w:type="auto"/>
            <w:vMerge/>
          </w:tcPr>
          <w:p w14:paraId="5DD2506D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644401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991D578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5C4A5D24" w14:textId="65044AE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1AB74725" w14:textId="44E3B3E1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4311529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EACEB27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D7D81A0" w14:textId="09BFD076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736571" w14:paraId="35545814" w14:textId="65ADBF0A" w:rsidTr="45FF1E94">
        <w:tc>
          <w:tcPr>
            <w:tcW w:w="0" w:type="auto"/>
            <w:vMerge/>
          </w:tcPr>
          <w:p w14:paraId="0A92652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D3E5A2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C14BE9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871F8A0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2DF8FF3" w14:textId="2BE417CE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65A23DDC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1C2BFFEF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5F063396" w14:textId="77777777" w:rsidR="00610A50" w:rsidRPr="00736571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0BF5F170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BB9ACFC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5586D9D8" w14:textId="2ECCA3EE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736571" w14:paraId="4904F711" w14:textId="55A34172" w:rsidTr="45FF1E94">
        <w:tc>
          <w:tcPr>
            <w:tcW w:w="0" w:type="auto"/>
          </w:tcPr>
          <w:p w14:paraId="3E252F23" w14:textId="31323F77" w:rsidR="00610A50" w:rsidRPr="00736571" w:rsidRDefault="55161B29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338E1992" w14:textId="43DA612F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0" w:type="auto"/>
          </w:tcPr>
          <w:p w14:paraId="6D77D74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B145BA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8B4F9C" w14:textId="2CC0ACC8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79D4C8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E4F6F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E23FD0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0B6D440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1B7EDFA" w14:textId="68E76D17" w:rsidR="00610A50" w:rsidRPr="00736571" w:rsidRDefault="2ECBB1E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7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312A520" w14:textId="472C7B25" w:rsidR="00610A50" w:rsidRPr="00736571" w:rsidRDefault="03F427C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1338080B" w14:textId="7FAD83ED" w:rsidTr="45FF1E94">
        <w:tc>
          <w:tcPr>
            <w:tcW w:w="0" w:type="auto"/>
          </w:tcPr>
          <w:p w14:paraId="65649B18" w14:textId="77777777" w:rsidR="00350922" w:rsidRPr="00736571" w:rsidRDefault="00350922" w:rsidP="0035092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1CA35575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19D246" w14:textId="77777777" w:rsidR="00610A50" w:rsidRPr="00736571" w:rsidRDefault="00610A50" w:rsidP="00DE37A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4112387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0D8B64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A96AD2" w14:textId="00E35DB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373DEE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3BB50A" w14:textId="2D8EE895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09D080B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4A4571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56E9C7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26CD49F" w14:textId="0F284458" w:rsidR="00610A50" w:rsidRPr="00736571" w:rsidRDefault="005E37F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EAB190D" w14:textId="27AFA619" w:rsidR="00610A50" w:rsidRPr="00736571" w:rsidRDefault="005E37F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10A50" w:rsidRPr="00736571" w14:paraId="4AB7450B" w14:textId="64A4EFE9" w:rsidTr="45FF1E94">
        <w:tc>
          <w:tcPr>
            <w:tcW w:w="0" w:type="auto"/>
          </w:tcPr>
          <w:p w14:paraId="4A7EBAC2" w14:textId="77777777" w:rsidR="00AE69B2" w:rsidRPr="00736571" w:rsidRDefault="00AE69B2" w:rsidP="00AE69B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54595585</w:t>
            </w:r>
          </w:p>
          <w:p w14:paraId="5C255727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D4EA9" w14:textId="33B36FCF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Christine Allen</w:t>
            </w:r>
          </w:p>
        </w:tc>
        <w:tc>
          <w:tcPr>
            <w:tcW w:w="0" w:type="auto"/>
          </w:tcPr>
          <w:p w14:paraId="0B0F6B8F" w14:textId="5BC89F84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20E9625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3BCE791A" w14:textId="5173FFE2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9E0F55" w14:textId="51C6343A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BF2D88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42ABB3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C1BE14" w14:textId="35D3F712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FA5ED1F" w14:textId="20D89F8C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627E257" w14:textId="630B0805" w:rsidR="00610A50" w:rsidRPr="00736571" w:rsidRDefault="00C0071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1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https://www.southderbyshire.gov.uk/assets/attach/16519/Christine-Allen.pdf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694A6B2" w14:textId="04B4EB44" w:rsidR="00610A50" w:rsidRPr="00736571" w:rsidRDefault="00C0071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736571" w14:paraId="1AC7C141" w14:textId="7624AA2E" w:rsidTr="45FF1E94">
        <w:tc>
          <w:tcPr>
            <w:tcW w:w="0" w:type="auto"/>
          </w:tcPr>
          <w:p w14:paraId="63F83D28" w14:textId="000F6974" w:rsidR="00610A50" w:rsidRPr="00736571" w:rsidRDefault="21414ABB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43429889</w:t>
            </w:r>
          </w:p>
        </w:tc>
        <w:tc>
          <w:tcPr>
            <w:tcW w:w="0" w:type="auto"/>
          </w:tcPr>
          <w:p w14:paraId="25C62EF8" w14:textId="77777777" w:rsidR="00610A50" w:rsidRPr="00736571" w:rsidRDefault="00610A50" w:rsidP="007B6B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Thomas Scanlon</w:t>
            </w:r>
          </w:p>
          <w:p w14:paraId="454F1F44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76F5796" w14:textId="1EB44152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57FCDD6" w14:textId="09B7BD5D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3087B5D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71527D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76459F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59D826" w14:textId="77777777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EC61F84" w14:textId="1B2018E5" w:rsidR="00610A50" w:rsidRPr="00736571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4E794EF9" w14:textId="7D1EA837" w:rsidR="00610A50" w:rsidRPr="00736571" w:rsidRDefault="682C6F5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0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https://www.southderbyshire.gov.uk/assets/attach/16613/Thomas-Scanlon-LPReview-1259469_Redacted.pdf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7A1A6D6" w14:textId="26A43E26" w:rsidR="00610A50" w:rsidRPr="00736571" w:rsidRDefault="53F537F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4F08C9C5" w14:textId="77777777" w:rsidR="00010953" w:rsidRDefault="00010953" w:rsidP="00E975F2">
      <w:pPr>
        <w:pStyle w:val="Heading1"/>
      </w:pPr>
      <w:bookmarkStart w:id="98" w:name="INF5"/>
      <w:bookmarkStart w:id="99" w:name="_Toc238545026"/>
    </w:p>
    <w:p w14:paraId="29D3758B" w14:textId="77777777" w:rsidR="00D01372" w:rsidRDefault="00D01372" w:rsidP="00D01372"/>
    <w:p w14:paraId="33BA5D20" w14:textId="77777777" w:rsidR="00D01372" w:rsidRDefault="00D01372" w:rsidP="00D01372"/>
    <w:p w14:paraId="23BCF707" w14:textId="77777777" w:rsidR="00D01372" w:rsidRDefault="00D01372" w:rsidP="00D01372"/>
    <w:p w14:paraId="583912F7" w14:textId="77777777" w:rsidR="00D01372" w:rsidRDefault="00D01372" w:rsidP="00D01372"/>
    <w:p w14:paraId="3929D213" w14:textId="77777777" w:rsidR="00D01372" w:rsidRDefault="00D01372" w:rsidP="00D01372"/>
    <w:p w14:paraId="304083B4" w14:textId="77777777" w:rsidR="00D01372" w:rsidRDefault="00D01372" w:rsidP="00D01372"/>
    <w:p w14:paraId="1E9F94C0" w14:textId="77777777" w:rsidR="00D01372" w:rsidRPr="00D01372" w:rsidRDefault="00D01372" w:rsidP="00D01372"/>
    <w:p w14:paraId="4489BF97" w14:textId="77777777" w:rsidR="00010953" w:rsidRDefault="00010953" w:rsidP="00E975F2">
      <w:pPr>
        <w:pStyle w:val="Heading1"/>
      </w:pPr>
    </w:p>
    <w:p w14:paraId="40C36B25" w14:textId="77777777" w:rsidR="00010953" w:rsidRDefault="00010953" w:rsidP="00E975F2">
      <w:pPr>
        <w:pStyle w:val="Heading1"/>
      </w:pPr>
    </w:p>
    <w:p w14:paraId="0975FC46" w14:textId="2D5DF04D" w:rsidR="008D7C90" w:rsidRPr="000C25C5" w:rsidRDefault="00010953" w:rsidP="00E975F2">
      <w:pPr>
        <w:pStyle w:val="Heading1"/>
      </w:pPr>
      <w:r>
        <w:br/>
      </w:r>
      <w:r w:rsidR="008D7C90" w:rsidRPr="000C25C5">
        <w:t>Policy INF5</w:t>
      </w:r>
      <w:bookmarkEnd w:id="98"/>
      <w:r w:rsidR="008D7C90" w:rsidRPr="000C25C5">
        <w:t>: East Midlands Airport</w:t>
      </w:r>
      <w:bookmarkEnd w:id="9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22566963" w14:textId="77777777" w:rsidTr="006D46D4">
        <w:tc>
          <w:tcPr>
            <w:tcW w:w="0" w:type="auto"/>
            <w:vAlign w:val="center"/>
          </w:tcPr>
          <w:p w14:paraId="0E5BB47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6F26109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F90AF5B" w14:textId="77777777" w:rsidTr="006D46D4">
        <w:tc>
          <w:tcPr>
            <w:tcW w:w="0" w:type="auto"/>
            <w:vAlign w:val="center"/>
          </w:tcPr>
          <w:p w14:paraId="6815C53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63BCF69" w14:textId="137B43BC" w:rsidR="008D7C90" w:rsidRPr="000C25C5" w:rsidRDefault="002D1B7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60C6E32D" w14:textId="77777777" w:rsidTr="006D46D4">
        <w:tc>
          <w:tcPr>
            <w:tcW w:w="0" w:type="auto"/>
            <w:vAlign w:val="center"/>
          </w:tcPr>
          <w:p w14:paraId="4CA4297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0D6F020" w14:textId="7AE24395" w:rsidR="008D7C90" w:rsidRPr="000C25C5" w:rsidRDefault="002D1B7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7176B407" w14:textId="77777777" w:rsidTr="006D46D4">
        <w:tc>
          <w:tcPr>
            <w:tcW w:w="0" w:type="auto"/>
            <w:vAlign w:val="center"/>
          </w:tcPr>
          <w:p w14:paraId="4906103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8A9B44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35CACF2" w14:textId="77777777" w:rsidTr="006D46D4">
        <w:tc>
          <w:tcPr>
            <w:tcW w:w="0" w:type="auto"/>
            <w:vAlign w:val="center"/>
          </w:tcPr>
          <w:p w14:paraId="71E56A6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92ECC34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4FD61CB" w14:textId="77777777" w:rsidTr="006D46D4">
        <w:tc>
          <w:tcPr>
            <w:tcW w:w="0" w:type="auto"/>
            <w:vAlign w:val="center"/>
          </w:tcPr>
          <w:p w14:paraId="7563B9B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0DD9BB9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786F1EE" w14:textId="77777777" w:rsidTr="006D46D4">
        <w:tc>
          <w:tcPr>
            <w:tcW w:w="0" w:type="auto"/>
            <w:vAlign w:val="center"/>
          </w:tcPr>
          <w:p w14:paraId="379DAAD3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36AF20B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EFC356B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0"/>
        <w:gridCol w:w="2550"/>
        <w:gridCol w:w="2283"/>
        <w:gridCol w:w="1097"/>
        <w:gridCol w:w="537"/>
        <w:gridCol w:w="350"/>
        <w:gridCol w:w="377"/>
        <w:gridCol w:w="550"/>
        <w:gridCol w:w="1403"/>
        <w:gridCol w:w="7207"/>
        <w:gridCol w:w="1444"/>
      </w:tblGrid>
      <w:tr w:rsidR="00C45DE0" w:rsidRPr="000C25C5" w14:paraId="314F90C1" w14:textId="5EAAB39F" w:rsidTr="45FF1E94">
        <w:tc>
          <w:tcPr>
            <w:tcW w:w="0" w:type="auto"/>
            <w:vMerge w:val="restart"/>
          </w:tcPr>
          <w:p w14:paraId="3AE32314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36C592F4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54A36891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1BEF58EC" w14:textId="63D84DF2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48330BD5" w14:textId="77777777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3F4A9D94" w14:textId="2B6DBCEE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55B9B280" w14:textId="2BF5BE8B" w:rsidR="00C45DE0" w:rsidRPr="000C25C5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10A50" w:rsidRPr="000C25C5" w14:paraId="67262468" w14:textId="4E7B4CEE" w:rsidTr="45FF1E94">
        <w:tc>
          <w:tcPr>
            <w:tcW w:w="0" w:type="auto"/>
            <w:vMerge/>
          </w:tcPr>
          <w:p w14:paraId="356234F9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39708A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434B4FC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150FDCC0" w14:textId="2A8B9832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1C9463E1" w14:textId="6837D170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3C8761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4BE20EF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B432817" w14:textId="0B46C34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10A50" w:rsidRPr="000C25C5" w14:paraId="5B16CCA9" w14:textId="723659EE" w:rsidTr="45FF1E94">
        <w:tc>
          <w:tcPr>
            <w:tcW w:w="0" w:type="auto"/>
            <w:vMerge/>
          </w:tcPr>
          <w:p w14:paraId="5470FFB3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0E0E49BA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52F13E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56335963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0A1C3D26" w14:textId="51A8DD01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78628A4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7760D8AE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59657F46" w14:textId="77777777" w:rsidR="00610A50" w:rsidRPr="000C25C5" w:rsidRDefault="00610A5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25C5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25D0883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314D7E48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A24FAB8" w14:textId="6793EF3A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10A50" w:rsidRPr="000C25C5" w14:paraId="29DE6FEB" w14:textId="565AC66D" w:rsidTr="45FF1E94">
        <w:tc>
          <w:tcPr>
            <w:tcW w:w="0" w:type="auto"/>
          </w:tcPr>
          <w:p w14:paraId="083BBE99" w14:textId="4135EC6A" w:rsidR="00610A50" w:rsidRPr="000C25C5" w:rsidRDefault="40AAF1A4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45FF1E94">
              <w:rPr>
                <w:rFonts w:ascii="Arial" w:eastAsia="Arial" w:hAnsi="Arial" w:cs="Arial"/>
                <w:color w:val="333333"/>
                <w:sz w:val="22"/>
                <w:szCs w:val="22"/>
              </w:rPr>
              <w:t>43483297</w:t>
            </w:r>
          </w:p>
        </w:tc>
        <w:tc>
          <w:tcPr>
            <w:tcW w:w="0" w:type="auto"/>
          </w:tcPr>
          <w:p w14:paraId="770B997E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National Trust</w:t>
            </w:r>
          </w:p>
        </w:tc>
        <w:tc>
          <w:tcPr>
            <w:tcW w:w="0" w:type="auto"/>
          </w:tcPr>
          <w:p w14:paraId="130C7388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FB8EC84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54566210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FCDF0D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005A407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3728420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B438276" w14:textId="77777777" w:rsidR="00610A50" w:rsidRPr="000C25C5" w:rsidRDefault="00610A50" w:rsidP="003B4BD0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A522854" w14:textId="32E6C02F" w:rsidR="00610A50" w:rsidRPr="000C25C5" w:rsidRDefault="2ECA0A7C" w:rsidP="003B4BD0">
            <w:hyperlink r:id="rId521">
              <w:r w:rsidRPr="45FF1E94">
                <w:rPr>
                  <w:rStyle w:val="Hyperlink"/>
                </w:rPr>
                <w:t>https://www.southderbyshire.gov.uk/assets/attach/16582/National-Trust.pdf</w:t>
              </w:r>
            </w:hyperlink>
            <w:r w:rsidRPr="45FF1E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37B3855" w14:textId="4D8B2455" w:rsidR="00610A50" w:rsidRPr="000C25C5" w:rsidRDefault="2ECA0A7C" w:rsidP="003B4BD0">
            <w:r w:rsidRPr="45FF1E94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10A50" w:rsidRPr="000C25C5" w14:paraId="03DAD54A" w14:textId="69EBA773" w:rsidTr="45FF1E94">
        <w:tc>
          <w:tcPr>
            <w:tcW w:w="0" w:type="auto"/>
          </w:tcPr>
          <w:p w14:paraId="25049680" w14:textId="77777777" w:rsidR="00F13E1A" w:rsidRDefault="00F13E1A" w:rsidP="00F13E1A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61205633</w:t>
            </w:r>
          </w:p>
          <w:p w14:paraId="4741DBFA" w14:textId="77777777" w:rsidR="00610A50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9491FD" w14:textId="77777777" w:rsidR="00F13E1A" w:rsidRPr="00F13E1A" w:rsidRDefault="00F13E1A" w:rsidP="00F13E1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B148D1" w14:textId="78F629BA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East Midlands Airport</w:t>
            </w:r>
          </w:p>
        </w:tc>
        <w:tc>
          <w:tcPr>
            <w:tcW w:w="0" w:type="auto"/>
          </w:tcPr>
          <w:p w14:paraId="084337DA" w14:textId="1C309EF9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5ADCB5DA" w14:textId="2E75BC63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5C26A11" w14:textId="249DF56A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E6BB8DD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9FEC80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40E455" w14:textId="77777777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B84780F" w14:textId="5D9FA03E" w:rsidR="00610A50" w:rsidRPr="000C25C5" w:rsidRDefault="00610A5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0B7147F" w14:textId="22237A7C" w:rsidR="00610A50" w:rsidRPr="000C25C5" w:rsidRDefault="00F13E1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2" w:history="1">
              <w:r w:rsidRPr="00DF425D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https://www.southderbyshire.gov.uk/assets/attach/16541/EMA.pdf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083D680" w14:textId="0E0FA538" w:rsidR="00610A50" w:rsidRPr="000C25C5" w:rsidRDefault="00F13E1A" w:rsidP="00695D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075B001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0D7F9F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516CC91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C00199B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FC35F7A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CB53B00" w14:textId="3976A468" w:rsidR="008D7C90" w:rsidRPr="000C25C5" w:rsidRDefault="00001C34" w:rsidP="00E975F2">
      <w:pPr>
        <w:pStyle w:val="Heading1"/>
      </w:pPr>
      <w:r w:rsidRPr="000C25C5">
        <w:br w:type="page"/>
      </w:r>
      <w:bookmarkStart w:id="100" w:name="INF6"/>
      <w:bookmarkStart w:id="101" w:name="_Toc238545027"/>
      <w:r w:rsidR="008D7C90" w:rsidRPr="000C25C5">
        <w:lastRenderedPageBreak/>
        <w:t xml:space="preserve">Policy INF6: </w:t>
      </w:r>
      <w:bookmarkEnd w:id="100"/>
      <w:r w:rsidR="008D7C90" w:rsidRPr="000C25C5">
        <w:t>Community Facilities</w:t>
      </w:r>
      <w:bookmarkEnd w:id="10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245F7D6C" w14:textId="77777777" w:rsidTr="006D46D4">
        <w:tc>
          <w:tcPr>
            <w:tcW w:w="0" w:type="auto"/>
            <w:vAlign w:val="center"/>
          </w:tcPr>
          <w:p w14:paraId="3FA52FA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3F225D3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DC8778F" w14:textId="77777777" w:rsidTr="006D46D4">
        <w:tc>
          <w:tcPr>
            <w:tcW w:w="0" w:type="auto"/>
            <w:vAlign w:val="center"/>
          </w:tcPr>
          <w:p w14:paraId="7E5B5BA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11D89B3F" w14:textId="74671E46" w:rsidR="008D7C90" w:rsidRPr="000C25C5" w:rsidRDefault="0099446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4F90AFC5" w14:textId="77777777" w:rsidTr="006D46D4">
        <w:tc>
          <w:tcPr>
            <w:tcW w:w="0" w:type="auto"/>
            <w:vAlign w:val="center"/>
          </w:tcPr>
          <w:p w14:paraId="4E9F813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82CF3C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9FCE521" w14:textId="77777777" w:rsidTr="006D46D4">
        <w:tc>
          <w:tcPr>
            <w:tcW w:w="0" w:type="auto"/>
            <w:vAlign w:val="center"/>
          </w:tcPr>
          <w:p w14:paraId="7CB40549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13BB0D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BEA3C1D" w14:textId="77777777" w:rsidTr="006D46D4">
        <w:tc>
          <w:tcPr>
            <w:tcW w:w="0" w:type="auto"/>
            <w:vAlign w:val="center"/>
          </w:tcPr>
          <w:p w14:paraId="45EEEA7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79A5E25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F848D0F" w14:textId="77777777" w:rsidTr="006D46D4">
        <w:tc>
          <w:tcPr>
            <w:tcW w:w="0" w:type="auto"/>
            <w:vAlign w:val="center"/>
          </w:tcPr>
          <w:p w14:paraId="14110A1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6CBBE672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32A7444E" w14:textId="77777777" w:rsidTr="006D46D4">
        <w:tc>
          <w:tcPr>
            <w:tcW w:w="0" w:type="auto"/>
            <w:vAlign w:val="center"/>
          </w:tcPr>
          <w:p w14:paraId="1B247D2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61E1E8A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04CA62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006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313"/>
        <w:gridCol w:w="1444"/>
      </w:tblGrid>
      <w:tr w:rsidR="00C45DE0" w:rsidRPr="00736571" w14:paraId="5224F044" w14:textId="733B4F4F" w:rsidTr="00C45DE0">
        <w:tc>
          <w:tcPr>
            <w:tcW w:w="1830" w:type="dxa"/>
            <w:vMerge w:val="restart"/>
          </w:tcPr>
          <w:p w14:paraId="0035A8B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809" w:type="dxa"/>
            <w:vMerge w:val="restart"/>
          </w:tcPr>
          <w:p w14:paraId="259715C8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97" w:type="dxa"/>
            <w:vMerge w:val="restart"/>
          </w:tcPr>
          <w:p w14:paraId="302B5933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661" w:type="dxa"/>
            <w:gridSpan w:val="5"/>
          </w:tcPr>
          <w:p w14:paraId="0A09BC97" w14:textId="3ABD4C43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3294B623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3DCAFE41" w14:textId="76A9199D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455E7E10" w14:textId="50489618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C45DE0" w:rsidRPr="00736571" w14:paraId="0DD7544A" w14:textId="6F544EF6" w:rsidTr="00C45DE0">
        <w:tc>
          <w:tcPr>
            <w:tcW w:w="1830" w:type="dxa"/>
            <w:vMerge/>
          </w:tcPr>
          <w:p w14:paraId="1C3C350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4CCC03BF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14:paraId="49B88FE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48765342" w14:textId="3A5043DC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951" w:type="dxa"/>
            <w:gridSpan w:val="4"/>
          </w:tcPr>
          <w:p w14:paraId="7E64F4D9" w14:textId="48D2178F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02121BE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76B244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0663944" w14:textId="434CE146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45DE0" w:rsidRPr="00736571" w14:paraId="45E9C6B5" w14:textId="42BA86C1" w:rsidTr="00C45DE0">
        <w:tc>
          <w:tcPr>
            <w:tcW w:w="1830" w:type="dxa"/>
            <w:vMerge/>
          </w:tcPr>
          <w:p w14:paraId="6E223778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14:paraId="31B6DD79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97" w:type="dxa"/>
            <w:vMerge/>
          </w:tcPr>
          <w:p w14:paraId="4F5B2D91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25936959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6" w:type="dxa"/>
          </w:tcPr>
          <w:p w14:paraId="77EFFFDF" w14:textId="6AB464FF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419" w:type="dxa"/>
          </w:tcPr>
          <w:p w14:paraId="4D37F2F1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421" w:type="dxa"/>
          </w:tcPr>
          <w:p w14:paraId="766FD4CD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65" w:type="dxa"/>
          </w:tcPr>
          <w:p w14:paraId="3B43A0BA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2C79DAE9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17BA6FE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8D06725" w14:textId="05C49458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5DE0" w:rsidRPr="00736571" w14:paraId="09816265" w14:textId="2AF88CB2" w:rsidTr="00C45DE0">
        <w:tc>
          <w:tcPr>
            <w:tcW w:w="1830" w:type="dxa"/>
          </w:tcPr>
          <w:p w14:paraId="5BB91BAE" w14:textId="59B71FF6" w:rsidR="00C45DE0" w:rsidRPr="00736571" w:rsidRDefault="46BB1AE2" w:rsidP="00C45DE0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43389697</w:t>
            </w:r>
          </w:p>
        </w:tc>
        <w:tc>
          <w:tcPr>
            <w:tcW w:w="1809" w:type="dxa"/>
          </w:tcPr>
          <w:p w14:paraId="6767C663" w14:textId="684A2D79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Theatres Trust</w:t>
            </w:r>
          </w:p>
        </w:tc>
        <w:tc>
          <w:tcPr>
            <w:tcW w:w="1497" w:type="dxa"/>
          </w:tcPr>
          <w:p w14:paraId="1332BE8D" w14:textId="5B68784B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0" w:type="dxa"/>
          </w:tcPr>
          <w:p w14:paraId="062D1B4A" w14:textId="7BB0BF8D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46" w:type="dxa"/>
          </w:tcPr>
          <w:p w14:paraId="1CC4E0FF" w14:textId="177BDF2A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" w:type="dxa"/>
          </w:tcPr>
          <w:p w14:paraId="47F84BD6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dxa"/>
          </w:tcPr>
          <w:p w14:paraId="1B82293C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5" w:type="dxa"/>
          </w:tcPr>
          <w:p w14:paraId="6B74AA20" w14:textId="77777777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AF8AD4" w14:textId="5C67E402" w:rsidR="00C45DE0" w:rsidRPr="00736571" w:rsidRDefault="00C45DE0" w:rsidP="00C45DE0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621D48E" w14:textId="4B20B88D" w:rsidR="00C45DE0" w:rsidRPr="00736571" w:rsidRDefault="1F25479D" w:rsidP="00C45DE0">
            <w:pPr>
              <w:rPr>
                <w:rFonts w:ascii="Arial" w:hAnsi="Arial" w:cs="Arial"/>
                <w:sz w:val="24"/>
                <w:szCs w:val="24"/>
              </w:rPr>
            </w:pPr>
            <w:hyperlink r:id="rId52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https://www.southderbyshire.gov.uk/assets/attach/16612/Theatres-Trust-LPReview-1259182_Redacted.pdf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C3A48CE" w14:textId="4BFE0735" w:rsidR="00C45DE0" w:rsidRPr="00736571" w:rsidRDefault="1F25479D" w:rsidP="00C45DE0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43BBF44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7F5F6A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B5CCAD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C80472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F362C6D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A025EC6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6EDF2AB" w14:textId="7D5928B7" w:rsidR="008D7C90" w:rsidRPr="000C25C5" w:rsidRDefault="008D7C90" w:rsidP="00E975F2">
      <w:pPr>
        <w:pStyle w:val="Heading1"/>
      </w:pPr>
      <w:bookmarkStart w:id="102" w:name="INF7"/>
      <w:bookmarkStart w:id="103" w:name="_Toc238545028"/>
      <w:r w:rsidRPr="000C25C5">
        <w:lastRenderedPageBreak/>
        <w:t>Policy INF7</w:t>
      </w:r>
      <w:bookmarkEnd w:id="102"/>
      <w:r w:rsidRPr="000C25C5">
        <w:t xml:space="preserve">: Blue and Green </w:t>
      </w:r>
      <w:r w:rsidR="00001C34" w:rsidRPr="000C25C5">
        <w:t>Infrastructure</w:t>
      </w:r>
      <w:bookmarkEnd w:id="103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32C8EA7F" w14:textId="77777777" w:rsidTr="006D46D4">
        <w:tc>
          <w:tcPr>
            <w:tcW w:w="0" w:type="auto"/>
            <w:vAlign w:val="center"/>
          </w:tcPr>
          <w:p w14:paraId="318369C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97EDBF4" w14:textId="1A54D2DE" w:rsidR="008D7C90" w:rsidRPr="000C25C5" w:rsidRDefault="002C0B2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7C48A73" w14:textId="77777777" w:rsidTr="006D46D4">
        <w:tc>
          <w:tcPr>
            <w:tcW w:w="0" w:type="auto"/>
            <w:vAlign w:val="center"/>
          </w:tcPr>
          <w:p w14:paraId="60D8CF3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892835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64D8365D" w14:textId="77777777" w:rsidTr="006D46D4">
        <w:tc>
          <w:tcPr>
            <w:tcW w:w="0" w:type="auto"/>
            <w:vAlign w:val="center"/>
          </w:tcPr>
          <w:p w14:paraId="3A00375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3556FA97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2326EA8" w14:textId="77777777" w:rsidTr="006D46D4">
        <w:tc>
          <w:tcPr>
            <w:tcW w:w="0" w:type="auto"/>
            <w:vAlign w:val="center"/>
          </w:tcPr>
          <w:p w14:paraId="55AA80E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91EEB3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2D958E9B" w14:textId="77777777" w:rsidTr="006D46D4">
        <w:tc>
          <w:tcPr>
            <w:tcW w:w="0" w:type="auto"/>
            <w:vAlign w:val="center"/>
          </w:tcPr>
          <w:p w14:paraId="63CBD60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1DDFCBA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313A02C" w14:textId="77777777" w:rsidTr="006D46D4">
        <w:tc>
          <w:tcPr>
            <w:tcW w:w="0" w:type="auto"/>
            <w:vAlign w:val="center"/>
          </w:tcPr>
          <w:p w14:paraId="5D8C933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4F8AD0C" w14:textId="56F09024" w:rsidR="008D7C90" w:rsidRPr="000C25C5" w:rsidRDefault="00F83A6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8D7C90" w:rsidRPr="000C25C5" w14:paraId="7567E9B4" w14:textId="77777777" w:rsidTr="006D46D4">
        <w:tc>
          <w:tcPr>
            <w:tcW w:w="0" w:type="auto"/>
            <w:vAlign w:val="center"/>
          </w:tcPr>
          <w:p w14:paraId="22F4605F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1421F2AF" w14:textId="65D6A8EA" w:rsidR="008D7C90" w:rsidRPr="000C25C5" w:rsidRDefault="00F83A6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2E7D9F32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261" w:type="dxa"/>
        <w:tblLook w:val="04A0" w:firstRow="1" w:lastRow="0" w:firstColumn="1" w:lastColumn="0" w:noHBand="0" w:noVBand="1"/>
      </w:tblPr>
      <w:tblGrid>
        <w:gridCol w:w="1361"/>
        <w:gridCol w:w="1693"/>
        <w:gridCol w:w="1387"/>
        <w:gridCol w:w="709"/>
        <w:gridCol w:w="536"/>
        <w:gridCol w:w="377"/>
        <w:gridCol w:w="377"/>
        <w:gridCol w:w="549"/>
        <w:gridCol w:w="1400"/>
        <w:gridCol w:w="11088"/>
        <w:gridCol w:w="1441"/>
      </w:tblGrid>
      <w:tr w:rsidR="00C45DE0" w:rsidRPr="00736571" w14:paraId="3A1CB8F4" w14:textId="68CC246F" w:rsidTr="58ABCA1B">
        <w:trPr>
          <w:tblHeader/>
        </w:trPr>
        <w:tc>
          <w:tcPr>
            <w:tcW w:w="1438" w:type="dxa"/>
            <w:vMerge w:val="restart"/>
          </w:tcPr>
          <w:p w14:paraId="3DCB8B1C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2715" w:type="dxa"/>
            <w:vMerge w:val="restart"/>
          </w:tcPr>
          <w:p w14:paraId="44A47D00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606" w:type="dxa"/>
            <w:vMerge w:val="restart"/>
          </w:tcPr>
          <w:p w14:paraId="755C3BF1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645" w:type="dxa"/>
            <w:gridSpan w:val="5"/>
          </w:tcPr>
          <w:p w14:paraId="6E748FAC" w14:textId="58DA625A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619" w:type="dxa"/>
            <w:vMerge w:val="restart"/>
          </w:tcPr>
          <w:p w14:paraId="08B8B4E5" w14:textId="77777777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619" w:type="dxa"/>
            <w:vMerge w:val="restart"/>
          </w:tcPr>
          <w:p w14:paraId="1B595C9E" w14:textId="43701A3D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619" w:type="dxa"/>
            <w:vMerge w:val="restart"/>
          </w:tcPr>
          <w:p w14:paraId="7A9E9422" w14:textId="3EAB5E9E" w:rsidR="00C45DE0" w:rsidRPr="00736571" w:rsidRDefault="00C45DE0" w:rsidP="00C45D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C45DE0" w:rsidRPr="00736571" w14:paraId="5BD062A9" w14:textId="1554570A" w:rsidTr="58ABCA1B">
        <w:tc>
          <w:tcPr>
            <w:tcW w:w="1438" w:type="dxa"/>
            <w:vMerge/>
          </w:tcPr>
          <w:p w14:paraId="2B811510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14:paraId="1211CC46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6" w:type="dxa"/>
            <w:vMerge/>
          </w:tcPr>
          <w:p w14:paraId="4FD65B84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  <w:vMerge w:val="restart"/>
          </w:tcPr>
          <w:p w14:paraId="6D81B8BB" w14:textId="2BA5FA0D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Yes/ No</w:t>
            </w:r>
          </w:p>
        </w:tc>
        <w:tc>
          <w:tcPr>
            <w:tcW w:w="1841" w:type="dxa"/>
            <w:gridSpan w:val="4"/>
          </w:tcPr>
          <w:p w14:paraId="7AD07E8A" w14:textId="13DEED01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19" w:type="dxa"/>
            <w:vMerge/>
          </w:tcPr>
          <w:p w14:paraId="2B936906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7E94553F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5F9BE76F" w14:textId="370965D4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5DE0" w:rsidRPr="00736571" w14:paraId="5E0975B2" w14:textId="791406C1" w:rsidTr="58ABCA1B">
        <w:tc>
          <w:tcPr>
            <w:tcW w:w="1438" w:type="dxa"/>
            <w:vMerge/>
          </w:tcPr>
          <w:p w14:paraId="7AF0300B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14:paraId="6B701A2B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06" w:type="dxa"/>
            <w:vMerge/>
          </w:tcPr>
          <w:p w14:paraId="46A8CD58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14:paraId="554D9DAB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54DA8E32" w14:textId="7B21A89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377" w:type="dxa"/>
          </w:tcPr>
          <w:p w14:paraId="5F8DFD36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6537F3C8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2E902077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619" w:type="dxa"/>
            <w:vMerge/>
          </w:tcPr>
          <w:p w14:paraId="6A3A42C7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4E3403D7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vMerge/>
          </w:tcPr>
          <w:p w14:paraId="10541227" w14:textId="30733138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5DE0" w:rsidRPr="00736571" w14:paraId="4F77A4F4" w14:textId="4E32B4DD" w:rsidTr="58ABCA1B">
        <w:tc>
          <w:tcPr>
            <w:tcW w:w="1438" w:type="dxa"/>
          </w:tcPr>
          <w:p w14:paraId="3B88DE56" w14:textId="77777777" w:rsidR="00BA6111" w:rsidRPr="00736571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7EEE5913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8DC2F3B" w14:textId="68EBCD5B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1606" w:type="dxa"/>
          </w:tcPr>
          <w:p w14:paraId="520CB1B1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</w:tcPr>
          <w:p w14:paraId="4C09A32D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28C5C0F4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7" w:type="dxa"/>
          </w:tcPr>
          <w:p w14:paraId="45880EAE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7" w:type="dxa"/>
          </w:tcPr>
          <w:p w14:paraId="0FA81257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0" w:type="dxa"/>
          </w:tcPr>
          <w:p w14:paraId="3DD44103" w14:textId="77777777" w:rsidR="00C45DE0" w:rsidRPr="00736571" w:rsidRDefault="00C45DE0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14:paraId="12CEECC7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51EE6E8" w14:textId="2F605945" w:rsidR="00C45DE0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14:paraId="0A514F05" w14:textId="1EE60927" w:rsidR="00C45DE0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C45DE0" w:rsidRPr="00736571" w14:paraId="247F3C96" w14:textId="05633141" w:rsidTr="58ABCA1B">
        <w:tc>
          <w:tcPr>
            <w:tcW w:w="1438" w:type="dxa"/>
          </w:tcPr>
          <w:p w14:paraId="2142BB9C" w14:textId="74332353" w:rsidR="00C45DE0" w:rsidRPr="00736571" w:rsidRDefault="0F9496EB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2715" w:type="dxa"/>
          </w:tcPr>
          <w:p w14:paraId="1F260085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18242146" w14:textId="0FEEB9B3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1606" w:type="dxa"/>
          </w:tcPr>
          <w:p w14:paraId="3D1D267D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</w:tcPr>
          <w:p w14:paraId="16A3E624" w14:textId="6E407C40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25A5BC2" w14:textId="1F83997C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F7EECDA" w14:textId="4B9A6A4C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3515D0F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36BD7A7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7B3CD4EA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46FC7CCC" w14:textId="42E1B0AD" w:rsidR="00C45DE0" w:rsidRPr="00736571" w:rsidRDefault="700AE84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5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="0C2424C4"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14:paraId="49653971" w14:textId="212FEB60" w:rsidR="00C45DE0" w:rsidRPr="00736571" w:rsidRDefault="0C2424C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45DE0" w:rsidRPr="00736571" w14:paraId="08AE7817" w14:textId="5222FD7A" w:rsidTr="58ABCA1B">
        <w:tc>
          <w:tcPr>
            <w:tcW w:w="1438" w:type="dxa"/>
          </w:tcPr>
          <w:p w14:paraId="404418D7" w14:textId="0F9C17B8" w:rsidR="00C45DE0" w:rsidRPr="00736571" w:rsidRDefault="715AC9D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2715" w:type="dxa"/>
          </w:tcPr>
          <w:p w14:paraId="0F79BB7D" w14:textId="7D18D509" w:rsidR="00C45DE0" w:rsidRPr="00736571" w:rsidRDefault="00C45DE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</w:tc>
        <w:tc>
          <w:tcPr>
            <w:tcW w:w="1606" w:type="dxa"/>
          </w:tcPr>
          <w:p w14:paraId="4C1A538C" w14:textId="0A55D2AA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04" w:type="dxa"/>
          </w:tcPr>
          <w:p w14:paraId="05A4FA84" w14:textId="34CE5BFE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903F0FC" w14:textId="28C0C07B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740C632" w14:textId="197F7FEE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B002D0E" w14:textId="4B5B7B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0CD311A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1AE18312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25449B1C" w14:textId="5314AA77" w:rsidR="00C45DE0" w:rsidRPr="00736571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14:paraId="23631799" w14:textId="510E7AB1" w:rsidR="00C45DE0" w:rsidRPr="00736571" w:rsidRDefault="7EC42F7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45DE0" w:rsidRPr="00736571" w14:paraId="145F662D" w14:textId="2A1B7D10" w:rsidTr="58ABCA1B">
        <w:tc>
          <w:tcPr>
            <w:tcW w:w="1438" w:type="dxa"/>
          </w:tcPr>
          <w:p w14:paraId="4FE4AEE2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7810122B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5" w:type="dxa"/>
          </w:tcPr>
          <w:p w14:paraId="1B95E74C" w14:textId="3C48F565" w:rsidR="00C45DE0" w:rsidRPr="00736571" w:rsidRDefault="00C45DE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606" w:type="dxa"/>
          </w:tcPr>
          <w:p w14:paraId="60D702D5" w14:textId="4264437F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804" w:type="dxa"/>
          </w:tcPr>
          <w:p w14:paraId="3394965F" w14:textId="56E92322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659910D" w14:textId="6C2F37D1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51E980F" w14:textId="6A7D31DA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1BC4659" w14:textId="5FEE6BCF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EE3A870" w14:textId="58AAC874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619" w:type="dxa"/>
          </w:tcPr>
          <w:p w14:paraId="3EC19DF0" w14:textId="05AFD882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619" w:type="dxa"/>
          </w:tcPr>
          <w:p w14:paraId="09FD9A92" w14:textId="5845157B" w:rsidR="00C45DE0" w:rsidRPr="00736571" w:rsidRDefault="006A2BE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14:paraId="7B99916C" w14:textId="5A17AA17" w:rsidR="00C45DE0" w:rsidRPr="00736571" w:rsidRDefault="00F90B4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C45DE0" w:rsidRPr="00736571" w14:paraId="0C38F996" w14:textId="232BE002" w:rsidTr="58ABCA1B">
        <w:tc>
          <w:tcPr>
            <w:tcW w:w="1438" w:type="dxa"/>
          </w:tcPr>
          <w:p w14:paraId="10DDE8BB" w14:textId="0DB60FAB" w:rsidR="00C45DE0" w:rsidRPr="00736571" w:rsidRDefault="73E351B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2715" w:type="dxa"/>
          </w:tcPr>
          <w:p w14:paraId="2C361A23" w14:textId="1C8DAEAD" w:rsidR="00C45DE0" w:rsidRPr="00736571" w:rsidRDefault="00C45DE0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Mac Cummings</w:t>
            </w:r>
          </w:p>
        </w:tc>
        <w:tc>
          <w:tcPr>
            <w:tcW w:w="1606" w:type="dxa"/>
          </w:tcPr>
          <w:p w14:paraId="32958024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</w:tcPr>
          <w:p w14:paraId="2C61AD3C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3A3FAD91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37F25431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6949E56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E8B2E78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6C829AA4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</w:tcPr>
          <w:p w14:paraId="2ACCEF47" w14:textId="3134A4C2" w:rsidR="00C45DE0" w:rsidRPr="00736571" w:rsidRDefault="72698FB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8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19" w:type="dxa"/>
          </w:tcPr>
          <w:p w14:paraId="653D63A6" w14:textId="1A8E09E6" w:rsidR="00C45DE0" w:rsidRPr="00736571" w:rsidRDefault="72698FB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2450FDEF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CC5E227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E522165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115C85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7CAC4B17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31D1A6A3" w14:textId="2841BAE9" w:rsidR="008D7C90" w:rsidRPr="000C25C5" w:rsidRDefault="008D7C90" w:rsidP="00E975F2">
      <w:pPr>
        <w:pStyle w:val="Heading1"/>
      </w:pPr>
      <w:bookmarkStart w:id="104" w:name="INF8"/>
      <w:bookmarkStart w:id="105" w:name="_Toc238545029"/>
      <w:r w:rsidRPr="000C25C5">
        <w:lastRenderedPageBreak/>
        <w:t>Policy INF8</w:t>
      </w:r>
      <w:bookmarkEnd w:id="104"/>
      <w:r w:rsidRPr="000C25C5">
        <w:t>: The National Forest</w:t>
      </w:r>
      <w:bookmarkEnd w:id="105"/>
    </w:p>
    <w:p w14:paraId="00A55DEF" w14:textId="77777777" w:rsidR="003773D8" w:rsidRPr="000C25C5" w:rsidRDefault="003773D8" w:rsidP="003773D8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t>No representations received on this policy.</w:t>
      </w:r>
    </w:p>
    <w:p w14:paraId="6DB32100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A62A192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7DA8BB6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289F1BA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23C6BCE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930FFD9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155A1BF" w14:textId="3C9DB4E1" w:rsidR="008D7C90" w:rsidRPr="000C25C5" w:rsidRDefault="008D7C90" w:rsidP="00FE2A80">
      <w:pPr>
        <w:pStyle w:val="Heading1"/>
      </w:pPr>
      <w:bookmarkStart w:id="106" w:name="INF9"/>
      <w:bookmarkStart w:id="107" w:name="_Toc238545030"/>
      <w:r w:rsidRPr="000C25C5">
        <w:lastRenderedPageBreak/>
        <w:t>Policy INF9</w:t>
      </w:r>
      <w:bookmarkEnd w:id="106"/>
      <w:r w:rsidRPr="000C25C5">
        <w:t>: Open Space, Sport and Recreation</w:t>
      </w:r>
      <w:bookmarkEnd w:id="10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D7C90" w:rsidRPr="000C25C5" w14:paraId="3268A928" w14:textId="77777777" w:rsidTr="006D46D4">
        <w:tc>
          <w:tcPr>
            <w:tcW w:w="0" w:type="auto"/>
            <w:vAlign w:val="center"/>
          </w:tcPr>
          <w:p w14:paraId="1D2AE6A5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1DEFBA5" w14:textId="26E9824E" w:rsidR="008D7C90" w:rsidRPr="000C25C5" w:rsidRDefault="00F95E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2D4A243D" w14:textId="77777777" w:rsidTr="006D46D4">
        <w:tc>
          <w:tcPr>
            <w:tcW w:w="0" w:type="auto"/>
            <w:vAlign w:val="center"/>
          </w:tcPr>
          <w:p w14:paraId="742E308E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2B09AD4D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5DCC2927" w14:textId="77777777" w:rsidTr="006D46D4">
        <w:tc>
          <w:tcPr>
            <w:tcW w:w="0" w:type="auto"/>
            <w:vAlign w:val="center"/>
          </w:tcPr>
          <w:p w14:paraId="105CF3A8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58FC300C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EF5C60D" w14:textId="77777777" w:rsidTr="006D46D4">
        <w:tc>
          <w:tcPr>
            <w:tcW w:w="0" w:type="auto"/>
            <w:vAlign w:val="center"/>
          </w:tcPr>
          <w:p w14:paraId="7C53B37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32194841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7D642AB5" w14:textId="77777777" w:rsidTr="006D46D4">
        <w:tc>
          <w:tcPr>
            <w:tcW w:w="0" w:type="auto"/>
            <w:vAlign w:val="center"/>
          </w:tcPr>
          <w:p w14:paraId="05BB8B7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06E0E956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7C90" w:rsidRPr="000C25C5" w14:paraId="03C9E80A" w14:textId="77777777" w:rsidTr="006D46D4">
        <w:tc>
          <w:tcPr>
            <w:tcW w:w="0" w:type="auto"/>
            <w:vAlign w:val="center"/>
          </w:tcPr>
          <w:p w14:paraId="06C750E0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2776633D" w14:textId="5F479EB5" w:rsidR="008D7C90" w:rsidRPr="000C25C5" w:rsidRDefault="00F95E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D7C90" w:rsidRPr="000C25C5" w14:paraId="64F4D185" w14:textId="77777777" w:rsidTr="006D46D4">
        <w:tc>
          <w:tcPr>
            <w:tcW w:w="0" w:type="auto"/>
            <w:vAlign w:val="center"/>
          </w:tcPr>
          <w:p w14:paraId="73D7890B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EB15ACA" w14:textId="77777777" w:rsidR="008D7C90" w:rsidRPr="000C25C5" w:rsidRDefault="008D7C9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16C8DD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2466" w:type="dxa"/>
        <w:tblLook w:val="04A0" w:firstRow="1" w:lastRow="0" w:firstColumn="1" w:lastColumn="0" w:noHBand="0" w:noVBand="1"/>
      </w:tblPr>
      <w:tblGrid>
        <w:gridCol w:w="1364"/>
        <w:gridCol w:w="1697"/>
        <w:gridCol w:w="1390"/>
        <w:gridCol w:w="710"/>
        <w:gridCol w:w="537"/>
        <w:gridCol w:w="350"/>
        <w:gridCol w:w="377"/>
        <w:gridCol w:w="550"/>
        <w:gridCol w:w="1403"/>
        <w:gridCol w:w="7220"/>
        <w:gridCol w:w="1444"/>
      </w:tblGrid>
      <w:tr w:rsidR="00A013F6" w:rsidRPr="00736571" w14:paraId="31D86436" w14:textId="45F24647" w:rsidTr="423AC219">
        <w:tc>
          <w:tcPr>
            <w:tcW w:w="1526" w:type="dxa"/>
            <w:vMerge w:val="restart"/>
          </w:tcPr>
          <w:p w14:paraId="1DD28B13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786" w:type="dxa"/>
            <w:vMerge w:val="restart"/>
          </w:tcPr>
          <w:p w14:paraId="312E2262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76" w:type="dxa"/>
            <w:vMerge w:val="restart"/>
          </w:tcPr>
          <w:p w14:paraId="51E9D235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3469" w:type="dxa"/>
            <w:gridSpan w:val="5"/>
          </w:tcPr>
          <w:p w14:paraId="12321578" w14:textId="64BDE98A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266E6ABF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4878AB03" w14:textId="4CE5FF00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7A7EF00D" w14:textId="2E748801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A013F6" w:rsidRPr="00736571" w14:paraId="0E04C420" w14:textId="73DDC1AC" w:rsidTr="423AC219">
        <w:tc>
          <w:tcPr>
            <w:tcW w:w="1526" w:type="dxa"/>
            <w:vMerge/>
          </w:tcPr>
          <w:p w14:paraId="769106AA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14:paraId="34B99BBF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4F98CF1E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</w:tcPr>
          <w:p w14:paraId="344E9ED8" w14:textId="3304CEF8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2759" w:type="dxa"/>
            <w:gridSpan w:val="4"/>
          </w:tcPr>
          <w:p w14:paraId="4730A25B" w14:textId="7EDCAAEB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2FD14764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461EAFA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D5BC87D" w14:textId="528A72C6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013F6" w:rsidRPr="00736571" w14:paraId="302DD453" w14:textId="6FB4746E" w:rsidTr="423AC219">
        <w:tc>
          <w:tcPr>
            <w:tcW w:w="1526" w:type="dxa"/>
            <w:vMerge/>
          </w:tcPr>
          <w:p w14:paraId="55894AA0" w14:textId="77777777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6" w:type="dxa"/>
            <w:vMerge/>
          </w:tcPr>
          <w:p w14:paraId="0F00C241" w14:textId="77777777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vMerge/>
          </w:tcPr>
          <w:p w14:paraId="2B290132" w14:textId="77777777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vMerge/>
          </w:tcPr>
          <w:p w14:paraId="7F4A18EC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" w:type="dxa"/>
          </w:tcPr>
          <w:p w14:paraId="5F1F9CE0" w14:textId="1634B680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1084" w:type="dxa"/>
          </w:tcPr>
          <w:p w14:paraId="5AD222AD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581" w:type="dxa"/>
          </w:tcPr>
          <w:p w14:paraId="4A8936DD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0D0AAB55" w14:textId="77777777" w:rsidR="00A013F6" w:rsidRPr="00736571" w:rsidRDefault="00A013F6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6D5B96B2" w14:textId="77777777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6AB79E9" w14:textId="77777777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8E39E70" w14:textId="17B3C579" w:rsidR="00A013F6" w:rsidRPr="00736571" w:rsidRDefault="00A013F6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45DE0" w:rsidRPr="00736571" w14:paraId="3673FCC3" w14:textId="3685D7A1" w:rsidTr="423AC219">
        <w:tc>
          <w:tcPr>
            <w:tcW w:w="1526" w:type="dxa"/>
          </w:tcPr>
          <w:p w14:paraId="4FFC69E0" w14:textId="3DF44B7E" w:rsidR="00C45DE0" w:rsidRPr="00736571" w:rsidRDefault="0293A4D5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65504513</w:t>
            </w:r>
          </w:p>
        </w:tc>
        <w:tc>
          <w:tcPr>
            <w:tcW w:w="1786" w:type="dxa"/>
          </w:tcPr>
          <w:p w14:paraId="2176A3FF" w14:textId="3531C61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Sport England</w:t>
            </w:r>
          </w:p>
        </w:tc>
        <w:tc>
          <w:tcPr>
            <w:tcW w:w="1476" w:type="dxa"/>
          </w:tcPr>
          <w:p w14:paraId="5F7E3D82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</w:tcPr>
          <w:p w14:paraId="090A9632" w14:textId="15AA82F2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44" w:type="dxa"/>
          </w:tcPr>
          <w:p w14:paraId="7630BA34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14:paraId="46644604" w14:textId="6FE79A53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81" w:type="dxa"/>
          </w:tcPr>
          <w:p w14:paraId="0FDEDB4D" w14:textId="231846DC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38FD643" w14:textId="75631E31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01BB881" w14:textId="17203763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1345443" w14:textId="78AD25C1" w:rsidR="00C45DE0" w:rsidRPr="00736571" w:rsidRDefault="29A21FE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29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https://www.southderbyshire.gov.uk/assets/attach/16601/Sport-England-LPReview-1259380_Redacted.pdf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7AE0764" w14:textId="2E9CE677" w:rsidR="00C45DE0" w:rsidRPr="00736571" w:rsidRDefault="29A21FE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C45DE0" w:rsidRPr="00736571" w14:paraId="0CD3E8B3" w14:textId="5C07009A" w:rsidTr="423AC219">
        <w:tc>
          <w:tcPr>
            <w:tcW w:w="1526" w:type="dxa"/>
          </w:tcPr>
          <w:p w14:paraId="75867365" w14:textId="489216FE" w:rsidR="00C45DE0" w:rsidRPr="00736571" w:rsidRDefault="1A677D83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43535009</w:t>
            </w:r>
          </w:p>
        </w:tc>
        <w:tc>
          <w:tcPr>
            <w:tcW w:w="1786" w:type="dxa"/>
          </w:tcPr>
          <w:p w14:paraId="40EDC228" w14:textId="53FD9832" w:rsidR="00C45DE0" w:rsidRPr="00736571" w:rsidRDefault="00C45DE0" w:rsidP="0013423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Wilson Bowden and Barratt Redrow care of Pegasus</w:t>
            </w:r>
          </w:p>
          <w:p w14:paraId="4205E2B3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</w:tcPr>
          <w:p w14:paraId="76D6D45A" w14:textId="08CCD3F0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0" w:type="dxa"/>
          </w:tcPr>
          <w:p w14:paraId="0F88F277" w14:textId="3DDA0C9C" w:rsidR="00C45DE0" w:rsidRPr="00736571" w:rsidRDefault="0049101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44" w:type="dxa"/>
          </w:tcPr>
          <w:p w14:paraId="2A9D6D0B" w14:textId="3316DF80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4" w:type="dxa"/>
          </w:tcPr>
          <w:p w14:paraId="746D0BA5" w14:textId="1F47D5E5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1" w:type="dxa"/>
          </w:tcPr>
          <w:p w14:paraId="1664B22E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0143E4B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A683D6" w14:textId="77777777" w:rsidR="00C45DE0" w:rsidRPr="00736571" w:rsidRDefault="00C45DE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343BAB" w14:textId="29E5A353" w:rsidR="00C45DE0" w:rsidRPr="00736571" w:rsidRDefault="00351A4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3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https://www.southderbyshire.gov.uk/assets/attach/16643/WB_BR-co-Pegasus.pdf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3AEE984" w14:textId="5B53D8C0" w:rsidR="00C45DE0" w:rsidRPr="00736571" w:rsidRDefault="03723D1D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48248F31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3AE4D19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CAE9A14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D2218D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B3510CE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1325538E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2D8F4B5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2C6B37CB" w14:textId="73FE6E43" w:rsidR="008D7C90" w:rsidRPr="000C25C5" w:rsidRDefault="008D7C90" w:rsidP="00FE2A80">
      <w:pPr>
        <w:pStyle w:val="Heading1"/>
      </w:pPr>
      <w:bookmarkStart w:id="108" w:name="INF10"/>
      <w:bookmarkStart w:id="109" w:name="_Toc238545031"/>
      <w:r w:rsidRPr="000C25C5">
        <w:lastRenderedPageBreak/>
        <w:t>Policy INF10</w:t>
      </w:r>
      <w:bookmarkEnd w:id="108"/>
      <w:r w:rsidRPr="000C25C5">
        <w:t>: Tourism Development</w:t>
      </w:r>
      <w:bookmarkEnd w:id="109"/>
    </w:p>
    <w:p w14:paraId="16BEA266" w14:textId="77777777" w:rsidR="00371F90" w:rsidRPr="000C25C5" w:rsidRDefault="00371F90" w:rsidP="00371F90">
      <w:pPr>
        <w:spacing w:line="240" w:lineRule="auto"/>
        <w:rPr>
          <w:rFonts w:ascii="Arial" w:hAnsi="Arial" w:cs="Arial"/>
          <w:sz w:val="24"/>
          <w:szCs w:val="24"/>
        </w:rPr>
      </w:pPr>
      <w:r w:rsidRPr="000C25C5">
        <w:rPr>
          <w:rFonts w:ascii="Arial" w:hAnsi="Arial" w:cs="Arial"/>
          <w:sz w:val="24"/>
          <w:szCs w:val="24"/>
        </w:rPr>
        <w:t>No representations received on this policy.</w:t>
      </w:r>
    </w:p>
    <w:p w14:paraId="15C7DE93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AA878FC" w14:textId="77777777" w:rsidR="00001C34" w:rsidRPr="000C25C5" w:rsidRDefault="00001C34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CB9FB6E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35D73F1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234100C" w14:textId="77777777" w:rsidR="008D7C90" w:rsidRPr="000C25C5" w:rsidRDefault="008D7C9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88D989D" w14:textId="77777777" w:rsidR="00001C34" w:rsidRPr="000C25C5" w:rsidRDefault="00001C34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1F4CCA00" w14:textId="1A96DC49" w:rsidR="003C2A10" w:rsidRPr="000C25C5" w:rsidRDefault="003C2A10" w:rsidP="00FE2A80">
      <w:pPr>
        <w:pStyle w:val="Heading1"/>
      </w:pPr>
      <w:bookmarkStart w:id="110" w:name="_Toc238545032"/>
      <w:bookmarkStart w:id="111" w:name="SA"/>
      <w:r w:rsidRPr="000C25C5">
        <w:lastRenderedPageBreak/>
        <w:t>Sustainability Appraisal</w:t>
      </w:r>
      <w:bookmarkEnd w:id="1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3C2A10" w:rsidRPr="000C25C5" w14:paraId="1C8AD41A" w14:textId="77777777" w:rsidTr="006D46D4">
        <w:tc>
          <w:tcPr>
            <w:tcW w:w="0" w:type="auto"/>
            <w:vAlign w:val="center"/>
          </w:tcPr>
          <w:bookmarkEnd w:id="111"/>
          <w:p w14:paraId="5FEE152D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BAF3B82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A10" w:rsidRPr="000C25C5" w14:paraId="75DE6352" w14:textId="77777777" w:rsidTr="006D46D4">
        <w:tc>
          <w:tcPr>
            <w:tcW w:w="0" w:type="auto"/>
            <w:vAlign w:val="center"/>
          </w:tcPr>
          <w:p w14:paraId="14F7B62D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7E148FD2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A10" w:rsidRPr="000C25C5" w14:paraId="5D6B52AF" w14:textId="77777777" w:rsidTr="006D46D4">
        <w:tc>
          <w:tcPr>
            <w:tcW w:w="0" w:type="auto"/>
            <w:vAlign w:val="center"/>
          </w:tcPr>
          <w:p w14:paraId="6F9540B0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4BDFA28A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2A10" w:rsidRPr="000C25C5" w14:paraId="593BC42C" w14:textId="77777777" w:rsidTr="006D46D4">
        <w:tc>
          <w:tcPr>
            <w:tcW w:w="0" w:type="auto"/>
            <w:vAlign w:val="center"/>
          </w:tcPr>
          <w:p w14:paraId="794FF982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0C23ECB0" w14:textId="15FEBAF4" w:rsidR="003C2A10" w:rsidRPr="000C25C5" w:rsidRDefault="00C0701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C2A10" w:rsidRPr="000C25C5" w14:paraId="4C0A1A41" w14:textId="77777777" w:rsidTr="006D46D4">
        <w:tc>
          <w:tcPr>
            <w:tcW w:w="0" w:type="auto"/>
            <w:vAlign w:val="center"/>
          </w:tcPr>
          <w:p w14:paraId="64E1BA94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42BF9D80" w14:textId="5DCB5BF6" w:rsidR="003C2A10" w:rsidRPr="000C25C5" w:rsidRDefault="00C0701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C2A10" w:rsidRPr="000C25C5" w14:paraId="1719D26E" w14:textId="77777777" w:rsidTr="006D46D4">
        <w:tc>
          <w:tcPr>
            <w:tcW w:w="0" w:type="auto"/>
            <w:vAlign w:val="center"/>
          </w:tcPr>
          <w:p w14:paraId="3A9E18E3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5E2D9E2B" w14:textId="1BB3110F" w:rsidR="003C2A10" w:rsidRPr="000C25C5" w:rsidRDefault="00267F6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3C2A10" w:rsidRPr="000C25C5" w14:paraId="53BDBC1F" w14:textId="77777777" w:rsidTr="006D46D4">
        <w:tc>
          <w:tcPr>
            <w:tcW w:w="0" w:type="auto"/>
            <w:vAlign w:val="center"/>
          </w:tcPr>
          <w:p w14:paraId="54AA94A2" w14:textId="77777777" w:rsidR="003C2A10" w:rsidRPr="000C25C5" w:rsidRDefault="003C2A1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F15006A" w14:textId="378D337F" w:rsidR="003C2A10" w:rsidRPr="000C25C5" w:rsidRDefault="00267F6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30E6D465" w14:textId="77777777" w:rsidR="003C2A10" w:rsidRPr="000C25C5" w:rsidRDefault="003C2A1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1657" w:type="dxa"/>
        <w:tblLook w:val="04A0" w:firstRow="1" w:lastRow="0" w:firstColumn="1" w:lastColumn="0" w:noHBand="0" w:noVBand="1"/>
      </w:tblPr>
      <w:tblGrid>
        <w:gridCol w:w="1348"/>
        <w:gridCol w:w="1730"/>
        <w:gridCol w:w="1375"/>
        <w:gridCol w:w="704"/>
        <w:gridCol w:w="533"/>
        <w:gridCol w:w="519"/>
        <w:gridCol w:w="375"/>
        <w:gridCol w:w="546"/>
        <w:gridCol w:w="1387"/>
        <w:gridCol w:w="10973"/>
        <w:gridCol w:w="1428"/>
      </w:tblGrid>
      <w:tr w:rsidR="00A013F6" w:rsidRPr="00736571" w14:paraId="291B4C0B" w14:textId="631BA5A7" w:rsidTr="423AC219">
        <w:trPr>
          <w:tblHeader/>
        </w:trPr>
        <w:tc>
          <w:tcPr>
            <w:tcW w:w="1369" w:type="dxa"/>
            <w:vMerge w:val="restart"/>
          </w:tcPr>
          <w:p w14:paraId="6B875C7B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1912" w:type="dxa"/>
            <w:vMerge w:val="restart"/>
          </w:tcPr>
          <w:p w14:paraId="42F3CD8C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408" w:type="dxa"/>
            <w:vMerge w:val="restart"/>
          </w:tcPr>
          <w:p w14:paraId="1E215F3C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705" w:type="dxa"/>
            <w:gridSpan w:val="5"/>
          </w:tcPr>
          <w:p w14:paraId="014F3F71" w14:textId="1474A4B3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21" w:type="dxa"/>
            <w:vMerge w:val="restart"/>
          </w:tcPr>
          <w:p w14:paraId="58417FD5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21" w:type="dxa"/>
            <w:vMerge w:val="restart"/>
          </w:tcPr>
          <w:p w14:paraId="4CC1BB20" w14:textId="57140052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21" w:type="dxa"/>
            <w:vMerge w:val="restart"/>
          </w:tcPr>
          <w:p w14:paraId="36AED94D" w14:textId="355D2F51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A013F6" w:rsidRPr="00736571" w14:paraId="36FD2F43" w14:textId="186B784E" w:rsidTr="423AC219">
        <w:tc>
          <w:tcPr>
            <w:tcW w:w="1369" w:type="dxa"/>
            <w:vMerge/>
          </w:tcPr>
          <w:p w14:paraId="34D4012D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443DEA8C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14:paraId="165BD67A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vMerge w:val="restart"/>
          </w:tcPr>
          <w:p w14:paraId="5C3FC316" w14:textId="28D6DD86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1987" w:type="dxa"/>
            <w:gridSpan w:val="4"/>
          </w:tcPr>
          <w:p w14:paraId="152C08BF" w14:textId="52225746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21" w:type="dxa"/>
            <w:vMerge/>
          </w:tcPr>
          <w:p w14:paraId="5558547D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B3E6D8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6DF30626" w14:textId="59EC6A39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013F6" w:rsidRPr="00736571" w14:paraId="5D422FE7" w14:textId="6439E2A4" w:rsidTr="423AC219">
        <w:tc>
          <w:tcPr>
            <w:tcW w:w="1369" w:type="dxa"/>
            <w:vMerge/>
          </w:tcPr>
          <w:p w14:paraId="1740FC2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  <w:vMerge/>
          </w:tcPr>
          <w:p w14:paraId="3315C91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  <w:vMerge/>
          </w:tcPr>
          <w:p w14:paraId="65D16E2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  <w:vMerge/>
          </w:tcPr>
          <w:p w14:paraId="4A6F7074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7" w:type="dxa"/>
          </w:tcPr>
          <w:p w14:paraId="2E7B7103" w14:textId="5E14438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523" w:type="dxa"/>
          </w:tcPr>
          <w:p w14:paraId="50AB4553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377" w:type="dxa"/>
          </w:tcPr>
          <w:p w14:paraId="558F54B2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550" w:type="dxa"/>
          </w:tcPr>
          <w:p w14:paraId="76B11ECE" w14:textId="77777777" w:rsidR="00A013F6" w:rsidRPr="00736571" w:rsidRDefault="00A013F6" w:rsidP="00A013F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21" w:type="dxa"/>
            <w:vMerge/>
          </w:tcPr>
          <w:p w14:paraId="03F7C57E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3F9387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1BB8AC96" w14:textId="59635D2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13F6" w:rsidRPr="00736571" w14:paraId="06324279" w14:textId="0F9FDD44" w:rsidTr="423AC219">
        <w:tc>
          <w:tcPr>
            <w:tcW w:w="1369" w:type="dxa"/>
          </w:tcPr>
          <w:p w14:paraId="740232BE" w14:textId="77777777" w:rsidR="006159E2" w:rsidRPr="00736571" w:rsidRDefault="006159E2" w:rsidP="006159E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7EAEFF9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1A90D01A" w14:textId="1E806D6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Egginton Parish Council</w:t>
            </w:r>
          </w:p>
        </w:tc>
        <w:tc>
          <w:tcPr>
            <w:tcW w:w="1408" w:type="dxa"/>
          </w:tcPr>
          <w:p w14:paraId="408C336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5D9D254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0ACD2D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3122449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AAE730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17FBE6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CB7DCE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2D479AA" w14:textId="43B0EB0A" w:rsidR="00A013F6" w:rsidRPr="00736571" w:rsidRDefault="00086DD2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https://www.southderbyshire.gov.uk/assets/attach/16540/Egginton-Parish-Council.pdf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2F83114" w14:textId="66164C29" w:rsidR="00A013F6" w:rsidRPr="00736571" w:rsidRDefault="006159E2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013F6" w:rsidRPr="00736571" w14:paraId="79E87277" w14:textId="58BC6F09" w:rsidTr="423AC219">
        <w:tc>
          <w:tcPr>
            <w:tcW w:w="1369" w:type="dxa"/>
          </w:tcPr>
          <w:p w14:paraId="2138A95D" w14:textId="04E9752B" w:rsidR="00A013F6" w:rsidRPr="00736571" w:rsidRDefault="00D1461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54602529</w:t>
            </w:r>
          </w:p>
        </w:tc>
        <w:tc>
          <w:tcPr>
            <w:tcW w:w="1912" w:type="dxa"/>
          </w:tcPr>
          <w:p w14:paraId="15C60B43" w14:textId="3379D436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Derby City Councillors - Cllr Matthew Holmes, Cllr Miles Patterson and Cllr Alison Holmes</w:t>
            </w:r>
          </w:p>
        </w:tc>
        <w:tc>
          <w:tcPr>
            <w:tcW w:w="1408" w:type="dxa"/>
          </w:tcPr>
          <w:p w14:paraId="69AABED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56680C1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70A5450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F55A92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6447435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CF02CD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4F4F6B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07C046A" w14:textId="100C0332" w:rsidR="00A013F6" w:rsidRPr="00736571" w:rsidRDefault="008023CF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https://www.southderbyshire.gov.uk/assets/attach/16573/Mickleover-Ward-Cllrs-Inovem-reps.pdf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4FFC8EBA" w14:textId="37E33F0D" w:rsidR="00A013F6" w:rsidRPr="00736571" w:rsidRDefault="008023CF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013F6" w:rsidRPr="00736571" w14:paraId="03960115" w14:textId="033DC178" w:rsidTr="423AC219">
        <w:tc>
          <w:tcPr>
            <w:tcW w:w="1369" w:type="dxa"/>
          </w:tcPr>
          <w:p w14:paraId="37496949" w14:textId="7C20EEAE" w:rsidR="00A013F6" w:rsidRPr="00736571" w:rsidRDefault="12FE13AB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1912" w:type="dxa"/>
          </w:tcPr>
          <w:p w14:paraId="78ECC86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1658E22D" w14:textId="2ED1947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1408" w:type="dxa"/>
          </w:tcPr>
          <w:p w14:paraId="6AE984DA" w14:textId="74D0A63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8" w:type="dxa"/>
          </w:tcPr>
          <w:p w14:paraId="70B7FAC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1B9A9B5B" w14:textId="0FB6BE8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546A4C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22C8BB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1F9878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CD15D40" w14:textId="6E32C41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776298B0" w14:textId="642A132B" w:rsidR="00A013F6" w:rsidRPr="00736571" w:rsidRDefault="621DF106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333CEFD" w14:textId="11261E5D" w:rsidR="00A013F6" w:rsidRPr="00736571" w:rsidRDefault="6E6DC058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14E744B4" w14:textId="1C86F829" w:rsidTr="423AC219">
        <w:tc>
          <w:tcPr>
            <w:tcW w:w="1369" w:type="dxa"/>
          </w:tcPr>
          <w:p w14:paraId="2CB4476A" w14:textId="792B2CC7" w:rsidR="00A013F6" w:rsidRPr="00736571" w:rsidRDefault="5DB582E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1912" w:type="dxa"/>
          </w:tcPr>
          <w:p w14:paraId="1558E43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1B247D9C" w14:textId="0E37E2C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Holdings Limited care of Carney Sweeney</w:t>
            </w:r>
          </w:p>
        </w:tc>
        <w:tc>
          <w:tcPr>
            <w:tcW w:w="1408" w:type="dxa"/>
          </w:tcPr>
          <w:p w14:paraId="61F383D1" w14:textId="1102D89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8" w:type="dxa"/>
          </w:tcPr>
          <w:p w14:paraId="5D1F794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5614C0F7" w14:textId="5D1DD92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753BADF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D8E3F6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522A4A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D12DBBB" w14:textId="2E349CC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6C9FA2C" w14:textId="06313C09" w:rsidR="00A013F6" w:rsidRPr="00736571" w:rsidRDefault="6447D3BD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4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0EAF35F" w14:textId="03BDC21D" w:rsidR="00A013F6" w:rsidRPr="00736571" w:rsidRDefault="1BD4DB13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5D305F25" w14:textId="7CC7B907" w:rsidTr="423AC219">
        <w:tc>
          <w:tcPr>
            <w:tcW w:w="1369" w:type="dxa"/>
          </w:tcPr>
          <w:p w14:paraId="5CA71C9E" w14:textId="77777777" w:rsidR="003D1EAA" w:rsidRPr="00736571" w:rsidRDefault="003D1EAA" w:rsidP="003D1EA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61210433</w:t>
            </w:r>
          </w:p>
          <w:p w14:paraId="21E098E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4055B619" w14:textId="448F5E4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Dean Lewis Estates</w:t>
            </w:r>
          </w:p>
        </w:tc>
        <w:tc>
          <w:tcPr>
            <w:tcW w:w="1408" w:type="dxa"/>
          </w:tcPr>
          <w:p w14:paraId="3337A61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78EA8A80" w14:textId="4E336E7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58D056C5" w14:textId="4B1F8D4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4B9DB096" w14:textId="147B8FF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B8C4F58" w14:textId="634EF94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0CCCF8A" w14:textId="67BD1C7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5C42C29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FA29BC6" w14:textId="20895695" w:rsidR="00A013F6" w:rsidRPr="00736571" w:rsidRDefault="00B72DEE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https://www.southderbyshire.gov.uk/assets/attach/16526/Dean-Lewis-Estates.pdf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1512384F" w14:textId="49CE217C" w:rsidR="00A013F6" w:rsidRPr="00736571" w:rsidRDefault="00B72DEE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0DEE516A" w14:textId="7609ACAB" w:rsidTr="423AC219">
        <w:tc>
          <w:tcPr>
            <w:tcW w:w="1369" w:type="dxa"/>
          </w:tcPr>
          <w:p w14:paraId="0BB82644" w14:textId="1F379B94" w:rsidR="00A013F6" w:rsidRPr="00736571" w:rsidRDefault="0D4F85F2" w:rsidP="00A013F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59042977</w:t>
            </w:r>
          </w:p>
        </w:tc>
        <w:tc>
          <w:tcPr>
            <w:tcW w:w="1912" w:type="dxa"/>
          </w:tcPr>
          <w:p w14:paraId="32A0AA16" w14:textId="156284C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Trenport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Investments Ltd care of WDP Uk</w:t>
            </w:r>
          </w:p>
        </w:tc>
        <w:tc>
          <w:tcPr>
            <w:tcW w:w="1408" w:type="dxa"/>
          </w:tcPr>
          <w:p w14:paraId="58A9EE59" w14:textId="267DE70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18" w:type="dxa"/>
          </w:tcPr>
          <w:p w14:paraId="0A29BCCE" w14:textId="38E4125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E3CD099" w14:textId="47158CDA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E1B6C66" w14:textId="20C96AB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D1A77C4" w14:textId="6A0F374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7B719E00" w14:textId="64C7BDD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50C75352" w14:textId="5DCA92E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21" w:type="dxa"/>
          </w:tcPr>
          <w:p w14:paraId="59132E40" w14:textId="39AC7621" w:rsidR="00A013F6" w:rsidRPr="00736571" w:rsidRDefault="00596A30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https://www.southderbyshire.gov.uk/assets/attach/16661/Trenport-co-WSP.pdf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6C322457" w14:textId="123F7A7D" w:rsidR="00A013F6" w:rsidRPr="00736571" w:rsidRDefault="286966C2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CD94936" w14:textId="1326DA93" w:rsidTr="423AC219">
        <w:tc>
          <w:tcPr>
            <w:tcW w:w="1369" w:type="dxa"/>
          </w:tcPr>
          <w:p w14:paraId="6D81DF24" w14:textId="59047677" w:rsidR="00A013F6" w:rsidRPr="00736571" w:rsidRDefault="71B36047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1912" w:type="dxa"/>
          </w:tcPr>
          <w:p w14:paraId="2A5A4DD5" w14:textId="3B54AC6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R &amp; M Property </w:t>
            </w:r>
            <w:r w:rsidRPr="00736571">
              <w:rPr>
                <w:rFonts w:ascii="Arial" w:hAnsi="Arial" w:cs="Arial"/>
                <w:sz w:val="24"/>
                <w:szCs w:val="24"/>
              </w:rPr>
              <w:lastRenderedPageBreak/>
              <w:t>Group Ltd care of Emery Planning</w:t>
            </w:r>
          </w:p>
        </w:tc>
        <w:tc>
          <w:tcPr>
            <w:tcW w:w="1408" w:type="dxa"/>
          </w:tcPr>
          <w:p w14:paraId="6568B1A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7C7351B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F13C13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3E810B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8D5AC5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842905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CA7BBD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56F27A3" w14:textId="7C53D3AB" w:rsidR="00A013F6" w:rsidRPr="00736571" w:rsidRDefault="00711308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549BE23D" w14:textId="1B933173" w:rsidR="00A013F6" w:rsidRPr="00736571" w:rsidRDefault="2C60C47C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21EF4CFF" w14:textId="43672747" w:rsidTr="423AC219">
        <w:tc>
          <w:tcPr>
            <w:tcW w:w="1369" w:type="dxa"/>
          </w:tcPr>
          <w:p w14:paraId="2D5268FC" w14:textId="4B96CE5D" w:rsidR="00A013F6" w:rsidRPr="00736571" w:rsidRDefault="0FCA5603" w:rsidP="00A013F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1912" w:type="dxa"/>
          </w:tcPr>
          <w:p w14:paraId="4D9243F8" w14:textId="5012D05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1408" w:type="dxa"/>
          </w:tcPr>
          <w:p w14:paraId="7F46525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47D0C35E" w14:textId="797E7BC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EE3D42D" w14:textId="7CCEAA7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54F92D1" w14:textId="1F6F48F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8C05F47" w14:textId="0B4DFCA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713EA4D" w14:textId="49E14D0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32107F1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36BE4E1" w14:textId="68538BE7" w:rsidR="00A013F6" w:rsidRPr="00736571" w:rsidRDefault="00F5629D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675AA2DC" w14:textId="5B26808F" w:rsidR="00A013F6" w:rsidRPr="00736571" w:rsidRDefault="576E75B0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1A56D6C1" w14:textId="4642F727" w:rsidTr="423AC219">
        <w:tc>
          <w:tcPr>
            <w:tcW w:w="1369" w:type="dxa"/>
          </w:tcPr>
          <w:p w14:paraId="623CA3C8" w14:textId="6EC3B40E" w:rsidR="00A013F6" w:rsidRPr="00736571" w:rsidRDefault="007A7E9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61207585</w:t>
            </w:r>
          </w:p>
        </w:tc>
        <w:tc>
          <w:tcPr>
            <w:tcW w:w="1912" w:type="dxa"/>
          </w:tcPr>
          <w:p w14:paraId="5A432B5C" w14:textId="7781AEC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Caddick land care of Stantec</w:t>
            </w:r>
          </w:p>
          <w:p w14:paraId="4B641D47" w14:textId="1708B5B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5AC3FCAA" w14:textId="43EF057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2BC0F7BA" w14:textId="16106B0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4EC589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A1041C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7CB902E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0B04E6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6BD799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8A32074" w14:textId="5EE9744A" w:rsidR="00A013F6" w:rsidRPr="00736571" w:rsidRDefault="00324AC1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3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1210618C" w14:textId="40A51473" w:rsidR="00A013F6" w:rsidRPr="00736571" w:rsidRDefault="00146283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013F6" w:rsidRPr="00736571" w14:paraId="0F99B1D9" w14:textId="7DB2FD9D" w:rsidTr="423AC219">
        <w:tc>
          <w:tcPr>
            <w:tcW w:w="1369" w:type="dxa"/>
          </w:tcPr>
          <w:p w14:paraId="25B3D66A" w14:textId="77777777" w:rsidR="00C67983" w:rsidRPr="00736571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789F02F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07413B43" w14:textId="5278CB7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Bellway Strategic Land and Clowes Development care of RPS</w:t>
            </w:r>
          </w:p>
        </w:tc>
        <w:tc>
          <w:tcPr>
            <w:tcW w:w="1408" w:type="dxa"/>
          </w:tcPr>
          <w:p w14:paraId="6C8B2D1D" w14:textId="5BA7502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324E9F15" w14:textId="10AF832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D39B1B0" w14:textId="3CBAA70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962643B" w14:textId="5FA6C6F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4EAC2D95" w14:textId="1C2B71C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3E5D9A99" w14:textId="49B9CCA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2800C7E2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E91E48E" w14:textId="78E0B997" w:rsidR="00A013F6" w:rsidRPr="00736571" w:rsidRDefault="00B65A9B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56B863E0" w14:textId="567D130B" w:rsidR="00A013F6" w:rsidRPr="00736571" w:rsidRDefault="00B65A9B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4B4606DF" w14:textId="3A1B3744" w:rsidTr="423AC219">
        <w:tc>
          <w:tcPr>
            <w:tcW w:w="1369" w:type="dxa"/>
          </w:tcPr>
          <w:p w14:paraId="792E16C0" w14:textId="77777777" w:rsidR="008D37F6" w:rsidRPr="00736571" w:rsidRDefault="008D37F6" w:rsidP="008D37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61120353</w:t>
            </w:r>
          </w:p>
          <w:p w14:paraId="4A1FE80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45154F20" w14:textId="081F213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Bellway Strategic Land care of RPS</w:t>
            </w:r>
          </w:p>
        </w:tc>
        <w:tc>
          <w:tcPr>
            <w:tcW w:w="1408" w:type="dxa"/>
          </w:tcPr>
          <w:p w14:paraId="5D895EC2" w14:textId="09029B1A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7A051409" w14:textId="734C3AC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FDE9C20" w14:textId="4404D94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0A183F09" w14:textId="091193A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F36F3B7" w14:textId="0259387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5A309D34" w14:textId="33D90BA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160BB90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0D2B046" w14:textId="1DBD9697" w:rsidR="00A013F6" w:rsidRPr="00736571" w:rsidRDefault="00193CCF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https://www.southderbyshire.gov.uk/assets/attach/16493/Bellway-Sandcliffe-Road-co-RPS-Group.pdf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41240BD6" w14:textId="29CBA76F" w:rsidR="00A013F6" w:rsidRPr="00736571" w:rsidRDefault="00193CCF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00CC5DE3" w14:textId="6AD14058" w:rsidTr="423AC219">
        <w:tc>
          <w:tcPr>
            <w:tcW w:w="1369" w:type="dxa"/>
          </w:tcPr>
          <w:p w14:paraId="059F1D7B" w14:textId="77777777" w:rsidR="008E369C" w:rsidRPr="00736571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1DD8D92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230E664F" w14:textId="79782F4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Gladmans</w:t>
            </w:r>
            <w:proofErr w:type="spellEnd"/>
          </w:p>
        </w:tc>
        <w:tc>
          <w:tcPr>
            <w:tcW w:w="1408" w:type="dxa"/>
          </w:tcPr>
          <w:p w14:paraId="7A77BBB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5E684AB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207516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DC9DC9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54206B5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AC2C45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CF23DD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ED1E609" w14:textId="5519705E" w:rsidR="00A013F6" w:rsidRPr="00736571" w:rsidRDefault="009D0F47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89E6D2C" w14:textId="1EFE5D7A" w:rsidR="00A013F6" w:rsidRPr="00736571" w:rsidRDefault="009D0F47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533F2483" w14:textId="67888E2F" w:rsidTr="423AC219">
        <w:tc>
          <w:tcPr>
            <w:tcW w:w="1369" w:type="dxa"/>
          </w:tcPr>
          <w:p w14:paraId="1B4AE0F2" w14:textId="081C7634" w:rsidR="00A013F6" w:rsidRPr="00736571" w:rsidRDefault="1F47B3A1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43368225</w:t>
            </w:r>
          </w:p>
        </w:tc>
        <w:tc>
          <w:tcPr>
            <w:tcW w:w="1912" w:type="dxa"/>
          </w:tcPr>
          <w:p w14:paraId="22A451FF" w14:textId="0C651A0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Estates care of Pegasus</w:t>
            </w:r>
          </w:p>
        </w:tc>
        <w:tc>
          <w:tcPr>
            <w:tcW w:w="1408" w:type="dxa"/>
          </w:tcPr>
          <w:p w14:paraId="14EA7250" w14:textId="1B8D553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01303644" w14:textId="2F0ED7B3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19E81F5" w14:textId="180A1E2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8EC50C6" w14:textId="57349B5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CE386D3" w14:textId="1837F6C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FB8020B" w14:textId="3603F80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2133105D" w14:textId="615BE66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21" w:type="dxa"/>
          </w:tcPr>
          <w:p w14:paraId="5BB2BD62" w14:textId="638169E9" w:rsidR="00A013F6" w:rsidRPr="00736571" w:rsidRDefault="3D5F0348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https://www.southderbyshire.gov.uk/assets/attach/16599/Richborough-co-Pegasus.pdf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CC389D2" w14:textId="15150BDE" w:rsidR="00A013F6" w:rsidRPr="00736571" w:rsidRDefault="63B79DAC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7070C14A" w14:textId="5538AA77" w:rsidTr="423AC219">
        <w:tc>
          <w:tcPr>
            <w:tcW w:w="1369" w:type="dxa"/>
          </w:tcPr>
          <w:p w14:paraId="4560BBCE" w14:textId="77777777" w:rsidR="00BE5166" w:rsidRPr="00736571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2BB3BA8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29087F94" w14:textId="37C9DE0A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</w:tc>
        <w:tc>
          <w:tcPr>
            <w:tcW w:w="1408" w:type="dxa"/>
          </w:tcPr>
          <w:p w14:paraId="461307C3" w14:textId="057B3E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20EF233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31DAA1D" w14:textId="531A665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0414186B" w14:textId="6418118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1F97A58" w14:textId="0A66428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AD741A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EFEB302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C26199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DD71248" w14:textId="222DEC28" w:rsidR="00A013F6" w:rsidRPr="00736571" w:rsidRDefault="00F46EB8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9F081ED" w14:textId="0A26420A" w:rsidR="00A013F6" w:rsidRPr="00736571" w:rsidRDefault="00F46EB8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43A44B1" w14:textId="0020DE73" w:rsidTr="423AC219">
        <w:tc>
          <w:tcPr>
            <w:tcW w:w="1369" w:type="dxa"/>
          </w:tcPr>
          <w:p w14:paraId="26CF429B" w14:textId="77777777" w:rsidR="007B20E8" w:rsidRPr="00736571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59929D3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13D71D75" w14:textId="196DE8F3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  <w:p w14:paraId="68A6DCE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6474E55A" w14:textId="7ABA051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738F9551" w14:textId="160A506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6604CA5" w14:textId="4D61F43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1769387A" w14:textId="41E27F9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3AA84E5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5D1B43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8FBC20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5C54E1D" w14:textId="6D725F07" w:rsidR="00A013F6" w:rsidRPr="00736571" w:rsidRDefault="00847D21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8029050" w14:textId="40D3D3FC" w:rsidR="00A013F6" w:rsidRPr="00736571" w:rsidRDefault="00847D21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66923AE" w14:textId="3BE2CBA5" w:rsidTr="423AC219">
        <w:tc>
          <w:tcPr>
            <w:tcW w:w="1369" w:type="dxa"/>
          </w:tcPr>
          <w:p w14:paraId="7E12F36C" w14:textId="77777777" w:rsidR="001E38EE" w:rsidRPr="00736571" w:rsidRDefault="001E38EE" w:rsidP="001E38E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61206241</w:t>
            </w:r>
          </w:p>
          <w:p w14:paraId="6115DE6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05502CD1" w14:textId="17E18911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Cameron Homes (Weston on Trent) care of Pegasus</w:t>
            </w:r>
          </w:p>
          <w:p w14:paraId="1F01D11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23BE1CC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4F626FC2" w14:textId="2F8D8673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E66362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23927E1" w14:textId="636BB0F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5BB99C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9088772" w14:textId="3570964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07410AD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BFAA314" w14:textId="43861813" w:rsidR="00A013F6" w:rsidRPr="00736571" w:rsidRDefault="0060003D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https://www.southderbyshire.gov.uk/assets/attach/16503/Cameron-Homes-Weston-OT-co-Pegasus.pdf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6AB533C" w14:textId="06865382" w:rsidR="00A013F6" w:rsidRPr="00736571" w:rsidRDefault="0060003D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58D38931" w14:textId="7ED3FACB" w:rsidTr="423AC219">
        <w:tc>
          <w:tcPr>
            <w:tcW w:w="1369" w:type="dxa"/>
          </w:tcPr>
          <w:p w14:paraId="4D6BBF80" w14:textId="77777777" w:rsidR="003470A8" w:rsidRPr="00736571" w:rsidRDefault="003470A8" w:rsidP="003470A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61119553</w:t>
            </w:r>
          </w:p>
          <w:p w14:paraId="51281E6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00F7F87B" w14:textId="452E6612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Cameron Homes (Linton) care of Pegasus</w:t>
            </w:r>
          </w:p>
          <w:p w14:paraId="0B229E8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4A274281" w14:textId="6AFD702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lastRenderedPageBreak/>
              <w:t>No</w:t>
            </w:r>
          </w:p>
        </w:tc>
        <w:tc>
          <w:tcPr>
            <w:tcW w:w="718" w:type="dxa"/>
          </w:tcPr>
          <w:p w14:paraId="5F2F3CEE" w14:textId="602C164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241702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37814AF" w14:textId="17C408C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0BE3DDE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D581B48" w14:textId="5691326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581B6462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F543C76" w14:textId="4C42D863" w:rsidR="00A013F6" w:rsidRPr="00736571" w:rsidRDefault="00E84F5E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https://www.southderbyshire.gov.uk/assets/attach/16502/Cameron-homes-Linton-co-Pegasus.pdf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25494811" w14:textId="283B589E" w:rsidR="00A013F6" w:rsidRPr="00736571" w:rsidRDefault="00E84F5E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F7AC4A3" w14:textId="56156880" w:rsidTr="423AC219">
        <w:tc>
          <w:tcPr>
            <w:tcW w:w="1369" w:type="dxa"/>
          </w:tcPr>
          <w:p w14:paraId="2BF65869" w14:textId="77777777" w:rsidR="0079400F" w:rsidRPr="00736571" w:rsidRDefault="0079400F" w:rsidP="0079400F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61119649</w:t>
            </w:r>
          </w:p>
          <w:p w14:paraId="329AA1D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6E2D7C89" w14:textId="02CB3427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Cameron Homes (Aston on Trent) care of Pegasus</w:t>
            </w:r>
          </w:p>
          <w:p w14:paraId="713F443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2329CC87" w14:textId="3412230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15980DF8" w14:textId="4816297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055C9C0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CDB0745" w14:textId="36D60D2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09B2C18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29B71B41" w14:textId="4CC3233A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709D63D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33DE364" w14:textId="22176E26" w:rsidR="00A013F6" w:rsidRPr="00736571" w:rsidRDefault="00105E93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https://www.southderbyshire.gov.uk/assets/attach/16501/Cameron-homes-Aston-OT-co-Pegasus.pdf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E56DA4F" w14:textId="180215C4" w:rsidR="00A013F6" w:rsidRPr="00736571" w:rsidRDefault="00105E93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E4FD30A" w14:textId="72FDF044" w:rsidTr="423AC219">
        <w:tc>
          <w:tcPr>
            <w:tcW w:w="1369" w:type="dxa"/>
          </w:tcPr>
          <w:p w14:paraId="177E1DD2" w14:textId="1D9D8A9C" w:rsidR="00A013F6" w:rsidRPr="00736571" w:rsidRDefault="1E38CAFC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1912" w:type="dxa"/>
          </w:tcPr>
          <w:p w14:paraId="04B50AE2" w14:textId="77777777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5C4AADC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37FA40E7" w14:textId="2CE8A0CA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1698B6F0" w14:textId="7957028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BAEC091" w14:textId="19BE9F1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7A1E8165" w14:textId="40E9392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7F56F04E" w14:textId="4E41545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454DE0D7" w14:textId="3B4CA38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57B75F5C" w14:textId="3F75D28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21" w:type="dxa"/>
          </w:tcPr>
          <w:p w14:paraId="10010038" w14:textId="41ACAED6" w:rsidR="00A013F6" w:rsidRPr="00736571" w:rsidRDefault="00AA3BED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4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12F74ACE" w14:textId="44A73B19" w:rsidR="00A013F6" w:rsidRPr="00736571" w:rsidRDefault="00AB5D5E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18C4719C" w14:textId="6AFEF450" w:rsidTr="423AC219">
        <w:tc>
          <w:tcPr>
            <w:tcW w:w="1369" w:type="dxa"/>
          </w:tcPr>
          <w:p w14:paraId="0ED4104A" w14:textId="77777777" w:rsidR="00AB5D5E" w:rsidRPr="00736571" w:rsidRDefault="00AB5D5E" w:rsidP="00AB5D5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02304C7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11F18D6E" w14:textId="78E380D6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1408" w:type="dxa"/>
          </w:tcPr>
          <w:p w14:paraId="7ACB6A89" w14:textId="7F3C7F9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68C2F5BD" w14:textId="119BD4A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1A5A4A2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4DA67C6" w14:textId="224662C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19CBC89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9DBCC8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043532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DF0AE7C" w14:textId="30784D2C" w:rsidR="00A013F6" w:rsidRPr="00736571" w:rsidRDefault="09A1A15C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0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51EF9640" w14:textId="62EF3B94" w:rsidR="00A013F6" w:rsidRPr="00736571" w:rsidRDefault="498FB8E8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5D5D0D9E" w14:textId="5C127445" w:rsidTr="423AC219">
        <w:tc>
          <w:tcPr>
            <w:tcW w:w="1369" w:type="dxa"/>
          </w:tcPr>
          <w:p w14:paraId="5B0B5945" w14:textId="1272F33D" w:rsidR="00A013F6" w:rsidRPr="00736571" w:rsidRDefault="11727799" w:rsidP="00A013F6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1912" w:type="dxa"/>
          </w:tcPr>
          <w:p w14:paraId="5D6C806F" w14:textId="13BFF8A3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Wain Estates care of Marrons</w:t>
            </w:r>
          </w:p>
        </w:tc>
        <w:tc>
          <w:tcPr>
            <w:tcW w:w="1408" w:type="dxa"/>
          </w:tcPr>
          <w:p w14:paraId="3B921C3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26881065" w14:textId="23476BFB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4CE9C603" w14:textId="74D83FC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3F5E3A5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CF08F2B" w14:textId="2713BA9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53B1389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50D5D0A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5B1720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4097A19" w14:textId="4E1591CF" w:rsidR="00A013F6" w:rsidRPr="00736571" w:rsidRDefault="00664893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4B0367B6" w14:textId="7531AB5B" w:rsidR="00A013F6" w:rsidRPr="00736571" w:rsidRDefault="62252E0C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4B023253" w14:textId="7E9DC706" w:rsidTr="423AC219">
        <w:tc>
          <w:tcPr>
            <w:tcW w:w="1369" w:type="dxa"/>
          </w:tcPr>
          <w:p w14:paraId="4F4B50EF" w14:textId="274C756D" w:rsidR="00A013F6" w:rsidRPr="00736571" w:rsidRDefault="3A71FCAE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1912" w:type="dxa"/>
          </w:tcPr>
          <w:p w14:paraId="176CB6FF" w14:textId="6500837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Richborough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408" w:type="dxa"/>
          </w:tcPr>
          <w:p w14:paraId="20881E5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40B503C4" w14:textId="253F08CB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1339629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7B5E59B4" w14:textId="21EFD5E9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DA456F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1CA9025" w14:textId="6124F10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54A9E07B" w14:textId="49F7173B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1415ADE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1EBDE50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608943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9D67F2B" w14:textId="4128CA09" w:rsidR="00A013F6" w:rsidRPr="00736571" w:rsidRDefault="18CD4874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5E921BA" w14:textId="2AF20E8B" w:rsidR="00A013F6" w:rsidRPr="00736571" w:rsidRDefault="633D0D2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39485906" w14:textId="19551BEC" w:rsidTr="423AC219">
        <w:tc>
          <w:tcPr>
            <w:tcW w:w="1369" w:type="dxa"/>
          </w:tcPr>
          <w:p w14:paraId="1F5F6609" w14:textId="32B42242" w:rsidR="00A013F6" w:rsidRPr="00736571" w:rsidRDefault="259EFB89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1912" w:type="dxa"/>
          </w:tcPr>
          <w:p w14:paraId="0CC19922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Redrow Homes Ltd care of Marrons</w:t>
            </w:r>
          </w:p>
          <w:p w14:paraId="29DA19FF" w14:textId="77639DA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8" w:type="dxa"/>
          </w:tcPr>
          <w:p w14:paraId="2F24245A" w14:textId="287C829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18936CEF" w14:textId="1FB3AC8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AC6D74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93E93F0" w14:textId="4E0AED2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77" w:type="dxa"/>
          </w:tcPr>
          <w:p w14:paraId="20BE5ED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42493339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D3EF8B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07824EC" w14:textId="24E429D1" w:rsidR="00A013F6" w:rsidRPr="00736571" w:rsidRDefault="6423F737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11CD9FD" w14:textId="6838D1CB" w:rsidR="00A013F6" w:rsidRPr="00736571" w:rsidRDefault="6423F737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2CEE18B5" w14:textId="5DAEABC5" w:rsidTr="423AC219">
        <w:tc>
          <w:tcPr>
            <w:tcW w:w="1369" w:type="dxa"/>
          </w:tcPr>
          <w:p w14:paraId="6BA37538" w14:textId="5F718442" w:rsidR="00A013F6" w:rsidRPr="00736571" w:rsidRDefault="28C663D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1912" w:type="dxa"/>
          </w:tcPr>
          <w:p w14:paraId="78D4C313" w14:textId="077C99A3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Northern </w:t>
            </w:r>
            <w:r w:rsidR="00E637E3" w:rsidRPr="00736571">
              <w:rPr>
                <w:rFonts w:ascii="Arial" w:hAnsi="Arial" w:cs="Arial"/>
                <w:sz w:val="24"/>
                <w:szCs w:val="24"/>
              </w:rPr>
              <w:t>Trust</w:t>
            </w:r>
            <w:r w:rsidRPr="00736571">
              <w:rPr>
                <w:rFonts w:ascii="Arial" w:hAnsi="Arial" w:cs="Arial"/>
                <w:sz w:val="24"/>
                <w:szCs w:val="24"/>
              </w:rPr>
              <w:t xml:space="preserve"> care of Marrons</w:t>
            </w:r>
          </w:p>
        </w:tc>
        <w:tc>
          <w:tcPr>
            <w:tcW w:w="1408" w:type="dxa"/>
          </w:tcPr>
          <w:p w14:paraId="154CB919" w14:textId="7257105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3B65BE09" w14:textId="3B008851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93843D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E8EC65A" w14:textId="59CAC50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377" w:type="dxa"/>
          </w:tcPr>
          <w:p w14:paraId="165C363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A99062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B8D805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12B07B4" w14:textId="3794AB78" w:rsidR="00A013F6" w:rsidRPr="00736571" w:rsidRDefault="0060492F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11008AEC" w14:textId="537834E7" w:rsidR="00A013F6" w:rsidRPr="00736571" w:rsidRDefault="007562DB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1E59603F" w14:textId="4471457E" w:rsidTr="423AC219">
        <w:tc>
          <w:tcPr>
            <w:tcW w:w="1369" w:type="dxa"/>
          </w:tcPr>
          <w:p w14:paraId="4C921AA3" w14:textId="62B524D9" w:rsidR="00A013F6" w:rsidRPr="00736571" w:rsidRDefault="586A12C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1912" w:type="dxa"/>
          </w:tcPr>
          <w:p w14:paraId="1C14CEB6" w14:textId="2B1FDC7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Miller Homes care of Marrons</w:t>
            </w:r>
          </w:p>
        </w:tc>
        <w:tc>
          <w:tcPr>
            <w:tcW w:w="1408" w:type="dxa"/>
          </w:tcPr>
          <w:p w14:paraId="654ADA61" w14:textId="733E8B2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03A8B946" w14:textId="1B8F7FB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AD85378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580726C4" w14:textId="6B247B7B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56716EE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7EE7673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E70E45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21930325" w14:textId="1A28FB92" w:rsidR="00A013F6" w:rsidRPr="00736571" w:rsidRDefault="19C72894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5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4883D83A" w14:textId="37FA6380" w:rsidR="00A013F6" w:rsidRPr="00736571" w:rsidRDefault="6AAA6A2F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2B0BD70" w14:textId="39367219" w:rsidTr="423AC219">
        <w:tc>
          <w:tcPr>
            <w:tcW w:w="1369" w:type="dxa"/>
          </w:tcPr>
          <w:p w14:paraId="7FFAA5F2" w14:textId="77777777" w:rsidR="00BC5CF6" w:rsidRPr="00736571" w:rsidRDefault="00BC5CF6" w:rsidP="00BC5CF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31DE2C0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334AFF93" w14:textId="33D38223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1408" w:type="dxa"/>
          </w:tcPr>
          <w:p w14:paraId="5F3B82BE" w14:textId="27C6632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091392C9" w14:textId="3D56A88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4EF2E1B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413A00FD" w14:textId="0F5E1FA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56CAFCC1" w14:textId="408C42F2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444F63EF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4B9B04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2AC4F3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03460A22" w14:textId="00C086BB" w:rsidR="00A013F6" w:rsidRPr="00736571" w:rsidRDefault="00EB1396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78C3EC11" w14:textId="0B52F233" w:rsidR="00A013F6" w:rsidRPr="00736571" w:rsidRDefault="00BC5C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3C2263D3" w14:textId="5EE4FC3C" w:rsidTr="423AC219">
        <w:tc>
          <w:tcPr>
            <w:tcW w:w="1369" w:type="dxa"/>
          </w:tcPr>
          <w:p w14:paraId="305D78A3" w14:textId="77777777" w:rsidR="00BC5CF6" w:rsidRPr="00736571" w:rsidRDefault="00BC5CF6" w:rsidP="00BC5C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0F2F52D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2588BF4B" w14:textId="55480652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</w:tc>
        <w:tc>
          <w:tcPr>
            <w:tcW w:w="1408" w:type="dxa"/>
          </w:tcPr>
          <w:p w14:paraId="121D3292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0A1F6FE6" w14:textId="08E3F94B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73148140" w14:textId="2EF44ED0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74AF650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07C33288" w14:textId="6D805C4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6764A6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6311E1D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4012797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3514C86" w14:textId="40B905AC" w:rsidR="00A013F6" w:rsidRPr="00736571" w:rsidRDefault="005D5500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11AD77B8" w14:textId="1BD3E3BB" w:rsidR="00A013F6" w:rsidRPr="00736571" w:rsidRDefault="00BC5C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3A6FB0DE" w14:textId="5BA47C20" w:rsidTr="423AC219">
        <w:tc>
          <w:tcPr>
            <w:tcW w:w="1369" w:type="dxa"/>
          </w:tcPr>
          <w:p w14:paraId="2ED94677" w14:textId="77777777" w:rsidR="0008082C" w:rsidRPr="00736571" w:rsidRDefault="0008082C" w:rsidP="0008082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787D5BA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7C32FA53" w14:textId="0129C5F4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Ainscough Strategic Land care of Marrons</w:t>
            </w:r>
          </w:p>
        </w:tc>
        <w:tc>
          <w:tcPr>
            <w:tcW w:w="1408" w:type="dxa"/>
          </w:tcPr>
          <w:p w14:paraId="4ABA335E" w14:textId="7FF95BC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645188AB" w14:textId="6FF3E22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26F4FB1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1F5060B8" w14:textId="7A37A078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699B2664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001CC95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B649725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2220D9E" w14:textId="60207C18" w:rsidR="00A013F6" w:rsidRPr="00736571" w:rsidRDefault="009B3804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503AB2AA" w14:textId="72A368BF" w:rsidR="00A013F6" w:rsidRPr="00736571" w:rsidRDefault="00FB029C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E56F8F2" w14:textId="4FD1AE3E" w:rsidTr="423AC219">
        <w:tc>
          <w:tcPr>
            <w:tcW w:w="1369" w:type="dxa"/>
          </w:tcPr>
          <w:p w14:paraId="3D7EBFCA" w14:textId="77777777" w:rsidR="006171ED" w:rsidRPr="00736571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61207809</w:t>
            </w:r>
          </w:p>
          <w:p w14:paraId="357C985E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07EE13C3" w14:textId="11E6DB3C" w:rsidR="00A013F6" w:rsidRPr="00736571" w:rsidRDefault="00A013F6" w:rsidP="00A013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Brackley Property Developments </w:t>
            </w:r>
            <w:r w:rsidRPr="00736571">
              <w:rPr>
                <w:rFonts w:ascii="Arial" w:hAnsi="Arial" w:cs="Arial"/>
                <w:sz w:val="24"/>
                <w:szCs w:val="24"/>
              </w:rPr>
              <w:t>Care of Marrons</w:t>
            </w:r>
          </w:p>
        </w:tc>
        <w:tc>
          <w:tcPr>
            <w:tcW w:w="1408" w:type="dxa"/>
          </w:tcPr>
          <w:p w14:paraId="5378C980" w14:textId="6DAFCC5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5BD70D0A" w14:textId="5E66370D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41C14CB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2456999F" w14:textId="0A9476DF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950357D" w14:textId="7CA106E6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0520D641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7C826EC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423BB76" w14:textId="7ED94EF7" w:rsidR="00A013F6" w:rsidRPr="00736571" w:rsidRDefault="005B735E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5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3A1667A0" w14:textId="7289B683" w:rsidR="00A013F6" w:rsidRPr="00736571" w:rsidRDefault="00477818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A013F6" w:rsidRPr="00736571" w14:paraId="11547739" w14:textId="0DA01B4F" w:rsidTr="423AC219">
        <w:tc>
          <w:tcPr>
            <w:tcW w:w="1369" w:type="dxa"/>
          </w:tcPr>
          <w:p w14:paraId="0E41B5ED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63A9361E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6D8DF875" w14:textId="665EC70E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1408" w:type="dxa"/>
          </w:tcPr>
          <w:p w14:paraId="7A819F5B" w14:textId="7CF31B5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18" w:type="dxa"/>
          </w:tcPr>
          <w:p w14:paraId="59CB53D4" w14:textId="7DB770D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37" w:type="dxa"/>
          </w:tcPr>
          <w:p w14:paraId="685BC9E6" w14:textId="3E9915A4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23" w:type="dxa"/>
          </w:tcPr>
          <w:p w14:paraId="245D6D40" w14:textId="11E00EC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77" w:type="dxa"/>
          </w:tcPr>
          <w:p w14:paraId="2F34EAEC" w14:textId="5BA44FE5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550" w:type="dxa"/>
          </w:tcPr>
          <w:p w14:paraId="1C251BD4" w14:textId="4999EF5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21" w:type="dxa"/>
          </w:tcPr>
          <w:p w14:paraId="56A9616A" w14:textId="17E2E46C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21" w:type="dxa"/>
          </w:tcPr>
          <w:p w14:paraId="07BC32F3" w14:textId="119880DD" w:rsidR="00A013F6" w:rsidRPr="00736571" w:rsidRDefault="006A2BE0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6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52446803" w14:textId="17F0BE81" w:rsidR="00A013F6" w:rsidRPr="00736571" w:rsidRDefault="00F90B45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A013F6" w:rsidRPr="00736571" w14:paraId="6BC679EE" w14:textId="004B29A2" w:rsidTr="423AC219">
        <w:tc>
          <w:tcPr>
            <w:tcW w:w="1369" w:type="dxa"/>
          </w:tcPr>
          <w:p w14:paraId="32608C51" w14:textId="77777777" w:rsidR="003653ED" w:rsidRPr="00736571" w:rsidRDefault="003653ED" w:rsidP="003653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61210561</w:t>
            </w:r>
          </w:p>
          <w:p w14:paraId="439A4B7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114D5B7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Gordon Harrison</w:t>
            </w:r>
          </w:p>
        </w:tc>
        <w:tc>
          <w:tcPr>
            <w:tcW w:w="1408" w:type="dxa"/>
          </w:tcPr>
          <w:p w14:paraId="5FB9974D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" w:type="dxa"/>
          </w:tcPr>
          <w:p w14:paraId="6DEE46FA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7" w:type="dxa"/>
          </w:tcPr>
          <w:p w14:paraId="6925D52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" w:type="dxa"/>
          </w:tcPr>
          <w:p w14:paraId="6B6E8457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7" w:type="dxa"/>
          </w:tcPr>
          <w:p w14:paraId="09D7FBA3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0" w:type="dxa"/>
          </w:tcPr>
          <w:p w14:paraId="3DDD63C6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71496850" w14:textId="77777777" w:rsidR="00A013F6" w:rsidRPr="00736571" w:rsidRDefault="00A013F6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1" w:type="dxa"/>
          </w:tcPr>
          <w:p w14:paraId="6733B692" w14:textId="6C4D4851" w:rsidR="00A013F6" w:rsidRPr="00736571" w:rsidRDefault="00BA711C" w:rsidP="00A013F6">
            <w:pPr>
              <w:rPr>
                <w:rFonts w:ascii="Arial" w:hAnsi="Arial" w:cs="Arial"/>
                <w:sz w:val="24"/>
                <w:szCs w:val="24"/>
              </w:rPr>
            </w:pPr>
            <w:hyperlink r:id="rId56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https://www.southderbyshire.gov.uk/assets/attach/16549/Gordon-Harrison.pdf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1" w:type="dxa"/>
          </w:tcPr>
          <w:p w14:paraId="0AE46316" w14:textId="77777777" w:rsidR="00A013F6" w:rsidRPr="00736571" w:rsidRDefault="00BA711C" w:rsidP="00A013F6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  <w:p w14:paraId="5892BB5B" w14:textId="77777777" w:rsidR="00BA711C" w:rsidRPr="00736571" w:rsidRDefault="00BA711C" w:rsidP="00A01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F234C1" w14:textId="77777777" w:rsidR="00BA711C" w:rsidRPr="00736571" w:rsidRDefault="00BA711C" w:rsidP="00A013F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88CA7F" w14:textId="7B48C883" w:rsidR="00BA711C" w:rsidRPr="00736571" w:rsidRDefault="00BA711C" w:rsidP="00A013F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6EE615" w14:textId="77777777" w:rsidR="003C2A10" w:rsidRPr="000C25C5" w:rsidRDefault="003C2A10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34EE9C0D" w14:textId="77777777" w:rsidR="001509FD" w:rsidRPr="000C25C5" w:rsidRDefault="001509FD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5D57A91D" w14:textId="2DE3FD1C" w:rsidR="008C588E" w:rsidRPr="000C25C5" w:rsidRDefault="008C588E" w:rsidP="00035A53">
      <w:pPr>
        <w:pStyle w:val="Heading1"/>
      </w:pPr>
      <w:bookmarkStart w:id="112" w:name="_Toc238545033"/>
      <w:bookmarkStart w:id="113" w:name="D2C"/>
      <w:r w:rsidRPr="000C25C5">
        <w:lastRenderedPageBreak/>
        <w:t>Duty to C</w:t>
      </w:r>
      <w:r w:rsidR="00A1636A" w:rsidRPr="000C25C5">
        <w:t>o</w:t>
      </w:r>
      <w:r w:rsidRPr="000C25C5">
        <w:t>operate</w:t>
      </w:r>
      <w:bookmarkEnd w:id="11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8C588E" w:rsidRPr="000C25C5" w14:paraId="3007C15F" w14:textId="77777777" w:rsidTr="006D46D4">
        <w:tc>
          <w:tcPr>
            <w:tcW w:w="0" w:type="auto"/>
            <w:vAlign w:val="center"/>
          </w:tcPr>
          <w:bookmarkEnd w:id="113"/>
          <w:p w14:paraId="06FFAA7C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193C0E92" w14:textId="162337B0" w:rsidR="008C588E" w:rsidRPr="000C25C5" w:rsidRDefault="00923EC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8C588E" w:rsidRPr="000C25C5" w14:paraId="6C423E05" w14:textId="77777777" w:rsidTr="006D46D4">
        <w:tc>
          <w:tcPr>
            <w:tcW w:w="0" w:type="auto"/>
            <w:vAlign w:val="center"/>
          </w:tcPr>
          <w:p w14:paraId="3492142E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631D0B2A" w14:textId="2D32FA7A" w:rsidR="008C588E" w:rsidRPr="000C25C5" w:rsidRDefault="00923EC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C588E" w:rsidRPr="000C25C5" w14:paraId="016ADE40" w14:textId="77777777" w:rsidTr="006D46D4">
        <w:tc>
          <w:tcPr>
            <w:tcW w:w="0" w:type="auto"/>
            <w:vAlign w:val="center"/>
          </w:tcPr>
          <w:p w14:paraId="44523802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213B77AD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88E" w:rsidRPr="000C25C5" w14:paraId="02A59FAC" w14:textId="77777777" w:rsidTr="006D46D4">
        <w:tc>
          <w:tcPr>
            <w:tcW w:w="0" w:type="auto"/>
            <w:vAlign w:val="center"/>
          </w:tcPr>
          <w:p w14:paraId="7BDCEBC7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654E29C7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88E" w:rsidRPr="000C25C5" w14:paraId="73A67F9A" w14:textId="77777777" w:rsidTr="006D46D4">
        <w:tc>
          <w:tcPr>
            <w:tcW w:w="0" w:type="auto"/>
            <w:vAlign w:val="center"/>
          </w:tcPr>
          <w:p w14:paraId="26EB3DF0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29B3D95D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588E" w:rsidRPr="000C25C5" w14:paraId="2CD1A0C8" w14:textId="77777777" w:rsidTr="006D46D4">
        <w:tc>
          <w:tcPr>
            <w:tcW w:w="0" w:type="auto"/>
            <w:vAlign w:val="center"/>
          </w:tcPr>
          <w:p w14:paraId="557A2756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4A43F9C4" w14:textId="193B3209" w:rsidR="008C588E" w:rsidRPr="000C25C5" w:rsidRDefault="00923EC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C588E" w:rsidRPr="000C25C5" w14:paraId="358BC5ED" w14:textId="77777777" w:rsidTr="006D46D4">
        <w:tc>
          <w:tcPr>
            <w:tcW w:w="0" w:type="auto"/>
            <w:vAlign w:val="center"/>
          </w:tcPr>
          <w:p w14:paraId="0111E490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267A1BDD" w14:textId="77777777" w:rsidR="008C588E" w:rsidRPr="000C25C5" w:rsidRDefault="008C588E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E34F5DE" w14:textId="77777777" w:rsidR="008C588E" w:rsidRPr="000C25C5" w:rsidRDefault="008C588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60C922DC" w14:textId="77777777" w:rsidR="008C588E" w:rsidRPr="000C25C5" w:rsidRDefault="008C588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2"/>
        <w:gridCol w:w="5339"/>
        <w:gridCol w:w="1570"/>
        <w:gridCol w:w="11116"/>
        <w:gridCol w:w="1311"/>
      </w:tblGrid>
      <w:tr w:rsidR="000C6BF8" w:rsidRPr="00736571" w14:paraId="5068BB33" w14:textId="1CBB1667" w:rsidTr="58ABCA1B">
        <w:trPr>
          <w:tblHeader/>
        </w:trPr>
        <w:tc>
          <w:tcPr>
            <w:tcW w:w="0" w:type="auto"/>
          </w:tcPr>
          <w:p w14:paraId="1F4B2A44" w14:textId="77777777" w:rsidR="000C6BF8" w:rsidRPr="00736571" w:rsidRDefault="000C6BF8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</w:tcPr>
          <w:p w14:paraId="21A12C1A" w14:textId="77777777" w:rsidR="000C6BF8" w:rsidRPr="00736571" w:rsidRDefault="000C6BF8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570" w:type="dxa"/>
          </w:tcPr>
          <w:p w14:paraId="3F259A2B" w14:textId="77777777" w:rsidR="000C6BF8" w:rsidRPr="00736571" w:rsidRDefault="000C6BF8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Complies with the Duty to Cooperate?</w:t>
            </w:r>
          </w:p>
        </w:tc>
        <w:tc>
          <w:tcPr>
            <w:tcW w:w="2126" w:type="dxa"/>
          </w:tcPr>
          <w:p w14:paraId="4AE682F5" w14:textId="77777777" w:rsidR="000C6BF8" w:rsidRPr="00736571" w:rsidRDefault="000C6BF8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11" w:type="dxa"/>
          </w:tcPr>
          <w:p w14:paraId="5057258A" w14:textId="5B9A561D" w:rsidR="000C6BF8" w:rsidRPr="00736571" w:rsidRDefault="000C6BF8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C6BF8" w:rsidRPr="00736571" w14:paraId="0FEE7A14" w14:textId="1ECE34A6" w:rsidTr="58ABCA1B">
        <w:tc>
          <w:tcPr>
            <w:tcW w:w="0" w:type="auto"/>
          </w:tcPr>
          <w:p w14:paraId="5FF0987A" w14:textId="77777777" w:rsidR="000C6BF8" w:rsidRPr="00736571" w:rsidRDefault="000C6BF8" w:rsidP="0084058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61101313</w:t>
            </w:r>
          </w:p>
          <w:p w14:paraId="5CE26EF0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C6DE1A" w14:textId="7B9FDD02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Amber Valley Borough Council</w:t>
            </w:r>
          </w:p>
        </w:tc>
        <w:tc>
          <w:tcPr>
            <w:tcW w:w="1570" w:type="dxa"/>
          </w:tcPr>
          <w:p w14:paraId="69438161" w14:textId="78F58199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257D5096" w14:textId="1FBC388A" w:rsidR="000C6BF8" w:rsidRPr="00736571" w:rsidRDefault="001852E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https://www.southderbyshire.gov.uk/assets/attach/16492/AV-Borough-Council.pdf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67C675AE" w14:textId="4D8F45AF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6F96A8CA" w14:textId="28210CD5" w:rsidTr="58ABCA1B">
        <w:tc>
          <w:tcPr>
            <w:tcW w:w="0" w:type="auto"/>
          </w:tcPr>
          <w:p w14:paraId="00210F8E" w14:textId="77777777" w:rsidR="008447F2" w:rsidRPr="00736571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650AEE4E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65215E" w14:textId="2FA6841D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1570" w:type="dxa"/>
          </w:tcPr>
          <w:p w14:paraId="15BDF6BB" w14:textId="72BCCDF1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43270EA9" w14:textId="52E61F30" w:rsidR="000C6BF8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16F602A6" w14:textId="2511D91B" w:rsidR="000C6BF8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0C6BF8" w:rsidRPr="00736571" w14:paraId="522BF9FE" w14:textId="5277CF0A" w:rsidTr="58ABCA1B">
        <w:tc>
          <w:tcPr>
            <w:tcW w:w="0" w:type="auto"/>
          </w:tcPr>
          <w:p w14:paraId="55A08441" w14:textId="77777777" w:rsidR="00C319D3" w:rsidRPr="00736571" w:rsidRDefault="00C319D3" w:rsidP="00C319D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61065537</w:t>
            </w:r>
          </w:p>
          <w:p w14:paraId="6BDDAAFB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F558F1" w14:textId="4F50417D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East Staffordshire Borough Council</w:t>
            </w:r>
          </w:p>
        </w:tc>
        <w:tc>
          <w:tcPr>
            <w:tcW w:w="1570" w:type="dxa"/>
          </w:tcPr>
          <w:p w14:paraId="2C61F5D6" w14:textId="20FCD044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24F96C9B" w14:textId="3101C472" w:rsidR="000C6BF8" w:rsidRPr="00736571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https://www.southderbyshire.gov.uk/assets/attach/16539/East-Staffs-Borough-Council.pdf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594E96BC" w14:textId="23A800D9" w:rsidR="000C6BF8" w:rsidRPr="00736571" w:rsidRDefault="002805A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0C6BF8" w:rsidRPr="00736571" w14:paraId="03574C30" w14:textId="2A066DBE" w:rsidTr="58ABCA1B">
        <w:tc>
          <w:tcPr>
            <w:tcW w:w="0" w:type="auto"/>
          </w:tcPr>
          <w:p w14:paraId="4674A135" w14:textId="4740C0F9" w:rsidR="000C6BF8" w:rsidRPr="00736571" w:rsidRDefault="0E9B044B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035947DF" w14:textId="148B8949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570" w:type="dxa"/>
          </w:tcPr>
          <w:p w14:paraId="1326F2C8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7C45F1" w14:textId="19C97EBE" w:rsidR="000C6BF8" w:rsidRPr="00736571" w:rsidRDefault="719FF9A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5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53ACEE09" w14:textId="7E21F271" w:rsidR="000C6BF8" w:rsidRPr="00736571" w:rsidRDefault="28B3F5B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0C6BF8" w:rsidRPr="00736571" w14:paraId="42790D0E" w14:textId="339E94CC" w:rsidTr="58ABCA1B">
        <w:tc>
          <w:tcPr>
            <w:tcW w:w="0" w:type="auto"/>
          </w:tcPr>
          <w:p w14:paraId="50330225" w14:textId="5B74342F" w:rsidR="000C6BF8" w:rsidRPr="00736571" w:rsidRDefault="2DBCAC5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4FE61816" w14:textId="538460F7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1570" w:type="dxa"/>
          </w:tcPr>
          <w:p w14:paraId="4936EB3E" w14:textId="77777777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0423DF" w14:textId="5E182742" w:rsidR="000C6BF8" w:rsidRPr="00736571" w:rsidRDefault="0A10524C" w:rsidP="00923EC8">
            <w:pPr>
              <w:rPr>
                <w:rFonts w:ascii="Arial" w:hAnsi="Arial" w:cs="Arial"/>
                <w:sz w:val="24"/>
                <w:szCs w:val="24"/>
              </w:rPr>
            </w:pPr>
            <w:hyperlink r:id="rId566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69BB3023" w14:textId="66408C25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1" w:type="dxa"/>
          </w:tcPr>
          <w:p w14:paraId="65BF2EE6" w14:textId="05AC468D" w:rsidR="000C6BF8" w:rsidRPr="00736571" w:rsidRDefault="0A10524C" w:rsidP="00923EC8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655D6EF5" w14:textId="6B7BA095" w:rsidTr="58ABCA1B">
        <w:tc>
          <w:tcPr>
            <w:tcW w:w="0" w:type="auto"/>
          </w:tcPr>
          <w:p w14:paraId="0858D1DF" w14:textId="0E3CDECA" w:rsidR="000C6BF8" w:rsidRPr="00736571" w:rsidRDefault="277E0F4C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 Nova" w:hAnsi="Arial" w:cs="Arial"/>
                <w:color w:val="000000" w:themeColor="text1"/>
                <w:sz w:val="24"/>
                <w:szCs w:val="24"/>
              </w:rPr>
              <w:t>61208545</w:t>
            </w:r>
          </w:p>
        </w:tc>
        <w:tc>
          <w:tcPr>
            <w:tcW w:w="0" w:type="auto"/>
          </w:tcPr>
          <w:p w14:paraId="5278075E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 xml:space="preserve">Peveril Homes Limited and </w:t>
            </w:r>
          </w:p>
          <w:p w14:paraId="61BF7331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Kingsmere</w:t>
            </w:r>
            <w:proofErr w:type="spellEnd"/>
            <w:r w:rsidRPr="00736571">
              <w:rPr>
                <w:rFonts w:ascii="Arial" w:hAnsi="Arial" w:cs="Arial"/>
                <w:sz w:val="24"/>
                <w:szCs w:val="24"/>
              </w:rPr>
              <w:t xml:space="preserve"> Holdings Limited care of Carney Sweeney </w:t>
            </w:r>
          </w:p>
        </w:tc>
        <w:tc>
          <w:tcPr>
            <w:tcW w:w="1570" w:type="dxa"/>
          </w:tcPr>
          <w:p w14:paraId="08B31B09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43E0B1EE" w14:textId="40A47F63" w:rsidR="000C6BF8" w:rsidRPr="00736571" w:rsidRDefault="0734FE1F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7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https://www.southderbyshire.gov.uk/assets/attach/16593/Peveril_Kingsmere_co_Carney_Sweeney.pdf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00CC51CB" w14:textId="793C66C3" w:rsidR="000C6BF8" w:rsidRPr="00736571" w:rsidRDefault="0734FE1F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0720F5C7" w14:textId="5F3D5B07" w:rsidTr="58ABCA1B">
        <w:tc>
          <w:tcPr>
            <w:tcW w:w="0" w:type="auto"/>
          </w:tcPr>
          <w:p w14:paraId="4C768AE3" w14:textId="650FC7A5" w:rsidR="000C6BF8" w:rsidRPr="00736571" w:rsidRDefault="697CF7E8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0" w:type="auto"/>
          </w:tcPr>
          <w:p w14:paraId="7ABB1727" w14:textId="6093233C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R &amp; M Property Group Ltd care of Emery Planning</w:t>
            </w:r>
          </w:p>
        </w:tc>
        <w:tc>
          <w:tcPr>
            <w:tcW w:w="1570" w:type="dxa"/>
          </w:tcPr>
          <w:p w14:paraId="76743A8F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0303F4" w14:textId="5069E629" w:rsidR="000C6BF8" w:rsidRPr="00736571" w:rsidRDefault="007113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4FDA129A" w14:textId="4D434FAB" w:rsidR="000C6BF8" w:rsidRPr="00736571" w:rsidRDefault="3691EA7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6984FD74" w14:textId="0B2BC5AC" w:rsidTr="58ABCA1B">
        <w:tc>
          <w:tcPr>
            <w:tcW w:w="0" w:type="auto"/>
          </w:tcPr>
          <w:p w14:paraId="1681868C" w14:textId="6CD454F9" w:rsidR="000C6BF8" w:rsidRPr="00736571" w:rsidRDefault="6BF7629C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54604001</w:t>
            </w:r>
          </w:p>
        </w:tc>
        <w:tc>
          <w:tcPr>
            <w:tcW w:w="0" w:type="auto"/>
          </w:tcPr>
          <w:p w14:paraId="021365A1" w14:textId="2DF3389C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1570" w:type="dxa"/>
          </w:tcPr>
          <w:p w14:paraId="3D2E90E1" w14:textId="14C3489E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45241940" w14:textId="79CCF391" w:rsidR="000C6BF8" w:rsidRPr="00736571" w:rsidRDefault="00F5629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6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294B0B90" w14:textId="32D3FE80" w:rsidR="000C6BF8" w:rsidRPr="00736571" w:rsidRDefault="36F2740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48C143C5" w14:textId="70592406" w:rsidTr="58ABCA1B">
        <w:tc>
          <w:tcPr>
            <w:tcW w:w="0" w:type="auto"/>
          </w:tcPr>
          <w:p w14:paraId="579327CF" w14:textId="77777777" w:rsidR="00C67983" w:rsidRPr="00736571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4FD8D900" w14:textId="77777777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09A76C" w14:textId="3FDEE6DB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Bellway Strategic Land and Clowes Development care of RPS</w:t>
            </w:r>
          </w:p>
        </w:tc>
        <w:tc>
          <w:tcPr>
            <w:tcW w:w="1570" w:type="dxa"/>
          </w:tcPr>
          <w:p w14:paraId="0668AC96" w14:textId="12AC26CE" w:rsidR="000C6BF8" w:rsidRPr="00736571" w:rsidRDefault="000C6BF8" w:rsidP="00923EC8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256CCFA3" w14:textId="590F17A0" w:rsidR="000C6BF8" w:rsidRPr="00736571" w:rsidRDefault="00B65A9B" w:rsidP="00923EC8">
            <w:pPr>
              <w:rPr>
                <w:rFonts w:ascii="Arial" w:hAnsi="Arial" w:cs="Arial"/>
                <w:sz w:val="24"/>
                <w:szCs w:val="24"/>
              </w:rPr>
            </w:pPr>
            <w:hyperlink r:id="rId57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26C7F67D" w14:textId="636E2E7A" w:rsidR="000C6BF8" w:rsidRPr="00736571" w:rsidRDefault="00B65A9B" w:rsidP="00923EC8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424A6418" w14:textId="0D3DCEDD" w:rsidTr="58ABCA1B">
        <w:tc>
          <w:tcPr>
            <w:tcW w:w="0" w:type="auto"/>
          </w:tcPr>
          <w:p w14:paraId="2377A7D2" w14:textId="77777777" w:rsidR="008E369C" w:rsidRPr="00736571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08DD99F5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6810F0" w14:textId="57695661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Gladmans</w:t>
            </w:r>
            <w:proofErr w:type="spellEnd"/>
          </w:p>
        </w:tc>
        <w:tc>
          <w:tcPr>
            <w:tcW w:w="1570" w:type="dxa"/>
          </w:tcPr>
          <w:p w14:paraId="0B5EA53A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1138825" w14:textId="1AD2EC42" w:rsidR="000C6BF8" w:rsidRPr="00736571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7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1735B7B9" w14:textId="2B62FA7C" w:rsidR="000C6BF8" w:rsidRPr="00736571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4E766038" w14:textId="5D819599" w:rsidTr="58ABCA1B">
        <w:tc>
          <w:tcPr>
            <w:tcW w:w="0" w:type="auto"/>
          </w:tcPr>
          <w:p w14:paraId="70D7419B" w14:textId="35A4131D" w:rsidR="000C6BF8" w:rsidRPr="00736571" w:rsidRDefault="06641BA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0CFCC442" w14:textId="35F6CA0F" w:rsidR="000C6BF8" w:rsidRPr="00736571" w:rsidRDefault="000C6BF8" w:rsidP="00695DE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</w:tc>
        <w:tc>
          <w:tcPr>
            <w:tcW w:w="1570" w:type="dxa"/>
          </w:tcPr>
          <w:p w14:paraId="5801CFA6" w14:textId="50966172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72BDC2F9" w14:textId="7733F303" w:rsidR="000C6BF8" w:rsidRPr="00736571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7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4F55027F" w14:textId="540B68CE" w:rsidR="000C6BF8" w:rsidRPr="00736571" w:rsidRDefault="005127C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6BF8" w:rsidRPr="00736571" w14:paraId="26ADF8ED" w14:textId="552B2C45" w:rsidTr="58ABCA1B">
        <w:tc>
          <w:tcPr>
            <w:tcW w:w="0" w:type="auto"/>
          </w:tcPr>
          <w:p w14:paraId="29863951" w14:textId="77777777" w:rsidR="00C55574" w:rsidRPr="00736571" w:rsidRDefault="00C55574" w:rsidP="00C5557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43356641</w:t>
            </w:r>
          </w:p>
          <w:p w14:paraId="072222E9" w14:textId="77777777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A202D6" w14:textId="1E79FC1A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Francis Larcher Hughes</w:t>
            </w:r>
          </w:p>
        </w:tc>
        <w:tc>
          <w:tcPr>
            <w:tcW w:w="1570" w:type="dxa"/>
          </w:tcPr>
          <w:p w14:paraId="39539C71" w14:textId="1465313C" w:rsidR="000C6BF8" w:rsidRPr="00736571" w:rsidRDefault="000C6B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326FC1D1" w14:textId="6BF87E19" w:rsidR="000C6BF8" w:rsidRPr="00736571" w:rsidRDefault="00C5557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7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https://www.southderbyshire.gov.uk/assets/attach/16544/Francis-Hughes.pdf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311" w:type="dxa"/>
          </w:tcPr>
          <w:p w14:paraId="744E4747" w14:textId="269A3672" w:rsidR="000C6BF8" w:rsidRPr="00736571" w:rsidRDefault="00C5557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2DFC2E0C" w14:textId="77777777" w:rsidR="008C588E" w:rsidRPr="000C25C5" w:rsidRDefault="008C588E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2AFD94A0" w14:textId="77777777" w:rsidR="002A1DFA" w:rsidRPr="000C25C5" w:rsidRDefault="002A1DFA" w:rsidP="00695DE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C25C5">
        <w:rPr>
          <w:rFonts w:ascii="Arial" w:hAnsi="Arial" w:cs="Arial"/>
          <w:b/>
          <w:bCs/>
          <w:sz w:val="24"/>
          <w:szCs w:val="24"/>
        </w:rPr>
        <w:br w:type="page"/>
      </w:r>
    </w:p>
    <w:p w14:paraId="4236FFCE" w14:textId="77777777" w:rsidR="007942CF" w:rsidRPr="000C25C5" w:rsidRDefault="007942CF" w:rsidP="007942CF">
      <w:pPr>
        <w:pStyle w:val="Heading1"/>
      </w:pPr>
      <w:bookmarkStart w:id="114" w:name="_Toc238545034"/>
      <w:bookmarkStart w:id="115" w:name="Plan"/>
      <w:bookmarkStart w:id="116" w:name="Other"/>
      <w:r w:rsidRPr="000C25C5">
        <w:lastRenderedPageBreak/>
        <w:t>Plan as a whole</w:t>
      </w:r>
      <w:bookmarkEnd w:id="11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350"/>
      </w:tblGrid>
      <w:tr w:rsidR="007942CF" w:rsidRPr="000C25C5" w14:paraId="475B40C3" w14:textId="77777777">
        <w:tc>
          <w:tcPr>
            <w:tcW w:w="0" w:type="auto"/>
            <w:vAlign w:val="center"/>
          </w:tcPr>
          <w:bookmarkEnd w:id="115"/>
          <w:p w14:paraId="53004B31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4D5169F8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942CF" w:rsidRPr="000C25C5" w14:paraId="7CB860BF" w14:textId="77777777">
        <w:tc>
          <w:tcPr>
            <w:tcW w:w="0" w:type="auto"/>
            <w:vAlign w:val="center"/>
          </w:tcPr>
          <w:p w14:paraId="12D04160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5A68ACC1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2CF" w:rsidRPr="000C25C5" w14:paraId="50F0C893" w14:textId="77777777">
        <w:tc>
          <w:tcPr>
            <w:tcW w:w="0" w:type="auto"/>
            <w:vAlign w:val="center"/>
          </w:tcPr>
          <w:p w14:paraId="48646A29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4F497A97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942CF" w:rsidRPr="000C25C5" w14:paraId="641D0FEC" w14:textId="77777777">
        <w:tc>
          <w:tcPr>
            <w:tcW w:w="0" w:type="auto"/>
            <w:vAlign w:val="center"/>
          </w:tcPr>
          <w:p w14:paraId="404B8173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2BB1EEA6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7942CF" w:rsidRPr="000C25C5" w14:paraId="78AC5D21" w14:textId="77777777">
        <w:tc>
          <w:tcPr>
            <w:tcW w:w="0" w:type="auto"/>
            <w:vAlign w:val="center"/>
          </w:tcPr>
          <w:p w14:paraId="49F8C4B9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679FCDF0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42CF" w:rsidRPr="000C25C5" w14:paraId="6C2BE950" w14:textId="77777777">
        <w:tc>
          <w:tcPr>
            <w:tcW w:w="0" w:type="auto"/>
            <w:vAlign w:val="center"/>
          </w:tcPr>
          <w:p w14:paraId="077DBF3E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7E1E518F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7942CF" w:rsidRPr="000C25C5" w14:paraId="1ABE11A2" w14:textId="77777777">
        <w:tc>
          <w:tcPr>
            <w:tcW w:w="0" w:type="auto"/>
            <w:vAlign w:val="center"/>
          </w:tcPr>
          <w:p w14:paraId="6BA28065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42496E7" w14:textId="77777777" w:rsidR="007942CF" w:rsidRPr="000C25C5" w:rsidRDefault="007942C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14:paraId="08B7350B" w14:textId="77777777" w:rsidR="007942CF" w:rsidRPr="000C25C5" w:rsidRDefault="007942CF" w:rsidP="007942CF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4043"/>
        <w:gridCol w:w="1974"/>
        <w:gridCol w:w="963"/>
        <w:gridCol w:w="537"/>
        <w:gridCol w:w="350"/>
        <w:gridCol w:w="377"/>
        <w:gridCol w:w="550"/>
        <w:gridCol w:w="1403"/>
        <w:gridCol w:w="7714"/>
        <w:gridCol w:w="1444"/>
      </w:tblGrid>
      <w:tr w:rsidR="00536909" w:rsidRPr="00736571" w14:paraId="3505A542" w14:textId="5D639B1D" w:rsidTr="45FF1E94">
        <w:trPr>
          <w:tblHeader/>
        </w:trPr>
        <w:tc>
          <w:tcPr>
            <w:tcW w:w="0" w:type="auto"/>
            <w:vMerge w:val="restart"/>
          </w:tcPr>
          <w:p w14:paraId="777A9B85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35AD23D2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0" w:type="auto"/>
            <w:vMerge w:val="restart"/>
          </w:tcPr>
          <w:p w14:paraId="4E43F559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0" w:type="auto"/>
            <w:gridSpan w:val="5"/>
          </w:tcPr>
          <w:p w14:paraId="20282ACE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3FFEE1A6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059CD268" w14:textId="219806CF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51429F7F" w14:textId="6049EA58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536909" w:rsidRPr="00736571" w14:paraId="15861B0E" w14:textId="3182B3FD" w:rsidTr="45FF1E94">
        <w:trPr>
          <w:trHeight w:val="245"/>
        </w:trPr>
        <w:tc>
          <w:tcPr>
            <w:tcW w:w="0" w:type="auto"/>
            <w:vMerge/>
          </w:tcPr>
          <w:p w14:paraId="34A193B1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5ABC86A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A345F8E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14:paraId="66428447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0" w:type="auto"/>
            <w:gridSpan w:val="4"/>
          </w:tcPr>
          <w:p w14:paraId="20D992C1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403" w:type="dxa"/>
            <w:vMerge/>
          </w:tcPr>
          <w:p w14:paraId="55DFAC5C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15F5DF36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7E3FC068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6909" w:rsidRPr="00736571" w14:paraId="10325F78" w14:textId="78EEF571" w:rsidTr="45FF1E94">
        <w:tc>
          <w:tcPr>
            <w:tcW w:w="0" w:type="auto"/>
            <w:vMerge/>
          </w:tcPr>
          <w:p w14:paraId="54C8B01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218518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69FD56F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6FE9CF9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60D8C25D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76A555AE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3FD4E3A1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652D7539" w14:textId="77777777" w:rsidR="00536909" w:rsidRPr="00736571" w:rsidRDefault="00536909" w:rsidP="005369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1BF6EE7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26B6FED4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024ADC6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6909" w:rsidRPr="00736571" w14:paraId="7C4954C0" w14:textId="717799E9" w:rsidTr="45FF1E94">
        <w:tc>
          <w:tcPr>
            <w:tcW w:w="0" w:type="auto"/>
          </w:tcPr>
          <w:p w14:paraId="395D5E44" w14:textId="77777777" w:rsidR="00840589" w:rsidRPr="00736571" w:rsidRDefault="00840589" w:rsidP="0084058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61101313</w:t>
            </w:r>
          </w:p>
          <w:p w14:paraId="09D2856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53779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Amber Valley Borough Council</w:t>
            </w:r>
          </w:p>
        </w:tc>
        <w:tc>
          <w:tcPr>
            <w:tcW w:w="0" w:type="auto"/>
          </w:tcPr>
          <w:p w14:paraId="59207D4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E73E6E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4F6D6C3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DDDE2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9FC239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EAF8E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95C450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7B1FAE9A" w14:textId="48B71C33" w:rsidR="00536909" w:rsidRPr="00736571" w:rsidRDefault="001852E5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https://www.southderbyshire.gov.uk/assets/attach/16492/AV-Borough-Council.pdf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45866AD" w14:textId="7CB618DE" w:rsidR="00536909" w:rsidRPr="00736571" w:rsidRDefault="001852E5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536909" w:rsidRPr="00736571" w14:paraId="1BE92AB8" w14:textId="05C1689A" w:rsidTr="45FF1E94">
        <w:tc>
          <w:tcPr>
            <w:tcW w:w="0" w:type="auto"/>
          </w:tcPr>
          <w:p w14:paraId="24453593" w14:textId="6FE10652" w:rsidR="00536909" w:rsidRPr="00736571" w:rsidRDefault="00F520B0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65574689</w:t>
            </w:r>
          </w:p>
        </w:tc>
        <w:tc>
          <w:tcPr>
            <w:tcW w:w="0" w:type="auto"/>
          </w:tcPr>
          <w:p w14:paraId="0E250A9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Derby City Council</w:t>
            </w:r>
          </w:p>
        </w:tc>
        <w:tc>
          <w:tcPr>
            <w:tcW w:w="0" w:type="auto"/>
          </w:tcPr>
          <w:p w14:paraId="3E131F1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7E9B801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2E8E56B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A25CB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CB99F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DE8F7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E33AAC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5A039A1" w14:textId="4C6731C7" w:rsidR="00536909" w:rsidRPr="00736571" w:rsidRDefault="00B92B43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https://www.southderbyshire.gov.uk/assets/attach/16531/Derby-City-Council.pdf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7D6A213" w14:textId="01A5C6F8" w:rsidR="00536909" w:rsidRPr="00736571" w:rsidRDefault="00B92B43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4610DB3E" w14:textId="78A86B32" w:rsidTr="45FF1E94">
        <w:tc>
          <w:tcPr>
            <w:tcW w:w="0" w:type="auto"/>
          </w:tcPr>
          <w:p w14:paraId="21D310D6" w14:textId="77777777" w:rsidR="008447F2" w:rsidRPr="00736571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5B1897A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97FC8F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164CEAD8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FDA2EC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10410E4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ACDF4B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32D7EB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92235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063B48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5861A36" w14:textId="326D3F9D" w:rsidR="00536909" w:rsidRPr="00736571" w:rsidRDefault="00D8680C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02554BF" w14:textId="13207EB3" w:rsidR="00536909" w:rsidRPr="00736571" w:rsidRDefault="00D8680C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66906CDF" w14:textId="190E56FE" w:rsidTr="45FF1E94">
        <w:tc>
          <w:tcPr>
            <w:tcW w:w="0" w:type="auto"/>
          </w:tcPr>
          <w:p w14:paraId="3ED09D3C" w14:textId="77777777" w:rsidR="00BA6111" w:rsidRPr="00736571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0FB7B41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85872B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3E9F2CC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86867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E0925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59EB3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A27DD2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C1A20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371BDF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A0C736" w14:textId="4F5FAB16" w:rsidR="00536909" w:rsidRPr="00736571" w:rsidRDefault="00741253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62C050C" w14:textId="606B33F3" w:rsidR="00536909" w:rsidRPr="00736571" w:rsidRDefault="00741253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7F5EF92B" w14:textId="68C50D58" w:rsidTr="45FF1E94">
        <w:tc>
          <w:tcPr>
            <w:tcW w:w="0" w:type="auto"/>
          </w:tcPr>
          <w:p w14:paraId="4DAD95E8" w14:textId="37636B7F" w:rsidR="00536909" w:rsidRPr="00736571" w:rsidRDefault="1227A8D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57083617</w:t>
            </w:r>
          </w:p>
        </w:tc>
        <w:tc>
          <w:tcPr>
            <w:tcW w:w="0" w:type="auto"/>
          </w:tcPr>
          <w:p w14:paraId="175CB888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Historic England</w:t>
            </w:r>
          </w:p>
        </w:tc>
        <w:tc>
          <w:tcPr>
            <w:tcW w:w="0" w:type="auto"/>
          </w:tcPr>
          <w:p w14:paraId="5B1FE55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AD18D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9E9D5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07C78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7EA8EF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23D4A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CA2FACB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8BE27C5" w14:textId="0829EFA0" w:rsidR="00536909" w:rsidRPr="00736571" w:rsidRDefault="0E054F3F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8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https://www.southderbyshire.gov.uk/assets/attach/16559/Historic-England.pdf</w:t>
              </w:r>
            </w:hyperlink>
          </w:p>
          <w:p w14:paraId="14CDAFC9" w14:textId="43C6D73B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9DE0A1" w14:textId="5EA86915" w:rsidR="00536909" w:rsidRPr="00736571" w:rsidRDefault="0E054F3F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1BFB1409" w14:textId="10B57259" w:rsidTr="45FF1E94">
        <w:tc>
          <w:tcPr>
            <w:tcW w:w="0" w:type="auto"/>
          </w:tcPr>
          <w:p w14:paraId="2A041EC2" w14:textId="79917B46" w:rsidR="00536909" w:rsidRPr="00736571" w:rsidRDefault="46860F5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56547457</w:t>
            </w:r>
          </w:p>
        </w:tc>
        <w:tc>
          <w:tcPr>
            <w:tcW w:w="0" w:type="auto"/>
          </w:tcPr>
          <w:p w14:paraId="7B1CBC0F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Forest Company</w:t>
            </w:r>
          </w:p>
        </w:tc>
        <w:tc>
          <w:tcPr>
            <w:tcW w:w="0" w:type="auto"/>
          </w:tcPr>
          <w:p w14:paraId="1867858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79A20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34972D6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C7272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34D6F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284BA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CEB11C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852A97B" w14:textId="00DAC79E" w:rsidR="00536909" w:rsidRPr="00736571" w:rsidRDefault="580094F0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79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https://www.southderbyshire.gov.uk/assets/attach/16579/National-Forest-Company.pdf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BF0778F" w14:textId="39D90CE5" w:rsidR="00536909" w:rsidRPr="00736571" w:rsidRDefault="2E619174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081B2199" w14:textId="08DDE0DC" w:rsidTr="45FF1E94">
        <w:tc>
          <w:tcPr>
            <w:tcW w:w="0" w:type="auto"/>
          </w:tcPr>
          <w:p w14:paraId="13175FAE" w14:textId="00B73F80" w:rsidR="00536909" w:rsidRPr="00736571" w:rsidRDefault="52F1636D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61209153</w:t>
            </w:r>
          </w:p>
        </w:tc>
        <w:tc>
          <w:tcPr>
            <w:tcW w:w="0" w:type="auto"/>
          </w:tcPr>
          <w:p w14:paraId="02BE442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Hilton Parish Council</w:t>
            </w:r>
          </w:p>
        </w:tc>
        <w:tc>
          <w:tcPr>
            <w:tcW w:w="0" w:type="auto"/>
          </w:tcPr>
          <w:p w14:paraId="5849002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98BC29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577140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487E6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25124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53BDD4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A3D2D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AF2231" w14:textId="54B228AE" w:rsidR="00536909" w:rsidRPr="00736571" w:rsidRDefault="5AADD970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0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https://www.southderbyshire.gov.uk/assets/attach/16558/Hilton-Parish-Council.pdf</w:t>
              </w:r>
            </w:hyperlink>
          </w:p>
          <w:p w14:paraId="4B8E3BAD" w14:textId="0CE9EF56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3081404" w14:textId="7CEF8CD2" w:rsidR="00536909" w:rsidRPr="00736571" w:rsidRDefault="5AADD970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536909" w:rsidRPr="00736571" w14:paraId="370C8BA1" w14:textId="16972BEA" w:rsidTr="45FF1E94">
        <w:tc>
          <w:tcPr>
            <w:tcW w:w="0" w:type="auto"/>
          </w:tcPr>
          <w:p w14:paraId="7A703BAE" w14:textId="77777777" w:rsidR="008E369C" w:rsidRPr="00736571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74F87F6F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3DC44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Gladmans</w:t>
            </w:r>
            <w:proofErr w:type="spellEnd"/>
          </w:p>
        </w:tc>
        <w:tc>
          <w:tcPr>
            <w:tcW w:w="0" w:type="auto"/>
          </w:tcPr>
          <w:p w14:paraId="689EC01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3B068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76EF7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CC9FF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A20848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C889CF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FB520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3C7714" w14:textId="390F85EB" w:rsidR="00536909" w:rsidRPr="00736571" w:rsidRDefault="009D0F47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07C667B" w14:textId="181609F6" w:rsidR="00536909" w:rsidRPr="00736571" w:rsidRDefault="009D0F47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536909" w:rsidRPr="00736571" w14:paraId="2F502B18" w14:textId="19749536" w:rsidTr="45FF1E94">
        <w:tc>
          <w:tcPr>
            <w:tcW w:w="0" w:type="auto"/>
          </w:tcPr>
          <w:p w14:paraId="317460C3" w14:textId="77777777" w:rsidR="00BE5166" w:rsidRPr="00736571" w:rsidRDefault="00BE5166" w:rsidP="00BE516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61208833</w:t>
            </w:r>
          </w:p>
          <w:p w14:paraId="775568EA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A6D983" w14:textId="77777777" w:rsidR="00536909" w:rsidRPr="00736571" w:rsidRDefault="00536909" w:rsidP="005369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Harworth Group - Site E care of Pegasus</w:t>
            </w:r>
          </w:p>
          <w:p w14:paraId="75F33DD8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987DB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681B5481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85CB3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D16AC6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FA0286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43FAB4B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9B2334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12504E6" w14:textId="686FA794" w:rsidR="00536909" w:rsidRPr="00736571" w:rsidRDefault="00F46EB8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https://www.southderbyshire.gov.uk/assets/attach/16557/Harworth-Group-Site-E.pdf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88CF190" w14:textId="312A527D" w:rsidR="00536909" w:rsidRPr="00736571" w:rsidRDefault="00F46EB8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536909" w:rsidRPr="00736571" w14:paraId="1641D208" w14:textId="61EB76DE" w:rsidTr="45FF1E94">
        <w:tc>
          <w:tcPr>
            <w:tcW w:w="0" w:type="auto"/>
          </w:tcPr>
          <w:p w14:paraId="657F2F57" w14:textId="77777777" w:rsidR="007B20E8" w:rsidRPr="00736571" w:rsidRDefault="007B20E8" w:rsidP="007B20E8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57185537</w:t>
            </w:r>
          </w:p>
          <w:p w14:paraId="319213E2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11889D" w14:textId="77777777" w:rsidR="00536909" w:rsidRPr="00736571" w:rsidRDefault="00536909" w:rsidP="005369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Harworth Group - Cadley Lane care of Pegasus</w:t>
            </w:r>
          </w:p>
        </w:tc>
        <w:tc>
          <w:tcPr>
            <w:tcW w:w="0" w:type="auto"/>
          </w:tcPr>
          <w:p w14:paraId="57B2BBC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7EDA01A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7F41E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90F54A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2EF3BE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498389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47EB7F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F1467C0" w14:textId="38196556" w:rsidR="00536909" w:rsidRPr="00736571" w:rsidRDefault="00847D21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https://www.southderbyshire.gov.uk/assets/attach/16556/Harworth-Group-Cadley-Lane.pdf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13C203B" w14:textId="6C1E4B9E" w:rsidR="00536909" w:rsidRPr="00736571" w:rsidRDefault="00847D21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536909" w:rsidRPr="00736571" w14:paraId="3156100A" w14:textId="75D342C2" w:rsidTr="45FF1E94">
        <w:tc>
          <w:tcPr>
            <w:tcW w:w="0" w:type="auto"/>
          </w:tcPr>
          <w:p w14:paraId="15D0A9F5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762341F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A772E2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Hallam Land care of Turley</w:t>
            </w:r>
          </w:p>
        </w:tc>
        <w:tc>
          <w:tcPr>
            <w:tcW w:w="0" w:type="auto"/>
          </w:tcPr>
          <w:p w14:paraId="4FEF183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2803D09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0" w:type="auto"/>
          </w:tcPr>
          <w:p w14:paraId="2CB25A50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13F72F2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A299D7C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98B6347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36C94B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914BF0D" w14:textId="7CAF5D1A" w:rsidR="00536909" w:rsidRPr="00736571" w:rsidRDefault="006A2BE0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4B506C3" w14:textId="328C2CFB" w:rsidR="00536909" w:rsidRPr="00736571" w:rsidRDefault="00F90B45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536909" w:rsidRPr="00736571" w14:paraId="01C392D7" w14:textId="63331174" w:rsidTr="45FF1E94">
        <w:tc>
          <w:tcPr>
            <w:tcW w:w="0" w:type="auto"/>
          </w:tcPr>
          <w:p w14:paraId="33CD927F" w14:textId="26A12268" w:rsidR="00536909" w:rsidRPr="00736571" w:rsidRDefault="009F3E07" w:rsidP="0053690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43473825</w:t>
            </w:r>
          </w:p>
        </w:tc>
        <w:tc>
          <w:tcPr>
            <w:tcW w:w="0" w:type="auto"/>
          </w:tcPr>
          <w:p w14:paraId="7079F424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Andrew Lee</w:t>
            </w:r>
          </w:p>
        </w:tc>
        <w:tc>
          <w:tcPr>
            <w:tcW w:w="0" w:type="auto"/>
          </w:tcPr>
          <w:p w14:paraId="1197F966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0E477C53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0" w:type="auto"/>
          </w:tcPr>
          <w:p w14:paraId="67792D74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D1A8E9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49D075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CEDBDD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8D5926F" w14:textId="77777777" w:rsidR="00536909" w:rsidRPr="00736571" w:rsidRDefault="00536909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153D028C" w14:textId="77777777" w:rsidR="00536909" w:rsidRPr="00736571" w:rsidRDefault="006E4970" w:rsidP="00536909">
            <w:pPr>
              <w:rPr>
                <w:rFonts w:ascii="Arial" w:hAnsi="Arial" w:cs="Arial"/>
                <w:sz w:val="24"/>
                <w:szCs w:val="24"/>
              </w:rPr>
            </w:pPr>
            <w:hyperlink r:id="rId58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https://www.southderbyshire.gov.uk/assets/attach/16490/Andrew-Lee-LPReview-1259713_Redacted.pdf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8B0503B" w14:textId="653EB88B" w:rsidR="00FB0FA7" w:rsidRPr="00736571" w:rsidRDefault="00FB0FA7" w:rsidP="0053690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3172CC" w14:textId="0EB1B804" w:rsidR="00536909" w:rsidRPr="00736571" w:rsidRDefault="009F3E07" w:rsidP="00536909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</w:tbl>
    <w:p w14:paraId="46E50371" w14:textId="77777777" w:rsidR="007942CF" w:rsidRPr="000C25C5" w:rsidRDefault="007942CF" w:rsidP="007942CF">
      <w:pPr>
        <w:spacing w:line="240" w:lineRule="auto"/>
        <w:rPr>
          <w:rFonts w:ascii="Arial" w:hAnsi="Arial" w:cs="Arial"/>
          <w:sz w:val="24"/>
          <w:szCs w:val="24"/>
        </w:rPr>
      </w:pPr>
    </w:p>
    <w:p w14:paraId="5AC1EEE0" w14:textId="77777777" w:rsidR="007942CF" w:rsidRPr="000C25C5" w:rsidRDefault="007942CF" w:rsidP="007942CF">
      <w:pPr>
        <w:spacing w:line="240" w:lineRule="auto"/>
        <w:rPr>
          <w:rFonts w:ascii="Arial" w:hAnsi="Arial" w:cs="Arial"/>
          <w:sz w:val="24"/>
          <w:szCs w:val="24"/>
        </w:rPr>
      </w:pPr>
    </w:p>
    <w:p w14:paraId="5CF5FCA3" w14:textId="77777777" w:rsidR="007942CF" w:rsidRPr="000C25C5" w:rsidRDefault="007942CF" w:rsidP="007942CF">
      <w:pPr>
        <w:spacing w:line="240" w:lineRule="auto"/>
        <w:rPr>
          <w:rFonts w:ascii="Arial" w:hAnsi="Arial" w:cs="Arial"/>
          <w:sz w:val="24"/>
          <w:szCs w:val="24"/>
        </w:rPr>
      </w:pPr>
    </w:p>
    <w:p w14:paraId="63E9DD51" w14:textId="77777777" w:rsidR="007942CF" w:rsidRPr="000C25C5" w:rsidRDefault="007942CF" w:rsidP="007942CF">
      <w:pPr>
        <w:spacing w:line="240" w:lineRule="auto"/>
        <w:rPr>
          <w:rFonts w:ascii="Arial" w:hAnsi="Arial" w:cs="Arial"/>
          <w:sz w:val="24"/>
          <w:szCs w:val="24"/>
        </w:rPr>
      </w:pPr>
    </w:p>
    <w:p w14:paraId="7F463F4B" w14:textId="77777777" w:rsidR="00C6485C" w:rsidRPr="000C25C5" w:rsidRDefault="00C6485C" w:rsidP="007942CF">
      <w:pPr>
        <w:rPr>
          <w:rFonts w:ascii="Arial" w:hAnsi="Arial" w:cs="Arial"/>
          <w:b/>
          <w:bCs/>
          <w:sz w:val="24"/>
          <w:szCs w:val="24"/>
        </w:rPr>
      </w:pPr>
    </w:p>
    <w:p w14:paraId="2F446A24" w14:textId="18F51849" w:rsidR="009C6A89" w:rsidRPr="000C25C5" w:rsidRDefault="009C6A89" w:rsidP="00285721">
      <w:pPr>
        <w:pStyle w:val="Heading1"/>
      </w:pPr>
      <w:bookmarkStart w:id="117" w:name="_Toc238545035"/>
      <w:r w:rsidRPr="000C25C5">
        <w:lastRenderedPageBreak/>
        <w:t>Other Responses</w:t>
      </w:r>
      <w:bookmarkEnd w:id="117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6"/>
        <w:gridCol w:w="483"/>
      </w:tblGrid>
      <w:tr w:rsidR="009C6A89" w:rsidRPr="000C25C5" w14:paraId="06949BD9" w14:textId="77777777" w:rsidTr="006D46D4">
        <w:tc>
          <w:tcPr>
            <w:tcW w:w="0" w:type="auto"/>
            <w:vAlign w:val="center"/>
          </w:tcPr>
          <w:bookmarkEnd w:id="116"/>
          <w:p w14:paraId="6EA8B66D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Duty to Cooperate Body / Statutory Consultee</w:t>
            </w:r>
          </w:p>
        </w:tc>
        <w:tc>
          <w:tcPr>
            <w:tcW w:w="0" w:type="auto"/>
          </w:tcPr>
          <w:p w14:paraId="596B5B26" w14:textId="5AAEA9F5" w:rsidR="009C6A89" w:rsidRPr="000C25C5" w:rsidRDefault="0098073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C6A89" w:rsidRPr="000C25C5" w14:paraId="76A92C10" w14:textId="77777777" w:rsidTr="006D46D4">
        <w:tc>
          <w:tcPr>
            <w:tcW w:w="0" w:type="auto"/>
            <w:vAlign w:val="center"/>
          </w:tcPr>
          <w:p w14:paraId="0E2B7B8C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National Organisation</w:t>
            </w:r>
          </w:p>
        </w:tc>
        <w:tc>
          <w:tcPr>
            <w:tcW w:w="0" w:type="auto"/>
          </w:tcPr>
          <w:p w14:paraId="352F67AD" w14:textId="58007E2D" w:rsidR="009C6A89" w:rsidRPr="000C25C5" w:rsidRDefault="00611C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9C6A89" w:rsidRPr="000C25C5" w14:paraId="130414B4" w14:textId="77777777" w:rsidTr="006D46D4">
        <w:tc>
          <w:tcPr>
            <w:tcW w:w="0" w:type="auto"/>
            <w:vAlign w:val="center"/>
          </w:tcPr>
          <w:p w14:paraId="530C684F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Regional Organisation</w:t>
            </w:r>
          </w:p>
        </w:tc>
        <w:tc>
          <w:tcPr>
            <w:tcW w:w="0" w:type="auto"/>
          </w:tcPr>
          <w:p w14:paraId="1E0A7A57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A89" w:rsidRPr="000C25C5" w14:paraId="42B46E38" w14:textId="77777777" w:rsidTr="006D46D4">
        <w:tc>
          <w:tcPr>
            <w:tcW w:w="0" w:type="auto"/>
            <w:vAlign w:val="center"/>
          </w:tcPr>
          <w:p w14:paraId="1E9B009B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Parish Council and other Community Group</w:t>
            </w:r>
          </w:p>
        </w:tc>
        <w:tc>
          <w:tcPr>
            <w:tcW w:w="0" w:type="auto"/>
          </w:tcPr>
          <w:p w14:paraId="3B72EB2A" w14:textId="3CAD3C61" w:rsidR="009C6A89" w:rsidRPr="000C25C5" w:rsidRDefault="00851FC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C6A89" w:rsidRPr="000C25C5" w14:paraId="7476DCE1" w14:textId="77777777" w:rsidTr="006D46D4">
        <w:tc>
          <w:tcPr>
            <w:tcW w:w="0" w:type="auto"/>
            <w:vAlign w:val="center"/>
          </w:tcPr>
          <w:p w14:paraId="1EF52A85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Councillor</w:t>
            </w:r>
          </w:p>
        </w:tc>
        <w:tc>
          <w:tcPr>
            <w:tcW w:w="0" w:type="auto"/>
          </w:tcPr>
          <w:p w14:paraId="3E6CF16E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6A89" w:rsidRPr="000C25C5" w14:paraId="041CF176" w14:textId="77777777" w:rsidTr="006D46D4">
        <w:tc>
          <w:tcPr>
            <w:tcW w:w="0" w:type="auto"/>
            <w:vAlign w:val="center"/>
          </w:tcPr>
          <w:p w14:paraId="0F048E5D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Landowner or Developer</w:t>
            </w:r>
          </w:p>
        </w:tc>
        <w:tc>
          <w:tcPr>
            <w:tcW w:w="0" w:type="auto"/>
          </w:tcPr>
          <w:p w14:paraId="3CD64B8B" w14:textId="1ADE69BC" w:rsidR="009C6A89" w:rsidRPr="000C25C5" w:rsidRDefault="00CC604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53</w:t>
            </w:r>
          </w:p>
        </w:tc>
      </w:tr>
      <w:tr w:rsidR="009C6A89" w:rsidRPr="000C25C5" w14:paraId="5F70496E" w14:textId="77777777" w:rsidTr="006D46D4">
        <w:tc>
          <w:tcPr>
            <w:tcW w:w="0" w:type="auto"/>
            <w:vAlign w:val="center"/>
          </w:tcPr>
          <w:p w14:paraId="6567E6CD" w14:textId="77777777" w:rsidR="009C6A89" w:rsidRPr="000C25C5" w:rsidRDefault="009C6A89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Members of the public</w:t>
            </w:r>
          </w:p>
        </w:tc>
        <w:tc>
          <w:tcPr>
            <w:tcW w:w="0" w:type="auto"/>
          </w:tcPr>
          <w:p w14:paraId="5E0E2362" w14:textId="618B0AD7" w:rsidR="009C6A89" w:rsidRPr="000C25C5" w:rsidRDefault="00CC604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0C25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14:paraId="71BDF133" w14:textId="77777777" w:rsidR="009C6A89" w:rsidRPr="000C25C5" w:rsidRDefault="009C6A89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4"/>
        <w:gridCol w:w="3736"/>
        <w:gridCol w:w="1390"/>
        <w:gridCol w:w="731"/>
        <w:gridCol w:w="598"/>
        <w:gridCol w:w="377"/>
        <w:gridCol w:w="377"/>
        <w:gridCol w:w="550"/>
        <w:gridCol w:w="1403"/>
        <w:gridCol w:w="8848"/>
        <w:gridCol w:w="1444"/>
      </w:tblGrid>
      <w:tr w:rsidR="006949A4" w:rsidRPr="00736571" w14:paraId="5961F92F" w14:textId="738A4652" w:rsidTr="423AC219">
        <w:trPr>
          <w:trHeight w:val="379"/>
          <w:tblHeader/>
        </w:trPr>
        <w:tc>
          <w:tcPr>
            <w:tcW w:w="0" w:type="auto"/>
            <w:vMerge w:val="restart"/>
          </w:tcPr>
          <w:p w14:paraId="626506DC" w14:textId="77777777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Response ID</w:t>
            </w:r>
          </w:p>
        </w:tc>
        <w:tc>
          <w:tcPr>
            <w:tcW w:w="0" w:type="auto"/>
            <w:vMerge w:val="restart"/>
          </w:tcPr>
          <w:p w14:paraId="58C52227" w14:textId="77777777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Name / Organisation</w:t>
            </w:r>
          </w:p>
        </w:tc>
        <w:tc>
          <w:tcPr>
            <w:tcW w:w="1390" w:type="dxa"/>
          </w:tcPr>
          <w:p w14:paraId="1DBC1227" w14:textId="3D077B56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Legally Compliant</w:t>
            </w:r>
          </w:p>
        </w:tc>
        <w:tc>
          <w:tcPr>
            <w:tcW w:w="2633" w:type="dxa"/>
            <w:gridSpan w:val="5"/>
          </w:tcPr>
          <w:p w14:paraId="53112FCB" w14:textId="3CFD9BD9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Sound</w:t>
            </w:r>
          </w:p>
        </w:tc>
        <w:tc>
          <w:tcPr>
            <w:tcW w:w="1403" w:type="dxa"/>
            <w:vMerge w:val="restart"/>
          </w:tcPr>
          <w:p w14:paraId="55635F7A" w14:textId="77777777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Duty to Cooperate</w:t>
            </w:r>
          </w:p>
        </w:tc>
        <w:tc>
          <w:tcPr>
            <w:tcW w:w="1403" w:type="dxa"/>
            <w:vMerge w:val="restart"/>
          </w:tcPr>
          <w:p w14:paraId="0076C1FD" w14:textId="5D7344E4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Response Document Link</w:t>
            </w:r>
          </w:p>
        </w:tc>
        <w:tc>
          <w:tcPr>
            <w:tcW w:w="1403" w:type="dxa"/>
            <w:vMerge w:val="restart"/>
          </w:tcPr>
          <w:p w14:paraId="1AB8C016" w14:textId="2A26CE79" w:rsidR="006949A4" w:rsidRPr="00736571" w:rsidRDefault="006949A4" w:rsidP="006949A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sz w:val="24"/>
                <w:szCs w:val="24"/>
              </w:rPr>
              <w:t>Participate at hearing sessions?</w:t>
            </w:r>
          </w:p>
        </w:tc>
      </w:tr>
      <w:tr w:rsidR="006949A4" w:rsidRPr="00736571" w14:paraId="715BAA66" w14:textId="0C59835B" w:rsidTr="423AC219">
        <w:tc>
          <w:tcPr>
            <w:tcW w:w="0" w:type="auto"/>
            <w:vMerge/>
          </w:tcPr>
          <w:p w14:paraId="1EA1611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30172B44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E39D1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00C2784A" w14:textId="6AA2482C" w:rsidR="006949A4" w:rsidRPr="00736571" w:rsidRDefault="006949A4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Yes/ No </w:t>
            </w:r>
          </w:p>
        </w:tc>
        <w:tc>
          <w:tcPr>
            <w:tcW w:w="598" w:type="dxa"/>
          </w:tcPr>
          <w:p w14:paraId="4E0EE0A3" w14:textId="1C68EFC1" w:rsidR="006949A4" w:rsidRPr="00736571" w:rsidRDefault="006949A4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PP</w:t>
            </w:r>
          </w:p>
        </w:tc>
        <w:tc>
          <w:tcPr>
            <w:tcW w:w="0" w:type="auto"/>
          </w:tcPr>
          <w:p w14:paraId="2BCCA029" w14:textId="77777777" w:rsidR="006949A4" w:rsidRPr="00736571" w:rsidRDefault="006949A4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0" w:type="auto"/>
          </w:tcPr>
          <w:p w14:paraId="642921A7" w14:textId="77777777" w:rsidR="006949A4" w:rsidRPr="00736571" w:rsidRDefault="006949A4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</w:tcPr>
          <w:p w14:paraId="18FCFEED" w14:textId="77777777" w:rsidR="006949A4" w:rsidRPr="00736571" w:rsidRDefault="006949A4" w:rsidP="00695DE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71">
              <w:rPr>
                <w:rFonts w:ascii="Arial" w:hAnsi="Arial" w:cs="Arial"/>
                <w:b/>
                <w:bCs/>
                <w:sz w:val="24"/>
                <w:szCs w:val="24"/>
              </w:rPr>
              <w:t>NP</w:t>
            </w:r>
          </w:p>
        </w:tc>
        <w:tc>
          <w:tcPr>
            <w:tcW w:w="1403" w:type="dxa"/>
            <w:vMerge/>
          </w:tcPr>
          <w:p w14:paraId="3CCC9C3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FDB524A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  <w:vMerge/>
          </w:tcPr>
          <w:p w14:paraId="6110E331" w14:textId="3358C71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A4" w:rsidRPr="00736571" w14:paraId="4065B832" w14:textId="61DCAB4B" w:rsidTr="423AC219">
        <w:tc>
          <w:tcPr>
            <w:tcW w:w="0" w:type="auto"/>
          </w:tcPr>
          <w:p w14:paraId="675E7D5F" w14:textId="77777777" w:rsidR="008447F2" w:rsidRPr="00736571" w:rsidRDefault="008447F2" w:rsidP="008447F2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43467553</w:t>
            </w:r>
          </w:p>
          <w:p w14:paraId="201045E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578B56" w14:textId="7A209FB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Derbyshire County Council</w:t>
            </w:r>
          </w:p>
        </w:tc>
        <w:tc>
          <w:tcPr>
            <w:tcW w:w="0" w:type="auto"/>
          </w:tcPr>
          <w:p w14:paraId="58892DD8" w14:textId="608AA6CD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B72CE9C" w14:textId="75312CA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21B09BE0" w14:textId="7A8B59E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F58A324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677497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4AF6B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BE8583A" w14:textId="0D9CD756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F9F6F1" w14:textId="484B5790" w:rsidR="006949A4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8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https://www.southderbyshire.gov.uk/assets/attach/16532/Derbyshire-County-Council.pdf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9A441C6" w14:textId="0D6B0316" w:rsidR="006949A4" w:rsidRPr="00736571" w:rsidRDefault="00D8680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5E5E7313" w14:textId="4F4659A9" w:rsidTr="423AC219">
        <w:tc>
          <w:tcPr>
            <w:tcW w:w="0" w:type="auto"/>
          </w:tcPr>
          <w:p w14:paraId="0B4679E8" w14:textId="77777777" w:rsidR="00BA6111" w:rsidRPr="00736571" w:rsidRDefault="00BA6111" w:rsidP="00BA611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43514913</w:t>
            </w:r>
          </w:p>
          <w:p w14:paraId="097E118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736D1E" w14:textId="4860528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Environment Agency</w:t>
            </w:r>
          </w:p>
        </w:tc>
        <w:tc>
          <w:tcPr>
            <w:tcW w:w="0" w:type="auto"/>
          </w:tcPr>
          <w:p w14:paraId="1B2DE22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A49CC3B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C2CDA04" w14:textId="77777777" w:rsidR="006949A4" w:rsidRPr="00736571" w:rsidRDefault="006949A4" w:rsidP="00695DEF">
            <w:pPr>
              <w:rPr>
                <w:rStyle w:val="CommentReference"/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B4721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8AB84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CB307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A0E139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2383726" w14:textId="6E338845" w:rsidR="006949A4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8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https://www.southderbyshire.gov.uk/assets/attach/16542/Environment-Agency.pdf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8EA8E39" w14:textId="6F48FAA0" w:rsidR="006949A4" w:rsidRPr="00736571" w:rsidRDefault="0074125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36B033CE" w14:textId="7FA6C736" w:rsidTr="423AC219">
        <w:tc>
          <w:tcPr>
            <w:tcW w:w="0" w:type="auto"/>
          </w:tcPr>
          <w:p w14:paraId="63FADBCF" w14:textId="77777777" w:rsidR="00F005F1" w:rsidRPr="00736571" w:rsidRDefault="00F005F1" w:rsidP="00F005F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65595201</w:t>
            </w:r>
          </w:p>
          <w:p w14:paraId="5583A231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F20379" w14:textId="127749C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Grid Energy Transmission (NGET) care of Fisher German</w:t>
            </w:r>
          </w:p>
        </w:tc>
        <w:tc>
          <w:tcPr>
            <w:tcW w:w="0" w:type="auto"/>
          </w:tcPr>
          <w:p w14:paraId="207C125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EBB3B4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2D8AE8E" w14:textId="33B9ECB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AD6FB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A3185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EAAF0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499A6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FC7AA1" w14:textId="5FB6D406" w:rsidR="006949A4" w:rsidRPr="00736571" w:rsidRDefault="008417B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8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https://www.southderbyshire.gov.uk/assets/attach/16655/National-Grid-co-Fisher-German.pdf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C3560B9" w14:textId="6BBFEC9B" w:rsidR="006949A4" w:rsidRPr="00736571" w:rsidRDefault="00F005F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7B26566F" w14:textId="156FDDEB" w:rsidTr="423AC219">
        <w:tc>
          <w:tcPr>
            <w:tcW w:w="0" w:type="auto"/>
          </w:tcPr>
          <w:p w14:paraId="4ECA761E" w14:textId="031ACB7C" w:rsidR="006949A4" w:rsidRPr="00736571" w:rsidRDefault="0066451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56489953</w:t>
            </w:r>
          </w:p>
        </w:tc>
        <w:tc>
          <w:tcPr>
            <w:tcW w:w="0" w:type="auto"/>
          </w:tcPr>
          <w:p w14:paraId="5DA5B4FD" w14:textId="38ECFC23" w:rsidR="006949A4" w:rsidRPr="00736571" w:rsidRDefault="006949A4" w:rsidP="002429D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National Grid Electric Distribution (SW) Plc care of Lucy White Planning</w:t>
            </w:r>
          </w:p>
          <w:p w14:paraId="482243ED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594AB92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386DD0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7DA18FB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FD1AF1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FF6D8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190BE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1E9E061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2E0EDD0" w14:textId="710DA8B6" w:rsidR="006949A4" w:rsidRPr="00736571" w:rsidRDefault="008417B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8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https://www.southderbyshire.gov.uk/assets/attach/16656/National-Grid-co-Lucy-White.pdf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FA13C03" w14:textId="47646DB1" w:rsidR="006949A4" w:rsidRPr="00736571" w:rsidRDefault="00F005F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4CF1D38B" w14:textId="1430CCD0" w:rsidTr="423AC219">
        <w:tc>
          <w:tcPr>
            <w:tcW w:w="0" w:type="auto"/>
          </w:tcPr>
          <w:p w14:paraId="1613FCD6" w14:textId="560488CE" w:rsidR="006949A4" w:rsidRPr="00736571" w:rsidRDefault="67C04BB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17D767C6" w14:textId="38294A4D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3DB4DC17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E6C2AEE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6B7DEB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E85F7D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A3F0B1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56534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1870D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B6CE249" w14:textId="0E30DC6B" w:rsidR="006949A4" w:rsidRPr="00736571" w:rsidRDefault="59084153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590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F2E0F1F" w14:textId="50316B3F" w:rsidR="006949A4" w:rsidRPr="00736571" w:rsidRDefault="0F524933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03771997" w14:textId="0354E924" w:rsidTr="423AC219">
        <w:tc>
          <w:tcPr>
            <w:tcW w:w="0" w:type="auto"/>
          </w:tcPr>
          <w:p w14:paraId="36F3D5EA" w14:textId="62348831" w:rsidR="006949A4" w:rsidRPr="00736571" w:rsidRDefault="67C04BBC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43624FAB" w14:textId="66F040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2D972EE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BEF67AE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A69392E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C371AD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ECDD22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6EC0850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807D04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C536265" w14:textId="3A25707F" w:rsidR="006949A4" w:rsidRPr="00736571" w:rsidRDefault="5A25CCC7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59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B80BEC0" w14:textId="71D5472C" w:rsidR="006949A4" w:rsidRPr="00736571" w:rsidRDefault="74C55048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3BC7ADAB" w14:textId="200C3ACA" w:rsidTr="423AC219">
        <w:tc>
          <w:tcPr>
            <w:tcW w:w="0" w:type="auto"/>
          </w:tcPr>
          <w:p w14:paraId="16E1C160" w14:textId="3AF0F2C0" w:rsidR="006949A4" w:rsidRPr="00736571" w:rsidRDefault="700E689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" w:hAnsi="Arial" w:cs="Arial"/>
                <w:color w:val="000000" w:themeColor="text1"/>
                <w:sz w:val="24"/>
                <w:szCs w:val="24"/>
              </w:rPr>
              <w:t>42852705</w:t>
            </w:r>
          </w:p>
        </w:tc>
        <w:tc>
          <w:tcPr>
            <w:tcW w:w="0" w:type="auto"/>
          </w:tcPr>
          <w:p w14:paraId="6DC450CC" w14:textId="7EDBAB5A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National Highways</w:t>
            </w:r>
          </w:p>
        </w:tc>
        <w:tc>
          <w:tcPr>
            <w:tcW w:w="1390" w:type="dxa"/>
          </w:tcPr>
          <w:p w14:paraId="1F5C828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B08DFA5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E788BEA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C7B14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2A9DC1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CF3001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57E38E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1F850A5" w14:textId="3C5A3065" w:rsidR="006949A4" w:rsidRPr="00736571" w:rsidRDefault="60350952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59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https://www.southderbyshire.gov.uk/assets/attach/16581/National-Highways.pdf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0380DDC" w14:textId="2C3B26E2" w:rsidR="006949A4" w:rsidRPr="00736571" w:rsidRDefault="74C55048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67764F7F" w14:textId="3701DA02" w:rsidTr="423AC219">
        <w:tc>
          <w:tcPr>
            <w:tcW w:w="0" w:type="auto"/>
          </w:tcPr>
          <w:p w14:paraId="4AEC8288" w14:textId="76406145" w:rsidR="006949A4" w:rsidRPr="00736571" w:rsidRDefault="2486D577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65504513</w:t>
            </w:r>
          </w:p>
        </w:tc>
        <w:tc>
          <w:tcPr>
            <w:tcW w:w="0" w:type="auto"/>
          </w:tcPr>
          <w:p w14:paraId="6E587312" w14:textId="7CA6B1D2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Sport England</w:t>
            </w:r>
          </w:p>
        </w:tc>
        <w:tc>
          <w:tcPr>
            <w:tcW w:w="1390" w:type="dxa"/>
          </w:tcPr>
          <w:p w14:paraId="5243674F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EDF1F95" w14:textId="11F5EC7D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50CB87D2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266453" w14:textId="227E273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AE3803E" w14:textId="5CB33E79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4BBBE4B" w14:textId="63708B7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17FE8C9" w14:textId="5825C1AE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FCE1592" w14:textId="0BEE7606" w:rsidR="006949A4" w:rsidRPr="00736571" w:rsidRDefault="622A1615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59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https://www.southderbyshire.gov.uk/assets/attach/16601/Sport-England-LPReview-1259380_Redacted.pdf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D155711" w14:textId="6C389A24" w:rsidR="006949A4" w:rsidRPr="00736571" w:rsidRDefault="622A1615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0F3B3430" w14:textId="5E55FA60" w:rsidTr="423AC219">
        <w:tc>
          <w:tcPr>
            <w:tcW w:w="0" w:type="auto"/>
          </w:tcPr>
          <w:p w14:paraId="71612638" w14:textId="77777777" w:rsidR="001760C4" w:rsidRPr="00736571" w:rsidRDefault="001760C4" w:rsidP="001760C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61120865</w:t>
            </w:r>
          </w:p>
          <w:p w14:paraId="64A50EA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B2F0ED5" w14:textId="6BB922D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Canal and River Trust</w:t>
            </w:r>
          </w:p>
        </w:tc>
        <w:tc>
          <w:tcPr>
            <w:tcW w:w="0" w:type="auto"/>
          </w:tcPr>
          <w:p w14:paraId="4758BAC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4837C43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2021D04" w14:textId="0A8251A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1FE93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419BE5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D0688A5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B4DD5B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87757DD" w14:textId="6E48F4EC" w:rsidR="006949A4" w:rsidRPr="00736571" w:rsidRDefault="001760C4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9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https://www.southderbyshire.gov.uk/assets/attach/16517/Canal-and-River-Trust-LPReview-1279159_Redacted.pdf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37320B3" w14:textId="00A40F57" w:rsidR="006949A4" w:rsidRPr="00736571" w:rsidRDefault="00FF663A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4F7074E6" w14:textId="374BADD7" w:rsidTr="423AC219">
        <w:tc>
          <w:tcPr>
            <w:tcW w:w="0" w:type="auto"/>
          </w:tcPr>
          <w:p w14:paraId="0261BAE4" w14:textId="3CEFD6D7" w:rsidR="006949A4" w:rsidRPr="00736571" w:rsidRDefault="369E5FDE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43468705</w:t>
            </w:r>
          </w:p>
        </w:tc>
        <w:tc>
          <w:tcPr>
            <w:tcW w:w="0" w:type="auto"/>
          </w:tcPr>
          <w:p w14:paraId="7A4B7997" w14:textId="2B43438A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Home Builders Federation</w:t>
            </w:r>
          </w:p>
        </w:tc>
        <w:tc>
          <w:tcPr>
            <w:tcW w:w="0" w:type="auto"/>
          </w:tcPr>
          <w:p w14:paraId="3C84A1F9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021D344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746B1A3" w14:textId="64ABDBF3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198E6E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7A1875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091C25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089708A" w14:textId="77777777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7A3364" w14:textId="77544264" w:rsidR="006949A4" w:rsidRPr="00736571" w:rsidRDefault="05D3538D" w:rsidP="00611CA4">
            <w:pPr>
              <w:rPr>
                <w:rFonts w:ascii="Arial" w:hAnsi="Arial" w:cs="Arial"/>
                <w:sz w:val="24"/>
                <w:szCs w:val="24"/>
              </w:rPr>
            </w:pPr>
            <w:hyperlink r:id="rId595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https://www.southderbyshire.gov.uk/assets/attach/16560/Home-Builders-Federation.pdf</w:t>
              </w:r>
            </w:hyperlink>
          </w:p>
          <w:p w14:paraId="7D76C7B3" w14:textId="18BCA919" w:rsidR="006949A4" w:rsidRPr="00736571" w:rsidRDefault="006949A4" w:rsidP="00611C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58DBA8" w14:textId="5871137E" w:rsidR="006949A4" w:rsidRPr="00736571" w:rsidRDefault="05D3538D" w:rsidP="00611CA4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D6FC5AE" w14:textId="4D22B8B4" w:rsidTr="423AC219">
        <w:tc>
          <w:tcPr>
            <w:tcW w:w="0" w:type="auto"/>
          </w:tcPr>
          <w:p w14:paraId="7C3EB273" w14:textId="77777777" w:rsidR="00F94DAB" w:rsidRPr="00736571" w:rsidRDefault="00F94DAB" w:rsidP="00F94DA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61206081</w:t>
            </w:r>
          </w:p>
          <w:p w14:paraId="7505678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62A1C7" w14:textId="700ACE0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Eggington Parish Council</w:t>
            </w:r>
          </w:p>
        </w:tc>
        <w:tc>
          <w:tcPr>
            <w:tcW w:w="0" w:type="auto"/>
          </w:tcPr>
          <w:p w14:paraId="41E53E6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59C85C1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2982A5F" w14:textId="2FFC1AC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9E4B6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DBEFCB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F2CE8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7E9F22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5EBE9BB" w14:textId="692F8E78" w:rsidR="006949A4" w:rsidRPr="00736571" w:rsidRDefault="0082006A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9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https://www.southderbyshire.gov.uk/assets/attach/16651/Egginton-Parish-Council.pdf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814B0ED" w14:textId="39C4596E" w:rsidR="006949A4" w:rsidRPr="00736571" w:rsidRDefault="00086DD2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2306EEDB" w14:textId="44A37B2A" w:rsidTr="423AC219">
        <w:tc>
          <w:tcPr>
            <w:tcW w:w="0" w:type="auto"/>
          </w:tcPr>
          <w:p w14:paraId="6B9E9E04" w14:textId="77777777" w:rsidR="001E2647" w:rsidRPr="00736571" w:rsidRDefault="001E2647" w:rsidP="001E2647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59164321</w:t>
            </w:r>
          </w:p>
          <w:p w14:paraId="424C1DF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25CCBD" w14:textId="30EF3A3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Overseal parish Council</w:t>
            </w:r>
          </w:p>
        </w:tc>
        <w:tc>
          <w:tcPr>
            <w:tcW w:w="0" w:type="auto"/>
          </w:tcPr>
          <w:p w14:paraId="2E2C6A38" w14:textId="34126964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1" w:type="dxa"/>
          </w:tcPr>
          <w:p w14:paraId="78F3AE0C" w14:textId="65F63D6A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3768FC0B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9A0B3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ADE373" w14:textId="329EEE0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2FB86C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66E2528" w14:textId="296495D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36F1DD67" w14:textId="6998B926" w:rsidR="006949A4" w:rsidRPr="00736571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9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https://www.southderbyshire.gov.uk/assets/attach/16590/Overseal-Parish-Council-Ann-Hughes-.pdf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EB8C6E9" w14:textId="543087C0" w:rsidR="006949A4" w:rsidRPr="00736571" w:rsidRDefault="00E0596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059D0477" w14:textId="7DA0C466" w:rsidTr="423AC219">
        <w:tc>
          <w:tcPr>
            <w:tcW w:w="0" w:type="auto"/>
          </w:tcPr>
          <w:p w14:paraId="0237344C" w14:textId="77777777" w:rsidR="000A6E24" w:rsidRPr="00736571" w:rsidRDefault="000A6E24" w:rsidP="000A6E24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43292385</w:t>
            </w:r>
          </w:p>
          <w:p w14:paraId="43FF9A0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C3BA28" w14:textId="79229CE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Kin</w:t>
            </w:r>
            <w:r w:rsidR="00D4024F" w:rsidRPr="00736571">
              <w:rPr>
                <w:rFonts w:ascii="Arial" w:hAnsi="Arial" w:cs="Arial"/>
                <w:sz w:val="24"/>
                <w:szCs w:val="24"/>
              </w:rPr>
              <w:t>g</w:t>
            </w:r>
            <w:r w:rsidRPr="00736571">
              <w:rPr>
                <w:rFonts w:ascii="Arial" w:hAnsi="Arial" w:cs="Arial"/>
                <w:sz w:val="24"/>
                <w:szCs w:val="24"/>
              </w:rPr>
              <w:t>s Newton Residents Association</w:t>
            </w:r>
          </w:p>
        </w:tc>
        <w:tc>
          <w:tcPr>
            <w:tcW w:w="0" w:type="auto"/>
          </w:tcPr>
          <w:p w14:paraId="52C9674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75A7FA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38CB57D" w14:textId="59128A8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1B3EF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4AAF24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2DE121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227BCA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5124C1" w14:textId="6CF7188F" w:rsidR="006949A4" w:rsidRPr="00736571" w:rsidRDefault="00D715F0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9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https://www.southderbyshire.gov.uk/assets/attach/16566/Kings-Newton-Residents-Association.pdf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B9B752B" w14:textId="6308F5D7" w:rsidR="006949A4" w:rsidRPr="00736571" w:rsidRDefault="00D715F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64863139" w14:textId="398CD1E2" w:rsidTr="423AC219">
        <w:tc>
          <w:tcPr>
            <w:tcW w:w="0" w:type="auto"/>
          </w:tcPr>
          <w:p w14:paraId="64A0176F" w14:textId="07420DA5" w:rsidR="006949A4" w:rsidRPr="00736571" w:rsidRDefault="19342391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61210529</w:t>
            </w:r>
          </w:p>
        </w:tc>
        <w:tc>
          <w:tcPr>
            <w:tcW w:w="0" w:type="auto"/>
          </w:tcPr>
          <w:p w14:paraId="6CAFED7D" w14:textId="6778D3B1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R &amp; M Property Group Ltd care of Emery Planning</w:t>
            </w:r>
          </w:p>
        </w:tc>
        <w:tc>
          <w:tcPr>
            <w:tcW w:w="0" w:type="auto"/>
          </w:tcPr>
          <w:p w14:paraId="3436D164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F6A9A5C" w14:textId="6D66912E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360BC245" w14:textId="7A2097C0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C289BD7" w14:textId="3DFD8D70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CEF91F3" w14:textId="4327D814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DBEE115" w14:textId="6A9961A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2ECDB93F" w14:textId="308E50AE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A11696B" w14:textId="07E62211" w:rsidR="006949A4" w:rsidRPr="00736571" w:rsidRDefault="0071130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59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https://www.southderbyshire.gov.uk/assets/attach/16658/R-and-M-Property-co-Emery.pdf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A5C93EE" w14:textId="6B32D91C" w:rsidR="006949A4" w:rsidRPr="00736571" w:rsidRDefault="0AD4B27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DFF7421" w14:textId="1CD09E6E" w:rsidTr="423AC219">
        <w:tc>
          <w:tcPr>
            <w:tcW w:w="0" w:type="auto"/>
          </w:tcPr>
          <w:p w14:paraId="33CA73D4" w14:textId="77777777" w:rsidR="007E0BCE" w:rsidRPr="00736571" w:rsidRDefault="007E0BCE" w:rsidP="007E0BCE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61210305</w:t>
            </w:r>
          </w:p>
          <w:p w14:paraId="22CE0DD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5F1E8" w14:textId="4861BA10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East Midlands Freeport care of Turley</w:t>
            </w:r>
          </w:p>
        </w:tc>
        <w:tc>
          <w:tcPr>
            <w:tcW w:w="0" w:type="auto"/>
          </w:tcPr>
          <w:p w14:paraId="574E3456" w14:textId="2CF4C6C1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1" w:type="dxa"/>
          </w:tcPr>
          <w:p w14:paraId="11A629A3" w14:textId="25389EF2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E3AA606" w14:textId="1627D86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002BC4" w14:textId="653DCA8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09BD426" w14:textId="2D139E3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5267664" w14:textId="64AAAF86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F98CA33" w14:textId="1FC7677B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4405E282" w14:textId="63317A2A" w:rsidR="006949A4" w:rsidRPr="00736571" w:rsidRDefault="007E0B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https://www.southderbyshire.gov.uk/assets/attach/16538/East-Mids-Freeport-co-Turley.pdf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A5AB56F" w14:textId="66595E29" w:rsidR="006949A4" w:rsidRPr="00736571" w:rsidRDefault="007E0BCE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565E56C" w14:textId="3A4B6D5F" w:rsidTr="423AC219">
        <w:tc>
          <w:tcPr>
            <w:tcW w:w="0" w:type="auto"/>
          </w:tcPr>
          <w:p w14:paraId="688910FB" w14:textId="77777777" w:rsidR="001A4B4B" w:rsidRPr="00736571" w:rsidRDefault="001A4B4B" w:rsidP="001A4B4B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65544129</w:t>
            </w:r>
          </w:p>
          <w:p w14:paraId="2C32F64F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1FEC5F" w14:textId="2E2C960D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Te</w:t>
            </w:r>
            <w:r w:rsidR="00D715F0" w:rsidRPr="00736571">
              <w:rPr>
                <w:rFonts w:ascii="Arial" w:hAnsi="Arial" w:cs="Arial"/>
                <w:sz w:val="24"/>
                <w:szCs w:val="24"/>
              </w:rPr>
              <w:t>sn</w:t>
            </w:r>
            <w:r w:rsidRPr="00736571">
              <w:rPr>
                <w:rFonts w:ascii="Arial" w:hAnsi="Arial" w:cs="Arial"/>
                <w:sz w:val="24"/>
                <w:szCs w:val="24"/>
              </w:rPr>
              <w:t>i</w:t>
            </w:r>
            <w:r w:rsidR="001A4B4B" w:rsidRPr="00736571">
              <w:rPr>
                <w:rFonts w:ascii="Arial" w:hAnsi="Arial" w:cs="Arial"/>
                <w:sz w:val="24"/>
                <w:szCs w:val="24"/>
              </w:rPr>
              <w:t xml:space="preserve"> (Rosliston)</w:t>
            </w:r>
          </w:p>
        </w:tc>
        <w:tc>
          <w:tcPr>
            <w:tcW w:w="0" w:type="auto"/>
          </w:tcPr>
          <w:p w14:paraId="75BBD0C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3DC8C97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1453B15" w14:textId="010BFC5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7F877E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21CF2F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A1FF52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0CC9D7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E928DAA" w14:textId="15D7719F" w:rsidR="006949A4" w:rsidRPr="00736571" w:rsidRDefault="008D27D8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https://www.southderbyshire.gov.uk/assets/attach/16659/Tesni-Rosliston-.pdf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6018C"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AAF99C5" w14:textId="66DB19B4" w:rsidR="006949A4" w:rsidRPr="00736571" w:rsidRDefault="001A4B4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3A737F83" w14:textId="05F37DB5" w:rsidTr="423AC219">
        <w:tc>
          <w:tcPr>
            <w:tcW w:w="0" w:type="auto"/>
          </w:tcPr>
          <w:p w14:paraId="6145F8D1" w14:textId="423E527B" w:rsidR="006949A4" w:rsidRPr="00736571" w:rsidRDefault="2127D014" w:rsidP="00695DEF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54604001</w:t>
            </w:r>
          </w:p>
        </w:tc>
        <w:tc>
          <w:tcPr>
            <w:tcW w:w="0" w:type="auto"/>
          </w:tcPr>
          <w:p w14:paraId="54674975" w14:textId="411EAD9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The Strategic Land Group care of Emery Planning</w:t>
            </w:r>
          </w:p>
        </w:tc>
        <w:tc>
          <w:tcPr>
            <w:tcW w:w="0" w:type="auto"/>
          </w:tcPr>
          <w:p w14:paraId="1979FE0D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09E19474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813E574" w14:textId="183023FE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567DD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266DC2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84D7E5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F4F22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FD964A2" w14:textId="4357084B" w:rsidR="006949A4" w:rsidRPr="00736571" w:rsidRDefault="00F5629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https://www.southderbyshire.gov.uk/assets/attach/16660/Strategic-Land-Group-co-Emery.pdf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92A36AF" w14:textId="5061D3B4" w:rsidR="006949A4" w:rsidRPr="00736571" w:rsidRDefault="71E1623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FA9D869" w14:textId="57A051BF" w:rsidTr="423AC219">
        <w:tc>
          <w:tcPr>
            <w:tcW w:w="0" w:type="auto"/>
          </w:tcPr>
          <w:p w14:paraId="6F0E6FE0" w14:textId="132A5FC0" w:rsidR="006949A4" w:rsidRPr="00736571" w:rsidRDefault="007A7E96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61207585</w:t>
            </w:r>
          </w:p>
        </w:tc>
        <w:tc>
          <w:tcPr>
            <w:tcW w:w="0" w:type="auto"/>
          </w:tcPr>
          <w:p w14:paraId="17E6E8A0" w14:textId="5C9C961E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Caddick Land care of Stantec</w:t>
            </w:r>
          </w:p>
        </w:tc>
        <w:tc>
          <w:tcPr>
            <w:tcW w:w="0" w:type="auto"/>
          </w:tcPr>
          <w:p w14:paraId="10770C8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034D5504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2287F0B" w14:textId="46FA16E6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69EA755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F8635A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C5365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C265F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85D273" w14:textId="12B9664C" w:rsidR="006949A4" w:rsidRPr="00736571" w:rsidRDefault="00324AC1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https://www.southderbyshire.gov.uk/assets/attach/16647/Caddick-land-Woodville-co-Stantec.pdf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C6CF690" w14:textId="4E0031D1" w:rsidR="006949A4" w:rsidRPr="00736571" w:rsidRDefault="00146283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5A0713FA" w14:textId="60F556EF" w:rsidTr="423AC219">
        <w:tc>
          <w:tcPr>
            <w:tcW w:w="0" w:type="auto"/>
          </w:tcPr>
          <w:p w14:paraId="366D3C55" w14:textId="3233E8A6" w:rsidR="006949A4" w:rsidRPr="00736571" w:rsidRDefault="004F1EE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43482913</w:t>
            </w:r>
          </w:p>
        </w:tc>
        <w:tc>
          <w:tcPr>
            <w:tcW w:w="0" w:type="auto"/>
          </w:tcPr>
          <w:p w14:paraId="17B068F1" w14:textId="66E7616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David Wilson Homes East Midlands care of Savills</w:t>
            </w:r>
          </w:p>
        </w:tc>
        <w:tc>
          <w:tcPr>
            <w:tcW w:w="0" w:type="auto"/>
          </w:tcPr>
          <w:p w14:paraId="65B693C8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9155420" w14:textId="74AE9CF2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28503C45" w14:textId="705146C8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924EA0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32C28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E5E2A96" w14:textId="69C7ECAB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1D94790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0E80C9" w14:textId="72F4E194" w:rsidR="006949A4" w:rsidRPr="00736571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https://www.southderbyshire.gov.uk/assets/attach/16524/David-Wilson-Homes_co-Savills_.pdf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F1500A4" w14:textId="72391ED6" w:rsidR="006949A4" w:rsidRPr="00736571" w:rsidRDefault="0022743C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EAF7AAD" w14:textId="42DCD7CE" w:rsidTr="423AC219">
        <w:tc>
          <w:tcPr>
            <w:tcW w:w="0" w:type="auto"/>
          </w:tcPr>
          <w:p w14:paraId="063C2095" w14:textId="77777777" w:rsidR="00C67983" w:rsidRPr="00736571" w:rsidRDefault="00C67983" w:rsidP="00C67983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61120097</w:t>
            </w:r>
          </w:p>
          <w:p w14:paraId="275B9C8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90C18F" w14:textId="09F88EC9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Bellway Strategic Land and Clowes Development care of RPS</w:t>
            </w:r>
          </w:p>
        </w:tc>
        <w:tc>
          <w:tcPr>
            <w:tcW w:w="0" w:type="auto"/>
          </w:tcPr>
          <w:p w14:paraId="4C5E4E9C" w14:textId="1BB8033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79303426" w14:textId="0F203144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58FA9156" w14:textId="390B14F8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A66D4E" w14:textId="7D60CECA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EBC13BD" w14:textId="05EA0BDB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04E21AA" w14:textId="7ED5766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06E2EBA" w14:textId="579B94D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D916BAE" w14:textId="496F2DF7" w:rsidR="006949A4" w:rsidRPr="00736571" w:rsidRDefault="00B65A9B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https://www.southderbyshire.gov.uk/assets/attach/16494/Bellway-Thurlston-Fields-co-RPS-Group.pdf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D4FDD91" w14:textId="11C592FD" w:rsidR="006949A4" w:rsidRPr="00736571" w:rsidRDefault="00B65A9B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112F19C" w14:textId="5D0BE0D1" w:rsidTr="423AC219">
        <w:tc>
          <w:tcPr>
            <w:tcW w:w="0" w:type="auto"/>
          </w:tcPr>
          <w:p w14:paraId="5CD0CA23" w14:textId="77777777" w:rsidR="009362E5" w:rsidRPr="00736571" w:rsidRDefault="009362E5" w:rsidP="009362E5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56941153</w:t>
            </w:r>
          </w:p>
          <w:p w14:paraId="6D74462A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B4BB30" w14:textId="05ADDAD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Bellway care of RPS</w:t>
            </w:r>
          </w:p>
        </w:tc>
        <w:tc>
          <w:tcPr>
            <w:tcW w:w="0" w:type="auto"/>
          </w:tcPr>
          <w:p w14:paraId="507DD2B7" w14:textId="2D4A195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61BEEC2F" w14:textId="0AD86D1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06098BC1" w14:textId="03A1657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43135A" w14:textId="0EBA8EF3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34A2BEE" w14:textId="260AB52E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6F8400D5" w14:textId="03D5625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3620CE23" w14:textId="638E7A38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03343D2A" w14:textId="0F4D8362" w:rsidR="006949A4" w:rsidRPr="00736571" w:rsidRDefault="009362E5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https://www.southderbyshire.gov.uk/assets/attach/16495/Bellway-homes_co-RPS.pdf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BBCA684" w14:textId="101B0C9F" w:rsidR="006949A4" w:rsidRPr="00736571" w:rsidRDefault="009362E5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2E5A67AC" w14:textId="7A04EEF6" w:rsidTr="423AC219">
        <w:tc>
          <w:tcPr>
            <w:tcW w:w="0" w:type="auto"/>
          </w:tcPr>
          <w:p w14:paraId="45679875" w14:textId="77777777" w:rsidR="008E369C" w:rsidRPr="00736571" w:rsidRDefault="008E369C" w:rsidP="008E36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63544545</w:t>
            </w:r>
          </w:p>
          <w:p w14:paraId="17610ECA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1810C9D" w14:textId="7F3366F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sz w:val="24"/>
                <w:szCs w:val="24"/>
              </w:rPr>
              <w:t>Gladmans</w:t>
            </w:r>
            <w:proofErr w:type="spellEnd"/>
          </w:p>
        </w:tc>
        <w:tc>
          <w:tcPr>
            <w:tcW w:w="0" w:type="auto"/>
          </w:tcPr>
          <w:p w14:paraId="4ECDA379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2B900F4A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2053AE4" w14:textId="183B0734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B10B4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0A8373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61B8C1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1F9A632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18ECB8" w14:textId="0CC92310" w:rsidR="006949A4" w:rsidRPr="00736571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https://www.southderbyshire.gov.uk/assets/attach/16546/Gladman.pdf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A505C30" w14:textId="50E2B184" w:rsidR="006949A4" w:rsidRPr="00736571" w:rsidRDefault="009D0F47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8D557C8" w14:textId="7C33C88C" w:rsidTr="423AC219">
        <w:tc>
          <w:tcPr>
            <w:tcW w:w="0" w:type="auto"/>
          </w:tcPr>
          <w:p w14:paraId="6CE48B4C" w14:textId="2046F37B" w:rsidR="006949A4" w:rsidRPr="00736571" w:rsidRDefault="7604CBAC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0F80B0E9" w14:textId="77777777" w:rsidR="006949A4" w:rsidRPr="00736571" w:rsidRDefault="006949A4" w:rsidP="00A108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16C0E25D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B8D81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B133C97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E4696B6" w14:textId="5C559A74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510B25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9679F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3D1C1B5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10139F7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A7A9F37" w14:textId="209C3992" w:rsidR="006949A4" w:rsidRPr="00736571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9A1A6BB" w14:textId="2CC15658" w:rsidR="006949A4" w:rsidRPr="00736571" w:rsidRDefault="51657F61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51038A3" w14:textId="758544FF" w:rsidTr="423AC219">
        <w:tc>
          <w:tcPr>
            <w:tcW w:w="0" w:type="auto"/>
          </w:tcPr>
          <w:p w14:paraId="420FE358" w14:textId="6B9C9215" w:rsidR="006949A4" w:rsidRPr="00736571" w:rsidRDefault="0F14A9C4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61205345</w:t>
            </w:r>
          </w:p>
        </w:tc>
        <w:tc>
          <w:tcPr>
            <w:tcW w:w="0" w:type="auto"/>
          </w:tcPr>
          <w:p w14:paraId="3DCC41D5" w14:textId="77777777" w:rsidR="006949A4" w:rsidRPr="00736571" w:rsidRDefault="006949A4" w:rsidP="00F76ED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Nightingale Land</w:t>
            </w:r>
          </w:p>
          <w:p w14:paraId="76918BD2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ADE3DC" w14:textId="60DDEAC3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03E0E293" w14:textId="340E5262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520B5067" w14:textId="247B3878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7186553" w14:textId="26321648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DF3D5D4" w14:textId="6A8D94F5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E5EF418" w14:textId="54985BC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BC6FA8A" w14:textId="4CCF1A4C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934E2BD" w14:textId="2A73734D" w:rsidR="006949A4" w:rsidRPr="00736571" w:rsidRDefault="00AA3BED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0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https://www.southderbyshire.gov.uk/assets/attach/16657/Nightingale-Land-Linton-Road-Castle-Gresley-.pdf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4B4D796" w14:textId="5CDC0500" w:rsidR="006949A4" w:rsidRPr="00736571" w:rsidRDefault="080CCEA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9E79C52" w14:textId="4553199F" w:rsidTr="423AC219">
        <w:tc>
          <w:tcPr>
            <w:tcW w:w="0" w:type="auto"/>
          </w:tcPr>
          <w:p w14:paraId="384FDFC7" w14:textId="77777777" w:rsidR="00150F21" w:rsidRPr="00736571" w:rsidRDefault="00150F21" w:rsidP="00150F21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5369F24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F72531" w14:textId="77777777" w:rsidR="006949A4" w:rsidRPr="00736571" w:rsidRDefault="006949A4" w:rsidP="00DE6C3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Care of </w:t>
            </w:r>
          </w:p>
          <w:p w14:paraId="240440E2" w14:textId="77777777" w:rsidR="006949A4" w:rsidRPr="00736571" w:rsidRDefault="006949A4" w:rsidP="0002476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Nineteen47</w:t>
            </w:r>
          </w:p>
          <w:p w14:paraId="61BC0D80" w14:textId="221B9385" w:rsidR="006949A4" w:rsidRPr="00736571" w:rsidRDefault="006949A4" w:rsidP="00DE6C3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27F6F06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D2F0A1" w14:textId="16FAC5B2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1" w:type="dxa"/>
          </w:tcPr>
          <w:p w14:paraId="53EC81DB" w14:textId="32D5EE7C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706613D9" w14:textId="1B242001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71450FD" w14:textId="7CA2CE7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173B5C8" w14:textId="0CD8E430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F117227" w14:textId="77B6B743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6B551A5B" w14:textId="38D8453D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74B70FD7" w14:textId="0444C795" w:rsidR="006949A4" w:rsidRPr="00736571" w:rsidRDefault="007D58CE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1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https://www.southderbyshire.gov.uk/assets/attach/16652/Hallam-Land-Melbourne-co-Nineteen47.pdf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00AB38B" w14:textId="37B902A6" w:rsidR="006949A4" w:rsidRPr="00736571" w:rsidRDefault="00974D40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6DDCFEB7" w14:textId="646E5FDA" w:rsidTr="423AC219">
        <w:tc>
          <w:tcPr>
            <w:tcW w:w="0" w:type="auto"/>
          </w:tcPr>
          <w:p w14:paraId="3257FA87" w14:textId="77777777" w:rsidR="0091443A" w:rsidRPr="00736571" w:rsidRDefault="0091443A" w:rsidP="0091443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4D04AAE4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1CDB33" w14:textId="2255A38D" w:rsidR="006949A4" w:rsidRPr="00736571" w:rsidRDefault="006949A4" w:rsidP="00DE6C3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3911FC5C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D034CB5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20B1E2E" w14:textId="1A161A7F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918C7F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C7D06A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9328AE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98C8190" w14:textId="77777777" w:rsidR="006949A4" w:rsidRPr="00736571" w:rsidRDefault="006949A4" w:rsidP="00695D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B221DE5" w14:textId="49ADBA32" w:rsidR="006949A4" w:rsidRPr="00736571" w:rsidRDefault="00D49DD9" w:rsidP="00695DEF">
            <w:pPr>
              <w:rPr>
                <w:rFonts w:ascii="Arial" w:hAnsi="Arial" w:cs="Arial"/>
                <w:sz w:val="24"/>
                <w:szCs w:val="24"/>
              </w:rPr>
            </w:pPr>
            <w:hyperlink r:id="rId61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9600B41" w14:textId="65DAC903" w:rsidR="006949A4" w:rsidRPr="00736571" w:rsidRDefault="2035FCF8" w:rsidP="00695DEF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5CE3DA7" w14:textId="5493C471" w:rsidTr="423AC219">
        <w:tc>
          <w:tcPr>
            <w:tcW w:w="0" w:type="auto"/>
          </w:tcPr>
          <w:p w14:paraId="2767EF82" w14:textId="77777777" w:rsidR="0091443A" w:rsidRPr="00736571" w:rsidRDefault="0091443A" w:rsidP="0091443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5B9B528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B8F2A1" w14:textId="5043AAC6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02410D8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4A80742" w14:textId="02E73C8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14B13523" w14:textId="2E6DC840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03690" w14:textId="7C09925B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94A21A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BFA00DF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0058D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823C7E" w14:textId="5250A799" w:rsidR="006949A4" w:rsidRPr="00736571" w:rsidRDefault="73E19F1E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3E3F3AC" w14:textId="2FB1458A" w:rsidR="006949A4" w:rsidRPr="00736571" w:rsidRDefault="2035FCF8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C7650F8" w14:textId="5174C31D" w:rsidTr="423AC219">
        <w:tc>
          <w:tcPr>
            <w:tcW w:w="0" w:type="auto"/>
          </w:tcPr>
          <w:p w14:paraId="4E380DB5" w14:textId="77777777" w:rsidR="0091443A" w:rsidRPr="00736571" w:rsidRDefault="0091443A" w:rsidP="0091443A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43412417</w:t>
            </w:r>
          </w:p>
          <w:p w14:paraId="0BC2A565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4FCA8A" w14:textId="5229FAA9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William Davis care of Marrons</w:t>
            </w:r>
          </w:p>
        </w:tc>
        <w:tc>
          <w:tcPr>
            <w:tcW w:w="0" w:type="auto"/>
          </w:tcPr>
          <w:p w14:paraId="2119E87A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C83B19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9F849B6" w14:textId="321220DE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530D091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BE117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B18E7A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0B39C4A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313E5F" w14:textId="50E401D2" w:rsidR="006949A4" w:rsidRPr="00736571" w:rsidRDefault="3B590934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https://www.southderbyshire.gov.uk/assets/attach/16619/William-Davis-Repton-co-Marrons.pdf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76E0675" w14:textId="382543C4" w:rsidR="006949A4" w:rsidRPr="00736571" w:rsidRDefault="3B59093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CDBD9B4" w14:textId="2C263292" w:rsidTr="423AC219">
        <w:tc>
          <w:tcPr>
            <w:tcW w:w="0" w:type="auto"/>
          </w:tcPr>
          <w:p w14:paraId="267ABEA3" w14:textId="0DB52630" w:rsidR="006949A4" w:rsidRPr="00736571" w:rsidRDefault="06C26433" w:rsidP="006212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0" w:type="auto"/>
          </w:tcPr>
          <w:p w14:paraId="4DF0311B" w14:textId="568DA125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Wain Estates care of Marrons</w:t>
            </w:r>
          </w:p>
        </w:tc>
        <w:tc>
          <w:tcPr>
            <w:tcW w:w="0" w:type="auto"/>
          </w:tcPr>
          <w:p w14:paraId="1298B40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8233E0F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73E19A7" w14:textId="575878E8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6AD13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EA0C7E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EE170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1F5B4B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A8D035E" w14:textId="37713221" w:rsidR="006949A4" w:rsidRPr="00736571" w:rsidRDefault="00664893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06EC6C2" w14:textId="069C3E69" w:rsidR="006949A4" w:rsidRPr="00736571" w:rsidRDefault="37F5DB8D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52223037" w14:textId="0EC48A7C" w:rsidTr="423AC219">
        <w:tc>
          <w:tcPr>
            <w:tcW w:w="0" w:type="auto"/>
          </w:tcPr>
          <w:p w14:paraId="6E5DF139" w14:textId="63B4EE27" w:rsidR="006949A4" w:rsidRPr="00736571" w:rsidRDefault="729306E5" w:rsidP="006212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0" w:type="auto"/>
          </w:tcPr>
          <w:p w14:paraId="24FC106B" w14:textId="79DE25D8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Wain Estates care of Marrons</w:t>
            </w:r>
          </w:p>
        </w:tc>
        <w:tc>
          <w:tcPr>
            <w:tcW w:w="0" w:type="auto"/>
          </w:tcPr>
          <w:p w14:paraId="750EA452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9D603FD" w14:textId="78560D12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4DC2DA9E" w14:textId="1E4BB7C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49D0EA" w14:textId="1840624E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5E081F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E6BC3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CF81F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58A0278" w14:textId="5FD9AC04" w:rsidR="006949A4" w:rsidRPr="00736571" w:rsidRDefault="00664893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5017F0E" w14:textId="28C7626A" w:rsidR="006949A4" w:rsidRPr="00736571" w:rsidRDefault="116C1210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C00A336" w14:textId="468CD7C6" w:rsidTr="423AC219">
        <w:tc>
          <w:tcPr>
            <w:tcW w:w="0" w:type="auto"/>
          </w:tcPr>
          <w:p w14:paraId="155FF44E" w14:textId="0CCE52C5" w:rsidR="006949A4" w:rsidRPr="00736571" w:rsidRDefault="6D146DE6" w:rsidP="00621292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61210017</w:t>
            </w:r>
          </w:p>
        </w:tc>
        <w:tc>
          <w:tcPr>
            <w:tcW w:w="0" w:type="auto"/>
          </w:tcPr>
          <w:p w14:paraId="1D2C141A" w14:textId="43BFCDD6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Wain Estates care of Marrons</w:t>
            </w:r>
          </w:p>
        </w:tc>
        <w:tc>
          <w:tcPr>
            <w:tcW w:w="0" w:type="auto"/>
          </w:tcPr>
          <w:p w14:paraId="3F0BF30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227E7667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8771541" w14:textId="3425A02C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7743E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75580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5BECD39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3D3E4E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64CF034" w14:textId="07639548" w:rsidR="006949A4" w:rsidRPr="00736571" w:rsidRDefault="00664893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https://www.southderbyshire.gov.uk/assets/attach/16662/Wain-Estates-co-Marrons.pdf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43EB334" w14:textId="0672FD10" w:rsidR="006949A4" w:rsidRPr="00736571" w:rsidRDefault="56CFD659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AA8C0A4" w14:textId="62B45954" w:rsidTr="423AC219">
        <w:tc>
          <w:tcPr>
            <w:tcW w:w="0" w:type="auto"/>
          </w:tcPr>
          <w:p w14:paraId="2CD16DFA" w14:textId="5B079078" w:rsidR="006949A4" w:rsidRPr="00736571" w:rsidRDefault="2853022F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0" w:type="auto"/>
          </w:tcPr>
          <w:p w14:paraId="7974D74C" w14:textId="1919954A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127489C1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284157E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BD5706E" w14:textId="42614282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646F21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C25D2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CAA97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2A91B47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17109EC" w14:textId="52D08042" w:rsidR="006949A4" w:rsidRPr="00736571" w:rsidRDefault="18D2F5ED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7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BD3C74E" w14:textId="66436790" w:rsidR="006949A4" w:rsidRPr="00736571" w:rsidRDefault="53ACACA0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F25E8A8" w14:textId="374053A6" w:rsidTr="423AC219">
        <w:tc>
          <w:tcPr>
            <w:tcW w:w="0" w:type="auto"/>
          </w:tcPr>
          <w:p w14:paraId="70C25EA3" w14:textId="4AA1A13B" w:rsidR="006949A4" w:rsidRPr="00736571" w:rsidRDefault="476C4BA5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0" w:type="auto"/>
          </w:tcPr>
          <w:p w14:paraId="6BB58900" w14:textId="56F04798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2E55B385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53BD7FD" w14:textId="31C1246D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28D4CC29" w14:textId="216906F0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6A90861" w14:textId="599F2949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DB32FA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37FF44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548DF9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E2D5CE" w14:textId="092E0D48" w:rsidR="006949A4" w:rsidRPr="00736571" w:rsidRDefault="0FAC20B5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8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9D5EA96" w14:textId="5EF13F16" w:rsidR="006949A4" w:rsidRPr="00736571" w:rsidRDefault="53ACACA0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26D5B13" w14:textId="7C4E02DE" w:rsidTr="423AC219">
        <w:tc>
          <w:tcPr>
            <w:tcW w:w="0" w:type="auto"/>
          </w:tcPr>
          <w:p w14:paraId="39D8CF84" w14:textId="14EEEC2E" w:rsidR="006949A4" w:rsidRPr="00736571" w:rsidRDefault="53B09826" w:rsidP="423AC219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59030593</w:t>
            </w:r>
          </w:p>
        </w:tc>
        <w:tc>
          <w:tcPr>
            <w:tcW w:w="0" w:type="auto"/>
          </w:tcPr>
          <w:p w14:paraId="4D9DD039" w14:textId="4E828CCE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Richborough</w:t>
            </w:r>
            <w:proofErr w:type="spellEnd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 care of Marrons</w:t>
            </w:r>
          </w:p>
        </w:tc>
        <w:tc>
          <w:tcPr>
            <w:tcW w:w="0" w:type="auto"/>
          </w:tcPr>
          <w:p w14:paraId="3A49E94F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68F5052A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408843EE" w14:textId="300C7519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A2DF32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15963E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D5B17A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AA6F6B8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625C2A3" w14:textId="741E63DA" w:rsidR="006949A4" w:rsidRPr="00736571" w:rsidRDefault="0A8EDE68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19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https://www.southderbyshire.gov.uk/assets/attach/16598/Richborough-co-Marrons.pdf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7D10166" w14:textId="2D03CB64" w:rsidR="006949A4" w:rsidRPr="00736571" w:rsidRDefault="0A8EDE68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6D339B6" w14:textId="787396A4" w:rsidTr="423AC219">
        <w:tc>
          <w:tcPr>
            <w:tcW w:w="0" w:type="auto"/>
          </w:tcPr>
          <w:p w14:paraId="1E92D294" w14:textId="6745568B" w:rsidR="006949A4" w:rsidRPr="00736571" w:rsidRDefault="693A1D46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0" w:type="auto"/>
          </w:tcPr>
          <w:p w14:paraId="01A53104" w14:textId="24CE424D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Redrow Homes Ltd care of Marrons</w:t>
            </w:r>
          </w:p>
        </w:tc>
        <w:tc>
          <w:tcPr>
            <w:tcW w:w="0" w:type="auto"/>
          </w:tcPr>
          <w:p w14:paraId="3956113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5536329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5E02023" w14:textId="3B28550B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3DAEE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6B21F1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1EE8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5293C1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7563DC" w14:textId="66220E55" w:rsidR="006949A4" w:rsidRPr="00736571" w:rsidRDefault="4F1D8570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0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566FF6D" w14:textId="3462EF4D" w:rsidR="006949A4" w:rsidRPr="00736571" w:rsidRDefault="4E95F6AE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5E1D970F" w14:textId="3370E69C" w:rsidTr="423AC219">
        <w:tc>
          <w:tcPr>
            <w:tcW w:w="0" w:type="auto"/>
          </w:tcPr>
          <w:p w14:paraId="28BA9552" w14:textId="1A8ED9DB" w:rsidR="006949A4" w:rsidRPr="00736571" w:rsidRDefault="4695FC5E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0" w:type="auto"/>
          </w:tcPr>
          <w:p w14:paraId="18FF23D0" w14:textId="4AA31605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Redrow Homes Ltd care of Marrons</w:t>
            </w:r>
          </w:p>
        </w:tc>
        <w:tc>
          <w:tcPr>
            <w:tcW w:w="0" w:type="auto"/>
          </w:tcPr>
          <w:p w14:paraId="0F0D9ECF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8968BE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892202D" w14:textId="23150611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E921EF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C7A184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C4109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A7C85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D0AC44B" w14:textId="7ED9E714" w:rsidR="006949A4" w:rsidRPr="00736571" w:rsidRDefault="6A393305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D4BCDFC" w14:textId="73711BB5" w:rsidR="006949A4" w:rsidRPr="00736571" w:rsidRDefault="5C61BA05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B781989" w14:textId="260A5CF6" w:rsidTr="423AC219">
        <w:tc>
          <w:tcPr>
            <w:tcW w:w="0" w:type="auto"/>
          </w:tcPr>
          <w:p w14:paraId="6FF7A753" w14:textId="26F78B7E" w:rsidR="006949A4" w:rsidRPr="00736571" w:rsidRDefault="20E517D0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65610593</w:t>
            </w:r>
          </w:p>
        </w:tc>
        <w:tc>
          <w:tcPr>
            <w:tcW w:w="0" w:type="auto"/>
          </w:tcPr>
          <w:p w14:paraId="0ADB0F85" w14:textId="6D69F832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Redrow Homes Ltd care of Marrons</w:t>
            </w:r>
          </w:p>
        </w:tc>
        <w:tc>
          <w:tcPr>
            <w:tcW w:w="0" w:type="auto"/>
          </w:tcPr>
          <w:p w14:paraId="10EF183E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C02B9E5" w14:textId="3568EE20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3F81BB78" w14:textId="1FE12986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01C63A" w14:textId="158412DA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21EA4E5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CA8A88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570E6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66DBF3" w14:textId="09C38391" w:rsidR="006949A4" w:rsidRPr="00736571" w:rsidRDefault="0AAF72ED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https://www.southderbyshire.gov.uk/assets/attach/16597/Redrow-co-Marrons.pdf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69D2095" w14:textId="5D1E44BD" w:rsidR="006949A4" w:rsidRPr="00736571" w:rsidRDefault="0C7AC5B6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BD658D8" w14:textId="78033C68" w:rsidTr="423AC219">
        <w:tc>
          <w:tcPr>
            <w:tcW w:w="0" w:type="auto"/>
          </w:tcPr>
          <w:p w14:paraId="73284BC0" w14:textId="4433B86C" w:rsidR="006949A4" w:rsidRPr="00736571" w:rsidRDefault="66385123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lastRenderedPageBreak/>
              <w:t>65580641</w:t>
            </w:r>
          </w:p>
        </w:tc>
        <w:tc>
          <w:tcPr>
            <w:tcW w:w="0" w:type="auto"/>
          </w:tcPr>
          <w:p w14:paraId="6BEF01E1" w14:textId="406D6358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Northern Trust care of Marrons</w:t>
            </w:r>
          </w:p>
        </w:tc>
        <w:tc>
          <w:tcPr>
            <w:tcW w:w="0" w:type="auto"/>
          </w:tcPr>
          <w:p w14:paraId="4B27FBC4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1FDC915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7F25EC0" w14:textId="42271FDA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29CFB5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7121211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B4C02A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E0F5AEC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4726D53" w14:textId="06E9671B" w:rsidR="006949A4" w:rsidRPr="00736571" w:rsidRDefault="273FCC41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3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="5A8866D8"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F3157F2" w14:textId="72BC218C" w:rsidR="006949A4" w:rsidRPr="00736571" w:rsidRDefault="7FD4869D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203BF6A" w14:textId="1DB9743F" w:rsidTr="423AC219">
        <w:tc>
          <w:tcPr>
            <w:tcW w:w="0" w:type="auto"/>
          </w:tcPr>
          <w:p w14:paraId="19C6C772" w14:textId="49AFF041" w:rsidR="006949A4" w:rsidRPr="00736571" w:rsidRDefault="66385123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0" w:type="auto"/>
          </w:tcPr>
          <w:p w14:paraId="79DE29C4" w14:textId="1479D263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Northern Trust care of Marrons</w:t>
            </w:r>
          </w:p>
        </w:tc>
        <w:tc>
          <w:tcPr>
            <w:tcW w:w="0" w:type="auto"/>
          </w:tcPr>
          <w:p w14:paraId="5AF53DBC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39F28A6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  <w:p w14:paraId="6D4E5D1F" w14:textId="5CDCA451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D4E471E" w14:textId="3618B7C2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9810267" w14:textId="184B7FEC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0F0AFA01" w14:textId="1BE75195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25C35E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AC4C02B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90D1559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6206F63" w14:textId="1E6C6DEE" w:rsidR="006949A4" w:rsidRPr="00736571" w:rsidRDefault="689D99E9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4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="5A8866D8"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EAD4630" w14:textId="7D4EA125" w:rsidR="006949A4" w:rsidRPr="00736571" w:rsidRDefault="625850DE" w:rsidP="58ABCA1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96FD96D" w14:textId="011D1769" w:rsidTr="423AC219">
        <w:tc>
          <w:tcPr>
            <w:tcW w:w="0" w:type="auto"/>
          </w:tcPr>
          <w:p w14:paraId="291D7A66" w14:textId="775B4792" w:rsidR="006949A4" w:rsidRPr="00736571" w:rsidRDefault="7B191E3A" w:rsidP="58ABCA1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65580641</w:t>
            </w:r>
          </w:p>
        </w:tc>
        <w:tc>
          <w:tcPr>
            <w:tcW w:w="0" w:type="auto"/>
          </w:tcPr>
          <w:p w14:paraId="6AED6AB3" w14:textId="3A062D66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Northern Trust care of Marrons</w:t>
            </w:r>
          </w:p>
        </w:tc>
        <w:tc>
          <w:tcPr>
            <w:tcW w:w="0" w:type="auto"/>
          </w:tcPr>
          <w:p w14:paraId="31235874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6AA5884B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40524B2" w14:textId="6CAAAC6B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5D903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4734A4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F46E2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321C57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9F1F40F" w14:textId="15FC8A2E" w:rsidR="006949A4" w:rsidRPr="00736571" w:rsidRDefault="0C77AEA6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5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https://www.southderbyshire.gov.uk/assets/attach/16587/Northern-Trust-Linton-co-Marrons.pdf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417D1D0" w14:textId="61AC6FFC" w:rsidR="006949A4" w:rsidRPr="00736571" w:rsidRDefault="01528B77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679E7B2" w14:textId="44534862" w:rsidTr="423AC219">
        <w:tc>
          <w:tcPr>
            <w:tcW w:w="0" w:type="auto"/>
          </w:tcPr>
          <w:p w14:paraId="68141316" w14:textId="6BE7642C" w:rsidR="006949A4" w:rsidRPr="00736571" w:rsidRDefault="2E55429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0" w:type="auto"/>
          </w:tcPr>
          <w:p w14:paraId="652D221C" w14:textId="6E4E84DE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Miller Homes care of Marrons</w:t>
            </w:r>
          </w:p>
        </w:tc>
        <w:tc>
          <w:tcPr>
            <w:tcW w:w="0" w:type="auto"/>
          </w:tcPr>
          <w:p w14:paraId="0F82745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6183254C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AB55A10" w14:textId="3866F99F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4CDD59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1D4686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CB57BA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95484EA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7D33E01" w14:textId="7A13850E" w:rsidR="006949A4" w:rsidRPr="00736571" w:rsidRDefault="35E7870F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6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A0CC033" w14:textId="19CEE432" w:rsidR="006949A4" w:rsidRPr="00736571" w:rsidRDefault="2E554296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208B19BD" w14:textId="48E9B2C0" w:rsidTr="423AC219">
        <w:tc>
          <w:tcPr>
            <w:tcW w:w="0" w:type="auto"/>
          </w:tcPr>
          <w:p w14:paraId="3A7B4FF7" w14:textId="56C3B0B1" w:rsidR="006949A4" w:rsidRPr="00736571" w:rsidRDefault="2E554296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0" w:type="auto"/>
          </w:tcPr>
          <w:p w14:paraId="27B78B2D" w14:textId="5762415C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Miller Homes care of Marrons</w:t>
            </w:r>
          </w:p>
        </w:tc>
        <w:tc>
          <w:tcPr>
            <w:tcW w:w="0" w:type="auto"/>
          </w:tcPr>
          <w:p w14:paraId="47630C0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7E30AD93" w14:textId="7064DA6E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3DD11161" w14:textId="646E7FFB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1F5E7" w14:textId="22613295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  <w:p w14:paraId="18948FDB" w14:textId="681CA312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65F8154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8F132E7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83ABB63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FA21A64" w14:textId="105A74C5" w:rsidR="006949A4" w:rsidRPr="00736571" w:rsidRDefault="74ABCEBE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7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87B5EA5" w14:textId="5392BC6D" w:rsidR="006949A4" w:rsidRPr="00736571" w:rsidRDefault="2099E276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31CB907" w14:textId="6C4CAC86" w:rsidTr="423AC219">
        <w:tc>
          <w:tcPr>
            <w:tcW w:w="0" w:type="auto"/>
          </w:tcPr>
          <w:p w14:paraId="2FC8EA52" w14:textId="7D1369C6" w:rsidR="006949A4" w:rsidRPr="00736571" w:rsidRDefault="18CAF768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43591809</w:t>
            </w:r>
          </w:p>
        </w:tc>
        <w:tc>
          <w:tcPr>
            <w:tcW w:w="0" w:type="auto"/>
          </w:tcPr>
          <w:p w14:paraId="49D20C87" w14:textId="623009DE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Miller Homes care of Marrons</w:t>
            </w:r>
          </w:p>
        </w:tc>
        <w:tc>
          <w:tcPr>
            <w:tcW w:w="0" w:type="auto"/>
          </w:tcPr>
          <w:p w14:paraId="1A376E7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7FC74CC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B9663E9" w14:textId="5D379282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383CBD2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2EF98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F277966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8691139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259600E" w14:textId="6C1F4CAC" w:rsidR="006949A4" w:rsidRPr="00736571" w:rsidRDefault="13F3DAA0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8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https://www.southderbyshire.gov.uk/assets/attach/16576/Miller-Homes-co-Marrons.pdf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4838AA9" w14:textId="3ABF2A75" w:rsidR="006949A4" w:rsidRPr="00736571" w:rsidRDefault="7622B0C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23C4268C" w14:textId="36779F2F" w:rsidTr="423AC219">
        <w:tc>
          <w:tcPr>
            <w:tcW w:w="0" w:type="auto"/>
          </w:tcPr>
          <w:p w14:paraId="6DC23A8A" w14:textId="77777777" w:rsidR="007A0F16" w:rsidRPr="00736571" w:rsidRDefault="007A0F16" w:rsidP="007A0F1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20D2608C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1CE8BCA" w14:textId="5C9D62AD" w:rsidR="006949A4" w:rsidRPr="00736571" w:rsidRDefault="006949A4" w:rsidP="0062129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</w:tc>
        <w:tc>
          <w:tcPr>
            <w:tcW w:w="0" w:type="auto"/>
          </w:tcPr>
          <w:p w14:paraId="2BD58F50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64749B74" w14:textId="2A4A0BB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3AE7BC1E" w14:textId="7BD639CE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288C62" w14:textId="75B00361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99E825E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FBFFCD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E914965" w14:textId="77777777" w:rsidR="006949A4" w:rsidRPr="00736571" w:rsidRDefault="006949A4" w:rsidP="0062129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A67305E" w14:textId="3E6218C6" w:rsidR="006949A4" w:rsidRPr="00736571" w:rsidRDefault="00EB1396" w:rsidP="00621292">
            <w:pPr>
              <w:rPr>
                <w:rFonts w:ascii="Arial" w:hAnsi="Arial" w:cs="Arial"/>
                <w:sz w:val="24"/>
                <w:szCs w:val="24"/>
              </w:rPr>
            </w:pPr>
            <w:hyperlink r:id="rId62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622B195" w14:textId="4BBE06C3" w:rsidR="006949A4" w:rsidRPr="00736571" w:rsidRDefault="006F3378" w:rsidP="00621292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644943EA" w14:textId="2F5BBD54" w:rsidTr="423AC219">
        <w:tc>
          <w:tcPr>
            <w:tcW w:w="0" w:type="auto"/>
          </w:tcPr>
          <w:p w14:paraId="521B43E2" w14:textId="77777777" w:rsidR="007A0F16" w:rsidRPr="00736571" w:rsidRDefault="007A0F16" w:rsidP="007A0F1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4A8CD8AC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0E399D" w14:textId="631A348B" w:rsidR="006949A4" w:rsidRPr="00736571" w:rsidRDefault="006949A4" w:rsidP="0017095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  <w:p w14:paraId="18612AC2" w14:textId="77777777" w:rsidR="006949A4" w:rsidRPr="00736571" w:rsidRDefault="006949A4" w:rsidP="007C2F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2B21A0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81D1ACD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659CAE25" w14:textId="7F69C7A6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D19F1A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D1843B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ACAB8D4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217E58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69CCFB0" w14:textId="34C92EBA" w:rsidR="006949A4" w:rsidRPr="00736571" w:rsidRDefault="00EB1396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D7B1156" w14:textId="5416538F" w:rsidR="006949A4" w:rsidRPr="00736571" w:rsidRDefault="006F3378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DEE7F95" w14:textId="6E822C8D" w:rsidTr="423AC219">
        <w:tc>
          <w:tcPr>
            <w:tcW w:w="0" w:type="auto"/>
          </w:tcPr>
          <w:p w14:paraId="04EB39AC" w14:textId="77777777" w:rsidR="007A0F16" w:rsidRPr="00736571" w:rsidRDefault="007A0F16" w:rsidP="007A0F1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57088769</w:t>
            </w:r>
          </w:p>
          <w:p w14:paraId="5E525C88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957D60A" w14:textId="77777777" w:rsidR="006949A4" w:rsidRPr="00736571" w:rsidRDefault="006949A4" w:rsidP="001B56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(Melbourne) care of Marrons</w:t>
            </w:r>
          </w:p>
          <w:p w14:paraId="18B4B915" w14:textId="77777777" w:rsidR="006949A4" w:rsidRPr="00736571" w:rsidRDefault="006949A4" w:rsidP="0017095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682D0EC7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27CA868C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239CD252" w14:textId="2D68C7EC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23D4817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036BF5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51420F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2603228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F32A7E" w14:textId="0D901261" w:rsidR="006949A4" w:rsidRPr="00736571" w:rsidRDefault="00EB1396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https://www.southderbyshire.gov.uk/assets/attach/16649/Davidsons-co-Marrons-Melbourne-.pdf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2F40467" w14:textId="7790844A" w:rsidR="006949A4" w:rsidRPr="00736571" w:rsidRDefault="006F3378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127CCCF" w14:textId="697BBCE5" w:rsidTr="423AC219">
        <w:tc>
          <w:tcPr>
            <w:tcW w:w="0" w:type="auto"/>
          </w:tcPr>
          <w:p w14:paraId="5F0FE0B7" w14:textId="77777777" w:rsidR="00473A14" w:rsidRPr="00736571" w:rsidRDefault="00473A14" w:rsidP="00473A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1927541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F562785" w14:textId="55749306" w:rsidR="006949A4" w:rsidRPr="00736571" w:rsidRDefault="006949A4" w:rsidP="003C10D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of Marrons</w:t>
            </w:r>
          </w:p>
          <w:p w14:paraId="14D0F422" w14:textId="77777777" w:rsidR="006949A4" w:rsidRPr="00736571" w:rsidRDefault="006949A4" w:rsidP="007C2F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2F327BAB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A5EA444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EBF1541" w14:textId="051A3B39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39F390D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E5C8AC7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44D314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E62777E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EFA23CC" w14:textId="78A828A4" w:rsidR="006949A4" w:rsidRPr="00736571" w:rsidRDefault="005D5500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B0A82A5" w14:textId="3D4E33AE" w:rsidR="006949A4" w:rsidRPr="00736571" w:rsidRDefault="007A0F16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E76F502" w14:textId="752C5E2F" w:rsidTr="423AC219">
        <w:tc>
          <w:tcPr>
            <w:tcW w:w="0" w:type="auto"/>
          </w:tcPr>
          <w:p w14:paraId="13CFA205" w14:textId="77777777" w:rsidR="00473A14" w:rsidRPr="00736571" w:rsidRDefault="00473A14" w:rsidP="00473A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0D3EE05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93E5AA" w14:textId="77777777" w:rsidR="006949A4" w:rsidRPr="00736571" w:rsidRDefault="006949A4" w:rsidP="00043A5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</w:t>
            </w:r>
          </w:p>
          <w:p w14:paraId="403066EE" w14:textId="77777777" w:rsidR="006949A4" w:rsidRPr="00736571" w:rsidRDefault="006949A4" w:rsidP="007C2F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1BE99AB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0FEF3DE7" w14:textId="0BA43729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BE05728" w14:textId="7A970D89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87C9816" w14:textId="35E4E8F3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EE355E3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262D3C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5462A1B3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34D3BD3" w14:textId="291E29B2" w:rsidR="006949A4" w:rsidRPr="00736571" w:rsidRDefault="005D5500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42261A6C" w14:textId="2731D1E6" w:rsidR="006949A4" w:rsidRPr="00736571" w:rsidRDefault="007A0F16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2EDC1F76" w14:textId="5791EFEC" w:rsidTr="423AC219">
        <w:tc>
          <w:tcPr>
            <w:tcW w:w="0" w:type="auto"/>
          </w:tcPr>
          <w:p w14:paraId="75DC303D" w14:textId="77777777" w:rsidR="00473A14" w:rsidRPr="00736571" w:rsidRDefault="00473A14" w:rsidP="00473A1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65580961</w:t>
            </w:r>
          </w:p>
          <w:p w14:paraId="6A09B654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A4A00A" w14:textId="5A9F714A" w:rsidR="006949A4" w:rsidRPr="00736571" w:rsidRDefault="006949A4" w:rsidP="007C2F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Davidsons Developments Ltd (Newton Soleny) care or Marrons</w:t>
            </w:r>
          </w:p>
        </w:tc>
        <w:tc>
          <w:tcPr>
            <w:tcW w:w="0" w:type="auto"/>
          </w:tcPr>
          <w:p w14:paraId="739C6C35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042AB42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2F01F85" w14:textId="1F2B03EF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F60B4E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A1C8EF1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4A4AB10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C4353CA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85B0F3" w14:textId="109AA2B0" w:rsidR="006949A4" w:rsidRPr="00736571" w:rsidRDefault="005D5500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https://www.southderbyshire.gov.uk/assets/attach/16650/Davidsons-co-Marrons-NS-.pdf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14AE2387" w14:textId="14D76B08" w:rsidR="006949A4" w:rsidRPr="00736571" w:rsidRDefault="007A0F16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426766AD" w14:textId="1B439C25" w:rsidTr="423AC219">
        <w:tc>
          <w:tcPr>
            <w:tcW w:w="0" w:type="auto"/>
          </w:tcPr>
          <w:p w14:paraId="5B3A1A68" w14:textId="77777777" w:rsidR="007C149C" w:rsidRPr="00736571" w:rsidRDefault="007C149C" w:rsidP="007C14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7468861A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1D6B729" w14:textId="31168A25" w:rsidR="006949A4" w:rsidRPr="00736571" w:rsidRDefault="006949A4" w:rsidP="0096018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Strategic Land</w:t>
            </w:r>
          </w:p>
          <w:p w14:paraId="68ED7A05" w14:textId="209EB4A4" w:rsidR="006949A4" w:rsidRPr="00736571" w:rsidRDefault="006949A4" w:rsidP="007C2F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Care of Marrons</w:t>
            </w:r>
          </w:p>
        </w:tc>
        <w:tc>
          <w:tcPr>
            <w:tcW w:w="0" w:type="auto"/>
          </w:tcPr>
          <w:p w14:paraId="796F0547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F244528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32A717A" w14:textId="4BC4274B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501262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0DE3B3A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8930333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AEEA148" w14:textId="77777777" w:rsidR="006949A4" w:rsidRPr="00736571" w:rsidRDefault="006949A4" w:rsidP="007C2FC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5F4914" w14:textId="35303769" w:rsidR="006949A4" w:rsidRPr="00736571" w:rsidRDefault="009F2D82" w:rsidP="007C2FC7">
            <w:pPr>
              <w:rPr>
                <w:rFonts w:ascii="Arial" w:hAnsi="Arial" w:cs="Arial"/>
                <w:sz w:val="24"/>
                <w:szCs w:val="24"/>
              </w:rPr>
            </w:pPr>
            <w:hyperlink r:id="rId63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BC9FB54" w14:textId="4E89DBA6" w:rsidR="006949A4" w:rsidRPr="00736571" w:rsidRDefault="00FB029C" w:rsidP="007C2FC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5DED19D6" w14:textId="46A00699" w:rsidTr="423AC219">
        <w:tc>
          <w:tcPr>
            <w:tcW w:w="0" w:type="auto"/>
          </w:tcPr>
          <w:p w14:paraId="27D2A2D2" w14:textId="77777777" w:rsidR="007C149C" w:rsidRPr="00736571" w:rsidRDefault="007C149C" w:rsidP="007C14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578E3F64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3FDC66" w14:textId="77777777" w:rsidR="006949A4" w:rsidRPr="00736571" w:rsidRDefault="006949A4" w:rsidP="005618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0722D379" w14:textId="36F6EF46" w:rsidR="006949A4" w:rsidRPr="00736571" w:rsidRDefault="006949A4" w:rsidP="005618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Care of Marrons</w:t>
            </w:r>
          </w:p>
        </w:tc>
        <w:tc>
          <w:tcPr>
            <w:tcW w:w="0" w:type="auto"/>
          </w:tcPr>
          <w:p w14:paraId="5E176AE6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10D5A88" w14:textId="38549014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436CDE42" w14:textId="6CDE8E7E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297689C" w14:textId="1F282FED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5951252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2ECB1FA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D7483A9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2C32C6D" w14:textId="587AF2DC" w:rsidR="006949A4" w:rsidRPr="00736571" w:rsidRDefault="009F2D82" w:rsidP="005618FB">
            <w:pPr>
              <w:rPr>
                <w:rFonts w:ascii="Arial" w:hAnsi="Arial" w:cs="Arial"/>
                <w:sz w:val="24"/>
                <w:szCs w:val="24"/>
              </w:rPr>
            </w:pPr>
            <w:hyperlink r:id="rId63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429E35E" w14:textId="68EFAF5C" w:rsidR="006949A4" w:rsidRPr="00736571" w:rsidRDefault="00FB029C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E9BBCA2" w14:textId="6FE7E5D7" w:rsidTr="423AC219">
        <w:tc>
          <w:tcPr>
            <w:tcW w:w="0" w:type="auto"/>
          </w:tcPr>
          <w:p w14:paraId="6A0E0B1A" w14:textId="77777777" w:rsidR="007C149C" w:rsidRPr="00736571" w:rsidRDefault="007C149C" w:rsidP="007C149C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61209633</w:t>
            </w:r>
          </w:p>
          <w:p w14:paraId="30B78698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FB0CD92" w14:textId="77777777" w:rsidR="006949A4" w:rsidRPr="00736571" w:rsidRDefault="006949A4" w:rsidP="002A355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Ainscough Strategic Land</w:t>
            </w:r>
          </w:p>
          <w:p w14:paraId="0BB3361C" w14:textId="74C7B07C" w:rsidR="006949A4" w:rsidRPr="00736571" w:rsidRDefault="006949A4" w:rsidP="005618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Care or Marrons</w:t>
            </w:r>
          </w:p>
        </w:tc>
        <w:tc>
          <w:tcPr>
            <w:tcW w:w="0" w:type="auto"/>
          </w:tcPr>
          <w:p w14:paraId="752F8F2F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5D86D830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3C94F510" w14:textId="389F9794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98A2B5F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4AEBD13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E98220C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D5EFD46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9087D65" w14:textId="2A82576C" w:rsidR="006949A4" w:rsidRPr="00736571" w:rsidRDefault="009F2D82" w:rsidP="005618FB">
            <w:pPr>
              <w:rPr>
                <w:rFonts w:ascii="Arial" w:hAnsi="Arial" w:cs="Arial"/>
                <w:sz w:val="24"/>
                <w:szCs w:val="24"/>
              </w:rPr>
            </w:pPr>
            <w:hyperlink r:id="rId637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https://www.southderbyshire.gov.uk/assets/attach/16487/Ainscough-Strategic-Land-co-marrons.pdf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696005" w14:textId="53B7FEB9" w:rsidR="006949A4" w:rsidRPr="00736571" w:rsidRDefault="00FB029C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3082732" w14:textId="6DEE92E3" w:rsidTr="423AC219">
        <w:trPr>
          <w:trHeight w:val="711"/>
        </w:trPr>
        <w:tc>
          <w:tcPr>
            <w:tcW w:w="0" w:type="auto"/>
          </w:tcPr>
          <w:p w14:paraId="13581F94" w14:textId="77777777" w:rsidR="006171ED" w:rsidRPr="00736571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542D31FE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4E3C5A6" w14:textId="10EFE02B" w:rsidR="006949A4" w:rsidRPr="00736571" w:rsidRDefault="006949A4" w:rsidP="005618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0" w:type="auto"/>
          </w:tcPr>
          <w:p w14:paraId="11224C1F" w14:textId="0F577646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502ABBF3" w14:textId="4B845A9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BCEFA6E" w14:textId="4A2A3471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6A3E80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ECAE1C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EE03A85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B31CBB1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3284453" w14:textId="5C2F90C2" w:rsidR="006949A4" w:rsidRPr="00736571" w:rsidRDefault="00477818" w:rsidP="005618FB">
            <w:pPr>
              <w:rPr>
                <w:rFonts w:ascii="Arial" w:hAnsi="Arial" w:cs="Arial"/>
                <w:sz w:val="24"/>
                <w:szCs w:val="24"/>
              </w:rPr>
            </w:pPr>
            <w:hyperlink r:id="rId63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4860FA3" w14:textId="151AB4D2" w:rsidR="006949A4" w:rsidRPr="00736571" w:rsidRDefault="00477818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10F13978" w14:textId="1E150F73" w:rsidTr="423AC219">
        <w:tc>
          <w:tcPr>
            <w:tcW w:w="0" w:type="auto"/>
          </w:tcPr>
          <w:p w14:paraId="27A652A8" w14:textId="77777777" w:rsidR="006171ED" w:rsidRPr="00736571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5EEE0D30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D7CDA87" w14:textId="1025B646" w:rsidR="006949A4" w:rsidRPr="00736571" w:rsidRDefault="006949A4" w:rsidP="007E45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</w:tc>
        <w:tc>
          <w:tcPr>
            <w:tcW w:w="1390" w:type="dxa"/>
          </w:tcPr>
          <w:p w14:paraId="69D8630E" w14:textId="5B428DE1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1860F7FB" w14:textId="6CEC6C8D" w:rsidR="006949A4" w:rsidRPr="00736571" w:rsidRDefault="006949A4" w:rsidP="006B0227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2D5CED39" w14:textId="04EBB4D0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1057514" w14:textId="7091A62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9696426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B33BE27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B12A86D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0A338EB" w14:textId="052B47DD" w:rsidR="006949A4" w:rsidRPr="00736571" w:rsidRDefault="00477818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63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8FE6EFE" w14:textId="1B510C17" w:rsidR="006949A4" w:rsidRPr="00736571" w:rsidRDefault="00477818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4CBCD844" w14:textId="18283158" w:rsidTr="423AC219">
        <w:tc>
          <w:tcPr>
            <w:tcW w:w="0" w:type="auto"/>
          </w:tcPr>
          <w:p w14:paraId="3F67B45D" w14:textId="77777777" w:rsidR="006171ED" w:rsidRPr="00736571" w:rsidRDefault="006171ED" w:rsidP="006171ED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61207809</w:t>
            </w:r>
          </w:p>
          <w:p w14:paraId="67BF2D37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341B02" w14:textId="4F6AFA58" w:rsidR="006949A4" w:rsidRPr="00736571" w:rsidRDefault="006949A4" w:rsidP="007E45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Brackley Property Developments care of Marrons</w:t>
            </w:r>
          </w:p>
          <w:p w14:paraId="2C368C18" w14:textId="77777777" w:rsidR="006949A4" w:rsidRPr="00736571" w:rsidRDefault="006949A4" w:rsidP="005618F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14:paraId="43A94AE3" w14:textId="1B4B383C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32F64D2E" w14:textId="6C5469AE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50AABBF5" w14:textId="7E197DA6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F98982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01D2275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BFC15D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F69E4FA" w14:textId="77777777" w:rsidR="006949A4" w:rsidRPr="00736571" w:rsidRDefault="006949A4" w:rsidP="005618F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AB867DA" w14:textId="36B467B0" w:rsidR="006949A4" w:rsidRPr="00736571" w:rsidRDefault="00477818" w:rsidP="005618FB">
            <w:pPr>
              <w:rPr>
                <w:rFonts w:ascii="Arial" w:hAnsi="Arial" w:cs="Arial"/>
                <w:sz w:val="24"/>
                <w:szCs w:val="24"/>
              </w:rPr>
            </w:pPr>
            <w:hyperlink r:id="rId64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https://www.southderbyshire.gov.uk/assets/attach/16498/Brackley-Property-Developments-co-Marrons.pdf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8F9B17E" w14:textId="09215BFC" w:rsidR="006949A4" w:rsidRPr="00736571" w:rsidRDefault="00477818" w:rsidP="005618FB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29372AF0" w14:textId="190920BE" w:rsidTr="423AC219">
        <w:tc>
          <w:tcPr>
            <w:tcW w:w="0" w:type="auto"/>
          </w:tcPr>
          <w:p w14:paraId="252026A8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504FFB31" w14:textId="77777777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76473E6" w14:textId="1FCEF40C" w:rsidR="006949A4" w:rsidRPr="00736571" w:rsidRDefault="006949A4" w:rsidP="007E453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53BF0403" w14:textId="66039961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3902D8EA" w14:textId="6D3AA06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209CF8A" w14:textId="3E707DFB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D6BC2EA" w14:textId="52BF3CA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A21666C" w14:textId="0D869894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E6307CB" w14:textId="2A6ED448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082E9FF6" w14:textId="1416CB46" w:rsidR="006949A4" w:rsidRPr="00736571" w:rsidRDefault="006949A4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2760C174" w14:textId="571E6435" w:rsidR="006949A4" w:rsidRPr="00736571" w:rsidRDefault="006A2BE0" w:rsidP="007E453E">
            <w:pPr>
              <w:rPr>
                <w:rFonts w:ascii="Arial" w:hAnsi="Arial" w:cs="Arial"/>
                <w:sz w:val="24"/>
                <w:szCs w:val="24"/>
              </w:rPr>
            </w:pPr>
            <w:hyperlink r:id="rId64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E39E0E2" w14:textId="41FE9E19" w:rsidR="006949A4" w:rsidRPr="00736571" w:rsidRDefault="00F90B45" w:rsidP="007E453E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4C7385E" w14:textId="53A77140" w:rsidTr="423AC219">
        <w:tc>
          <w:tcPr>
            <w:tcW w:w="0" w:type="auto"/>
          </w:tcPr>
          <w:p w14:paraId="418DDF4D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lastRenderedPageBreak/>
              <w:t>65370401</w:t>
            </w:r>
          </w:p>
          <w:p w14:paraId="704F181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55C088B" w14:textId="11DC2B72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56C07C69" w14:textId="091672F1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31719FA9" w14:textId="7D12334A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F06F63A" w14:textId="05648D68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920F51F" w14:textId="7D918A45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0688F64" w14:textId="537281CF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46519CCF" w14:textId="6AEACF11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3F994DB" w14:textId="0756B6E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3F3E665D" w14:textId="5C6623F9" w:rsidR="006949A4" w:rsidRPr="00736571" w:rsidRDefault="006A2BE0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2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9B09790" w14:textId="4CEE13F0" w:rsidR="006949A4" w:rsidRPr="00736571" w:rsidRDefault="00F90B4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DD8EE02" w14:textId="5B712EFD" w:rsidTr="423AC219">
        <w:tc>
          <w:tcPr>
            <w:tcW w:w="0" w:type="auto"/>
          </w:tcPr>
          <w:p w14:paraId="1254E442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0C30C587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616959F" w14:textId="4C5F38A4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6B76DCD6" w14:textId="0F9CDB74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4A02E30C" w14:textId="6232059E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6BCD0D03" w14:textId="690B843D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34791B22" w14:textId="2A6D4798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2512C8AF" w14:textId="3D605ECC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5CA9B98A" w14:textId="35218403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763FC669" w14:textId="37C68142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75A7C93E" w14:textId="743FA91B" w:rsidR="006949A4" w:rsidRPr="00736571" w:rsidRDefault="006A2BE0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02489F0" w14:textId="647FCA88" w:rsidR="006949A4" w:rsidRPr="00736571" w:rsidRDefault="00F90B4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71122E6" w14:textId="17A54827" w:rsidTr="423AC219">
        <w:tc>
          <w:tcPr>
            <w:tcW w:w="0" w:type="auto"/>
          </w:tcPr>
          <w:p w14:paraId="2A4EF7FF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0A1B2C6C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83D3C5" w14:textId="4EF0CC91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0F6010AD" w14:textId="0FE137C8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731" w:type="dxa"/>
          </w:tcPr>
          <w:p w14:paraId="736C63BC" w14:textId="167B0A2A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203B078E" w14:textId="58E28C29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39D8790" w14:textId="0627F364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1D6662E6" w14:textId="45B0E56C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7BECE53F" w14:textId="2E5E2C83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03" w:type="dxa"/>
          </w:tcPr>
          <w:p w14:paraId="4A239DF8" w14:textId="76390FEA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403" w:type="dxa"/>
          </w:tcPr>
          <w:p w14:paraId="1B0A02A7" w14:textId="222F4268" w:rsidR="006949A4" w:rsidRPr="00736571" w:rsidRDefault="006A2BE0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4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ACDAC27" w14:textId="1589B646" w:rsidR="006949A4" w:rsidRPr="00736571" w:rsidRDefault="00F90B4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3DAE1BC8" w14:textId="33BA519F" w:rsidTr="423AC219">
        <w:tc>
          <w:tcPr>
            <w:tcW w:w="0" w:type="auto"/>
          </w:tcPr>
          <w:p w14:paraId="04DAEB29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112C6961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FD3768B" w14:textId="150775AB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1E779734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6CF05E2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5C59348B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54196D4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443728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04C1D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58D1371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CA252C" w14:textId="63FB0EAC" w:rsidR="006949A4" w:rsidRPr="00736571" w:rsidRDefault="006A2BE0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5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0DDA1A61" w14:textId="5F22605D" w:rsidR="006949A4" w:rsidRPr="00736571" w:rsidRDefault="00F90B4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D707F36" w14:textId="1B412001" w:rsidTr="423AC219">
        <w:tc>
          <w:tcPr>
            <w:tcW w:w="0" w:type="auto"/>
          </w:tcPr>
          <w:p w14:paraId="649590E7" w14:textId="77777777" w:rsidR="00287C69" w:rsidRPr="00736571" w:rsidRDefault="00287C69" w:rsidP="00287C69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4D81633A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7C88E7F" w14:textId="41C56766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Hallam Land care of Turley</w:t>
            </w:r>
          </w:p>
        </w:tc>
        <w:tc>
          <w:tcPr>
            <w:tcW w:w="1390" w:type="dxa"/>
          </w:tcPr>
          <w:p w14:paraId="640F839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2380F9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BBB2EF4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546B1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75DE7A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4E4B08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1456274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D2A214B" w14:textId="2F934BD3" w:rsidR="006949A4" w:rsidRPr="00736571" w:rsidRDefault="006A2BE0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6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https://www.southderbyshire.gov.uk/assets/attach/16653/Hallam-Land-co-Turley.pdf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C758D52" w14:textId="44D7ADD2" w:rsidR="006949A4" w:rsidRPr="00736571" w:rsidRDefault="00F90B4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2E42DB92" w14:textId="555F0985" w:rsidTr="423AC219">
        <w:tc>
          <w:tcPr>
            <w:tcW w:w="0" w:type="auto"/>
          </w:tcPr>
          <w:p w14:paraId="099E1941" w14:textId="53A46A24" w:rsidR="006949A4" w:rsidRPr="00736571" w:rsidRDefault="37622DD3" w:rsidP="0004649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65524353</w:t>
            </w:r>
          </w:p>
        </w:tc>
        <w:tc>
          <w:tcPr>
            <w:tcW w:w="0" w:type="auto"/>
          </w:tcPr>
          <w:p w14:paraId="4D37AB12" w14:textId="3CD0A686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St Philips care of Lichfield’s</w:t>
            </w:r>
          </w:p>
          <w:p w14:paraId="113B7DBD" w14:textId="4B344CCD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2537073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460DB120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1650E372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323AD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A09482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225437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D059D9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A1902B9" w14:textId="269D77C2" w:rsidR="006949A4" w:rsidRPr="00736571" w:rsidRDefault="14F879F8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7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https://www.southderbyshire.gov.uk/assets/attach/16604/St-Philips-Etwall-co-Lichfields.pdf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39FD042A" w14:textId="41451218" w:rsidR="006949A4" w:rsidRPr="00736571" w:rsidRDefault="47B2D825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1BDB0A1B" w14:textId="5698250C" w:rsidTr="423AC219">
        <w:tc>
          <w:tcPr>
            <w:tcW w:w="0" w:type="auto"/>
          </w:tcPr>
          <w:p w14:paraId="1E7DECC5" w14:textId="088B6A80" w:rsidR="006949A4" w:rsidRPr="00736571" w:rsidRDefault="3F177CF8" w:rsidP="0004649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5FF11496" w14:textId="271745C8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3EAFA23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EEEAB47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72EF357A" w14:textId="79D36C4C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DE3822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C05F81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BCBAD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91513D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8089A75" w14:textId="7CAA722E" w:rsidR="006949A4" w:rsidRPr="00736571" w:rsidRDefault="00881EAC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8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https://www.southderbyshire.gov.uk/assets/attach/16676/St-Modwen-co-Lichfields_.pdf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57CFE3E" w14:textId="5017094F" w:rsidR="006949A4" w:rsidRPr="00736571" w:rsidRDefault="03174FE1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25D23014" w14:textId="72B6AF3E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A4" w:rsidRPr="00736571" w14:paraId="50A2A774" w14:textId="7F688AE9" w:rsidTr="423AC219">
        <w:tc>
          <w:tcPr>
            <w:tcW w:w="0" w:type="auto"/>
          </w:tcPr>
          <w:p w14:paraId="531867DE" w14:textId="61BD4B32" w:rsidR="006949A4" w:rsidRPr="00736571" w:rsidRDefault="67744A86" w:rsidP="00046493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57010049</w:t>
            </w:r>
          </w:p>
        </w:tc>
        <w:tc>
          <w:tcPr>
            <w:tcW w:w="0" w:type="auto"/>
          </w:tcPr>
          <w:p w14:paraId="6A55965F" w14:textId="2A6D3161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St Modwen Homes (Hilton) 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7076BBD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610EE37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228F75F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4AE6C15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275678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D11704C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10DEDAD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09D90EF6" w14:textId="4E2B0027" w:rsidR="006949A4" w:rsidRPr="00736571" w:rsidRDefault="00CD5BD8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49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https://www.southderbyshire.gov.uk/assets/attach/16675/St-Modwen-co-SLR-Consulting.pdf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E586ED1" w14:textId="5017094F" w:rsidR="006949A4" w:rsidRPr="00736571" w:rsidRDefault="6CA6ED00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  <w:p w14:paraId="68A612D7" w14:textId="5F908CCC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49A4" w:rsidRPr="00736571" w14:paraId="4B323175" w14:textId="546F7DF3" w:rsidTr="423AC219">
        <w:tc>
          <w:tcPr>
            <w:tcW w:w="0" w:type="auto"/>
          </w:tcPr>
          <w:p w14:paraId="7899F327" w14:textId="77777777" w:rsidR="00EA4C87" w:rsidRPr="00736571" w:rsidRDefault="00EA4C87" w:rsidP="00EA4C8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54606625</w:t>
            </w:r>
          </w:p>
          <w:p w14:paraId="099DD7DB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76EAD3A" w14:textId="304469DD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Goodman UK Ltd care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Lichfields</w:t>
            </w:r>
            <w:proofErr w:type="spellEnd"/>
          </w:p>
        </w:tc>
        <w:tc>
          <w:tcPr>
            <w:tcW w:w="1390" w:type="dxa"/>
          </w:tcPr>
          <w:p w14:paraId="3BF8342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3BF6A5B3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03F8778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03CA5F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1B8B8D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69922B2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BD4DEC8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FDA1561" w14:textId="1B25F257" w:rsidR="006949A4" w:rsidRPr="00736571" w:rsidRDefault="007058EF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50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https://www.southderbyshire.gov.uk/assets/attach/16548/Goodman-UK-co-Lichfields.pdf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543FB894" w14:textId="28991A8B" w:rsidR="006949A4" w:rsidRPr="00736571" w:rsidRDefault="007058EF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0E6A91DD" w14:textId="4B00FC36" w:rsidTr="423AC219">
        <w:tc>
          <w:tcPr>
            <w:tcW w:w="0" w:type="auto"/>
          </w:tcPr>
          <w:p w14:paraId="3D94D5C7" w14:textId="77777777" w:rsidR="004269D6" w:rsidRPr="00736571" w:rsidRDefault="004269D6" w:rsidP="004269D6">
            <w:pPr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333333"/>
                <w:sz w:val="24"/>
                <w:szCs w:val="24"/>
              </w:rPr>
              <w:t>65370401</w:t>
            </w:r>
          </w:p>
          <w:p w14:paraId="367BE803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E071D06" w14:textId="77777777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Hallam Land (in respect of </w:t>
            </w:r>
            <w:proofErr w:type="spellStart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Wragley</w:t>
            </w:r>
            <w:proofErr w:type="spellEnd"/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 xml:space="preserve"> Way and Infinity Garden Village)</w:t>
            </w:r>
          </w:p>
          <w:p w14:paraId="4A808E56" w14:textId="77777777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</w:tcPr>
          <w:p w14:paraId="40E14B84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1E1ACB5D" w14:textId="51F4B25D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598" w:type="dxa"/>
          </w:tcPr>
          <w:p w14:paraId="04F8826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CAF9E88" w14:textId="1FB21402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0" w:type="auto"/>
          </w:tcPr>
          <w:p w14:paraId="08619D94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3E6E5E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C0E65B2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6ECC9A0D" w14:textId="65DE4EF0" w:rsidR="006949A4" w:rsidRPr="00736571" w:rsidRDefault="008D0BCD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51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https://www.southderbyshire.gov.uk/assets/attach/16552/Hallam-land-Wragley-way-and-IGV-co-David-Lock.pdf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FD86DA5" w14:textId="0C57D686" w:rsidR="006949A4" w:rsidRPr="00736571" w:rsidRDefault="008D0BCD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6949A4" w:rsidRPr="00736571" w14:paraId="74F36B02" w14:textId="22F6DBF9" w:rsidTr="423AC219">
        <w:tc>
          <w:tcPr>
            <w:tcW w:w="0" w:type="auto"/>
          </w:tcPr>
          <w:p w14:paraId="47985357" w14:textId="37DEE3DA" w:rsidR="006949A4" w:rsidRPr="00736571" w:rsidRDefault="6554929A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rial" w:hAnsi="Arial" w:cs="Arial"/>
                <w:color w:val="333333"/>
                <w:sz w:val="24"/>
                <w:szCs w:val="24"/>
              </w:rPr>
              <w:t>42329505</w:t>
            </w:r>
          </w:p>
        </w:tc>
        <w:tc>
          <w:tcPr>
            <w:tcW w:w="0" w:type="auto"/>
          </w:tcPr>
          <w:p w14:paraId="39C21C34" w14:textId="464E439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Mac Cummings</w:t>
            </w:r>
          </w:p>
        </w:tc>
        <w:tc>
          <w:tcPr>
            <w:tcW w:w="0" w:type="auto"/>
          </w:tcPr>
          <w:p w14:paraId="66C0CA6F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1" w:type="dxa"/>
          </w:tcPr>
          <w:p w14:paraId="27CA1D4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8" w:type="dxa"/>
          </w:tcPr>
          <w:p w14:paraId="0D22F279" w14:textId="3B32D2B4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0BCBFE3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41A163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7D3495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FB291FC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2370BCC" w14:textId="67486F96" w:rsidR="006949A4" w:rsidRPr="00736571" w:rsidRDefault="0E017877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52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https://www.southderbyshire.gov.uk/assets/attach/16569/Mac-Cummings.pdf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7361B53F" w14:textId="3825B19F" w:rsidR="006949A4" w:rsidRPr="00736571" w:rsidRDefault="3D09F39D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60839909" w14:textId="07644F24" w:rsidTr="423AC219">
        <w:tc>
          <w:tcPr>
            <w:tcW w:w="0" w:type="auto"/>
          </w:tcPr>
          <w:p w14:paraId="18350C39" w14:textId="75BCA9D0" w:rsidR="006949A4" w:rsidRPr="00736571" w:rsidRDefault="004265BE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54602977</w:t>
            </w:r>
          </w:p>
        </w:tc>
        <w:tc>
          <w:tcPr>
            <w:tcW w:w="0" w:type="auto"/>
          </w:tcPr>
          <w:p w14:paraId="0329C5BE" w14:textId="77777777" w:rsidR="006949A4" w:rsidRPr="00736571" w:rsidRDefault="006949A4" w:rsidP="000464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Consultee258</w:t>
            </w:r>
          </w:p>
          <w:p w14:paraId="4622A592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A36BB17" w14:textId="2E73A283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1" w:type="dxa"/>
          </w:tcPr>
          <w:p w14:paraId="4199C03C" w14:textId="392B7109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98" w:type="dxa"/>
          </w:tcPr>
          <w:p w14:paraId="60B42E28" w14:textId="62E335F4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B5B9556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37CF82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C48F05E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453A3E2F" w14:textId="38053FCA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2956120E" w14:textId="488B8466" w:rsidR="006949A4" w:rsidRPr="00736571" w:rsidRDefault="004265BE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53" w:history="1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https://www.southderbyshire.gov.uk/assets/attach/16642/Anonymous_LPReview-1253207.pdf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E3CBBD2" w14:textId="580E6267" w:rsidR="006949A4" w:rsidRPr="00736571" w:rsidRDefault="004265BE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6949A4" w:rsidRPr="00736571" w14:paraId="15CBF9C5" w14:textId="75D45ADD" w:rsidTr="423AC219">
        <w:tc>
          <w:tcPr>
            <w:tcW w:w="0" w:type="auto"/>
          </w:tcPr>
          <w:p w14:paraId="6810FE5A" w14:textId="2E236884" w:rsidR="006949A4" w:rsidRPr="00736571" w:rsidRDefault="271F0D37" w:rsidP="45FF1E9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736571">
              <w:rPr>
                <w:rFonts w:ascii="Arial" w:eastAsia="Aptos Narrow" w:hAnsi="Arial" w:cs="Arial"/>
                <w:color w:val="000000" w:themeColor="text1"/>
                <w:sz w:val="24"/>
                <w:szCs w:val="24"/>
              </w:rPr>
              <w:t>57089057</w:t>
            </w:r>
          </w:p>
        </w:tc>
        <w:tc>
          <w:tcPr>
            <w:tcW w:w="0" w:type="auto"/>
          </w:tcPr>
          <w:p w14:paraId="6EFAC06C" w14:textId="78D154C3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color w:val="000000"/>
                <w:sz w:val="24"/>
                <w:szCs w:val="24"/>
              </w:rPr>
              <w:t>Melvyn Day</w:t>
            </w:r>
          </w:p>
        </w:tc>
        <w:tc>
          <w:tcPr>
            <w:tcW w:w="0" w:type="auto"/>
          </w:tcPr>
          <w:p w14:paraId="24B4E77F" w14:textId="21B65B10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731" w:type="dxa"/>
          </w:tcPr>
          <w:p w14:paraId="4B21BB24" w14:textId="2A5F054E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598" w:type="dxa"/>
          </w:tcPr>
          <w:p w14:paraId="68154345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12C29D30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4F14FC39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31D02FA" w14:textId="77777777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B081CB8" w14:textId="6800D425" w:rsidR="006949A4" w:rsidRPr="00736571" w:rsidRDefault="006949A4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403" w:type="dxa"/>
          </w:tcPr>
          <w:p w14:paraId="63223BD2" w14:textId="6EC35198" w:rsidR="006949A4" w:rsidRPr="00736571" w:rsidRDefault="6FC94264" w:rsidP="00046493">
            <w:pPr>
              <w:rPr>
                <w:rFonts w:ascii="Arial" w:hAnsi="Arial" w:cs="Arial"/>
                <w:sz w:val="24"/>
                <w:szCs w:val="24"/>
              </w:rPr>
            </w:pPr>
            <w:hyperlink r:id="rId654">
              <w:r w:rsidRPr="00736571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https://www.southderbyshire.gov.uk/assets/attach/16572/Melvyn-Day-LPReview-1253206.pdf</w:t>
              </w:r>
            </w:hyperlink>
            <w:r w:rsidRPr="007365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6EAED402" w14:textId="5B737949" w:rsidR="006949A4" w:rsidRPr="00736571" w:rsidRDefault="628BA6D3" w:rsidP="00046493">
            <w:pPr>
              <w:rPr>
                <w:rFonts w:ascii="Arial" w:hAnsi="Arial" w:cs="Arial"/>
                <w:sz w:val="24"/>
                <w:szCs w:val="24"/>
              </w:rPr>
            </w:pPr>
            <w:r w:rsidRPr="00736571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</w:tbl>
    <w:p w14:paraId="1EDB357A" w14:textId="77777777" w:rsidR="009C6A89" w:rsidRPr="000C25C5" w:rsidRDefault="009C6A89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04A5B28A" w14:textId="77777777" w:rsidR="00FF053C" w:rsidRPr="000C25C5" w:rsidRDefault="00FF053C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893AA14" w14:textId="77777777" w:rsidR="00A227F9" w:rsidRPr="000C25C5" w:rsidRDefault="00A227F9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442EC436" w14:textId="77777777" w:rsidR="00923746" w:rsidRPr="000C25C5" w:rsidRDefault="00923746" w:rsidP="00695DEF">
      <w:pPr>
        <w:spacing w:line="240" w:lineRule="auto"/>
        <w:rPr>
          <w:rFonts w:ascii="Arial" w:hAnsi="Arial" w:cs="Arial"/>
          <w:sz w:val="24"/>
          <w:szCs w:val="24"/>
        </w:rPr>
      </w:pPr>
    </w:p>
    <w:p w14:paraId="59D663FC" w14:textId="77777777" w:rsidR="00A57313" w:rsidRPr="000C25C5" w:rsidRDefault="00A57313">
      <w:pPr>
        <w:rPr>
          <w:rFonts w:asciiTheme="majorHAnsi" w:eastAsiaTheme="majorEastAsia" w:hAnsiTheme="majorHAnsi" w:cstheme="majorBidi"/>
          <w:color w:val="3A7C22" w:themeColor="accent6" w:themeShade="BF"/>
          <w:sz w:val="40"/>
          <w:szCs w:val="40"/>
        </w:rPr>
      </w:pPr>
      <w:bookmarkStart w:id="118" w:name="Omission"/>
      <w:r w:rsidRPr="000C25C5">
        <w:br w:type="page"/>
      </w:r>
    </w:p>
    <w:bookmarkEnd w:id="118"/>
    <w:p w14:paraId="4A4E3080" w14:textId="475435A7" w:rsidR="003C590B" w:rsidRDefault="003C590B">
      <w:pPr>
        <w:rPr>
          <w:rFonts w:ascii="Arial" w:hAnsi="Arial" w:cs="Arial"/>
          <w:color w:val="000000"/>
          <w:sz w:val="24"/>
          <w:szCs w:val="24"/>
        </w:rPr>
      </w:pPr>
    </w:p>
    <w:p w14:paraId="62B10787" w14:textId="3DA94003" w:rsidR="00BD4632" w:rsidRDefault="003C590B" w:rsidP="00766EBB">
      <w:pPr>
        <w:pStyle w:val="Heading1"/>
      </w:pPr>
      <w:bookmarkStart w:id="119" w:name="_Toc238545036"/>
      <w:r>
        <w:t>Glossary</w:t>
      </w:r>
      <w:bookmarkEnd w:id="119"/>
    </w:p>
    <w:p w14:paraId="05930218" w14:textId="77777777" w:rsidR="003C590B" w:rsidRDefault="003C590B" w:rsidP="00C2332D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3ACCCA3" w14:textId="62A9B157" w:rsidR="003C590B" w:rsidRDefault="003C590B" w:rsidP="003C590B">
      <w:pPr>
        <w:pStyle w:val="ListParagraph"/>
        <w:numPr>
          <w:ilvl w:val="0"/>
          <w:numId w:val="5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C590B">
        <w:rPr>
          <w:rFonts w:ascii="Arial" w:hAnsi="Arial" w:cs="Arial"/>
          <w:color w:val="000000"/>
          <w:sz w:val="24"/>
          <w:szCs w:val="24"/>
        </w:rPr>
        <w:t>HMA</w:t>
      </w:r>
      <w:r>
        <w:rPr>
          <w:rFonts w:ascii="Arial" w:hAnsi="Arial" w:cs="Arial"/>
          <w:color w:val="000000"/>
          <w:sz w:val="24"/>
          <w:szCs w:val="24"/>
        </w:rPr>
        <w:t xml:space="preserve"> – Housing Market Area</w:t>
      </w:r>
    </w:p>
    <w:p w14:paraId="1C5F28B7" w14:textId="4230366E" w:rsidR="003C590B" w:rsidRDefault="003C590B" w:rsidP="003C590B">
      <w:pPr>
        <w:pStyle w:val="ListParagraph"/>
        <w:numPr>
          <w:ilvl w:val="0"/>
          <w:numId w:val="5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LDS – Local Development Scheme</w:t>
      </w:r>
    </w:p>
    <w:p w14:paraId="262773CE" w14:textId="41DEE020" w:rsidR="003C590B" w:rsidRDefault="003C590B" w:rsidP="003C590B">
      <w:pPr>
        <w:pStyle w:val="ListParagraph"/>
        <w:numPr>
          <w:ilvl w:val="0"/>
          <w:numId w:val="5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SDDC – South Derbyshire District Council</w:t>
      </w:r>
    </w:p>
    <w:p w14:paraId="729175D5" w14:textId="69FD8078" w:rsidR="003C590B" w:rsidRDefault="003C590B" w:rsidP="003C590B">
      <w:pPr>
        <w:pStyle w:val="ListParagraph"/>
        <w:numPr>
          <w:ilvl w:val="0"/>
          <w:numId w:val="5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LPP1 – Local Plan Part 1</w:t>
      </w:r>
    </w:p>
    <w:p w14:paraId="6B8351F2" w14:textId="0A29AD51" w:rsidR="003C590B" w:rsidRPr="003C590B" w:rsidRDefault="003C590B" w:rsidP="003C590B">
      <w:pPr>
        <w:pStyle w:val="ListParagraph"/>
        <w:numPr>
          <w:ilvl w:val="0"/>
          <w:numId w:val="56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LPP2 – Local Plan Part 2</w:t>
      </w:r>
    </w:p>
    <w:sectPr w:rsidR="003C590B" w:rsidRPr="003C590B" w:rsidSect="00D15C9C">
      <w:pgSz w:w="23808" w:h="16840" w:code="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6C043" w14:textId="77777777" w:rsidR="00C757B1" w:rsidRPr="000C25C5" w:rsidRDefault="00C757B1" w:rsidP="0064324C">
      <w:pPr>
        <w:spacing w:after="0" w:line="240" w:lineRule="auto"/>
      </w:pPr>
      <w:r w:rsidRPr="000C25C5">
        <w:separator/>
      </w:r>
    </w:p>
  </w:endnote>
  <w:endnote w:type="continuationSeparator" w:id="0">
    <w:p w14:paraId="1527992F" w14:textId="77777777" w:rsidR="00C757B1" w:rsidRPr="000C25C5" w:rsidRDefault="00C757B1" w:rsidP="0064324C">
      <w:pPr>
        <w:spacing w:after="0" w:line="240" w:lineRule="auto"/>
      </w:pPr>
      <w:r w:rsidRPr="000C25C5">
        <w:continuationSeparator/>
      </w:r>
    </w:p>
  </w:endnote>
  <w:endnote w:type="continuationNotice" w:id="1">
    <w:p w14:paraId="62960B77" w14:textId="77777777" w:rsidR="00C757B1" w:rsidRPr="000C25C5" w:rsidRDefault="00C757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5710371"/>
      <w:docPartObj>
        <w:docPartGallery w:val="Page Numbers (Bottom of Page)"/>
        <w:docPartUnique/>
      </w:docPartObj>
    </w:sdtPr>
    <w:sdtEndPr/>
    <w:sdtContent>
      <w:p w14:paraId="219C1957" w14:textId="7B861FF6" w:rsidR="00CB23EB" w:rsidRPr="000C25C5" w:rsidRDefault="00CB23EB">
        <w:pPr>
          <w:pStyle w:val="Footer"/>
          <w:jc w:val="center"/>
        </w:pPr>
        <w:r w:rsidRPr="000C25C5">
          <w:fldChar w:fldCharType="begin"/>
        </w:r>
        <w:r w:rsidRPr="000C25C5">
          <w:instrText xml:space="preserve"> PAGE   \* MERGEFORMAT </w:instrText>
        </w:r>
        <w:r w:rsidRPr="000C25C5">
          <w:fldChar w:fldCharType="separate"/>
        </w:r>
        <w:r w:rsidRPr="000C25C5">
          <w:t>2</w:t>
        </w:r>
        <w:r w:rsidRPr="000C25C5">
          <w:fldChar w:fldCharType="end"/>
        </w:r>
      </w:p>
    </w:sdtContent>
  </w:sdt>
  <w:p w14:paraId="225F7E96" w14:textId="77777777" w:rsidR="0064324C" w:rsidRPr="000C25C5" w:rsidRDefault="006432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1EA7" w14:textId="77777777" w:rsidR="00C757B1" w:rsidRPr="000C25C5" w:rsidRDefault="00C757B1" w:rsidP="0064324C">
      <w:pPr>
        <w:spacing w:after="0" w:line="240" w:lineRule="auto"/>
      </w:pPr>
      <w:r w:rsidRPr="000C25C5">
        <w:separator/>
      </w:r>
    </w:p>
  </w:footnote>
  <w:footnote w:type="continuationSeparator" w:id="0">
    <w:p w14:paraId="0ED93B1C" w14:textId="77777777" w:rsidR="00C757B1" w:rsidRPr="000C25C5" w:rsidRDefault="00C757B1" w:rsidP="0064324C">
      <w:pPr>
        <w:spacing w:after="0" w:line="240" w:lineRule="auto"/>
      </w:pPr>
      <w:r w:rsidRPr="000C25C5">
        <w:continuationSeparator/>
      </w:r>
    </w:p>
  </w:footnote>
  <w:footnote w:type="continuationNotice" w:id="1">
    <w:p w14:paraId="7F5CC1DF" w14:textId="77777777" w:rsidR="00C757B1" w:rsidRPr="000C25C5" w:rsidRDefault="00C757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97" w:hanging="59"/>
      </w:pPr>
      <w:rPr>
        <w:rFonts w:ascii="Times New Roman" w:hAnsi="Times New Roman" w:cs="Times New Roman"/>
        <w:b w:val="0"/>
        <w:bCs w:val="0"/>
        <w:i w:val="0"/>
        <w:iCs w:val="0"/>
        <w:color w:val="6E9E75"/>
        <w:spacing w:val="0"/>
        <w:w w:val="71"/>
        <w:sz w:val="8"/>
        <w:szCs w:val="8"/>
      </w:rPr>
    </w:lvl>
    <w:lvl w:ilvl="1">
      <w:numFmt w:val="bullet"/>
      <w:lvlText w:val="•"/>
      <w:lvlJc w:val="left"/>
      <w:pPr>
        <w:ind w:left="139" w:hanging="59"/>
      </w:pPr>
    </w:lvl>
    <w:lvl w:ilvl="2">
      <w:numFmt w:val="bullet"/>
      <w:lvlText w:val="•"/>
      <w:lvlJc w:val="left"/>
      <w:pPr>
        <w:ind w:left="178" w:hanging="59"/>
      </w:pPr>
    </w:lvl>
    <w:lvl w:ilvl="3">
      <w:numFmt w:val="bullet"/>
      <w:lvlText w:val="•"/>
      <w:lvlJc w:val="left"/>
      <w:pPr>
        <w:ind w:left="217" w:hanging="59"/>
      </w:pPr>
    </w:lvl>
    <w:lvl w:ilvl="4">
      <w:numFmt w:val="bullet"/>
      <w:lvlText w:val="•"/>
      <w:lvlJc w:val="left"/>
      <w:pPr>
        <w:ind w:left="256" w:hanging="59"/>
      </w:pPr>
    </w:lvl>
    <w:lvl w:ilvl="5">
      <w:numFmt w:val="bullet"/>
      <w:lvlText w:val="•"/>
      <w:lvlJc w:val="left"/>
      <w:pPr>
        <w:ind w:left="295" w:hanging="59"/>
      </w:pPr>
    </w:lvl>
    <w:lvl w:ilvl="6">
      <w:numFmt w:val="bullet"/>
      <w:lvlText w:val="•"/>
      <w:lvlJc w:val="left"/>
      <w:pPr>
        <w:ind w:left="334" w:hanging="59"/>
      </w:pPr>
    </w:lvl>
    <w:lvl w:ilvl="7">
      <w:numFmt w:val="bullet"/>
      <w:lvlText w:val="•"/>
      <w:lvlJc w:val="left"/>
      <w:pPr>
        <w:ind w:left="373" w:hanging="59"/>
      </w:pPr>
    </w:lvl>
    <w:lvl w:ilvl="8">
      <w:numFmt w:val="bullet"/>
      <w:lvlText w:val="•"/>
      <w:lvlJc w:val="left"/>
      <w:pPr>
        <w:ind w:left="412" w:hanging="59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•"/>
      <w:lvlJc w:val="left"/>
      <w:pPr>
        <w:ind w:left="56" w:hanging="37"/>
      </w:pPr>
      <w:rPr>
        <w:rFonts w:ascii="Arial" w:hAnsi="Arial" w:cs="Arial"/>
        <w:b w:val="0"/>
        <w:bCs w:val="0"/>
        <w:i w:val="0"/>
        <w:iCs w:val="0"/>
        <w:color w:val="697069"/>
        <w:spacing w:val="-9"/>
        <w:w w:val="50"/>
        <w:sz w:val="9"/>
        <w:szCs w:val="9"/>
      </w:rPr>
    </w:lvl>
    <w:lvl w:ilvl="1">
      <w:numFmt w:val="bullet"/>
      <w:lvlText w:val="•"/>
      <w:lvlJc w:val="left"/>
      <w:pPr>
        <w:ind w:left="91" w:hanging="37"/>
      </w:pPr>
    </w:lvl>
    <w:lvl w:ilvl="2">
      <w:numFmt w:val="bullet"/>
      <w:lvlText w:val="•"/>
      <w:lvlJc w:val="left"/>
      <w:pPr>
        <w:ind w:left="122" w:hanging="37"/>
      </w:pPr>
    </w:lvl>
    <w:lvl w:ilvl="3">
      <w:numFmt w:val="bullet"/>
      <w:lvlText w:val="•"/>
      <w:lvlJc w:val="left"/>
      <w:pPr>
        <w:ind w:left="153" w:hanging="37"/>
      </w:pPr>
    </w:lvl>
    <w:lvl w:ilvl="4">
      <w:numFmt w:val="bullet"/>
      <w:lvlText w:val="•"/>
      <w:lvlJc w:val="left"/>
      <w:pPr>
        <w:ind w:left="184" w:hanging="37"/>
      </w:pPr>
    </w:lvl>
    <w:lvl w:ilvl="5">
      <w:numFmt w:val="bullet"/>
      <w:lvlText w:val="•"/>
      <w:lvlJc w:val="left"/>
      <w:pPr>
        <w:ind w:left="215" w:hanging="37"/>
      </w:pPr>
    </w:lvl>
    <w:lvl w:ilvl="6">
      <w:numFmt w:val="bullet"/>
      <w:lvlText w:val="•"/>
      <w:lvlJc w:val="left"/>
      <w:pPr>
        <w:ind w:left="246" w:hanging="37"/>
      </w:pPr>
    </w:lvl>
    <w:lvl w:ilvl="7">
      <w:numFmt w:val="bullet"/>
      <w:lvlText w:val="•"/>
      <w:lvlJc w:val="left"/>
      <w:pPr>
        <w:ind w:left="277" w:hanging="37"/>
      </w:pPr>
    </w:lvl>
    <w:lvl w:ilvl="8">
      <w:numFmt w:val="bullet"/>
      <w:lvlText w:val="•"/>
      <w:lvlJc w:val="left"/>
      <w:pPr>
        <w:ind w:left="308" w:hanging="37"/>
      </w:pPr>
    </w:lvl>
  </w:abstractNum>
  <w:abstractNum w:abstractNumId="2" w15:restartNumberingAfterBreak="0">
    <w:nsid w:val="02F05B01"/>
    <w:multiLevelType w:val="multilevel"/>
    <w:tmpl w:val="08BEAB4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75FC4"/>
    <w:multiLevelType w:val="multilevel"/>
    <w:tmpl w:val="56905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7739F"/>
    <w:multiLevelType w:val="hybridMultilevel"/>
    <w:tmpl w:val="C934808C"/>
    <w:lvl w:ilvl="0" w:tplc="07FA6EEA">
      <w:start w:val="1"/>
      <w:numFmt w:val="lowerRoman"/>
      <w:lvlText w:val="%1)"/>
      <w:lvlJc w:val="left"/>
      <w:pPr>
        <w:ind w:left="1788" w:hanging="72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plc="6C487760">
      <w:numFmt w:val="bullet"/>
      <w:lvlText w:val="•"/>
      <w:lvlJc w:val="left"/>
      <w:pPr>
        <w:ind w:left="2679" w:hanging="720"/>
      </w:pPr>
      <w:rPr>
        <w:rFonts w:hint="default"/>
        <w:lang w:val="en-US" w:eastAsia="en-US" w:bidi="ar-SA"/>
      </w:rPr>
    </w:lvl>
    <w:lvl w:ilvl="2" w:tplc="150CE040">
      <w:numFmt w:val="bullet"/>
      <w:lvlText w:val="•"/>
      <w:lvlJc w:val="left"/>
      <w:pPr>
        <w:ind w:left="3579" w:hanging="720"/>
      </w:pPr>
      <w:rPr>
        <w:rFonts w:hint="default"/>
        <w:lang w:val="en-US" w:eastAsia="en-US" w:bidi="ar-SA"/>
      </w:rPr>
    </w:lvl>
    <w:lvl w:ilvl="3" w:tplc="917CE2D4">
      <w:numFmt w:val="bullet"/>
      <w:lvlText w:val="•"/>
      <w:lvlJc w:val="left"/>
      <w:pPr>
        <w:ind w:left="4479" w:hanging="720"/>
      </w:pPr>
      <w:rPr>
        <w:rFonts w:hint="default"/>
        <w:lang w:val="en-US" w:eastAsia="en-US" w:bidi="ar-SA"/>
      </w:rPr>
    </w:lvl>
    <w:lvl w:ilvl="4" w:tplc="9BE045AE">
      <w:numFmt w:val="bullet"/>
      <w:lvlText w:val="•"/>
      <w:lvlJc w:val="left"/>
      <w:pPr>
        <w:ind w:left="5379" w:hanging="720"/>
      </w:pPr>
      <w:rPr>
        <w:rFonts w:hint="default"/>
        <w:lang w:val="en-US" w:eastAsia="en-US" w:bidi="ar-SA"/>
      </w:rPr>
    </w:lvl>
    <w:lvl w:ilvl="5" w:tplc="A5BE0F8A">
      <w:numFmt w:val="bullet"/>
      <w:lvlText w:val="•"/>
      <w:lvlJc w:val="left"/>
      <w:pPr>
        <w:ind w:left="6279" w:hanging="720"/>
      </w:pPr>
      <w:rPr>
        <w:rFonts w:hint="default"/>
        <w:lang w:val="en-US" w:eastAsia="en-US" w:bidi="ar-SA"/>
      </w:rPr>
    </w:lvl>
    <w:lvl w:ilvl="6" w:tplc="6A2A2B14">
      <w:numFmt w:val="bullet"/>
      <w:lvlText w:val="•"/>
      <w:lvlJc w:val="left"/>
      <w:pPr>
        <w:ind w:left="7178" w:hanging="720"/>
      </w:pPr>
      <w:rPr>
        <w:rFonts w:hint="default"/>
        <w:lang w:val="en-US" w:eastAsia="en-US" w:bidi="ar-SA"/>
      </w:rPr>
    </w:lvl>
    <w:lvl w:ilvl="7" w:tplc="21AC1952">
      <w:numFmt w:val="bullet"/>
      <w:lvlText w:val="•"/>
      <w:lvlJc w:val="left"/>
      <w:pPr>
        <w:ind w:left="8078" w:hanging="720"/>
      </w:pPr>
      <w:rPr>
        <w:rFonts w:hint="default"/>
        <w:lang w:val="en-US" w:eastAsia="en-US" w:bidi="ar-SA"/>
      </w:rPr>
    </w:lvl>
    <w:lvl w:ilvl="8" w:tplc="ABEC1A88">
      <w:numFmt w:val="bullet"/>
      <w:lvlText w:val="•"/>
      <w:lvlJc w:val="left"/>
      <w:pPr>
        <w:ind w:left="8978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05BF1ED7"/>
    <w:multiLevelType w:val="multilevel"/>
    <w:tmpl w:val="A63E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A879DE"/>
    <w:multiLevelType w:val="multilevel"/>
    <w:tmpl w:val="2F82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7074A47"/>
    <w:multiLevelType w:val="multilevel"/>
    <w:tmpl w:val="A99441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0C339A"/>
    <w:multiLevelType w:val="hybridMultilevel"/>
    <w:tmpl w:val="5FD62154"/>
    <w:lvl w:ilvl="0" w:tplc="FFFFFFFF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E7295"/>
    <w:multiLevelType w:val="multilevel"/>
    <w:tmpl w:val="1FF0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5686346"/>
    <w:multiLevelType w:val="multilevel"/>
    <w:tmpl w:val="A6C6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F92021"/>
    <w:multiLevelType w:val="hybridMultilevel"/>
    <w:tmpl w:val="A10E0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4164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BD203CA"/>
    <w:multiLevelType w:val="multilevel"/>
    <w:tmpl w:val="C9488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C31A58"/>
    <w:multiLevelType w:val="multilevel"/>
    <w:tmpl w:val="C2E8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D701BD2"/>
    <w:multiLevelType w:val="multilevel"/>
    <w:tmpl w:val="0F9C1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E2814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F066FE6"/>
    <w:multiLevelType w:val="multilevel"/>
    <w:tmpl w:val="8EF26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suff w:val="space"/>
      <w:lvlText w:val="1.3.%2"/>
      <w:lvlJc w:val="left"/>
      <w:pPr>
        <w:ind w:left="3979" w:hanging="435"/>
      </w:pPr>
      <w:rPr>
        <w:rFonts w:hint="default"/>
        <w:b w:val="0"/>
        <w:bCs w:val="0"/>
        <w:sz w:val="22"/>
        <w:szCs w:val="20"/>
        <w:vertAlign w:val="baseli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2A260AF"/>
    <w:multiLevelType w:val="hybridMultilevel"/>
    <w:tmpl w:val="9DE03DD8"/>
    <w:lvl w:ilvl="0" w:tplc="4B90696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373707"/>
    <w:multiLevelType w:val="hybridMultilevel"/>
    <w:tmpl w:val="582E6BE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D86C14"/>
    <w:multiLevelType w:val="multilevel"/>
    <w:tmpl w:val="03E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AFE188A"/>
    <w:multiLevelType w:val="multilevel"/>
    <w:tmpl w:val="B77A5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suff w:val="space"/>
      <w:lvlText w:val="1.2.%2"/>
      <w:lvlJc w:val="left"/>
      <w:pPr>
        <w:ind w:left="3979" w:hanging="435"/>
      </w:pPr>
      <w:rPr>
        <w:rFonts w:hint="default"/>
        <w:b w:val="0"/>
        <w:bCs w:val="0"/>
        <w:sz w:val="22"/>
        <w:szCs w:val="20"/>
        <w:vertAlign w:val="baseli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C101445"/>
    <w:multiLevelType w:val="multilevel"/>
    <w:tmpl w:val="BDC6F3B6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2CD10072"/>
    <w:multiLevelType w:val="multilevel"/>
    <w:tmpl w:val="645A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054FF6"/>
    <w:multiLevelType w:val="hybridMultilevel"/>
    <w:tmpl w:val="98326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8D25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2EAE0C5B"/>
    <w:multiLevelType w:val="hybridMultilevel"/>
    <w:tmpl w:val="4A8AE65A"/>
    <w:lvl w:ilvl="0" w:tplc="316EB056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 w15:restartNumberingAfterBreak="0">
    <w:nsid w:val="30BF537B"/>
    <w:multiLevelType w:val="hybridMultilevel"/>
    <w:tmpl w:val="B2086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5F5CEA"/>
    <w:multiLevelType w:val="multilevel"/>
    <w:tmpl w:val="79B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56B759D"/>
    <w:multiLevelType w:val="multilevel"/>
    <w:tmpl w:val="D51C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DAD5E44"/>
    <w:multiLevelType w:val="multilevel"/>
    <w:tmpl w:val="22CA2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4D4FB6"/>
    <w:multiLevelType w:val="hybridMultilevel"/>
    <w:tmpl w:val="3F9A6A78"/>
    <w:lvl w:ilvl="0" w:tplc="8BA8138C">
      <w:start w:val="1"/>
      <w:numFmt w:val="lowerRoman"/>
      <w:lvlText w:val="%1)"/>
      <w:lvlJc w:val="left"/>
      <w:pPr>
        <w:ind w:left="65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3" w:hanging="360"/>
      </w:pPr>
    </w:lvl>
    <w:lvl w:ilvl="2" w:tplc="0809001B" w:tentative="1">
      <w:start w:val="1"/>
      <w:numFmt w:val="lowerRoman"/>
      <w:lvlText w:val="%3."/>
      <w:lvlJc w:val="right"/>
      <w:pPr>
        <w:ind w:left="1733" w:hanging="180"/>
      </w:pPr>
    </w:lvl>
    <w:lvl w:ilvl="3" w:tplc="0809000F" w:tentative="1">
      <w:start w:val="1"/>
      <w:numFmt w:val="decimal"/>
      <w:lvlText w:val="%4."/>
      <w:lvlJc w:val="left"/>
      <w:pPr>
        <w:ind w:left="2453" w:hanging="360"/>
      </w:pPr>
    </w:lvl>
    <w:lvl w:ilvl="4" w:tplc="08090019" w:tentative="1">
      <w:start w:val="1"/>
      <w:numFmt w:val="lowerLetter"/>
      <w:lvlText w:val="%5."/>
      <w:lvlJc w:val="left"/>
      <w:pPr>
        <w:ind w:left="3173" w:hanging="360"/>
      </w:pPr>
    </w:lvl>
    <w:lvl w:ilvl="5" w:tplc="0809001B" w:tentative="1">
      <w:start w:val="1"/>
      <w:numFmt w:val="lowerRoman"/>
      <w:lvlText w:val="%6."/>
      <w:lvlJc w:val="right"/>
      <w:pPr>
        <w:ind w:left="3893" w:hanging="180"/>
      </w:pPr>
    </w:lvl>
    <w:lvl w:ilvl="6" w:tplc="0809000F" w:tentative="1">
      <w:start w:val="1"/>
      <w:numFmt w:val="decimal"/>
      <w:lvlText w:val="%7."/>
      <w:lvlJc w:val="left"/>
      <w:pPr>
        <w:ind w:left="4613" w:hanging="360"/>
      </w:pPr>
    </w:lvl>
    <w:lvl w:ilvl="7" w:tplc="08090019" w:tentative="1">
      <w:start w:val="1"/>
      <w:numFmt w:val="lowerLetter"/>
      <w:lvlText w:val="%8."/>
      <w:lvlJc w:val="left"/>
      <w:pPr>
        <w:ind w:left="5333" w:hanging="360"/>
      </w:pPr>
    </w:lvl>
    <w:lvl w:ilvl="8" w:tplc="0809001B" w:tentative="1">
      <w:start w:val="1"/>
      <w:numFmt w:val="lowerRoman"/>
      <w:lvlText w:val="%9."/>
      <w:lvlJc w:val="right"/>
      <w:pPr>
        <w:ind w:left="6053" w:hanging="180"/>
      </w:pPr>
    </w:lvl>
  </w:abstractNum>
  <w:abstractNum w:abstractNumId="32" w15:restartNumberingAfterBreak="0">
    <w:nsid w:val="3F6F42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07C1517"/>
    <w:multiLevelType w:val="multilevel"/>
    <w:tmpl w:val="7944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4B362DD6"/>
    <w:multiLevelType w:val="multilevel"/>
    <w:tmpl w:val="5FA6D05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5" w15:restartNumberingAfterBreak="0">
    <w:nsid w:val="4D2C6264"/>
    <w:multiLevelType w:val="hybridMultilevel"/>
    <w:tmpl w:val="7FEC0650"/>
    <w:lvl w:ilvl="0" w:tplc="DBCA74E8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4ECF2DED"/>
    <w:multiLevelType w:val="hybridMultilevel"/>
    <w:tmpl w:val="4230B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B1684F"/>
    <w:multiLevelType w:val="multilevel"/>
    <w:tmpl w:val="C2D6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56F5D74"/>
    <w:multiLevelType w:val="hybridMultilevel"/>
    <w:tmpl w:val="C79EA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6E1353"/>
    <w:multiLevelType w:val="hybridMultilevel"/>
    <w:tmpl w:val="295E4CCE"/>
    <w:lvl w:ilvl="0" w:tplc="07CEAF24">
      <w:start w:val="1"/>
      <w:numFmt w:val="decimal"/>
      <w:lvlText w:val="(%1)"/>
      <w:lvlJc w:val="left"/>
      <w:pPr>
        <w:ind w:left="1437" w:hanging="588"/>
      </w:pPr>
      <w:rPr>
        <w:spacing w:val="-1"/>
        <w:w w:val="74"/>
        <w:lang w:val="en-US" w:eastAsia="en-US" w:bidi="ar-SA"/>
      </w:rPr>
    </w:lvl>
    <w:lvl w:ilvl="1" w:tplc="889E7EA0">
      <w:start w:val="1"/>
      <w:numFmt w:val="lowerRoman"/>
      <w:lvlText w:val="(%2)"/>
      <w:lvlJc w:val="left"/>
      <w:pPr>
        <w:ind w:left="1431" w:hanging="583"/>
      </w:pPr>
      <w:rPr>
        <w:rFonts w:ascii="Arial" w:eastAsia="Arial" w:hAnsi="Arial" w:cs="Arial" w:hint="default"/>
        <w:b/>
        <w:bCs/>
        <w:i w:val="0"/>
        <w:iCs w:val="0"/>
        <w:spacing w:val="-1"/>
        <w:w w:val="81"/>
        <w:sz w:val="22"/>
        <w:szCs w:val="22"/>
        <w:lang w:val="en-US" w:eastAsia="en-US" w:bidi="ar-SA"/>
      </w:rPr>
    </w:lvl>
    <w:lvl w:ilvl="2" w:tplc="5D18E554">
      <w:start w:val="1"/>
      <w:numFmt w:val="upperLetter"/>
      <w:lvlText w:val="%3"/>
      <w:lvlJc w:val="left"/>
      <w:pPr>
        <w:ind w:left="1788" w:hanging="72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3" w:tplc="6C00B78A">
      <w:start w:val="1"/>
      <w:numFmt w:val="lowerLetter"/>
      <w:lvlText w:val="(%4)"/>
      <w:lvlJc w:val="left"/>
      <w:pPr>
        <w:ind w:left="2508" w:hanging="72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8"/>
        <w:szCs w:val="18"/>
        <w:lang w:val="en-US" w:eastAsia="en-US" w:bidi="ar-SA"/>
      </w:rPr>
    </w:lvl>
    <w:lvl w:ilvl="4" w:tplc="A920CAC6">
      <w:numFmt w:val="bullet"/>
      <w:lvlText w:val="•"/>
      <w:lvlJc w:val="left"/>
      <w:pPr>
        <w:ind w:left="4569" w:hanging="720"/>
      </w:pPr>
      <w:rPr>
        <w:lang w:val="en-US" w:eastAsia="en-US" w:bidi="ar-SA"/>
      </w:rPr>
    </w:lvl>
    <w:lvl w:ilvl="5" w:tplc="B8E6034C">
      <w:numFmt w:val="bullet"/>
      <w:lvlText w:val="•"/>
      <w:lvlJc w:val="left"/>
      <w:pPr>
        <w:ind w:left="5604" w:hanging="720"/>
      </w:pPr>
      <w:rPr>
        <w:lang w:val="en-US" w:eastAsia="en-US" w:bidi="ar-SA"/>
      </w:rPr>
    </w:lvl>
    <w:lvl w:ilvl="6" w:tplc="FD3A649A">
      <w:numFmt w:val="bullet"/>
      <w:lvlText w:val="•"/>
      <w:lvlJc w:val="left"/>
      <w:pPr>
        <w:ind w:left="6639" w:hanging="720"/>
      </w:pPr>
      <w:rPr>
        <w:lang w:val="en-US" w:eastAsia="en-US" w:bidi="ar-SA"/>
      </w:rPr>
    </w:lvl>
    <w:lvl w:ilvl="7" w:tplc="EAD0B018">
      <w:numFmt w:val="bullet"/>
      <w:lvlText w:val="•"/>
      <w:lvlJc w:val="left"/>
      <w:pPr>
        <w:ind w:left="7673" w:hanging="720"/>
      </w:pPr>
      <w:rPr>
        <w:lang w:val="en-US" w:eastAsia="en-US" w:bidi="ar-SA"/>
      </w:rPr>
    </w:lvl>
    <w:lvl w:ilvl="8" w:tplc="F964F4CE">
      <w:numFmt w:val="bullet"/>
      <w:lvlText w:val="•"/>
      <w:lvlJc w:val="left"/>
      <w:pPr>
        <w:ind w:left="8708" w:hanging="720"/>
      </w:pPr>
      <w:rPr>
        <w:lang w:val="en-US" w:eastAsia="en-US" w:bidi="ar-SA"/>
      </w:rPr>
    </w:lvl>
  </w:abstractNum>
  <w:abstractNum w:abstractNumId="40" w15:restartNumberingAfterBreak="0">
    <w:nsid w:val="5B0C1B04"/>
    <w:multiLevelType w:val="hybridMultilevel"/>
    <w:tmpl w:val="3B4C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246449"/>
    <w:multiLevelType w:val="hybridMultilevel"/>
    <w:tmpl w:val="1714AAFE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5E5824F1"/>
    <w:multiLevelType w:val="multilevel"/>
    <w:tmpl w:val="FD16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Roman"/>
      <w:lvlText w:val="%2)"/>
      <w:lvlJc w:val="left"/>
      <w:pPr>
        <w:ind w:left="1800" w:hanging="720"/>
      </w:pPr>
      <w:rPr>
        <w:rFonts w:hint="default"/>
        <w:strike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5F6043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0C07E6F"/>
    <w:multiLevelType w:val="multilevel"/>
    <w:tmpl w:val="E654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278556F"/>
    <w:multiLevelType w:val="multilevel"/>
    <w:tmpl w:val="B9800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6" w15:restartNumberingAfterBreak="0">
    <w:nsid w:val="64A734DF"/>
    <w:multiLevelType w:val="multilevel"/>
    <w:tmpl w:val="0330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67A2017F"/>
    <w:multiLevelType w:val="hybridMultilevel"/>
    <w:tmpl w:val="9E34D016"/>
    <w:lvl w:ilvl="0" w:tplc="9A5AE4BE">
      <w:start w:val="1"/>
      <w:numFmt w:val="bullet"/>
      <w:pStyle w:val="ESRepList"/>
      <w:lvlText w:val=""/>
      <w:lvlJc w:val="left"/>
      <w:pPr>
        <w:ind w:left="360" w:hanging="360"/>
      </w:pPr>
      <w:rPr>
        <w:rFonts w:ascii="Symbol" w:hAnsi="Symbol" w:hint="default"/>
        <w:color w:val="33CCFF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F5310EF"/>
    <w:multiLevelType w:val="multilevel"/>
    <w:tmpl w:val="9D60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F7227D9"/>
    <w:multiLevelType w:val="hybridMultilevel"/>
    <w:tmpl w:val="5FD62154"/>
    <w:lvl w:ilvl="0" w:tplc="0D002EB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34022D"/>
    <w:multiLevelType w:val="hybridMultilevel"/>
    <w:tmpl w:val="4DEE264C"/>
    <w:lvl w:ilvl="0" w:tplc="F55A19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E620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79D1FCA"/>
    <w:multiLevelType w:val="hybridMultilevel"/>
    <w:tmpl w:val="5F6E9958"/>
    <w:lvl w:ilvl="0" w:tplc="9F761296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3" w15:restartNumberingAfterBreak="0">
    <w:nsid w:val="7856508E"/>
    <w:multiLevelType w:val="multilevel"/>
    <w:tmpl w:val="525A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9883C22"/>
    <w:multiLevelType w:val="hybridMultilevel"/>
    <w:tmpl w:val="3DE61732"/>
    <w:lvl w:ilvl="0" w:tplc="5DBA2D58">
      <w:start w:val="1"/>
      <w:numFmt w:val="decimal"/>
      <w:lvlText w:val="(%1)"/>
      <w:lvlJc w:val="left"/>
      <w:pPr>
        <w:ind w:left="1437" w:hanging="588"/>
      </w:pPr>
      <w:rPr>
        <w:rFonts w:hint="default"/>
        <w:spacing w:val="-1"/>
        <w:w w:val="74"/>
        <w:lang w:val="en-US" w:eastAsia="en-US" w:bidi="ar-SA"/>
      </w:rPr>
    </w:lvl>
    <w:lvl w:ilvl="1" w:tplc="DF72C090">
      <w:start w:val="1"/>
      <w:numFmt w:val="lowerRoman"/>
      <w:lvlText w:val="(%2)"/>
      <w:lvlJc w:val="left"/>
      <w:pPr>
        <w:ind w:left="1431" w:hanging="583"/>
      </w:pPr>
      <w:rPr>
        <w:rFonts w:ascii="Arial" w:eastAsia="Arial" w:hAnsi="Arial" w:cs="Arial" w:hint="default"/>
        <w:b/>
        <w:bCs/>
        <w:i w:val="0"/>
        <w:iCs w:val="0"/>
        <w:spacing w:val="-1"/>
        <w:w w:val="81"/>
        <w:sz w:val="22"/>
        <w:szCs w:val="22"/>
        <w:lang w:val="en-US" w:eastAsia="en-US" w:bidi="ar-SA"/>
      </w:rPr>
    </w:lvl>
    <w:lvl w:ilvl="2" w:tplc="D8DE3754">
      <w:start w:val="1"/>
      <w:numFmt w:val="upperLetter"/>
      <w:lvlText w:val="%3"/>
      <w:lvlJc w:val="left"/>
      <w:pPr>
        <w:ind w:left="1788" w:hanging="720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3" w:tplc="F7923B74">
      <w:start w:val="1"/>
      <w:numFmt w:val="lowerLetter"/>
      <w:lvlText w:val="(%4)"/>
      <w:lvlJc w:val="left"/>
      <w:pPr>
        <w:ind w:left="2508" w:hanging="72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18"/>
        <w:szCs w:val="18"/>
        <w:lang w:val="en-US" w:eastAsia="en-US" w:bidi="ar-SA"/>
      </w:rPr>
    </w:lvl>
    <w:lvl w:ilvl="4" w:tplc="34167E16">
      <w:numFmt w:val="bullet"/>
      <w:lvlText w:val="•"/>
      <w:lvlJc w:val="left"/>
      <w:pPr>
        <w:ind w:left="4569" w:hanging="720"/>
      </w:pPr>
      <w:rPr>
        <w:rFonts w:hint="default"/>
        <w:lang w:val="en-US" w:eastAsia="en-US" w:bidi="ar-SA"/>
      </w:rPr>
    </w:lvl>
    <w:lvl w:ilvl="5" w:tplc="8A101BAC">
      <w:numFmt w:val="bullet"/>
      <w:lvlText w:val="•"/>
      <w:lvlJc w:val="left"/>
      <w:pPr>
        <w:ind w:left="5604" w:hanging="720"/>
      </w:pPr>
      <w:rPr>
        <w:rFonts w:hint="default"/>
        <w:lang w:val="en-US" w:eastAsia="en-US" w:bidi="ar-SA"/>
      </w:rPr>
    </w:lvl>
    <w:lvl w:ilvl="6" w:tplc="1468440A">
      <w:numFmt w:val="bullet"/>
      <w:lvlText w:val="•"/>
      <w:lvlJc w:val="left"/>
      <w:pPr>
        <w:ind w:left="6639" w:hanging="720"/>
      </w:pPr>
      <w:rPr>
        <w:rFonts w:hint="default"/>
        <w:lang w:val="en-US" w:eastAsia="en-US" w:bidi="ar-SA"/>
      </w:rPr>
    </w:lvl>
    <w:lvl w:ilvl="7" w:tplc="B1A0E6C4">
      <w:numFmt w:val="bullet"/>
      <w:lvlText w:val="•"/>
      <w:lvlJc w:val="left"/>
      <w:pPr>
        <w:ind w:left="7673" w:hanging="720"/>
      </w:pPr>
      <w:rPr>
        <w:rFonts w:hint="default"/>
        <w:lang w:val="en-US" w:eastAsia="en-US" w:bidi="ar-SA"/>
      </w:rPr>
    </w:lvl>
    <w:lvl w:ilvl="8" w:tplc="B382F3A2">
      <w:numFmt w:val="bullet"/>
      <w:lvlText w:val="•"/>
      <w:lvlJc w:val="left"/>
      <w:pPr>
        <w:ind w:left="8708" w:hanging="720"/>
      </w:pPr>
      <w:rPr>
        <w:rFonts w:hint="default"/>
        <w:lang w:val="en-US" w:eastAsia="en-US" w:bidi="ar-SA"/>
      </w:rPr>
    </w:lvl>
  </w:abstractNum>
  <w:abstractNum w:abstractNumId="55" w15:restartNumberingAfterBreak="0">
    <w:nsid w:val="7AB82E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C9E0B7A"/>
    <w:multiLevelType w:val="hybridMultilevel"/>
    <w:tmpl w:val="DE6A1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A6224A"/>
    <w:multiLevelType w:val="hybridMultilevel"/>
    <w:tmpl w:val="8AF20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48199">
    <w:abstractNumId w:val="13"/>
  </w:num>
  <w:num w:numId="2" w16cid:durableId="1048995137">
    <w:abstractNumId w:val="42"/>
  </w:num>
  <w:num w:numId="3" w16cid:durableId="1251743420">
    <w:abstractNumId w:val="29"/>
  </w:num>
  <w:num w:numId="4" w16cid:durableId="1998069417">
    <w:abstractNumId w:val="9"/>
  </w:num>
  <w:num w:numId="5" w16cid:durableId="2064676903">
    <w:abstractNumId w:val="44"/>
  </w:num>
  <w:num w:numId="6" w16cid:durableId="448351860">
    <w:abstractNumId w:val="37"/>
  </w:num>
  <w:num w:numId="7" w16cid:durableId="1251700506">
    <w:abstractNumId w:val="56"/>
  </w:num>
  <w:num w:numId="8" w16cid:durableId="653530797">
    <w:abstractNumId w:val="11"/>
  </w:num>
  <w:num w:numId="9" w16cid:durableId="1748041789">
    <w:abstractNumId w:val="52"/>
  </w:num>
  <w:num w:numId="10" w16cid:durableId="11240388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1" w16cid:durableId="1481337565">
    <w:abstractNumId w:val="4"/>
  </w:num>
  <w:num w:numId="12" w16cid:durableId="752508556">
    <w:abstractNumId w:val="54"/>
  </w:num>
  <w:num w:numId="13" w16cid:durableId="40525310">
    <w:abstractNumId w:val="19"/>
  </w:num>
  <w:num w:numId="14" w16cid:durableId="844785523">
    <w:abstractNumId w:val="57"/>
  </w:num>
  <w:num w:numId="15" w16cid:durableId="605500773">
    <w:abstractNumId w:val="27"/>
  </w:num>
  <w:num w:numId="16" w16cid:durableId="1175917950">
    <w:abstractNumId w:val="24"/>
  </w:num>
  <w:num w:numId="17" w16cid:durableId="1910381555">
    <w:abstractNumId w:val="15"/>
  </w:num>
  <w:num w:numId="18" w16cid:durableId="1038702862">
    <w:abstractNumId w:val="28"/>
  </w:num>
  <w:num w:numId="19" w16cid:durableId="1918899166">
    <w:abstractNumId w:val="14"/>
  </w:num>
  <w:num w:numId="20" w16cid:durableId="1349218407">
    <w:abstractNumId w:val="23"/>
  </w:num>
  <w:num w:numId="21" w16cid:durableId="328487901">
    <w:abstractNumId w:val="10"/>
  </w:num>
  <w:num w:numId="22" w16cid:durableId="2088115755">
    <w:abstractNumId w:val="33"/>
  </w:num>
  <w:num w:numId="23" w16cid:durableId="847252076">
    <w:abstractNumId w:val="53"/>
  </w:num>
  <w:num w:numId="24" w16cid:durableId="1199203360">
    <w:abstractNumId w:val="6"/>
  </w:num>
  <w:num w:numId="25" w16cid:durableId="1289971270">
    <w:abstractNumId w:val="48"/>
  </w:num>
  <w:num w:numId="26" w16cid:durableId="1201285601">
    <w:abstractNumId w:val="36"/>
  </w:num>
  <w:num w:numId="27" w16cid:durableId="1522891901">
    <w:abstractNumId w:val="49"/>
  </w:num>
  <w:num w:numId="28" w16cid:durableId="1280257151">
    <w:abstractNumId w:val="8"/>
  </w:num>
  <w:num w:numId="29" w16cid:durableId="1447698542">
    <w:abstractNumId w:val="41"/>
  </w:num>
  <w:num w:numId="30" w16cid:durableId="713195081">
    <w:abstractNumId w:val="50"/>
  </w:num>
  <w:num w:numId="31" w16cid:durableId="1011838691">
    <w:abstractNumId w:val="31"/>
  </w:num>
  <w:num w:numId="32" w16cid:durableId="956907945">
    <w:abstractNumId w:val="18"/>
  </w:num>
  <w:num w:numId="33" w16cid:durableId="1432118108">
    <w:abstractNumId w:val="26"/>
  </w:num>
  <w:num w:numId="34" w16cid:durableId="2100980098">
    <w:abstractNumId w:val="35"/>
  </w:num>
  <w:num w:numId="35" w16cid:durableId="52437686">
    <w:abstractNumId w:val="38"/>
  </w:num>
  <w:num w:numId="36" w16cid:durableId="1198661615">
    <w:abstractNumId w:val="30"/>
  </w:num>
  <w:num w:numId="37" w16cid:durableId="1123844008">
    <w:abstractNumId w:val="1"/>
  </w:num>
  <w:num w:numId="38" w16cid:durableId="548306232">
    <w:abstractNumId w:val="0"/>
  </w:num>
  <w:num w:numId="39" w16cid:durableId="1071077064">
    <w:abstractNumId w:val="7"/>
  </w:num>
  <w:num w:numId="40" w16cid:durableId="1974289780">
    <w:abstractNumId w:val="2"/>
  </w:num>
  <w:num w:numId="41" w16cid:durableId="780685621">
    <w:abstractNumId w:val="47"/>
  </w:num>
  <w:num w:numId="42" w16cid:durableId="678242013">
    <w:abstractNumId w:val="17"/>
  </w:num>
  <w:num w:numId="43" w16cid:durableId="1479416478">
    <w:abstractNumId w:val="21"/>
  </w:num>
  <w:num w:numId="44" w16cid:durableId="403844586">
    <w:abstractNumId w:val="22"/>
  </w:num>
  <w:num w:numId="45" w16cid:durableId="1864394060">
    <w:abstractNumId w:val="20"/>
  </w:num>
  <w:num w:numId="46" w16cid:durableId="323701830">
    <w:abstractNumId w:val="5"/>
  </w:num>
  <w:num w:numId="47" w16cid:durableId="418211169">
    <w:abstractNumId w:val="46"/>
  </w:num>
  <w:num w:numId="48" w16cid:durableId="1574587102">
    <w:abstractNumId w:val="3"/>
  </w:num>
  <w:num w:numId="49" w16cid:durableId="935670811">
    <w:abstractNumId w:val="12"/>
  </w:num>
  <w:num w:numId="50" w16cid:durableId="596601510">
    <w:abstractNumId w:val="16"/>
  </w:num>
  <w:num w:numId="51" w16cid:durableId="744376390">
    <w:abstractNumId w:val="25"/>
  </w:num>
  <w:num w:numId="52" w16cid:durableId="1590918255">
    <w:abstractNumId w:val="51"/>
  </w:num>
  <w:num w:numId="53" w16cid:durableId="2060207339">
    <w:abstractNumId w:val="43"/>
  </w:num>
  <w:num w:numId="54" w16cid:durableId="1029184762">
    <w:abstractNumId w:val="55"/>
  </w:num>
  <w:num w:numId="55" w16cid:durableId="1376470355">
    <w:abstractNumId w:val="32"/>
  </w:num>
  <w:num w:numId="56" w16cid:durableId="1741559864">
    <w:abstractNumId w:val="40"/>
  </w:num>
  <w:num w:numId="57" w16cid:durableId="759721518">
    <w:abstractNumId w:val="45"/>
  </w:num>
  <w:num w:numId="58" w16cid:durableId="1462773566">
    <w:abstractNumId w:val="3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89"/>
    <w:rsid w:val="00000634"/>
    <w:rsid w:val="0000071D"/>
    <w:rsid w:val="000012F8"/>
    <w:rsid w:val="00001386"/>
    <w:rsid w:val="000018F8"/>
    <w:rsid w:val="0000195A"/>
    <w:rsid w:val="00001B3B"/>
    <w:rsid w:val="00001B4A"/>
    <w:rsid w:val="00001BA3"/>
    <w:rsid w:val="00001C34"/>
    <w:rsid w:val="00001E3C"/>
    <w:rsid w:val="000023F0"/>
    <w:rsid w:val="00002667"/>
    <w:rsid w:val="00002748"/>
    <w:rsid w:val="0000274B"/>
    <w:rsid w:val="000027B8"/>
    <w:rsid w:val="00003711"/>
    <w:rsid w:val="00003B5C"/>
    <w:rsid w:val="000040E3"/>
    <w:rsid w:val="000041C4"/>
    <w:rsid w:val="00004289"/>
    <w:rsid w:val="0000461C"/>
    <w:rsid w:val="000047FB"/>
    <w:rsid w:val="00004A33"/>
    <w:rsid w:val="00004F21"/>
    <w:rsid w:val="00004F3D"/>
    <w:rsid w:val="000054A5"/>
    <w:rsid w:val="000056C0"/>
    <w:rsid w:val="000057CA"/>
    <w:rsid w:val="000057D8"/>
    <w:rsid w:val="00005CCD"/>
    <w:rsid w:val="00005EDB"/>
    <w:rsid w:val="00005FDD"/>
    <w:rsid w:val="00005FEA"/>
    <w:rsid w:val="00006865"/>
    <w:rsid w:val="00006B96"/>
    <w:rsid w:val="00006FAA"/>
    <w:rsid w:val="000074FA"/>
    <w:rsid w:val="00007753"/>
    <w:rsid w:val="000077E9"/>
    <w:rsid w:val="00007EC6"/>
    <w:rsid w:val="00007ED0"/>
    <w:rsid w:val="00007F99"/>
    <w:rsid w:val="0001037A"/>
    <w:rsid w:val="000103FE"/>
    <w:rsid w:val="00010593"/>
    <w:rsid w:val="00010664"/>
    <w:rsid w:val="00010677"/>
    <w:rsid w:val="000106B7"/>
    <w:rsid w:val="00010953"/>
    <w:rsid w:val="00010A3C"/>
    <w:rsid w:val="000115E1"/>
    <w:rsid w:val="00011784"/>
    <w:rsid w:val="00011B4C"/>
    <w:rsid w:val="00011CD4"/>
    <w:rsid w:val="000124B1"/>
    <w:rsid w:val="00013229"/>
    <w:rsid w:val="0001331E"/>
    <w:rsid w:val="00013437"/>
    <w:rsid w:val="000134E4"/>
    <w:rsid w:val="000138AA"/>
    <w:rsid w:val="00013C79"/>
    <w:rsid w:val="00013F8B"/>
    <w:rsid w:val="000140F2"/>
    <w:rsid w:val="00014377"/>
    <w:rsid w:val="0001455B"/>
    <w:rsid w:val="000145E9"/>
    <w:rsid w:val="000145ED"/>
    <w:rsid w:val="000147AC"/>
    <w:rsid w:val="00014922"/>
    <w:rsid w:val="00014960"/>
    <w:rsid w:val="00014B20"/>
    <w:rsid w:val="00014BC9"/>
    <w:rsid w:val="00014C73"/>
    <w:rsid w:val="00014E04"/>
    <w:rsid w:val="00015561"/>
    <w:rsid w:val="00015785"/>
    <w:rsid w:val="0001578E"/>
    <w:rsid w:val="00015D0F"/>
    <w:rsid w:val="000160EC"/>
    <w:rsid w:val="0001623C"/>
    <w:rsid w:val="0001636C"/>
    <w:rsid w:val="000164C5"/>
    <w:rsid w:val="000164EF"/>
    <w:rsid w:val="00016579"/>
    <w:rsid w:val="0001667E"/>
    <w:rsid w:val="00016789"/>
    <w:rsid w:val="00016E94"/>
    <w:rsid w:val="00016EB1"/>
    <w:rsid w:val="000171CD"/>
    <w:rsid w:val="00017251"/>
    <w:rsid w:val="0001744B"/>
    <w:rsid w:val="00017624"/>
    <w:rsid w:val="0001782F"/>
    <w:rsid w:val="000179BB"/>
    <w:rsid w:val="00017B17"/>
    <w:rsid w:val="00017E5E"/>
    <w:rsid w:val="00017EF6"/>
    <w:rsid w:val="00020492"/>
    <w:rsid w:val="000208EC"/>
    <w:rsid w:val="00020977"/>
    <w:rsid w:val="000209B9"/>
    <w:rsid w:val="00020B4C"/>
    <w:rsid w:val="00020DE6"/>
    <w:rsid w:val="0002101F"/>
    <w:rsid w:val="00021179"/>
    <w:rsid w:val="00021475"/>
    <w:rsid w:val="0002172B"/>
    <w:rsid w:val="00021864"/>
    <w:rsid w:val="00021AC6"/>
    <w:rsid w:val="00021BB9"/>
    <w:rsid w:val="00021C4A"/>
    <w:rsid w:val="00021CF8"/>
    <w:rsid w:val="000222C4"/>
    <w:rsid w:val="000225C6"/>
    <w:rsid w:val="00022643"/>
    <w:rsid w:val="0002266C"/>
    <w:rsid w:val="000227CF"/>
    <w:rsid w:val="000229A7"/>
    <w:rsid w:val="00022A36"/>
    <w:rsid w:val="00022A41"/>
    <w:rsid w:val="00022CAD"/>
    <w:rsid w:val="00022D82"/>
    <w:rsid w:val="00022E38"/>
    <w:rsid w:val="0002331D"/>
    <w:rsid w:val="0002331F"/>
    <w:rsid w:val="00023341"/>
    <w:rsid w:val="00023401"/>
    <w:rsid w:val="000235EB"/>
    <w:rsid w:val="00023721"/>
    <w:rsid w:val="000237DF"/>
    <w:rsid w:val="00023F1F"/>
    <w:rsid w:val="00024042"/>
    <w:rsid w:val="00024102"/>
    <w:rsid w:val="00024139"/>
    <w:rsid w:val="0002430A"/>
    <w:rsid w:val="0002445A"/>
    <w:rsid w:val="00024607"/>
    <w:rsid w:val="0002460A"/>
    <w:rsid w:val="00024761"/>
    <w:rsid w:val="00024E69"/>
    <w:rsid w:val="00024F1B"/>
    <w:rsid w:val="000250FB"/>
    <w:rsid w:val="00025701"/>
    <w:rsid w:val="00025D1B"/>
    <w:rsid w:val="00026290"/>
    <w:rsid w:val="000267DE"/>
    <w:rsid w:val="00026863"/>
    <w:rsid w:val="00026B2E"/>
    <w:rsid w:val="00026D59"/>
    <w:rsid w:val="00026F6F"/>
    <w:rsid w:val="00026FA9"/>
    <w:rsid w:val="00027340"/>
    <w:rsid w:val="00027772"/>
    <w:rsid w:val="000278F7"/>
    <w:rsid w:val="00027AEC"/>
    <w:rsid w:val="000303EB"/>
    <w:rsid w:val="000305B4"/>
    <w:rsid w:val="00030673"/>
    <w:rsid w:val="00030698"/>
    <w:rsid w:val="00030868"/>
    <w:rsid w:val="000311FD"/>
    <w:rsid w:val="00031602"/>
    <w:rsid w:val="000317A0"/>
    <w:rsid w:val="00031D98"/>
    <w:rsid w:val="00031F69"/>
    <w:rsid w:val="000321AB"/>
    <w:rsid w:val="00032271"/>
    <w:rsid w:val="00032274"/>
    <w:rsid w:val="00032845"/>
    <w:rsid w:val="00032C80"/>
    <w:rsid w:val="00032D68"/>
    <w:rsid w:val="00032E92"/>
    <w:rsid w:val="000333B1"/>
    <w:rsid w:val="0003448E"/>
    <w:rsid w:val="00034927"/>
    <w:rsid w:val="000349D8"/>
    <w:rsid w:val="00034AC0"/>
    <w:rsid w:val="00034B2F"/>
    <w:rsid w:val="00034F34"/>
    <w:rsid w:val="0003546E"/>
    <w:rsid w:val="000354FA"/>
    <w:rsid w:val="0003579E"/>
    <w:rsid w:val="000358BA"/>
    <w:rsid w:val="00035A53"/>
    <w:rsid w:val="00035D0D"/>
    <w:rsid w:val="00035E7E"/>
    <w:rsid w:val="00035ECD"/>
    <w:rsid w:val="000360D1"/>
    <w:rsid w:val="00036118"/>
    <w:rsid w:val="000362B5"/>
    <w:rsid w:val="000364E7"/>
    <w:rsid w:val="00036595"/>
    <w:rsid w:val="000366CB"/>
    <w:rsid w:val="000375E7"/>
    <w:rsid w:val="00037D15"/>
    <w:rsid w:val="00037F1C"/>
    <w:rsid w:val="000400B3"/>
    <w:rsid w:val="00040600"/>
    <w:rsid w:val="0004091D"/>
    <w:rsid w:val="00040D9B"/>
    <w:rsid w:val="00041120"/>
    <w:rsid w:val="00041322"/>
    <w:rsid w:val="00041914"/>
    <w:rsid w:val="00041929"/>
    <w:rsid w:val="00041C67"/>
    <w:rsid w:val="00041E1F"/>
    <w:rsid w:val="00041EF1"/>
    <w:rsid w:val="000420A3"/>
    <w:rsid w:val="0004216E"/>
    <w:rsid w:val="00042643"/>
    <w:rsid w:val="000429C1"/>
    <w:rsid w:val="00042B1F"/>
    <w:rsid w:val="00042B97"/>
    <w:rsid w:val="00042C5B"/>
    <w:rsid w:val="00042D02"/>
    <w:rsid w:val="00043243"/>
    <w:rsid w:val="00043296"/>
    <w:rsid w:val="0004380F"/>
    <w:rsid w:val="0004389B"/>
    <w:rsid w:val="00043908"/>
    <w:rsid w:val="0004390B"/>
    <w:rsid w:val="000439C6"/>
    <w:rsid w:val="00043A51"/>
    <w:rsid w:val="0004404E"/>
    <w:rsid w:val="0004404F"/>
    <w:rsid w:val="00044188"/>
    <w:rsid w:val="000441E8"/>
    <w:rsid w:val="0004426C"/>
    <w:rsid w:val="00044360"/>
    <w:rsid w:val="000443F3"/>
    <w:rsid w:val="000445A8"/>
    <w:rsid w:val="00044729"/>
    <w:rsid w:val="00044900"/>
    <w:rsid w:val="00044BE4"/>
    <w:rsid w:val="00044CC4"/>
    <w:rsid w:val="00044E3F"/>
    <w:rsid w:val="00045372"/>
    <w:rsid w:val="00045763"/>
    <w:rsid w:val="00045B93"/>
    <w:rsid w:val="00045E4F"/>
    <w:rsid w:val="00045F25"/>
    <w:rsid w:val="00046186"/>
    <w:rsid w:val="000461CE"/>
    <w:rsid w:val="00046493"/>
    <w:rsid w:val="000467FD"/>
    <w:rsid w:val="0004689F"/>
    <w:rsid w:val="00046A61"/>
    <w:rsid w:val="00046F33"/>
    <w:rsid w:val="0005049B"/>
    <w:rsid w:val="000504E4"/>
    <w:rsid w:val="00050EDF"/>
    <w:rsid w:val="00051333"/>
    <w:rsid w:val="000513C0"/>
    <w:rsid w:val="00051715"/>
    <w:rsid w:val="00051736"/>
    <w:rsid w:val="000517AA"/>
    <w:rsid w:val="00051953"/>
    <w:rsid w:val="00051A4F"/>
    <w:rsid w:val="00051A88"/>
    <w:rsid w:val="00051B3D"/>
    <w:rsid w:val="00051C3C"/>
    <w:rsid w:val="00051C8F"/>
    <w:rsid w:val="00051D98"/>
    <w:rsid w:val="00051DF8"/>
    <w:rsid w:val="0005212E"/>
    <w:rsid w:val="000527C5"/>
    <w:rsid w:val="000527FF"/>
    <w:rsid w:val="00052853"/>
    <w:rsid w:val="000529ED"/>
    <w:rsid w:val="000533A1"/>
    <w:rsid w:val="00053622"/>
    <w:rsid w:val="0005397C"/>
    <w:rsid w:val="00053AC9"/>
    <w:rsid w:val="00053CEA"/>
    <w:rsid w:val="00053E5D"/>
    <w:rsid w:val="0005415C"/>
    <w:rsid w:val="000542B1"/>
    <w:rsid w:val="0005434F"/>
    <w:rsid w:val="00054607"/>
    <w:rsid w:val="000546AF"/>
    <w:rsid w:val="000546B5"/>
    <w:rsid w:val="000549EC"/>
    <w:rsid w:val="00054AD2"/>
    <w:rsid w:val="00054BD0"/>
    <w:rsid w:val="00054BDF"/>
    <w:rsid w:val="00054EB4"/>
    <w:rsid w:val="00054F0A"/>
    <w:rsid w:val="00054F86"/>
    <w:rsid w:val="00055095"/>
    <w:rsid w:val="00055264"/>
    <w:rsid w:val="000553B2"/>
    <w:rsid w:val="000553B5"/>
    <w:rsid w:val="0005552B"/>
    <w:rsid w:val="000557C0"/>
    <w:rsid w:val="00055EAE"/>
    <w:rsid w:val="0005605A"/>
    <w:rsid w:val="000562EF"/>
    <w:rsid w:val="0005663A"/>
    <w:rsid w:val="00056EDC"/>
    <w:rsid w:val="00057077"/>
    <w:rsid w:val="00057144"/>
    <w:rsid w:val="0005723D"/>
    <w:rsid w:val="00057281"/>
    <w:rsid w:val="0005757C"/>
    <w:rsid w:val="0006037F"/>
    <w:rsid w:val="0006051D"/>
    <w:rsid w:val="00060557"/>
    <w:rsid w:val="00060E21"/>
    <w:rsid w:val="0006101D"/>
    <w:rsid w:val="000614F2"/>
    <w:rsid w:val="00061915"/>
    <w:rsid w:val="00061946"/>
    <w:rsid w:val="00061BA7"/>
    <w:rsid w:val="00061C41"/>
    <w:rsid w:val="00061D77"/>
    <w:rsid w:val="0006206F"/>
    <w:rsid w:val="0006213C"/>
    <w:rsid w:val="0006225A"/>
    <w:rsid w:val="0006237A"/>
    <w:rsid w:val="000624FC"/>
    <w:rsid w:val="00062904"/>
    <w:rsid w:val="00062D6E"/>
    <w:rsid w:val="00062DD5"/>
    <w:rsid w:val="00062E36"/>
    <w:rsid w:val="00062F1D"/>
    <w:rsid w:val="000631FE"/>
    <w:rsid w:val="0006320C"/>
    <w:rsid w:val="0006366E"/>
    <w:rsid w:val="000639EF"/>
    <w:rsid w:val="00063EAB"/>
    <w:rsid w:val="000640D2"/>
    <w:rsid w:val="000644F0"/>
    <w:rsid w:val="00064BE1"/>
    <w:rsid w:val="000651EF"/>
    <w:rsid w:val="0006569F"/>
    <w:rsid w:val="000664AF"/>
    <w:rsid w:val="0006662C"/>
    <w:rsid w:val="000666F0"/>
    <w:rsid w:val="00066A76"/>
    <w:rsid w:val="00066BA4"/>
    <w:rsid w:val="00066D07"/>
    <w:rsid w:val="00066D6E"/>
    <w:rsid w:val="000670A6"/>
    <w:rsid w:val="000671B8"/>
    <w:rsid w:val="000671F8"/>
    <w:rsid w:val="000673BE"/>
    <w:rsid w:val="00067567"/>
    <w:rsid w:val="00067702"/>
    <w:rsid w:val="00067A10"/>
    <w:rsid w:val="00067F54"/>
    <w:rsid w:val="00070359"/>
    <w:rsid w:val="000703BD"/>
    <w:rsid w:val="000704D0"/>
    <w:rsid w:val="00070766"/>
    <w:rsid w:val="000708B1"/>
    <w:rsid w:val="00071041"/>
    <w:rsid w:val="000715B1"/>
    <w:rsid w:val="0007176C"/>
    <w:rsid w:val="00071802"/>
    <w:rsid w:val="0007180F"/>
    <w:rsid w:val="00071B03"/>
    <w:rsid w:val="00071C1D"/>
    <w:rsid w:val="00072122"/>
    <w:rsid w:val="0007214A"/>
    <w:rsid w:val="000721A0"/>
    <w:rsid w:val="00072393"/>
    <w:rsid w:val="00072448"/>
    <w:rsid w:val="00072529"/>
    <w:rsid w:val="00072687"/>
    <w:rsid w:val="000728DA"/>
    <w:rsid w:val="00072971"/>
    <w:rsid w:val="00072B66"/>
    <w:rsid w:val="00072E96"/>
    <w:rsid w:val="00072FE6"/>
    <w:rsid w:val="0007309D"/>
    <w:rsid w:val="000736D5"/>
    <w:rsid w:val="00073772"/>
    <w:rsid w:val="00073B16"/>
    <w:rsid w:val="00073DD4"/>
    <w:rsid w:val="00073E59"/>
    <w:rsid w:val="0007419D"/>
    <w:rsid w:val="0007421B"/>
    <w:rsid w:val="0007425C"/>
    <w:rsid w:val="000744B4"/>
    <w:rsid w:val="000745B8"/>
    <w:rsid w:val="000748D4"/>
    <w:rsid w:val="00074A02"/>
    <w:rsid w:val="00074E59"/>
    <w:rsid w:val="0007548E"/>
    <w:rsid w:val="000754DB"/>
    <w:rsid w:val="0007558E"/>
    <w:rsid w:val="000755A0"/>
    <w:rsid w:val="00075B85"/>
    <w:rsid w:val="00075D7B"/>
    <w:rsid w:val="00076106"/>
    <w:rsid w:val="00076130"/>
    <w:rsid w:val="0007622F"/>
    <w:rsid w:val="000764D0"/>
    <w:rsid w:val="00076607"/>
    <w:rsid w:val="0007663B"/>
    <w:rsid w:val="00076828"/>
    <w:rsid w:val="00076A88"/>
    <w:rsid w:val="00076B36"/>
    <w:rsid w:val="00076F82"/>
    <w:rsid w:val="00076FDE"/>
    <w:rsid w:val="0007774E"/>
    <w:rsid w:val="00077868"/>
    <w:rsid w:val="0007789E"/>
    <w:rsid w:val="00077AF9"/>
    <w:rsid w:val="00077CCE"/>
    <w:rsid w:val="00080050"/>
    <w:rsid w:val="00080086"/>
    <w:rsid w:val="000800AB"/>
    <w:rsid w:val="0008017B"/>
    <w:rsid w:val="0008082C"/>
    <w:rsid w:val="0008086E"/>
    <w:rsid w:val="000808A8"/>
    <w:rsid w:val="00080BBF"/>
    <w:rsid w:val="00080F52"/>
    <w:rsid w:val="0008165D"/>
    <w:rsid w:val="00081970"/>
    <w:rsid w:val="00082093"/>
    <w:rsid w:val="000821C8"/>
    <w:rsid w:val="000823DF"/>
    <w:rsid w:val="00082689"/>
    <w:rsid w:val="00082B2E"/>
    <w:rsid w:val="00082D03"/>
    <w:rsid w:val="000833C0"/>
    <w:rsid w:val="000834BE"/>
    <w:rsid w:val="00083771"/>
    <w:rsid w:val="000837C4"/>
    <w:rsid w:val="00083878"/>
    <w:rsid w:val="00083ACE"/>
    <w:rsid w:val="00083C7D"/>
    <w:rsid w:val="00083CA7"/>
    <w:rsid w:val="00083D15"/>
    <w:rsid w:val="00083E10"/>
    <w:rsid w:val="0008441F"/>
    <w:rsid w:val="00084A55"/>
    <w:rsid w:val="00085882"/>
    <w:rsid w:val="00085A28"/>
    <w:rsid w:val="000861A8"/>
    <w:rsid w:val="0008624B"/>
    <w:rsid w:val="00086366"/>
    <w:rsid w:val="000865A0"/>
    <w:rsid w:val="00086DD2"/>
    <w:rsid w:val="00086F68"/>
    <w:rsid w:val="00086FD6"/>
    <w:rsid w:val="00087010"/>
    <w:rsid w:val="000875DE"/>
    <w:rsid w:val="00087728"/>
    <w:rsid w:val="000877E7"/>
    <w:rsid w:val="00087958"/>
    <w:rsid w:val="00087965"/>
    <w:rsid w:val="00087B44"/>
    <w:rsid w:val="00090052"/>
    <w:rsid w:val="00090082"/>
    <w:rsid w:val="000901B2"/>
    <w:rsid w:val="00090781"/>
    <w:rsid w:val="0009095F"/>
    <w:rsid w:val="00090BCE"/>
    <w:rsid w:val="00090C74"/>
    <w:rsid w:val="000911E3"/>
    <w:rsid w:val="00091431"/>
    <w:rsid w:val="0009188A"/>
    <w:rsid w:val="00091AA9"/>
    <w:rsid w:val="00091B3C"/>
    <w:rsid w:val="00091C9C"/>
    <w:rsid w:val="00091CA7"/>
    <w:rsid w:val="00091D27"/>
    <w:rsid w:val="00092617"/>
    <w:rsid w:val="0009277E"/>
    <w:rsid w:val="000927B4"/>
    <w:rsid w:val="00092A03"/>
    <w:rsid w:val="00092CD6"/>
    <w:rsid w:val="00092D74"/>
    <w:rsid w:val="00093117"/>
    <w:rsid w:val="000931B9"/>
    <w:rsid w:val="00093627"/>
    <w:rsid w:val="000936AD"/>
    <w:rsid w:val="000936BB"/>
    <w:rsid w:val="000938FD"/>
    <w:rsid w:val="00093BDC"/>
    <w:rsid w:val="0009422E"/>
    <w:rsid w:val="0009436F"/>
    <w:rsid w:val="0009465C"/>
    <w:rsid w:val="00095150"/>
    <w:rsid w:val="00095B3A"/>
    <w:rsid w:val="00096656"/>
    <w:rsid w:val="00096963"/>
    <w:rsid w:val="000969B6"/>
    <w:rsid w:val="00096E08"/>
    <w:rsid w:val="0009719B"/>
    <w:rsid w:val="0009748A"/>
    <w:rsid w:val="0009766A"/>
    <w:rsid w:val="000978FD"/>
    <w:rsid w:val="00097B05"/>
    <w:rsid w:val="00097B80"/>
    <w:rsid w:val="00097D94"/>
    <w:rsid w:val="00097F02"/>
    <w:rsid w:val="00097F66"/>
    <w:rsid w:val="000A0352"/>
    <w:rsid w:val="000A0C70"/>
    <w:rsid w:val="000A14A4"/>
    <w:rsid w:val="000A1609"/>
    <w:rsid w:val="000A16E7"/>
    <w:rsid w:val="000A1720"/>
    <w:rsid w:val="000A192A"/>
    <w:rsid w:val="000A1E05"/>
    <w:rsid w:val="000A1F92"/>
    <w:rsid w:val="000A1FC7"/>
    <w:rsid w:val="000A2265"/>
    <w:rsid w:val="000A22C7"/>
    <w:rsid w:val="000A2378"/>
    <w:rsid w:val="000A237A"/>
    <w:rsid w:val="000A27C7"/>
    <w:rsid w:val="000A2A98"/>
    <w:rsid w:val="000A2ACA"/>
    <w:rsid w:val="000A2C9E"/>
    <w:rsid w:val="000A2CEC"/>
    <w:rsid w:val="000A3284"/>
    <w:rsid w:val="000A3680"/>
    <w:rsid w:val="000A379B"/>
    <w:rsid w:val="000A37CF"/>
    <w:rsid w:val="000A3A40"/>
    <w:rsid w:val="000A3D99"/>
    <w:rsid w:val="000A4252"/>
    <w:rsid w:val="000A51E9"/>
    <w:rsid w:val="000A5BF2"/>
    <w:rsid w:val="000A5F5E"/>
    <w:rsid w:val="000A6048"/>
    <w:rsid w:val="000A6096"/>
    <w:rsid w:val="000A6229"/>
    <w:rsid w:val="000A629C"/>
    <w:rsid w:val="000A68FA"/>
    <w:rsid w:val="000A6A75"/>
    <w:rsid w:val="000A6E24"/>
    <w:rsid w:val="000A6EFE"/>
    <w:rsid w:val="000A7069"/>
    <w:rsid w:val="000A7170"/>
    <w:rsid w:val="000A71A4"/>
    <w:rsid w:val="000A74B7"/>
    <w:rsid w:val="000A767F"/>
    <w:rsid w:val="000A776F"/>
    <w:rsid w:val="000A78E1"/>
    <w:rsid w:val="000A7A79"/>
    <w:rsid w:val="000A7BA1"/>
    <w:rsid w:val="000B010E"/>
    <w:rsid w:val="000B012B"/>
    <w:rsid w:val="000B0236"/>
    <w:rsid w:val="000B045D"/>
    <w:rsid w:val="000B05C3"/>
    <w:rsid w:val="000B06BC"/>
    <w:rsid w:val="000B06E1"/>
    <w:rsid w:val="000B07B1"/>
    <w:rsid w:val="000B0964"/>
    <w:rsid w:val="000B0A5B"/>
    <w:rsid w:val="000B0CD9"/>
    <w:rsid w:val="000B0DBC"/>
    <w:rsid w:val="000B1074"/>
    <w:rsid w:val="000B10A8"/>
    <w:rsid w:val="000B10D9"/>
    <w:rsid w:val="000B1D4D"/>
    <w:rsid w:val="000B1E9F"/>
    <w:rsid w:val="000B1F4A"/>
    <w:rsid w:val="000B2C11"/>
    <w:rsid w:val="000B2D19"/>
    <w:rsid w:val="000B3152"/>
    <w:rsid w:val="000B325C"/>
    <w:rsid w:val="000B3A03"/>
    <w:rsid w:val="000B3AFD"/>
    <w:rsid w:val="000B3D21"/>
    <w:rsid w:val="000B42B7"/>
    <w:rsid w:val="000B4445"/>
    <w:rsid w:val="000B49E8"/>
    <w:rsid w:val="000B4A8C"/>
    <w:rsid w:val="000B4E7C"/>
    <w:rsid w:val="000B50E7"/>
    <w:rsid w:val="000B574C"/>
    <w:rsid w:val="000B58BE"/>
    <w:rsid w:val="000B59C7"/>
    <w:rsid w:val="000B62D6"/>
    <w:rsid w:val="000B6302"/>
    <w:rsid w:val="000B6384"/>
    <w:rsid w:val="000B6385"/>
    <w:rsid w:val="000B63AF"/>
    <w:rsid w:val="000B6715"/>
    <w:rsid w:val="000B6A98"/>
    <w:rsid w:val="000B6AB4"/>
    <w:rsid w:val="000B6B5E"/>
    <w:rsid w:val="000B6D86"/>
    <w:rsid w:val="000B6ECF"/>
    <w:rsid w:val="000B701B"/>
    <w:rsid w:val="000B7066"/>
    <w:rsid w:val="000B7F04"/>
    <w:rsid w:val="000B7F54"/>
    <w:rsid w:val="000C01CD"/>
    <w:rsid w:val="000C064A"/>
    <w:rsid w:val="000C09BD"/>
    <w:rsid w:val="000C0D26"/>
    <w:rsid w:val="000C12C2"/>
    <w:rsid w:val="000C12EB"/>
    <w:rsid w:val="000C14C7"/>
    <w:rsid w:val="000C16BB"/>
    <w:rsid w:val="000C17F0"/>
    <w:rsid w:val="000C1978"/>
    <w:rsid w:val="000C1B34"/>
    <w:rsid w:val="000C1BF1"/>
    <w:rsid w:val="000C1E9D"/>
    <w:rsid w:val="000C2435"/>
    <w:rsid w:val="000C247E"/>
    <w:rsid w:val="000C2561"/>
    <w:rsid w:val="000C25C5"/>
    <w:rsid w:val="000C2772"/>
    <w:rsid w:val="000C27ED"/>
    <w:rsid w:val="000C2849"/>
    <w:rsid w:val="000C2F8E"/>
    <w:rsid w:val="000C3060"/>
    <w:rsid w:val="000C314F"/>
    <w:rsid w:val="000C3214"/>
    <w:rsid w:val="000C3491"/>
    <w:rsid w:val="000C38B2"/>
    <w:rsid w:val="000C3A21"/>
    <w:rsid w:val="000C3ECB"/>
    <w:rsid w:val="000C40A3"/>
    <w:rsid w:val="000C40FC"/>
    <w:rsid w:val="000C4A8F"/>
    <w:rsid w:val="000C4C61"/>
    <w:rsid w:val="000C4F57"/>
    <w:rsid w:val="000C50EA"/>
    <w:rsid w:val="000C50EC"/>
    <w:rsid w:val="000C50F3"/>
    <w:rsid w:val="000C518B"/>
    <w:rsid w:val="000C525C"/>
    <w:rsid w:val="000C5336"/>
    <w:rsid w:val="000C5410"/>
    <w:rsid w:val="000C5481"/>
    <w:rsid w:val="000C54A3"/>
    <w:rsid w:val="000C55BD"/>
    <w:rsid w:val="000C56B3"/>
    <w:rsid w:val="000C56F0"/>
    <w:rsid w:val="000C57BE"/>
    <w:rsid w:val="000C5883"/>
    <w:rsid w:val="000C5916"/>
    <w:rsid w:val="000C5ADF"/>
    <w:rsid w:val="000C5CEA"/>
    <w:rsid w:val="000C6084"/>
    <w:rsid w:val="000C611F"/>
    <w:rsid w:val="000C61AF"/>
    <w:rsid w:val="000C657A"/>
    <w:rsid w:val="000C65DB"/>
    <w:rsid w:val="000C6BF8"/>
    <w:rsid w:val="000C6C29"/>
    <w:rsid w:val="000C7584"/>
    <w:rsid w:val="000C7625"/>
    <w:rsid w:val="000C7683"/>
    <w:rsid w:val="000C7831"/>
    <w:rsid w:val="000C7D54"/>
    <w:rsid w:val="000C7E52"/>
    <w:rsid w:val="000C7F5F"/>
    <w:rsid w:val="000D0086"/>
    <w:rsid w:val="000D018A"/>
    <w:rsid w:val="000D0B1A"/>
    <w:rsid w:val="000D0C39"/>
    <w:rsid w:val="000D0CAB"/>
    <w:rsid w:val="000D0D9A"/>
    <w:rsid w:val="000D1333"/>
    <w:rsid w:val="000D156C"/>
    <w:rsid w:val="000D16A2"/>
    <w:rsid w:val="000D16FF"/>
    <w:rsid w:val="000D1722"/>
    <w:rsid w:val="000D17CA"/>
    <w:rsid w:val="000D1C78"/>
    <w:rsid w:val="000D23C1"/>
    <w:rsid w:val="000D25B3"/>
    <w:rsid w:val="000D2870"/>
    <w:rsid w:val="000D2981"/>
    <w:rsid w:val="000D2BB2"/>
    <w:rsid w:val="000D2C54"/>
    <w:rsid w:val="000D2F87"/>
    <w:rsid w:val="000D307D"/>
    <w:rsid w:val="000D3290"/>
    <w:rsid w:val="000D3389"/>
    <w:rsid w:val="000D34CD"/>
    <w:rsid w:val="000D370E"/>
    <w:rsid w:val="000D39AD"/>
    <w:rsid w:val="000D3F22"/>
    <w:rsid w:val="000D4134"/>
    <w:rsid w:val="000D4153"/>
    <w:rsid w:val="000D4345"/>
    <w:rsid w:val="000D464B"/>
    <w:rsid w:val="000D4D03"/>
    <w:rsid w:val="000D4D18"/>
    <w:rsid w:val="000D4E12"/>
    <w:rsid w:val="000D527F"/>
    <w:rsid w:val="000D552A"/>
    <w:rsid w:val="000D582B"/>
    <w:rsid w:val="000D5AEB"/>
    <w:rsid w:val="000D5D84"/>
    <w:rsid w:val="000D5E09"/>
    <w:rsid w:val="000D600A"/>
    <w:rsid w:val="000D64F5"/>
    <w:rsid w:val="000D6931"/>
    <w:rsid w:val="000D6AB3"/>
    <w:rsid w:val="000D7023"/>
    <w:rsid w:val="000D72A3"/>
    <w:rsid w:val="000D7678"/>
    <w:rsid w:val="000D7B9B"/>
    <w:rsid w:val="000D7EA6"/>
    <w:rsid w:val="000D7F52"/>
    <w:rsid w:val="000E0475"/>
    <w:rsid w:val="000E0C84"/>
    <w:rsid w:val="000E0CAE"/>
    <w:rsid w:val="000E0D1A"/>
    <w:rsid w:val="000E1052"/>
    <w:rsid w:val="000E1567"/>
    <w:rsid w:val="000E1701"/>
    <w:rsid w:val="000E187B"/>
    <w:rsid w:val="000E1970"/>
    <w:rsid w:val="000E1DE9"/>
    <w:rsid w:val="000E1E84"/>
    <w:rsid w:val="000E1EA1"/>
    <w:rsid w:val="000E222D"/>
    <w:rsid w:val="000E2903"/>
    <w:rsid w:val="000E2D72"/>
    <w:rsid w:val="000E315B"/>
    <w:rsid w:val="000E316D"/>
    <w:rsid w:val="000E31DA"/>
    <w:rsid w:val="000E37B9"/>
    <w:rsid w:val="000E3BC7"/>
    <w:rsid w:val="000E3FAC"/>
    <w:rsid w:val="000E3FDE"/>
    <w:rsid w:val="000E403B"/>
    <w:rsid w:val="000E4137"/>
    <w:rsid w:val="000E4916"/>
    <w:rsid w:val="000E4A81"/>
    <w:rsid w:val="000E4BB8"/>
    <w:rsid w:val="000E590D"/>
    <w:rsid w:val="000E5C75"/>
    <w:rsid w:val="000E5CD9"/>
    <w:rsid w:val="000E601A"/>
    <w:rsid w:val="000E611F"/>
    <w:rsid w:val="000E6558"/>
    <w:rsid w:val="000E65E1"/>
    <w:rsid w:val="000E66B7"/>
    <w:rsid w:val="000E6C26"/>
    <w:rsid w:val="000E777F"/>
    <w:rsid w:val="000F05E2"/>
    <w:rsid w:val="000F062D"/>
    <w:rsid w:val="000F0FFF"/>
    <w:rsid w:val="000F122E"/>
    <w:rsid w:val="000F159C"/>
    <w:rsid w:val="000F1625"/>
    <w:rsid w:val="000F1887"/>
    <w:rsid w:val="000F1C4E"/>
    <w:rsid w:val="000F20CF"/>
    <w:rsid w:val="000F21D1"/>
    <w:rsid w:val="000F2347"/>
    <w:rsid w:val="000F2503"/>
    <w:rsid w:val="000F253C"/>
    <w:rsid w:val="000F2797"/>
    <w:rsid w:val="000F36EB"/>
    <w:rsid w:val="000F3FC0"/>
    <w:rsid w:val="000F4364"/>
    <w:rsid w:val="000F4567"/>
    <w:rsid w:val="000F45A0"/>
    <w:rsid w:val="000F4909"/>
    <w:rsid w:val="000F4983"/>
    <w:rsid w:val="000F4AEE"/>
    <w:rsid w:val="000F4CDC"/>
    <w:rsid w:val="000F4DCA"/>
    <w:rsid w:val="000F4E16"/>
    <w:rsid w:val="000F4E28"/>
    <w:rsid w:val="000F4F6A"/>
    <w:rsid w:val="000F4FB1"/>
    <w:rsid w:val="000F50A8"/>
    <w:rsid w:val="000F5B1C"/>
    <w:rsid w:val="000F5C2A"/>
    <w:rsid w:val="000F5E0B"/>
    <w:rsid w:val="000F601D"/>
    <w:rsid w:val="000F64DE"/>
    <w:rsid w:val="000F6866"/>
    <w:rsid w:val="000F6CB4"/>
    <w:rsid w:val="000F6E72"/>
    <w:rsid w:val="000F7040"/>
    <w:rsid w:val="000F709F"/>
    <w:rsid w:val="000F7140"/>
    <w:rsid w:val="000F7265"/>
    <w:rsid w:val="000F7375"/>
    <w:rsid w:val="000F73E6"/>
    <w:rsid w:val="000F768D"/>
    <w:rsid w:val="000F7BF1"/>
    <w:rsid w:val="000F7D96"/>
    <w:rsid w:val="000FD688"/>
    <w:rsid w:val="00100455"/>
    <w:rsid w:val="00100945"/>
    <w:rsid w:val="00100D05"/>
    <w:rsid w:val="00100F25"/>
    <w:rsid w:val="00101053"/>
    <w:rsid w:val="0010121C"/>
    <w:rsid w:val="001013A6"/>
    <w:rsid w:val="0010153D"/>
    <w:rsid w:val="001015E6"/>
    <w:rsid w:val="001015EB"/>
    <w:rsid w:val="00101C50"/>
    <w:rsid w:val="00101D10"/>
    <w:rsid w:val="00101F46"/>
    <w:rsid w:val="00101F54"/>
    <w:rsid w:val="001022DF"/>
    <w:rsid w:val="001027AE"/>
    <w:rsid w:val="00102A0E"/>
    <w:rsid w:val="00103382"/>
    <w:rsid w:val="001034FF"/>
    <w:rsid w:val="00103513"/>
    <w:rsid w:val="0010362F"/>
    <w:rsid w:val="00103683"/>
    <w:rsid w:val="001036EA"/>
    <w:rsid w:val="0010377E"/>
    <w:rsid w:val="00103B96"/>
    <w:rsid w:val="00103C7F"/>
    <w:rsid w:val="00103CA4"/>
    <w:rsid w:val="00103F43"/>
    <w:rsid w:val="00104024"/>
    <w:rsid w:val="00104312"/>
    <w:rsid w:val="0010444E"/>
    <w:rsid w:val="0010489F"/>
    <w:rsid w:val="001048A6"/>
    <w:rsid w:val="00104AAD"/>
    <w:rsid w:val="00104AC6"/>
    <w:rsid w:val="00104FBA"/>
    <w:rsid w:val="001050C5"/>
    <w:rsid w:val="00105245"/>
    <w:rsid w:val="00105337"/>
    <w:rsid w:val="00105406"/>
    <w:rsid w:val="0010570A"/>
    <w:rsid w:val="0010575D"/>
    <w:rsid w:val="00105ADA"/>
    <w:rsid w:val="00105B8F"/>
    <w:rsid w:val="00105BA1"/>
    <w:rsid w:val="00105E93"/>
    <w:rsid w:val="00105F6E"/>
    <w:rsid w:val="0010600F"/>
    <w:rsid w:val="00106367"/>
    <w:rsid w:val="00106A2F"/>
    <w:rsid w:val="00106C76"/>
    <w:rsid w:val="00106FAA"/>
    <w:rsid w:val="00107423"/>
    <w:rsid w:val="00107868"/>
    <w:rsid w:val="00107962"/>
    <w:rsid w:val="00107B95"/>
    <w:rsid w:val="00107DA8"/>
    <w:rsid w:val="0011009D"/>
    <w:rsid w:val="001107DC"/>
    <w:rsid w:val="00110AE7"/>
    <w:rsid w:val="00110BDA"/>
    <w:rsid w:val="00111249"/>
    <w:rsid w:val="00111720"/>
    <w:rsid w:val="001119E3"/>
    <w:rsid w:val="001119E7"/>
    <w:rsid w:val="00111CAE"/>
    <w:rsid w:val="0011218C"/>
    <w:rsid w:val="0011235E"/>
    <w:rsid w:val="00112362"/>
    <w:rsid w:val="001124CF"/>
    <w:rsid w:val="001126CD"/>
    <w:rsid w:val="001126F3"/>
    <w:rsid w:val="001128B8"/>
    <w:rsid w:val="001129F4"/>
    <w:rsid w:val="00112A0F"/>
    <w:rsid w:val="00112C4F"/>
    <w:rsid w:val="00113729"/>
    <w:rsid w:val="00113A4A"/>
    <w:rsid w:val="00113AFD"/>
    <w:rsid w:val="00113CDE"/>
    <w:rsid w:val="00113E8E"/>
    <w:rsid w:val="00114070"/>
    <w:rsid w:val="00114285"/>
    <w:rsid w:val="00114BA0"/>
    <w:rsid w:val="00114D67"/>
    <w:rsid w:val="00114D86"/>
    <w:rsid w:val="001153F1"/>
    <w:rsid w:val="001159B3"/>
    <w:rsid w:val="00115ABB"/>
    <w:rsid w:val="00115B02"/>
    <w:rsid w:val="00115B6B"/>
    <w:rsid w:val="001160AB"/>
    <w:rsid w:val="001161DE"/>
    <w:rsid w:val="00116256"/>
    <w:rsid w:val="00116461"/>
    <w:rsid w:val="0011656B"/>
    <w:rsid w:val="001166BA"/>
    <w:rsid w:val="00116A27"/>
    <w:rsid w:val="001177D3"/>
    <w:rsid w:val="00117AB1"/>
    <w:rsid w:val="00120194"/>
    <w:rsid w:val="00120339"/>
    <w:rsid w:val="00120558"/>
    <w:rsid w:val="00120788"/>
    <w:rsid w:val="001207E3"/>
    <w:rsid w:val="001208A9"/>
    <w:rsid w:val="001209DE"/>
    <w:rsid w:val="00120DC1"/>
    <w:rsid w:val="0012112C"/>
    <w:rsid w:val="00121402"/>
    <w:rsid w:val="0012192A"/>
    <w:rsid w:val="00121B03"/>
    <w:rsid w:val="00121FE0"/>
    <w:rsid w:val="001226A1"/>
    <w:rsid w:val="00122724"/>
    <w:rsid w:val="00122A3C"/>
    <w:rsid w:val="00122E93"/>
    <w:rsid w:val="0012347C"/>
    <w:rsid w:val="00123622"/>
    <w:rsid w:val="00123625"/>
    <w:rsid w:val="00123650"/>
    <w:rsid w:val="001238CD"/>
    <w:rsid w:val="0012399A"/>
    <w:rsid w:val="00123A55"/>
    <w:rsid w:val="00123E64"/>
    <w:rsid w:val="00123F73"/>
    <w:rsid w:val="001241A4"/>
    <w:rsid w:val="00124301"/>
    <w:rsid w:val="00124344"/>
    <w:rsid w:val="00124428"/>
    <w:rsid w:val="0012444E"/>
    <w:rsid w:val="001247E8"/>
    <w:rsid w:val="00124ED4"/>
    <w:rsid w:val="001250C9"/>
    <w:rsid w:val="001252B6"/>
    <w:rsid w:val="00125402"/>
    <w:rsid w:val="00125509"/>
    <w:rsid w:val="00125549"/>
    <w:rsid w:val="001256E8"/>
    <w:rsid w:val="00125814"/>
    <w:rsid w:val="00125A63"/>
    <w:rsid w:val="00125A71"/>
    <w:rsid w:val="00125B4F"/>
    <w:rsid w:val="00125B77"/>
    <w:rsid w:val="00125E4F"/>
    <w:rsid w:val="00126213"/>
    <w:rsid w:val="001264CD"/>
    <w:rsid w:val="0012667D"/>
    <w:rsid w:val="00126801"/>
    <w:rsid w:val="00126819"/>
    <w:rsid w:val="00126CFC"/>
    <w:rsid w:val="001276AE"/>
    <w:rsid w:val="00127790"/>
    <w:rsid w:val="00127816"/>
    <w:rsid w:val="0012788E"/>
    <w:rsid w:val="00127ACB"/>
    <w:rsid w:val="001304F7"/>
    <w:rsid w:val="00130911"/>
    <w:rsid w:val="00130A27"/>
    <w:rsid w:val="00130B05"/>
    <w:rsid w:val="00130B71"/>
    <w:rsid w:val="00131130"/>
    <w:rsid w:val="0013155A"/>
    <w:rsid w:val="001315FB"/>
    <w:rsid w:val="00131690"/>
    <w:rsid w:val="00131A67"/>
    <w:rsid w:val="00131DE6"/>
    <w:rsid w:val="001322C0"/>
    <w:rsid w:val="00132620"/>
    <w:rsid w:val="00132762"/>
    <w:rsid w:val="001327CC"/>
    <w:rsid w:val="00132A5A"/>
    <w:rsid w:val="00132E08"/>
    <w:rsid w:val="00132F00"/>
    <w:rsid w:val="0013301A"/>
    <w:rsid w:val="00133044"/>
    <w:rsid w:val="00133187"/>
    <w:rsid w:val="0013321B"/>
    <w:rsid w:val="00133265"/>
    <w:rsid w:val="001336C1"/>
    <w:rsid w:val="00133834"/>
    <w:rsid w:val="00133B13"/>
    <w:rsid w:val="00133EB4"/>
    <w:rsid w:val="00134125"/>
    <w:rsid w:val="0013415D"/>
    <w:rsid w:val="00134237"/>
    <w:rsid w:val="00134321"/>
    <w:rsid w:val="00134513"/>
    <w:rsid w:val="00134620"/>
    <w:rsid w:val="00134636"/>
    <w:rsid w:val="00134664"/>
    <w:rsid w:val="0013479A"/>
    <w:rsid w:val="001347B1"/>
    <w:rsid w:val="00134868"/>
    <w:rsid w:val="00134DAD"/>
    <w:rsid w:val="001350EB"/>
    <w:rsid w:val="001353BB"/>
    <w:rsid w:val="00135459"/>
    <w:rsid w:val="0013565D"/>
    <w:rsid w:val="00135662"/>
    <w:rsid w:val="0013599B"/>
    <w:rsid w:val="00135A0F"/>
    <w:rsid w:val="00135A1D"/>
    <w:rsid w:val="00135D4D"/>
    <w:rsid w:val="001364B5"/>
    <w:rsid w:val="0013652A"/>
    <w:rsid w:val="0013664E"/>
    <w:rsid w:val="00136BA8"/>
    <w:rsid w:val="00136DB3"/>
    <w:rsid w:val="00136FBF"/>
    <w:rsid w:val="00137211"/>
    <w:rsid w:val="001372CA"/>
    <w:rsid w:val="00137331"/>
    <w:rsid w:val="00137645"/>
    <w:rsid w:val="0013782A"/>
    <w:rsid w:val="00137E03"/>
    <w:rsid w:val="00140438"/>
    <w:rsid w:val="001406BD"/>
    <w:rsid w:val="00140AC3"/>
    <w:rsid w:val="00140BD9"/>
    <w:rsid w:val="00140F08"/>
    <w:rsid w:val="00141492"/>
    <w:rsid w:val="0014157D"/>
    <w:rsid w:val="00141680"/>
    <w:rsid w:val="00141699"/>
    <w:rsid w:val="001417DF"/>
    <w:rsid w:val="0014182F"/>
    <w:rsid w:val="00141B7B"/>
    <w:rsid w:val="00141EC4"/>
    <w:rsid w:val="00141F12"/>
    <w:rsid w:val="001421EC"/>
    <w:rsid w:val="00142381"/>
    <w:rsid w:val="0014250C"/>
    <w:rsid w:val="00142670"/>
    <w:rsid w:val="00142692"/>
    <w:rsid w:val="00142701"/>
    <w:rsid w:val="00142747"/>
    <w:rsid w:val="00142E44"/>
    <w:rsid w:val="0014302C"/>
    <w:rsid w:val="001430AD"/>
    <w:rsid w:val="0014344B"/>
    <w:rsid w:val="00143630"/>
    <w:rsid w:val="0014393C"/>
    <w:rsid w:val="00143F67"/>
    <w:rsid w:val="00143F7C"/>
    <w:rsid w:val="0014409E"/>
    <w:rsid w:val="001440A9"/>
    <w:rsid w:val="001440FD"/>
    <w:rsid w:val="001443A3"/>
    <w:rsid w:val="0014482D"/>
    <w:rsid w:val="001449B1"/>
    <w:rsid w:val="001452D5"/>
    <w:rsid w:val="00145638"/>
    <w:rsid w:val="00145674"/>
    <w:rsid w:val="001456AF"/>
    <w:rsid w:val="0014599E"/>
    <w:rsid w:val="00145C97"/>
    <w:rsid w:val="00145DAC"/>
    <w:rsid w:val="0014619D"/>
    <w:rsid w:val="00146283"/>
    <w:rsid w:val="0014643A"/>
    <w:rsid w:val="00146CB4"/>
    <w:rsid w:val="00147074"/>
    <w:rsid w:val="00147081"/>
    <w:rsid w:val="001470E1"/>
    <w:rsid w:val="0014715D"/>
    <w:rsid w:val="00147507"/>
    <w:rsid w:val="00147CAB"/>
    <w:rsid w:val="00147E1D"/>
    <w:rsid w:val="001501BF"/>
    <w:rsid w:val="00150492"/>
    <w:rsid w:val="0015059F"/>
    <w:rsid w:val="001509FD"/>
    <w:rsid w:val="00150D74"/>
    <w:rsid w:val="00150F21"/>
    <w:rsid w:val="00151051"/>
    <w:rsid w:val="001512A4"/>
    <w:rsid w:val="00151465"/>
    <w:rsid w:val="001514DB"/>
    <w:rsid w:val="00151636"/>
    <w:rsid w:val="001521F2"/>
    <w:rsid w:val="0015232A"/>
    <w:rsid w:val="0015237D"/>
    <w:rsid w:val="001524C8"/>
    <w:rsid w:val="0015255F"/>
    <w:rsid w:val="001526FD"/>
    <w:rsid w:val="0015276E"/>
    <w:rsid w:val="001527DF"/>
    <w:rsid w:val="001529F0"/>
    <w:rsid w:val="00152B0D"/>
    <w:rsid w:val="00152DD2"/>
    <w:rsid w:val="00152E41"/>
    <w:rsid w:val="00153287"/>
    <w:rsid w:val="00153570"/>
    <w:rsid w:val="001535D5"/>
    <w:rsid w:val="001538B7"/>
    <w:rsid w:val="001538D3"/>
    <w:rsid w:val="001538E7"/>
    <w:rsid w:val="00153A6E"/>
    <w:rsid w:val="00153B1A"/>
    <w:rsid w:val="00154306"/>
    <w:rsid w:val="001543A1"/>
    <w:rsid w:val="001547AF"/>
    <w:rsid w:val="001549CA"/>
    <w:rsid w:val="00154DA6"/>
    <w:rsid w:val="00154E68"/>
    <w:rsid w:val="00154F01"/>
    <w:rsid w:val="00155014"/>
    <w:rsid w:val="00155358"/>
    <w:rsid w:val="001554E9"/>
    <w:rsid w:val="00155EA7"/>
    <w:rsid w:val="00155ECA"/>
    <w:rsid w:val="00155F00"/>
    <w:rsid w:val="00155FF7"/>
    <w:rsid w:val="00155FFD"/>
    <w:rsid w:val="00156031"/>
    <w:rsid w:val="00156090"/>
    <w:rsid w:val="00156861"/>
    <w:rsid w:val="00156AF2"/>
    <w:rsid w:val="001572B8"/>
    <w:rsid w:val="00157871"/>
    <w:rsid w:val="00157D78"/>
    <w:rsid w:val="00157E89"/>
    <w:rsid w:val="00160783"/>
    <w:rsid w:val="00160944"/>
    <w:rsid w:val="00160B4A"/>
    <w:rsid w:val="00161029"/>
    <w:rsid w:val="00161918"/>
    <w:rsid w:val="00161F01"/>
    <w:rsid w:val="001622E8"/>
    <w:rsid w:val="00162471"/>
    <w:rsid w:val="0016248B"/>
    <w:rsid w:val="001627EE"/>
    <w:rsid w:val="0016282C"/>
    <w:rsid w:val="00162830"/>
    <w:rsid w:val="00162867"/>
    <w:rsid w:val="00162964"/>
    <w:rsid w:val="001629FF"/>
    <w:rsid w:val="00162AC8"/>
    <w:rsid w:val="00162B1D"/>
    <w:rsid w:val="001635AC"/>
    <w:rsid w:val="001638BE"/>
    <w:rsid w:val="001638C2"/>
    <w:rsid w:val="00163AEB"/>
    <w:rsid w:val="00163B57"/>
    <w:rsid w:val="001644F4"/>
    <w:rsid w:val="00164A84"/>
    <w:rsid w:val="00164D32"/>
    <w:rsid w:val="0016540D"/>
    <w:rsid w:val="0016556A"/>
    <w:rsid w:val="0016587E"/>
    <w:rsid w:val="00165BA4"/>
    <w:rsid w:val="00166296"/>
    <w:rsid w:val="00166381"/>
    <w:rsid w:val="0016664F"/>
    <w:rsid w:val="001671A6"/>
    <w:rsid w:val="0016723E"/>
    <w:rsid w:val="0016732E"/>
    <w:rsid w:val="00167430"/>
    <w:rsid w:val="00167552"/>
    <w:rsid w:val="001675A6"/>
    <w:rsid w:val="0016786A"/>
    <w:rsid w:val="001678E1"/>
    <w:rsid w:val="001700BD"/>
    <w:rsid w:val="001701F7"/>
    <w:rsid w:val="00170610"/>
    <w:rsid w:val="00170811"/>
    <w:rsid w:val="00170924"/>
    <w:rsid w:val="0017095E"/>
    <w:rsid w:val="00170D55"/>
    <w:rsid w:val="00170F09"/>
    <w:rsid w:val="00171192"/>
    <w:rsid w:val="00171700"/>
    <w:rsid w:val="00171810"/>
    <w:rsid w:val="0017194E"/>
    <w:rsid w:val="00171A91"/>
    <w:rsid w:val="00171D50"/>
    <w:rsid w:val="00171F90"/>
    <w:rsid w:val="001722A7"/>
    <w:rsid w:val="001722BB"/>
    <w:rsid w:val="0017296E"/>
    <w:rsid w:val="00173579"/>
    <w:rsid w:val="00173854"/>
    <w:rsid w:val="00173AA7"/>
    <w:rsid w:val="00173C87"/>
    <w:rsid w:val="00173CAE"/>
    <w:rsid w:val="00173FD1"/>
    <w:rsid w:val="00174A37"/>
    <w:rsid w:val="00174D68"/>
    <w:rsid w:val="00174F9B"/>
    <w:rsid w:val="00174FA0"/>
    <w:rsid w:val="00175274"/>
    <w:rsid w:val="00175428"/>
    <w:rsid w:val="00175516"/>
    <w:rsid w:val="00175BFB"/>
    <w:rsid w:val="00175CD5"/>
    <w:rsid w:val="00175EB9"/>
    <w:rsid w:val="001760C4"/>
    <w:rsid w:val="0017610C"/>
    <w:rsid w:val="0017626F"/>
    <w:rsid w:val="001762FC"/>
    <w:rsid w:val="00176356"/>
    <w:rsid w:val="001763CC"/>
    <w:rsid w:val="001763F8"/>
    <w:rsid w:val="001767BA"/>
    <w:rsid w:val="0017687D"/>
    <w:rsid w:val="00176F59"/>
    <w:rsid w:val="001770E5"/>
    <w:rsid w:val="00177489"/>
    <w:rsid w:val="001774C3"/>
    <w:rsid w:val="001778D4"/>
    <w:rsid w:val="0017FCAA"/>
    <w:rsid w:val="001800B6"/>
    <w:rsid w:val="0018019D"/>
    <w:rsid w:val="001801C5"/>
    <w:rsid w:val="0018024D"/>
    <w:rsid w:val="001802FA"/>
    <w:rsid w:val="00180F29"/>
    <w:rsid w:val="00181269"/>
    <w:rsid w:val="00181585"/>
    <w:rsid w:val="00181781"/>
    <w:rsid w:val="001818BE"/>
    <w:rsid w:val="001818D8"/>
    <w:rsid w:val="001819A7"/>
    <w:rsid w:val="00181ACA"/>
    <w:rsid w:val="00181B19"/>
    <w:rsid w:val="00181BDB"/>
    <w:rsid w:val="0018260C"/>
    <w:rsid w:val="00182911"/>
    <w:rsid w:val="00182943"/>
    <w:rsid w:val="00182AE8"/>
    <w:rsid w:val="00182CC7"/>
    <w:rsid w:val="00182E3E"/>
    <w:rsid w:val="0018361D"/>
    <w:rsid w:val="00183E01"/>
    <w:rsid w:val="00185271"/>
    <w:rsid w:val="001852E5"/>
    <w:rsid w:val="001856E2"/>
    <w:rsid w:val="00185AD4"/>
    <w:rsid w:val="00185F52"/>
    <w:rsid w:val="00185F70"/>
    <w:rsid w:val="0018611F"/>
    <w:rsid w:val="0018661D"/>
    <w:rsid w:val="001868A4"/>
    <w:rsid w:val="00186936"/>
    <w:rsid w:val="00186A06"/>
    <w:rsid w:val="00186CB6"/>
    <w:rsid w:val="00186DED"/>
    <w:rsid w:val="00186E1E"/>
    <w:rsid w:val="00187602"/>
    <w:rsid w:val="00187636"/>
    <w:rsid w:val="00187DB4"/>
    <w:rsid w:val="00190177"/>
    <w:rsid w:val="0019040C"/>
    <w:rsid w:val="001904E0"/>
    <w:rsid w:val="00190538"/>
    <w:rsid w:val="001906C0"/>
    <w:rsid w:val="00190763"/>
    <w:rsid w:val="001907FD"/>
    <w:rsid w:val="001909A1"/>
    <w:rsid w:val="001909F1"/>
    <w:rsid w:val="00190CA7"/>
    <w:rsid w:val="00190DE6"/>
    <w:rsid w:val="00190E87"/>
    <w:rsid w:val="00190FBA"/>
    <w:rsid w:val="001913BF"/>
    <w:rsid w:val="00191760"/>
    <w:rsid w:val="001917B2"/>
    <w:rsid w:val="00191F44"/>
    <w:rsid w:val="001920A6"/>
    <w:rsid w:val="00192305"/>
    <w:rsid w:val="0019251E"/>
    <w:rsid w:val="00192784"/>
    <w:rsid w:val="001929DA"/>
    <w:rsid w:val="00192ADC"/>
    <w:rsid w:val="00192B09"/>
    <w:rsid w:val="00192EE8"/>
    <w:rsid w:val="00193165"/>
    <w:rsid w:val="00193179"/>
    <w:rsid w:val="001931B6"/>
    <w:rsid w:val="00193318"/>
    <w:rsid w:val="001934AD"/>
    <w:rsid w:val="00193826"/>
    <w:rsid w:val="00193BB7"/>
    <w:rsid w:val="00193CCF"/>
    <w:rsid w:val="001944B2"/>
    <w:rsid w:val="00194924"/>
    <w:rsid w:val="00194A58"/>
    <w:rsid w:val="00194E19"/>
    <w:rsid w:val="001952C8"/>
    <w:rsid w:val="00195457"/>
    <w:rsid w:val="00195937"/>
    <w:rsid w:val="00195C8A"/>
    <w:rsid w:val="00195E19"/>
    <w:rsid w:val="00195F7D"/>
    <w:rsid w:val="00196133"/>
    <w:rsid w:val="001961B0"/>
    <w:rsid w:val="00196281"/>
    <w:rsid w:val="001962D0"/>
    <w:rsid w:val="001968CF"/>
    <w:rsid w:val="00196A32"/>
    <w:rsid w:val="00196A84"/>
    <w:rsid w:val="00196ACA"/>
    <w:rsid w:val="00196E1F"/>
    <w:rsid w:val="001970A7"/>
    <w:rsid w:val="0019724A"/>
    <w:rsid w:val="0019730E"/>
    <w:rsid w:val="0019754E"/>
    <w:rsid w:val="001979C7"/>
    <w:rsid w:val="00197E28"/>
    <w:rsid w:val="0019F2E5"/>
    <w:rsid w:val="001A051E"/>
    <w:rsid w:val="001A0E1B"/>
    <w:rsid w:val="001A0F54"/>
    <w:rsid w:val="001A1116"/>
    <w:rsid w:val="001A1362"/>
    <w:rsid w:val="001A1531"/>
    <w:rsid w:val="001A1ADB"/>
    <w:rsid w:val="001A2370"/>
    <w:rsid w:val="001A24B3"/>
    <w:rsid w:val="001A2961"/>
    <w:rsid w:val="001A2A95"/>
    <w:rsid w:val="001A2B3B"/>
    <w:rsid w:val="001A2E5F"/>
    <w:rsid w:val="001A305B"/>
    <w:rsid w:val="001A3173"/>
    <w:rsid w:val="001A336A"/>
    <w:rsid w:val="001A3480"/>
    <w:rsid w:val="001A383C"/>
    <w:rsid w:val="001A3D97"/>
    <w:rsid w:val="001A4196"/>
    <w:rsid w:val="001A4643"/>
    <w:rsid w:val="001A46D6"/>
    <w:rsid w:val="001A4756"/>
    <w:rsid w:val="001A47A2"/>
    <w:rsid w:val="001A48C3"/>
    <w:rsid w:val="001A48C4"/>
    <w:rsid w:val="001A4B4B"/>
    <w:rsid w:val="001A4B5A"/>
    <w:rsid w:val="001A4C30"/>
    <w:rsid w:val="001A4D17"/>
    <w:rsid w:val="001A4E53"/>
    <w:rsid w:val="001A50C6"/>
    <w:rsid w:val="001A544D"/>
    <w:rsid w:val="001A57F0"/>
    <w:rsid w:val="001A5AC2"/>
    <w:rsid w:val="001A5AE5"/>
    <w:rsid w:val="001A6203"/>
    <w:rsid w:val="001A65AC"/>
    <w:rsid w:val="001A667D"/>
    <w:rsid w:val="001A6AC9"/>
    <w:rsid w:val="001A6BCC"/>
    <w:rsid w:val="001A6DD7"/>
    <w:rsid w:val="001A7093"/>
    <w:rsid w:val="001A7457"/>
    <w:rsid w:val="001A7480"/>
    <w:rsid w:val="001A7548"/>
    <w:rsid w:val="001A7B3A"/>
    <w:rsid w:val="001A7D8D"/>
    <w:rsid w:val="001B014C"/>
    <w:rsid w:val="001B01EF"/>
    <w:rsid w:val="001B03E9"/>
    <w:rsid w:val="001B0734"/>
    <w:rsid w:val="001B0772"/>
    <w:rsid w:val="001B0A2B"/>
    <w:rsid w:val="001B0CAB"/>
    <w:rsid w:val="001B0CF8"/>
    <w:rsid w:val="001B0DE6"/>
    <w:rsid w:val="001B0E13"/>
    <w:rsid w:val="001B0E78"/>
    <w:rsid w:val="001B0F76"/>
    <w:rsid w:val="001B1219"/>
    <w:rsid w:val="001B123A"/>
    <w:rsid w:val="001B150D"/>
    <w:rsid w:val="001B1945"/>
    <w:rsid w:val="001B1A22"/>
    <w:rsid w:val="001B1CDC"/>
    <w:rsid w:val="001B1F00"/>
    <w:rsid w:val="001B1FAA"/>
    <w:rsid w:val="001B234F"/>
    <w:rsid w:val="001B260A"/>
    <w:rsid w:val="001B2A46"/>
    <w:rsid w:val="001B3224"/>
    <w:rsid w:val="001B3A20"/>
    <w:rsid w:val="001B3D85"/>
    <w:rsid w:val="001B3D9F"/>
    <w:rsid w:val="001B3F03"/>
    <w:rsid w:val="001B3F04"/>
    <w:rsid w:val="001B3F5A"/>
    <w:rsid w:val="001B402A"/>
    <w:rsid w:val="001B4037"/>
    <w:rsid w:val="001B4420"/>
    <w:rsid w:val="001B46FF"/>
    <w:rsid w:val="001B4CB6"/>
    <w:rsid w:val="001B4E14"/>
    <w:rsid w:val="001B5288"/>
    <w:rsid w:val="001B53B6"/>
    <w:rsid w:val="001B56C7"/>
    <w:rsid w:val="001B5A88"/>
    <w:rsid w:val="001B5B52"/>
    <w:rsid w:val="001B5D95"/>
    <w:rsid w:val="001B6395"/>
    <w:rsid w:val="001B6473"/>
    <w:rsid w:val="001B66A6"/>
    <w:rsid w:val="001B689F"/>
    <w:rsid w:val="001B6C20"/>
    <w:rsid w:val="001B721A"/>
    <w:rsid w:val="001B731A"/>
    <w:rsid w:val="001B734B"/>
    <w:rsid w:val="001B7549"/>
    <w:rsid w:val="001B7E15"/>
    <w:rsid w:val="001B7EB0"/>
    <w:rsid w:val="001B7F37"/>
    <w:rsid w:val="001B7F57"/>
    <w:rsid w:val="001C07CC"/>
    <w:rsid w:val="001C086E"/>
    <w:rsid w:val="001C08C6"/>
    <w:rsid w:val="001C0D28"/>
    <w:rsid w:val="001C0D48"/>
    <w:rsid w:val="001C0F7D"/>
    <w:rsid w:val="001C0FF0"/>
    <w:rsid w:val="001C1070"/>
    <w:rsid w:val="001C16FE"/>
    <w:rsid w:val="001C180E"/>
    <w:rsid w:val="001C19E9"/>
    <w:rsid w:val="001C1BF1"/>
    <w:rsid w:val="001C22D0"/>
    <w:rsid w:val="001C24E6"/>
    <w:rsid w:val="001C25DB"/>
    <w:rsid w:val="001C270E"/>
    <w:rsid w:val="001C2979"/>
    <w:rsid w:val="001C3426"/>
    <w:rsid w:val="001C34ED"/>
    <w:rsid w:val="001C3722"/>
    <w:rsid w:val="001C3871"/>
    <w:rsid w:val="001C3B58"/>
    <w:rsid w:val="001C3C45"/>
    <w:rsid w:val="001C4071"/>
    <w:rsid w:val="001C40EB"/>
    <w:rsid w:val="001C45AD"/>
    <w:rsid w:val="001C4A78"/>
    <w:rsid w:val="001C4C00"/>
    <w:rsid w:val="001C4C0E"/>
    <w:rsid w:val="001C4CA8"/>
    <w:rsid w:val="001C4DB1"/>
    <w:rsid w:val="001C4F6B"/>
    <w:rsid w:val="001C52CB"/>
    <w:rsid w:val="001C5359"/>
    <w:rsid w:val="001C5360"/>
    <w:rsid w:val="001C5390"/>
    <w:rsid w:val="001C57D7"/>
    <w:rsid w:val="001C590B"/>
    <w:rsid w:val="001C5B72"/>
    <w:rsid w:val="001C6086"/>
    <w:rsid w:val="001C6CC4"/>
    <w:rsid w:val="001C7076"/>
    <w:rsid w:val="001C739C"/>
    <w:rsid w:val="001C7625"/>
    <w:rsid w:val="001C7728"/>
    <w:rsid w:val="001C777E"/>
    <w:rsid w:val="001C7999"/>
    <w:rsid w:val="001C7AD5"/>
    <w:rsid w:val="001C7DB0"/>
    <w:rsid w:val="001C7DDB"/>
    <w:rsid w:val="001D0139"/>
    <w:rsid w:val="001D046F"/>
    <w:rsid w:val="001D0676"/>
    <w:rsid w:val="001D0C7F"/>
    <w:rsid w:val="001D0D2C"/>
    <w:rsid w:val="001D104F"/>
    <w:rsid w:val="001D1061"/>
    <w:rsid w:val="001D10AB"/>
    <w:rsid w:val="001D1269"/>
    <w:rsid w:val="001D162E"/>
    <w:rsid w:val="001D17E2"/>
    <w:rsid w:val="001D2279"/>
    <w:rsid w:val="001D231B"/>
    <w:rsid w:val="001D244D"/>
    <w:rsid w:val="001D2A9A"/>
    <w:rsid w:val="001D2EC8"/>
    <w:rsid w:val="001D30A9"/>
    <w:rsid w:val="001D3222"/>
    <w:rsid w:val="001D328B"/>
    <w:rsid w:val="001D377F"/>
    <w:rsid w:val="001D39A5"/>
    <w:rsid w:val="001D39D0"/>
    <w:rsid w:val="001D417B"/>
    <w:rsid w:val="001D42D7"/>
    <w:rsid w:val="001D4339"/>
    <w:rsid w:val="001D45ED"/>
    <w:rsid w:val="001D4902"/>
    <w:rsid w:val="001D4C7F"/>
    <w:rsid w:val="001D51BD"/>
    <w:rsid w:val="001D54EE"/>
    <w:rsid w:val="001D55AA"/>
    <w:rsid w:val="001D59E5"/>
    <w:rsid w:val="001D5FD8"/>
    <w:rsid w:val="001D60F0"/>
    <w:rsid w:val="001D614F"/>
    <w:rsid w:val="001D625A"/>
    <w:rsid w:val="001D64A6"/>
    <w:rsid w:val="001D66DD"/>
    <w:rsid w:val="001D6823"/>
    <w:rsid w:val="001D6E47"/>
    <w:rsid w:val="001D6F60"/>
    <w:rsid w:val="001D6FBD"/>
    <w:rsid w:val="001D7256"/>
    <w:rsid w:val="001D73FD"/>
    <w:rsid w:val="001D7436"/>
    <w:rsid w:val="001D7586"/>
    <w:rsid w:val="001D77AF"/>
    <w:rsid w:val="001D7BEA"/>
    <w:rsid w:val="001D7C31"/>
    <w:rsid w:val="001D7CDD"/>
    <w:rsid w:val="001D7E36"/>
    <w:rsid w:val="001E0180"/>
    <w:rsid w:val="001E01E1"/>
    <w:rsid w:val="001E02C4"/>
    <w:rsid w:val="001E04CF"/>
    <w:rsid w:val="001E07D0"/>
    <w:rsid w:val="001E0E4F"/>
    <w:rsid w:val="001E0EF5"/>
    <w:rsid w:val="001E12F2"/>
    <w:rsid w:val="001E168D"/>
    <w:rsid w:val="001E18FF"/>
    <w:rsid w:val="001E1ACA"/>
    <w:rsid w:val="001E1AF2"/>
    <w:rsid w:val="001E1BED"/>
    <w:rsid w:val="001E1C40"/>
    <w:rsid w:val="001E1DE6"/>
    <w:rsid w:val="001E2647"/>
    <w:rsid w:val="001E2793"/>
    <w:rsid w:val="001E2AD4"/>
    <w:rsid w:val="001E2AED"/>
    <w:rsid w:val="001E306A"/>
    <w:rsid w:val="001E30FD"/>
    <w:rsid w:val="001E33AB"/>
    <w:rsid w:val="001E3565"/>
    <w:rsid w:val="001E3837"/>
    <w:rsid w:val="001E38EE"/>
    <w:rsid w:val="001E39ED"/>
    <w:rsid w:val="001E3BEE"/>
    <w:rsid w:val="001E3DF2"/>
    <w:rsid w:val="001E3FBB"/>
    <w:rsid w:val="001E41D8"/>
    <w:rsid w:val="001E42C1"/>
    <w:rsid w:val="001E42DA"/>
    <w:rsid w:val="001E4783"/>
    <w:rsid w:val="001E4790"/>
    <w:rsid w:val="001E49F7"/>
    <w:rsid w:val="001E4EB0"/>
    <w:rsid w:val="001E55ED"/>
    <w:rsid w:val="001E58E9"/>
    <w:rsid w:val="001E5B69"/>
    <w:rsid w:val="001E5D95"/>
    <w:rsid w:val="001E5FC8"/>
    <w:rsid w:val="001E60B5"/>
    <w:rsid w:val="001E639B"/>
    <w:rsid w:val="001E6451"/>
    <w:rsid w:val="001E6645"/>
    <w:rsid w:val="001E68DE"/>
    <w:rsid w:val="001E6AC8"/>
    <w:rsid w:val="001E6D07"/>
    <w:rsid w:val="001E6D56"/>
    <w:rsid w:val="001E703C"/>
    <w:rsid w:val="001E7102"/>
    <w:rsid w:val="001E71DB"/>
    <w:rsid w:val="001E7561"/>
    <w:rsid w:val="001E7743"/>
    <w:rsid w:val="001E7C15"/>
    <w:rsid w:val="001E7C65"/>
    <w:rsid w:val="001F0549"/>
    <w:rsid w:val="001F063E"/>
    <w:rsid w:val="001F0645"/>
    <w:rsid w:val="001F080F"/>
    <w:rsid w:val="001F09D8"/>
    <w:rsid w:val="001F0A30"/>
    <w:rsid w:val="001F0AA9"/>
    <w:rsid w:val="001F14FC"/>
    <w:rsid w:val="001F1841"/>
    <w:rsid w:val="001F19A3"/>
    <w:rsid w:val="001F1A1B"/>
    <w:rsid w:val="001F1B16"/>
    <w:rsid w:val="001F1B78"/>
    <w:rsid w:val="001F1F19"/>
    <w:rsid w:val="001F218D"/>
    <w:rsid w:val="001F22AA"/>
    <w:rsid w:val="001F23CE"/>
    <w:rsid w:val="001F2530"/>
    <w:rsid w:val="001F2705"/>
    <w:rsid w:val="001F2917"/>
    <w:rsid w:val="001F29A7"/>
    <w:rsid w:val="001F2AA0"/>
    <w:rsid w:val="001F2B9C"/>
    <w:rsid w:val="001F2E3E"/>
    <w:rsid w:val="001F3458"/>
    <w:rsid w:val="001F3AEC"/>
    <w:rsid w:val="001F3D95"/>
    <w:rsid w:val="001F4073"/>
    <w:rsid w:val="001F4492"/>
    <w:rsid w:val="001F47EC"/>
    <w:rsid w:val="001F48EB"/>
    <w:rsid w:val="001F499F"/>
    <w:rsid w:val="001F4AB1"/>
    <w:rsid w:val="001F4D9A"/>
    <w:rsid w:val="001F4FD4"/>
    <w:rsid w:val="001F4FFE"/>
    <w:rsid w:val="001F520E"/>
    <w:rsid w:val="001F56F8"/>
    <w:rsid w:val="001F5979"/>
    <w:rsid w:val="001F5A58"/>
    <w:rsid w:val="001F5A59"/>
    <w:rsid w:val="001F612A"/>
    <w:rsid w:val="001F6442"/>
    <w:rsid w:val="001F64CB"/>
    <w:rsid w:val="001F668D"/>
    <w:rsid w:val="001F6CF7"/>
    <w:rsid w:val="001F6D9C"/>
    <w:rsid w:val="001F71B2"/>
    <w:rsid w:val="001F7215"/>
    <w:rsid w:val="001F734C"/>
    <w:rsid w:val="001F73E2"/>
    <w:rsid w:val="001F7549"/>
    <w:rsid w:val="001F78E6"/>
    <w:rsid w:val="00200039"/>
    <w:rsid w:val="00200212"/>
    <w:rsid w:val="0020083D"/>
    <w:rsid w:val="00200B72"/>
    <w:rsid w:val="00200D6A"/>
    <w:rsid w:val="002011DB"/>
    <w:rsid w:val="0020152E"/>
    <w:rsid w:val="002015C6"/>
    <w:rsid w:val="00201B2F"/>
    <w:rsid w:val="00201BFA"/>
    <w:rsid w:val="00201FA7"/>
    <w:rsid w:val="0020205E"/>
    <w:rsid w:val="00202B24"/>
    <w:rsid w:val="00202F87"/>
    <w:rsid w:val="00203020"/>
    <w:rsid w:val="002031A9"/>
    <w:rsid w:val="0020350B"/>
    <w:rsid w:val="00203868"/>
    <w:rsid w:val="002038CE"/>
    <w:rsid w:val="00203906"/>
    <w:rsid w:val="002042AB"/>
    <w:rsid w:val="00204357"/>
    <w:rsid w:val="002044C1"/>
    <w:rsid w:val="0020459B"/>
    <w:rsid w:val="0020466E"/>
    <w:rsid w:val="002047AD"/>
    <w:rsid w:val="0020521F"/>
    <w:rsid w:val="00205515"/>
    <w:rsid w:val="00205674"/>
    <w:rsid w:val="00205984"/>
    <w:rsid w:val="00205C80"/>
    <w:rsid w:val="00206009"/>
    <w:rsid w:val="0020651A"/>
    <w:rsid w:val="002065A0"/>
    <w:rsid w:val="0020677A"/>
    <w:rsid w:val="00206AB4"/>
    <w:rsid w:val="00206CA1"/>
    <w:rsid w:val="00207382"/>
    <w:rsid w:val="00207572"/>
    <w:rsid w:val="002076BF"/>
    <w:rsid w:val="00207D34"/>
    <w:rsid w:val="0021013C"/>
    <w:rsid w:val="002102AE"/>
    <w:rsid w:val="002105B7"/>
    <w:rsid w:val="00210968"/>
    <w:rsid w:val="00210A41"/>
    <w:rsid w:val="00210ADB"/>
    <w:rsid w:val="00210D99"/>
    <w:rsid w:val="00210DEA"/>
    <w:rsid w:val="00210E47"/>
    <w:rsid w:val="0021122C"/>
    <w:rsid w:val="00211313"/>
    <w:rsid w:val="00211463"/>
    <w:rsid w:val="0021164D"/>
    <w:rsid w:val="00211941"/>
    <w:rsid w:val="00211BB1"/>
    <w:rsid w:val="0021232F"/>
    <w:rsid w:val="002125E9"/>
    <w:rsid w:val="00212923"/>
    <w:rsid w:val="00212C5F"/>
    <w:rsid w:val="00212F74"/>
    <w:rsid w:val="002134B9"/>
    <w:rsid w:val="002137F4"/>
    <w:rsid w:val="002143E4"/>
    <w:rsid w:val="0021457B"/>
    <w:rsid w:val="00214973"/>
    <w:rsid w:val="00214C2D"/>
    <w:rsid w:val="002151E8"/>
    <w:rsid w:val="002158D2"/>
    <w:rsid w:val="00215AD8"/>
    <w:rsid w:val="00215CEC"/>
    <w:rsid w:val="00215E6A"/>
    <w:rsid w:val="00215F75"/>
    <w:rsid w:val="002163A5"/>
    <w:rsid w:val="0021649D"/>
    <w:rsid w:val="0021667F"/>
    <w:rsid w:val="00216B30"/>
    <w:rsid w:val="00216B94"/>
    <w:rsid w:val="00216D09"/>
    <w:rsid w:val="00216F75"/>
    <w:rsid w:val="00217824"/>
    <w:rsid w:val="002179A3"/>
    <w:rsid w:val="00217A60"/>
    <w:rsid w:val="00217D14"/>
    <w:rsid w:val="00217E89"/>
    <w:rsid w:val="002202EC"/>
    <w:rsid w:val="002203D1"/>
    <w:rsid w:val="0022061A"/>
    <w:rsid w:val="00220678"/>
    <w:rsid w:val="002208E2"/>
    <w:rsid w:val="00220DBA"/>
    <w:rsid w:val="002211F7"/>
    <w:rsid w:val="002218A2"/>
    <w:rsid w:val="00221A80"/>
    <w:rsid w:val="00221BB9"/>
    <w:rsid w:val="00221D77"/>
    <w:rsid w:val="00221E6B"/>
    <w:rsid w:val="002220AC"/>
    <w:rsid w:val="00222399"/>
    <w:rsid w:val="002224F3"/>
    <w:rsid w:val="00222706"/>
    <w:rsid w:val="00222844"/>
    <w:rsid w:val="002229F2"/>
    <w:rsid w:val="0022303F"/>
    <w:rsid w:val="002231A2"/>
    <w:rsid w:val="0022384F"/>
    <w:rsid w:val="00223ED2"/>
    <w:rsid w:val="0022407A"/>
    <w:rsid w:val="00224367"/>
    <w:rsid w:val="0022459F"/>
    <w:rsid w:val="0022478D"/>
    <w:rsid w:val="00224A2B"/>
    <w:rsid w:val="00224AB2"/>
    <w:rsid w:val="00224BD6"/>
    <w:rsid w:val="00225027"/>
    <w:rsid w:val="00225317"/>
    <w:rsid w:val="00225D85"/>
    <w:rsid w:val="00225FE2"/>
    <w:rsid w:val="0022609A"/>
    <w:rsid w:val="002264F5"/>
    <w:rsid w:val="00226853"/>
    <w:rsid w:val="00226867"/>
    <w:rsid w:val="00226C19"/>
    <w:rsid w:val="00226C82"/>
    <w:rsid w:val="00226CAF"/>
    <w:rsid w:val="00226D1F"/>
    <w:rsid w:val="00226F22"/>
    <w:rsid w:val="0022743C"/>
    <w:rsid w:val="0022758F"/>
    <w:rsid w:val="002279B6"/>
    <w:rsid w:val="00227AB5"/>
    <w:rsid w:val="00230259"/>
    <w:rsid w:val="002302ED"/>
    <w:rsid w:val="002305A6"/>
    <w:rsid w:val="0023078D"/>
    <w:rsid w:val="002308F8"/>
    <w:rsid w:val="00230E76"/>
    <w:rsid w:val="00230FFD"/>
    <w:rsid w:val="002311D3"/>
    <w:rsid w:val="002314E6"/>
    <w:rsid w:val="00231621"/>
    <w:rsid w:val="00231865"/>
    <w:rsid w:val="002319F3"/>
    <w:rsid w:val="002319FC"/>
    <w:rsid w:val="00231C9F"/>
    <w:rsid w:val="00231DD2"/>
    <w:rsid w:val="00231F14"/>
    <w:rsid w:val="0023228A"/>
    <w:rsid w:val="0023237D"/>
    <w:rsid w:val="0023248F"/>
    <w:rsid w:val="00232CC8"/>
    <w:rsid w:val="00232F08"/>
    <w:rsid w:val="002331AE"/>
    <w:rsid w:val="0023328B"/>
    <w:rsid w:val="0023346D"/>
    <w:rsid w:val="00233645"/>
    <w:rsid w:val="00233880"/>
    <w:rsid w:val="002338EB"/>
    <w:rsid w:val="00233D59"/>
    <w:rsid w:val="00233DE3"/>
    <w:rsid w:val="00233E04"/>
    <w:rsid w:val="00233E92"/>
    <w:rsid w:val="00233EC3"/>
    <w:rsid w:val="00234002"/>
    <w:rsid w:val="00234407"/>
    <w:rsid w:val="00234603"/>
    <w:rsid w:val="00234A9D"/>
    <w:rsid w:val="00234BCE"/>
    <w:rsid w:val="00234D68"/>
    <w:rsid w:val="0023501B"/>
    <w:rsid w:val="002350C9"/>
    <w:rsid w:val="00235479"/>
    <w:rsid w:val="0023550F"/>
    <w:rsid w:val="00235686"/>
    <w:rsid w:val="0023595B"/>
    <w:rsid w:val="00235B02"/>
    <w:rsid w:val="00235BC8"/>
    <w:rsid w:val="00236055"/>
    <w:rsid w:val="00236380"/>
    <w:rsid w:val="0023682E"/>
    <w:rsid w:val="00236B09"/>
    <w:rsid w:val="00236E97"/>
    <w:rsid w:val="0023723B"/>
    <w:rsid w:val="0023781E"/>
    <w:rsid w:val="0023797C"/>
    <w:rsid w:val="002379FA"/>
    <w:rsid w:val="00237CC1"/>
    <w:rsid w:val="00237F41"/>
    <w:rsid w:val="002403D2"/>
    <w:rsid w:val="002407B9"/>
    <w:rsid w:val="00240C1B"/>
    <w:rsid w:val="00240D97"/>
    <w:rsid w:val="00240FF1"/>
    <w:rsid w:val="00241160"/>
    <w:rsid w:val="002412ED"/>
    <w:rsid w:val="002418D7"/>
    <w:rsid w:val="00241929"/>
    <w:rsid w:val="00241ACA"/>
    <w:rsid w:val="00241D49"/>
    <w:rsid w:val="00241D6E"/>
    <w:rsid w:val="00241E71"/>
    <w:rsid w:val="00241F18"/>
    <w:rsid w:val="002423A4"/>
    <w:rsid w:val="002423BF"/>
    <w:rsid w:val="0024256E"/>
    <w:rsid w:val="002425B1"/>
    <w:rsid w:val="00242816"/>
    <w:rsid w:val="002429D0"/>
    <w:rsid w:val="00242BC1"/>
    <w:rsid w:val="00242D9B"/>
    <w:rsid w:val="00242E95"/>
    <w:rsid w:val="00243313"/>
    <w:rsid w:val="0024353D"/>
    <w:rsid w:val="002435BD"/>
    <w:rsid w:val="00243865"/>
    <w:rsid w:val="00243C83"/>
    <w:rsid w:val="00243F34"/>
    <w:rsid w:val="00243F6D"/>
    <w:rsid w:val="00244082"/>
    <w:rsid w:val="00244643"/>
    <w:rsid w:val="0024468C"/>
    <w:rsid w:val="0024479D"/>
    <w:rsid w:val="002447FA"/>
    <w:rsid w:val="0024493A"/>
    <w:rsid w:val="002449A8"/>
    <w:rsid w:val="00244AD7"/>
    <w:rsid w:val="00244AEC"/>
    <w:rsid w:val="00244F2A"/>
    <w:rsid w:val="00245020"/>
    <w:rsid w:val="00245024"/>
    <w:rsid w:val="0024523F"/>
    <w:rsid w:val="00245ABC"/>
    <w:rsid w:val="00245B35"/>
    <w:rsid w:val="00246320"/>
    <w:rsid w:val="002464D1"/>
    <w:rsid w:val="0024665C"/>
    <w:rsid w:val="00246A3A"/>
    <w:rsid w:val="00246ADE"/>
    <w:rsid w:val="00246F30"/>
    <w:rsid w:val="00247222"/>
    <w:rsid w:val="002472B0"/>
    <w:rsid w:val="00247313"/>
    <w:rsid w:val="0024738E"/>
    <w:rsid w:val="002474C8"/>
    <w:rsid w:val="002477B2"/>
    <w:rsid w:val="00247AEC"/>
    <w:rsid w:val="00247B59"/>
    <w:rsid w:val="00247ED3"/>
    <w:rsid w:val="0025037A"/>
    <w:rsid w:val="00250428"/>
    <w:rsid w:val="00250550"/>
    <w:rsid w:val="002506DB"/>
    <w:rsid w:val="0025082B"/>
    <w:rsid w:val="002508B8"/>
    <w:rsid w:val="00251154"/>
    <w:rsid w:val="002511D4"/>
    <w:rsid w:val="00251449"/>
    <w:rsid w:val="002520C4"/>
    <w:rsid w:val="002523CA"/>
    <w:rsid w:val="002526C0"/>
    <w:rsid w:val="0025272C"/>
    <w:rsid w:val="00252892"/>
    <w:rsid w:val="002528C5"/>
    <w:rsid w:val="00252AC7"/>
    <w:rsid w:val="00252BC1"/>
    <w:rsid w:val="00253438"/>
    <w:rsid w:val="00253A08"/>
    <w:rsid w:val="00253A90"/>
    <w:rsid w:val="00253AA0"/>
    <w:rsid w:val="00253BD9"/>
    <w:rsid w:val="00253C17"/>
    <w:rsid w:val="00254241"/>
    <w:rsid w:val="00254365"/>
    <w:rsid w:val="002543F9"/>
    <w:rsid w:val="00254453"/>
    <w:rsid w:val="0025462C"/>
    <w:rsid w:val="002546EE"/>
    <w:rsid w:val="00254793"/>
    <w:rsid w:val="002548F1"/>
    <w:rsid w:val="00254AF9"/>
    <w:rsid w:val="00254C9B"/>
    <w:rsid w:val="00254DCC"/>
    <w:rsid w:val="00254F14"/>
    <w:rsid w:val="00255597"/>
    <w:rsid w:val="00255612"/>
    <w:rsid w:val="00255669"/>
    <w:rsid w:val="0025566F"/>
    <w:rsid w:val="0025572A"/>
    <w:rsid w:val="00255754"/>
    <w:rsid w:val="0025584C"/>
    <w:rsid w:val="00255979"/>
    <w:rsid w:val="00255B72"/>
    <w:rsid w:val="00255CC2"/>
    <w:rsid w:val="00255D64"/>
    <w:rsid w:val="00256298"/>
    <w:rsid w:val="002562DD"/>
    <w:rsid w:val="00256541"/>
    <w:rsid w:val="0025654F"/>
    <w:rsid w:val="0025675F"/>
    <w:rsid w:val="00256A21"/>
    <w:rsid w:val="00256AD2"/>
    <w:rsid w:val="00256ADC"/>
    <w:rsid w:val="00256ECE"/>
    <w:rsid w:val="00257607"/>
    <w:rsid w:val="0025782F"/>
    <w:rsid w:val="002579A7"/>
    <w:rsid w:val="0025E70F"/>
    <w:rsid w:val="00260255"/>
    <w:rsid w:val="0026046C"/>
    <w:rsid w:val="00260487"/>
    <w:rsid w:val="0026065B"/>
    <w:rsid w:val="002608D6"/>
    <w:rsid w:val="002610CD"/>
    <w:rsid w:val="00261115"/>
    <w:rsid w:val="0026119E"/>
    <w:rsid w:val="00261254"/>
    <w:rsid w:val="00261299"/>
    <w:rsid w:val="002612E2"/>
    <w:rsid w:val="002614D2"/>
    <w:rsid w:val="002618CD"/>
    <w:rsid w:val="00261B9B"/>
    <w:rsid w:val="00261C71"/>
    <w:rsid w:val="00261D96"/>
    <w:rsid w:val="002620E4"/>
    <w:rsid w:val="00262313"/>
    <w:rsid w:val="00262872"/>
    <w:rsid w:val="00262A72"/>
    <w:rsid w:val="00262B30"/>
    <w:rsid w:val="00262B73"/>
    <w:rsid w:val="0026352F"/>
    <w:rsid w:val="002635FF"/>
    <w:rsid w:val="00263665"/>
    <w:rsid w:val="0026375B"/>
    <w:rsid w:val="00263835"/>
    <w:rsid w:val="002638CF"/>
    <w:rsid w:val="002638FD"/>
    <w:rsid w:val="00263AC7"/>
    <w:rsid w:val="00263CBF"/>
    <w:rsid w:val="00263E8E"/>
    <w:rsid w:val="00264037"/>
    <w:rsid w:val="00264052"/>
    <w:rsid w:val="00264189"/>
    <w:rsid w:val="0026423A"/>
    <w:rsid w:val="002642BD"/>
    <w:rsid w:val="002644EE"/>
    <w:rsid w:val="002645C2"/>
    <w:rsid w:val="00264C9F"/>
    <w:rsid w:val="00264DC0"/>
    <w:rsid w:val="00265080"/>
    <w:rsid w:val="00265169"/>
    <w:rsid w:val="00265291"/>
    <w:rsid w:val="00265466"/>
    <w:rsid w:val="00265CD4"/>
    <w:rsid w:val="00265D22"/>
    <w:rsid w:val="002661F0"/>
    <w:rsid w:val="0026659B"/>
    <w:rsid w:val="002666D6"/>
    <w:rsid w:val="00266B75"/>
    <w:rsid w:val="00266C54"/>
    <w:rsid w:val="00266FF5"/>
    <w:rsid w:val="002676EB"/>
    <w:rsid w:val="002677F8"/>
    <w:rsid w:val="00267A64"/>
    <w:rsid w:val="00267C89"/>
    <w:rsid w:val="00267F6C"/>
    <w:rsid w:val="002702C5"/>
    <w:rsid w:val="00270383"/>
    <w:rsid w:val="0027070F"/>
    <w:rsid w:val="00270859"/>
    <w:rsid w:val="00270E65"/>
    <w:rsid w:val="00271422"/>
    <w:rsid w:val="00271587"/>
    <w:rsid w:val="002715E1"/>
    <w:rsid w:val="00271BC9"/>
    <w:rsid w:val="00271F67"/>
    <w:rsid w:val="00272338"/>
    <w:rsid w:val="002723CF"/>
    <w:rsid w:val="00272604"/>
    <w:rsid w:val="00272F0E"/>
    <w:rsid w:val="00273768"/>
    <w:rsid w:val="00273B4F"/>
    <w:rsid w:val="00273BCF"/>
    <w:rsid w:val="00273EB4"/>
    <w:rsid w:val="002740F0"/>
    <w:rsid w:val="0027427A"/>
    <w:rsid w:val="00274A6E"/>
    <w:rsid w:val="00274E09"/>
    <w:rsid w:val="00275272"/>
    <w:rsid w:val="002754B7"/>
    <w:rsid w:val="002754E7"/>
    <w:rsid w:val="0027551B"/>
    <w:rsid w:val="00275562"/>
    <w:rsid w:val="00275832"/>
    <w:rsid w:val="00275D25"/>
    <w:rsid w:val="00275F76"/>
    <w:rsid w:val="002760B7"/>
    <w:rsid w:val="002761E5"/>
    <w:rsid w:val="0027662B"/>
    <w:rsid w:val="002766C9"/>
    <w:rsid w:val="00276B1F"/>
    <w:rsid w:val="00276F76"/>
    <w:rsid w:val="0027719B"/>
    <w:rsid w:val="002779E6"/>
    <w:rsid w:val="00277E23"/>
    <w:rsid w:val="00280055"/>
    <w:rsid w:val="002804A6"/>
    <w:rsid w:val="002805A6"/>
    <w:rsid w:val="00280640"/>
    <w:rsid w:val="00280715"/>
    <w:rsid w:val="00280808"/>
    <w:rsid w:val="00280898"/>
    <w:rsid w:val="00280E10"/>
    <w:rsid w:val="0028117D"/>
    <w:rsid w:val="00281625"/>
    <w:rsid w:val="00281BEE"/>
    <w:rsid w:val="00281D7D"/>
    <w:rsid w:val="0028301F"/>
    <w:rsid w:val="002836DC"/>
    <w:rsid w:val="0028377A"/>
    <w:rsid w:val="00283853"/>
    <w:rsid w:val="002838C2"/>
    <w:rsid w:val="002838CB"/>
    <w:rsid w:val="00283A97"/>
    <w:rsid w:val="00283BA2"/>
    <w:rsid w:val="00283BB4"/>
    <w:rsid w:val="00284285"/>
    <w:rsid w:val="002845FC"/>
    <w:rsid w:val="002849D4"/>
    <w:rsid w:val="00284C59"/>
    <w:rsid w:val="00285147"/>
    <w:rsid w:val="00285721"/>
    <w:rsid w:val="00285842"/>
    <w:rsid w:val="00285C60"/>
    <w:rsid w:val="0028606C"/>
    <w:rsid w:val="00286073"/>
    <w:rsid w:val="00286310"/>
    <w:rsid w:val="00286817"/>
    <w:rsid w:val="0028697E"/>
    <w:rsid w:val="00286ED0"/>
    <w:rsid w:val="00286FCC"/>
    <w:rsid w:val="00287043"/>
    <w:rsid w:val="00287601"/>
    <w:rsid w:val="00287682"/>
    <w:rsid w:val="00287999"/>
    <w:rsid w:val="0028799A"/>
    <w:rsid w:val="00287AF9"/>
    <w:rsid w:val="00287C69"/>
    <w:rsid w:val="00287DE4"/>
    <w:rsid w:val="00287F86"/>
    <w:rsid w:val="002901BB"/>
    <w:rsid w:val="0029070A"/>
    <w:rsid w:val="00290A11"/>
    <w:rsid w:val="00290ACD"/>
    <w:rsid w:val="0029123F"/>
    <w:rsid w:val="00291415"/>
    <w:rsid w:val="002916B2"/>
    <w:rsid w:val="00291847"/>
    <w:rsid w:val="002918F7"/>
    <w:rsid w:val="00291C17"/>
    <w:rsid w:val="00291C8A"/>
    <w:rsid w:val="00291DBF"/>
    <w:rsid w:val="00291DE3"/>
    <w:rsid w:val="00291DF0"/>
    <w:rsid w:val="0029215D"/>
    <w:rsid w:val="002921ED"/>
    <w:rsid w:val="002922D5"/>
    <w:rsid w:val="002923A8"/>
    <w:rsid w:val="00292532"/>
    <w:rsid w:val="00292E2C"/>
    <w:rsid w:val="00292E62"/>
    <w:rsid w:val="002934C9"/>
    <w:rsid w:val="00293555"/>
    <w:rsid w:val="002936D5"/>
    <w:rsid w:val="002937A2"/>
    <w:rsid w:val="002937CF"/>
    <w:rsid w:val="0029389C"/>
    <w:rsid w:val="002938F7"/>
    <w:rsid w:val="00293999"/>
    <w:rsid w:val="00293B32"/>
    <w:rsid w:val="00293B4C"/>
    <w:rsid w:val="00293D6D"/>
    <w:rsid w:val="002942D6"/>
    <w:rsid w:val="00294325"/>
    <w:rsid w:val="00294360"/>
    <w:rsid w:val="0029473D"/>
    <w:rsid w:val="00294838"/>
    <w:rsid w:val="00294C78"/>
    <w:rsid w:val="002952F1"/>
    <w:rsid w:val="002954D3"/>
    <w:rsid w:val="002956CB"/>
    <w:rsid w:val="00295707"/>
    <w:rsid w:val="00295BAF"/>
    <w:rsid w:val="00296496"/>
    <w:rsid w:val="0029659F"/>
    <w:rsid w:val="00296856"/>
    <w:rsid w:val="00296A73"/>
    <w:rsid w:val="00296D04"/>
    <w:rsid w:val="0029710F"/>
    <w:rsid w:val="002971A0"/>
    <w:rsid w:val="00297263"/>
    <w:rsid w:val="00297B75"/>
    <w:rsid w:val="00297C1A"/>
    <w:rsid w:val="00297EF2"/>
    <w:rsid w:val="002A01C7"/>
    <w:rsid w:val="002A093A"/>
    <w:rsid w:val="002A09FE"/>
    <w:rsid w:val="002A128B"/>
    <w:rsid w:val="002A141D"/>
    <w:rsid w:val="002A1503"/>
    <w:rsid w:val="002A15C5"/>
    <w:rsid w:val="002A177C"/>
    <w:rsid w:val="002A1855"/>
    <w:rsid w:val="002A1863"/>
    <w:rsid w:val="002A1B2A"/>
    <w:rsid w:val="002A1B7F"/>
    <w:rsid w:val="002A1DFA"/>
    <w:rsid w:val="002A1F48"/>
    <w:rsid w:val="002A219E"/>
    <w:rsid w:val="002A2554"/>
    <w:rsid w:val="002A25C9"/>
    <w:rsid w:val="002A2680"/>
    <w:rsid w:val="002A2839"/>
    <w:rsid w:val="002A28B3"/>
    <w:rsid w:val="002A2C05"/>
    <w:rsid w:val="002A2CE1"/>
    <w:rsid w:val="002A2F32"/>
    <w:rsid w:val="002A3142"/>
    <w:rsid w:val="002A33E0"/>
    <w:rsid w:val="002A3421"/>
    <w:rsid w:val="002A349A"/>
    <w:rsid w:val="002A3552"/>
    <w:rsid w:val="002A3555"/>
    <w:rsid w:val="002A3571"/>
    <w:rsid w:val="002A4043"/>
    <w:rsid w:val="002A457B"/>
    <w:rsid w:val="002A45AA"/>
    <w:rsid w:val="002A4697"/>
    <w:rsid w:val="002A478E"/>
    <w:rsid w:val="002A4A41"/>
    <w:rsid w:val="002A4E80"/>
    <w:rsid w:val="002A4EB7"/>
    <w:rsid w:val="002A4F7A"/>
    <w:rsid w:val="002A5405"/>
    <w:rsid w:val="002A5727"/>
    <w:rsid w:val="002A5DC1"/>
    <w:rsid w:val="002A6498"/>
    <w:rsid w:val="002A65BE"/>
    <w:rsid w:val="002A6927"/>
    <w:rsid w:val="002A6A36"/>
    <w:rsid w:val="002A6A78"/>
    <w:rsid w:val="002A6F14"/>
    <w:rsid w:val="002A736B"/>
    <w:rsid w:val="002A745C"/>
    <w:rsid w:val="002A7586"/>
    <w:rsid w:val="002A7647"/>
    <w:rsid w:val="002B0108"/>
    <w:rsid w:val="002B0281"/>
    <w:rsid w:val="002B0626"/>
    <w:rsid w:val="002B0CCD"/>
    <w:rsid w:val="002B0D5C"/>
    <w:rsid w:val="002B0E2C"/>
    <w:rsid w:val="002B1286"/>
    <w:rsid w:val="002B1357"/>
    <w:rsid w:val="002B16C4"/>
    <w:rsid w:val="002B188F"/>
    <w:rsid w:val="002B1970"/>
    <w:rsid w:val="002B1B97"/>
    <w:rsid w:val="002B23D6"/>
    <w:rsid w:val="002B23DF"/>
    <w:rsid w:val="002B2594"/>
    <w:rsid w:val="002B27C3"/>
    <w:rsid w:val="002B2DDE"/>
    <w:rsid w:val="002B38F5"/>
    <w:rsid w:val="002B3FB8"/>
    <w:rsid w:val="002B4056"/>
    <w:rsid w:val="002B4480"/>
    <w:rsid w:val="002B4641"/>
    <w:rsid w:val="002B48AC"/>
    <w:rsid w:val="002B48BC"/>
    <w:rsid w:val="002B4A73"/>
    <w:rsid w:val="002B4AE2"/>
    <w:rsid w:val="002B4B2A"/>
    <w:rsid w:val="002B4BDF"/>
    <w:rsid w:val="002B4F24"/>
    <w:rsid w:val="002B51CF"/>
    <w:rsid w:val="002B5265"/>
    <w:rsid w:val="002B5655"/>
    <w:rsid w:val="002B56A7"/>
    <w:rsid w:val="002B56CD"/>
    <w:rsid w:val="002B5837"/>
    <w:rsid w:val="002B58CD"/>
    <w:rsid w:val="002B64D7"/>
    <w:rsid w:val="002B66D7"/>
    <w:rsid w:val="002B6A48"/>
    <w:rsid w:val="002B6A91"/>
    <w:rsid w:val="002B6C51"/>
    <w:rsid w:val="002B6D58"/>
    <w:rsid w:val="002B70E8"/>
    <w:rsid w:val="002B713B"/>
    <w:rsid w:val="002B72F9"/>
    <w:rsid w:val="002B745A"/>
    <w:rsid w:val="002B74F3"/>
    <w:rsid w:val="002B751B"/>
    <w:rsid w:val="002B75D4"/>
    <w:rsid w:val="002B7623"/>
    <w:rsid w:val="002B7BE0"/>
    <w:rsid w:val="002B7C64"/>
    <w:rsid w:val="002B7CE2"/>
    <w:rsid w:val="002B7D94"/>
    <w:rsid w:val="002B7F37"/>
    <w:rsid w:val="002C0337"/>
    <w:rsid w:val="002C049E"/>
    <w:rsid w:val="002C05C9"/>
    <w:rsid w:val="002C080A"/>
    <w:rsid w:val="002C0888"/>
    <w:rsid w:val="002C0AB9"/>
    <w:rsid w:val="002C0B2B"/>
    <w:rsid w:val="002C0C98"/>
    <w:rsid w:val="002C1009"/>
    <w:rsid w:val="002C113E"/>
    <w:rsid w:val="002C1148"/>
    <w:rsid w:val="002C12A0"/>
    <w:rsid w:val="002C12C3"/>
    <w:rsid w:val="002C1427"/>
    <w:rsid w:val="002C1653"/>
    <w:rsid w:val="002C17CB"/>
    <w:rsid w:val="002C1F02"/>
    <w:rsid w:val="002C2004"/>
    <w:rsid w:val="002C2078"/>
    <w:rsid w:val="002C2120"/>
    <w:rsid w:val="002C248F"/>
    <w:rsid w:val="002C2711"/>
    <w:rsid w:val="002C2C17"/>
    <w:rsid w:val="002C2C28"/>
    <w:rsid w:val="002C3279"/>
    <w:rsid w:val="002C3A5C"/>
    <w:rsid w:val="002C3D83"/>
    <w:rsid w:val="002C3DF5"/>
    <w:rsid w:val="002C451F"/>
    <w:rsid w:val="002C4574"/>
    <w:rsid w:val="002C459E"/>
    <w:rsid w:val="002C4679"/>
    <w:rsid w:val="002C46CD"/>
    <w:rsid w:val="002C4750"/>
    <w:rsid w:val="002C4A35"/>
    <w:rsid w:val="002C4D29"/>
    <w:rsid w:val="002C4FBA"/>
    <w:rsid w:val="002C5C78"/>
    <w:rsid w:val="002C62A4"/>
    <w:rsid w:val="002C6486"/>
    <w:rsid w:val="002C64B9"/>
    <w:rsid w:val="002C69F2"/>
    <w:rsid w:val="002C6B0E"/>
    <w:rsid w:val="002C6D4E"/>
    <w:rsid w:val="002C704D"/>
    <w:rsid w:val="002C7A8A"/>
    <w:rsid w:val="002C7B76"/>
    <w:rsid w:val="002C7CA8"/>
    <w:rsid w:val="002D0B6E"/>
    <w:rsid w:val="002D0D43"/>
    <w:rsid w:val="002D133F"/>
    <w:rsid w:val="002D159E"/>
    <w:rsid w:val="002D1B70"/>
    <w:rsid w:val="002D1B91"/>
    <w:rsid w:val="002D2159"/>
    <w:rsid w:val="002D2308"/>
    <w:rsid w:val="002D2365"/>
    <w:rsid w:val="002D244C"/>
    <w:rsid w:val="002D2847"/>
    <w:rsid w:val="002D2895"/>
    <w:rsid w:val="002D2BEA"/>
    <w:rsid w:val="002D3034"/>
    <w:rsid w:val="002D32F5"/>
    <w:rsid w:val="002D33EC"/>
    <w:rsid w:val="002D3458"/>
    <w:rsid w:val="002D384A"/>
    <w:rsid w:val="002D38EC"/>
    <w:rsid w:val="002D3BD8"/>
    <w:rsid w:val="002D3C43"/>
    <w:rsid w:val="002D3CB4"/>
    <w:rsid w:val="002D3CFC"/>
    <w:rsid w:val="002D416E"/>
    <w:rsid w:val="002D4537"/>
    <w:rsid w:val="002D498B"/>
    <w:rsid w:val="002D4C2C"/>
    <w:rsid w:val="002D51BC"/>
    <w:rsid w:val="002D51BF"/>
    <w:rsid w:val="002D51EC"/>
    <w:rsid w:val="002D56DA"/>
    <w:rsid w:val="002D5758"/>
    <w:rsid w:val="002D5896"/>
    <w:rsid w:val="002D5BA7"/>
    <w:rsid w:val="002D5D10"/>
    <w:rsid w:val="002D621E"/>
    <w:rsid w:val="002D6348"/>
    <w:rsid w:val="002D6582"/>
    <w:rsid w:val="002D6796"/>
    <w:rsid w:val="002D68E5"/>
    <w:rsid w:val="002D6E21"/>
    <w:rsid w:val="002D71A4"/>
    <w:rsid w:val="002D7972"/>
    <w:rsid w:val="002D7E19"/>
    <w:rsid w:val="002E011E"/>
    <w:rsid w:val="002E035F"/>
    <w:rsid w:val="002E03AF"/>
    <w:rsid w:val="002E0AB0"/>
    <w:rsid w:val="002E0DB8"/>
    <w:rsid w:val="002E11C0"/>
    <w:rsid w:val="002E157F"/>
    <w:rsid w:val="002E16B2"/>
    <w:rsid w:val="002E1AA1"/>
    <w:rsid w:val="002E1BAD"/>
    <w:rsid w:val="002E1E37"/>
    <w:rsid w:val="002E1E4C"/>
    <w:rsid w:val="002E1EBD"/>
    <w:rsid w:val="002E2282"/>
    <w:rsid w:val="002E22AE"/>
    <w:rsid w:val="002E27F8"/>
    <w:rsid w:val="002E284D"/>
    <w:rsid w:val="002E3068"/>
    <w:rsid w:val="002E36E2"/>
    <w:rsid w:val="002E37F1"/>
    <w:rsid w:val="002E380A"/>
    <w:rsid w:val="002E384E"/>
    <w:rsid w:val="002E38AE"/>
    <w:rsid w:val="002E3B1C"/>
    <w:rsid w:val="002E3CF8"/>
    <w:rsid w:val="002E3EFC"/>
    <w:rsid w:val="002E3FBA"/>
    <w:rsid w:val="002E41AA"/>
    <w:rsid w:val="002E4213"/>
    <w:rsid w:val="002E42EA"/>
    <w:rsid w:val="002E4337"/>
    <w:rsid w:val="002E4475"/>
    <w:rsid w:val="002E4504"/>
    <w:rsid w:val="002E463A"/>
    <w:rsid w:val="002E47EC"/>
    <w:rsid w:val="002E4C8B"/>
    <w:rsid w:val="002E4E11"/>
    <w:rsid w:val="002E4F7C"/>
    <w:rsid w:val="002E5467"/>
    <w:rsid w:val="002E5554"/>
    <w:rsid w:val="002E55BC"/>
    <w:rsid w:val="002E59D1"/>
    <w:rsid w:val="002E5B02"/>
    <w:rsid w:val="002E5B10"/>
    <w:rsid w:val="002E5E6C"/>
    <w:rsid w:val="002E60B7"/>
    <w:rsid w:val="002E65E0"/>
    <w:rsid w:val="002E6B15"/>
    <w:rsid w:val="002E6C0E"/>
    <w:rsid w:val="002E6C23"/>
    <w:rsid w:val="002E6CE4"/>
    <w:rsid w:val="002E6D29"/>
    <w:rsid w:val="002E730B"/>
    <w:rsid w:val="002E7329"/>
    <w:rsid w:val="002E7365"/>
    <w:rsid w:val="002E75D6"/>
    <w:rsid w:val="002E798D"/>
    <w:rsid w:val="002E7BF1"/>
    <w:rsid w:val="002E7F20"/>
    <w:rsid w:val="002F00F2"/>
    <w:rsid w:val="002F04A7"/>
    <w:rsid w:val="002F0501"/>
    <w:rsid w:val="002F07D1"/>
    <w:rsid w:val="002F082E"/>
    <w:rsid w:val="002F08D7"/>
    <w:rsid w:val="002F0CAC"/>
    <w:rsid w:val="002F0DA1"/>
    <w:rsid w:val="002F1405"/>
    <w:rsid w:val="002F192F"/>
    <w:rsid w:val="002F19E8"/>
    <w:rsid w:val="002F1A2E"/>
    <w:rsid w:val="002F1DED"/>
    <w:rsid w:val="002F1EF1"/>
    <w:rsid w:val="002F21CC"/>
    <w:rsid w:val="002F21FA"/>
    <w:rsid w:val="002F2257"/>
    <w:rsid w:val="002F2619"/>
    <w:rsid w:val="002F2675"/>
    <w:rsid w:val="002F272C"/>
    <w:rsid w:val="002F2950"/>
    <w:rsid w:val="002F299A"/>
    <w:rsid w:val="002F2A8B"/>
    <w:rsid w:val="002F2E76"/>
    <w:rsid w:val="002F38E1"/>
    <w:rsid w:val="002F39B5"/>
    <w:rsid w:val="002F3BB5"/>
    <w:rsid w:val="002F3E08"/>
    <w:rsid w:val="002F41E5"/>
    <w:rsid w:val="002F42D9"/>
    <w:rsid w:val="002F42E1"/>
    <w:rsid w:val="002F4652"/>
    <w:rsid w:val="002F488E"/>
    <w:rsid w:val="002F49C1"/>
    <w:rsid w:val="002F4BBF"/>
    <w:rsid w:val="002F4D2B"/>
    <w:rsid w:val="002F4E47"/>
    <w:rsid w:val="002F5512"/>
    <w:rsid w:val="002F5996"/>
    <w:rsid w:val="002F59FB"/>
    <w:rsid w:val="002F5A74"/>
    <w:rsid w:val="002F5B4E"/>
    <w:rsid w:val="002F5FDC"/>
    <w:rsid w:val="002F6098"/>
    <w:rsid w:val="002F6410"/>
    <w:rsid w:val="002F6930"/>
    <w:rsid w:val="002F6947"/>
    <w:rsid w:val="002F6A2A"/>
    <w:rsid w:val="002F7A22"/>
    <w:rsid w:val="002F7BFA"/>
    <w:rsid w:val="002F7C57"/>
    <w:rsid w:val="002F7EC8"/>
    <w:rsid w:val="002F7F48"/>
    <w:rsid w:val="00300063"/>
    <w:rsid w:val="0030082E"/>
    <w:rsid w:val="00300879"/>
    <w:rsid w:val="00300F57"/>
    <w:rsid w:val="0030122D"/>
    <w:rsid w:val="003015DD"/>
    <w:rsid w:val="00301671"/>
    <w:rsid w:val="00301908"/>
    <w:rsid w:val="00301BAD"/>
    <w:rsid w:val="00301E99"/>
    <w:rsid w:val="00302076"/>
    <w:rsid w:val="00302212"/>
    <w:rsid w:val="00302286"/>
    <w:rsid w:val="003022E2"/>
    <w:rsid w:val="0030290D"/>
    <w:rsid w:val="0030303E"/>
    <w:rsid w:val="0030305E"/>
    <w:rsid w:val="00303438"/>
    <w:rsid w:val="00303719"/>
    <w:rsid w:val="003039D1"/>
    <w:rsid w:val="00303F13"/>
    <w:rsid w:val="0030457E"/>
    <w:rsid w:val="00304781"/>
    <w:rsid w:val="00304786"/>
    <w:rsid w:val="00304868"/>
    <w:rsid w:val="00304925"/>
    <w:rsid w:val="00304A4A"/>
    <w:rsid w:val="00304A8D"/>
    <w:rsid w:val="00305674"/>
    <w:rsid w:val="00305682"/>
    <w:rsid w:val="003056F7"/>
    <w:rsid w:val="00305835"/>
    <w:rsid w:val="00305850"/>
    <w:rsid w:val="003059AA"/>
    <w:rsid w:val="00305AF8"/>
    <w:rsid w:val="00305C41"/>
    <w:rsid w:val="00305DDA"/>
    <w:rsid w:val="00306066"/>
    <w:rsid w:val="00306522"/>
    <w:rsid w:val="003065E4"/>
    <w:rsid w:val="00306BE8"/>
    <w:rsid w:val="00306BF4"/>
    <w:rsid w:val="00306C7B"/>
    <w:rsid w:val="00306E71"/>
    <w:rsid w:val="00306F63"/>
    <w:rsid w:val="00306FC1"/>
    <w:rsid w:val="0030759C"/>
    <w:rsid w:val="0030779B"/>
    <w:rsid w:val="00307915"/>
    <w:rsid w:val="00307DE8"/>
    <w:rsid w:val="003100B0"/>
    <w:rsid w:val="0031029E"/>
    <w:rsid w:val="00310331"/>
    <w:rsid w:val="003108E6"/>
    <w:rsid w:val="00310AA1"/>
    <w:rsid w:val="00310BB2"/>
    <w:rsid w:val="00310C02"/>
    <w:rsid w:val="00310CA8"/>
    <w:rsid w:val="00311264"/>
    <w:rsid w:val="003115CC"/>
    <w:rsid w:val="00311CE7"/>
    <w:rsid w:val="00311D62"/>
    <w:rsid w:val="00312002"/>
    <w:rsid w:val="0031207D"/>
    <w:rsid w:val="003121A5"/>
    <w:rsid w:val="003122B9"/>
    <w:rsid w:val="00312549"/>
    <w:rsid w:val="00312D89"/>
    <w:rsid w:val="00313035"/>
    <w:rsid w:val="00313322"/>
    <w:rsid w:val="00313998"/>
    <w:rsid w:val="00313B7C"/>
    <w:rsid w:val="00313D87"/>
    <w:rsid w:val="00313F5E"/>
    <w:rsid w:val="003143B7"/>
    <w:rsid w:val="00314441"/>
    <w:rsid w:val="003145AF"/>
    <w:rsid w:val="00314973"/>
    <w:rsid w:val="003152D4"/>
    <w:rsid w:val="003153B7"/>
    <w:rsid w:val="00315612"/>
    <w:rsid w:val="0031571D"/>
    <w:rsid w:val="003158E7"/>
    <w:rsid w:val="00315BE7"/>
    <w:rsid w:val="0031608C"/>
    <w:rsid w:val="00316092"/>
    <w:rsid w:val="003160F9"/>
    <w:rsid w:val="00316373"/>
    <w:rsid w:val="00316508"/>
    <w:rsid w:val="003168DF"/>
    <w:rsid w:val="00316A9C"/>
    <w:rsid w:val="00316D28"/>
    <w:rsid w:val="00317155"/>
    <w:rsid w:val="003172B4"/>
    <w:rsid w:val="0031760D"/>
    <w:rsid w:val="00317A06"/>
    <w:rsid w:val="00317A58"/>
    <w:rsid w:val="00320366"/>
    <w:rsid w:val="00320927"/>
    <w:rsid w:val="0032096F"/>
    <w:rsid w:val="00321205"/>
    <w:rsid w:val="003212D5"/>
    <w:rsid w:val="003215B6"/>
    <w:rsid w:val="003215F8"/>
    <w:rsid w:val="003216E2"/>
    <w:rsid w:val="0032199E"/>
    <w:rsid w:val="003219AD"/>
    <w:rsid w:val="00321BBB"/>
    <w:rsid w:val="00321C53"/>
    <w:rsid w:val="00322B55"/>
    <w:rsid w:val="00322E24"/>
    <w:rsid w:val="00322E52"/>
    <w:rsid w:val="0032333C"/>
    <w:rsid w:val="00323404"/>
    <w:rsid w:val="0032343E"/>
    <w:rsid w:val="00323520"/>
    <w:rsid w:val="00323632"/>
    <w:rsid w:val="00323A36"/>
    <w:rsid w:val="00323B32"/>
    <w:rsid w:val="00323C6E"/>
    <w:rsid w:val="00324263"/>
    <w:rsid w:val="003242A4"/>
    <w:rsid w:val="00324334"/>
    <w:rsid w:val="003248E0"/>
    <w:rsid w:val="003249F1"/>
    <w:rsid w:val="00324A57"/>
    <w:rsid w:val="00324AC1"/>
    <w:rsid w:val="00324D6F"/>
    <w:rsid w:val="003250D3"/>
    <w:rsid w:val="003253AE"/>
    <w:rsid w:val="0032570D"/>
    <w:rsid w:val="00325A95"/>
    <w:rsid w:val="00325D98"/>
    <w:rsid w:val="00325FAE"/>
    <w:rsid w:val="0032618A"/>
    <w:rsid w:val="003265F0"/>
    <w:rsid w:val="003267F7"/>
    <w:rsid w:val="00326AA1"/>
    <w:rsid w:val="0032728F"/>
    <w:rsid w:val="0032745C"/>
    <w:rsid w:val="0032747B"/>
    <w:rsid w:val="00327551"/>
    <w:rsid w:val="00327594"/>
    <w:rsid w:val="0032766D"/>
    <w:rsid w:val="003279AB"/>
    <w:rsid w:val="00327AD8"/>
    <w:rsid w:val="00327C77"/>
    <w:rsid w:val="00327F18"/>
    <w:rsid w:val="00327F60"/>
    <w:rsid w:val="003300E8"/>
    <w:rsid w:val="0033011F"/>
    <w:rsid w:val="00330186"/>
    <w:rsid w:val="00330846"/>
    <w:rsid w:val="003312B9"/>
    <w:rsid w:val="00331419"/>
    <w:rsid w:val="00331906"/>
    <w:rsid w:val="00331B12"/>
    <w:rsid w:val="00331FF4"/>
    <w:rsid w:val="00331FFA"/>
    <w:rsid w:val="00332020"/>
    <w:rsid w:val="00332534"/>
    <w:rsid w:val="00332607"/>
    <w:rsid w:val="003326B7"/>
    <w:rsid w:val="003327C9"/>
    <w:rsid w:val="00332909"/>
    <w:rsid w:val="00332B0B"/>
    <w:rsid w:val="00332BC7"/>
    <w:rsid w:val="00332C82"/>
    <w:rsid w:val="00332F91"/>
    <w:rsid w:val="00333255"/>
    <w:rsid w:val="003336C2"/>
    <w:rsid w:val="00333B0A"/>
    <w:rsid w:val="00333D08"/>
    <w:rsid w:val="00333EDC"/>
    <w:rsid w:val="003340AE"/>
    <w:rsid w:val="003340B0"/>
    <w:rsid w:val="003340C9"/>
    <w:rsid w:val="0033419B"/>
    <w:rsid w:val="0033440B"/>
    <w:rsid w:val="00334AE9"/>
    <w:rsid w:val="00334C53"/>
    <w:rsid w:val="00334E7A"/>
    <w:rsid w:val="003354FB"/>
    <w:rsid w:val="00335AE0"/>
    <w:rsid w:val="00335D07"/>
    <w:rsid w:val="00335E33"/>
    <w:rsid w:val="00335E4E"/>
    <w:rsid w:val="00335F26"/>
    <w:rsid w:val="00335F59"/>
    <w:rsid w:val="00335FCB"/>
    <w:rsid w:val="00336A8C"/>
    <w:rsid w:val="00336AB1"/>
    <w:rsid w:val="00336B61"/>
    <w:rsid w:val="00336F7C"/>
    <w:rsid w:val="00337198"/>
    <w:rsid w:val="00337A29"/>
    <w:rsid w:val="00337AC6"/>
    <w:rsid w:val="00337C6D"/>
    <w:rsid w:val="00340408"/>
    <w:rsid w:val="003406A5"/>
    <w:rsid w:val="00340859"/>
    <w:rsid w:val="003409CD"/>
    <w:rsid w:val="003409F5"/>
    <w:rsid w:val="003409F7"/>
    <w:rsid w:val="00340AAB"/>
    <w:rsid w:val="00340DF0"/>
    <w:rsid w:val="00340E80"/>
    <w:rsid w:val="00340FA6"/>
    <w:rsid w:val="0034172F"/>
    <w:rsid w:val="0034179D"/>
    <w:rsid w:val="00341BCD"/>
    <w:rsid w:val="00341E04"/>
    <w:rsid w:val="00342847"/>
    <w:rsid w:val="00342955"/>
    <w:rsid w:val="00342A86"/>
    <w:rsid w:val="00342C77"/>
    <w:rsid w:val="00342EE7"/>
    <w:rsid w:val="00342FE6"/>
    <w:rsid w:val="0034304B"/>
    <w:rsid w:val="00343181"/>
    <w:rsid w:val="003433F4"/>
    <w:rsid w:val="003434A9"/>
    <w:rsid w:val="00343528"/>
    <w:rsid w:val="003435EB"/>
    <w:rsid w:val="0034361B"/>
    <w:rsid w:val="0034397F"/>
    <w:rsid w:val="00343ED6"/>
    <w:rsid w:val="003442FC"/>
    <w:rsid w:val="003443DF"/>
    <w:rsid w:val="00344492"/>
    <w:rsid w:val="0034471D"/>
    <w:rsid w:val="00344787"/>
    <w:rsid w:val="00344790"/>
    <w:rsid w:val="003448B9"/>
    <w:rsid w:val="003449F0"/>
    <w:rsid w:val="00345A45"/>
    <w:rsid w:val="00345B9D"/>
    <w:rsid w:val="00345C3F"/>
    <w:rsid w:val="00345CA4"/>
    <w:rsid w:val="0034638F"/>
    <w:rsid w:val="0034668C"/>
    <w:rsid w:val="003466AF"/>
    <w:rsid w:val="0034676B"/>
    <w:rsid w:val="0034680F"/>
    <w:rsid w:val="00346BB5"/>
    <w:rsid w:val="00346C29"/>
    <w:rsid w:val="00346C67"/>
    <w:rsid w:val="00346CA6"/>
    <w:rsid w:val="00346E68"/>
    <w:rsid w:val="00346F43"/>
    <w:rsid w:val="00347044"/>
    <w:rsid w:val="003470A8"/>
    <w:rsid w:val="00347769"/>
    <w:rsid w:val="003478FD"/>
    <w:rsid w:val="00347AB8"/>
    <w:rsid w:val="00347BB9"/>
    <w:rsid w:val="00347EE0"/>
    <w:rsid w:val="00350098"/>
    <w:rsid w:val="003501B2"/>
    <w:rsid w:val="003506F3"/>
    <w:rsid w:val="00350922"/>
    <w:rsid w:val="00350AE7"/>
    <w:rsid w:val="00350E95"/>
    <w:rsid w:val="0035160C"/>
    <w:rsid w:val="00351A40"/>
    <w:rsid w:val="00351E56"/>
    <w:rsid w:val="00352168"/>
    <w:rsid w:val="003524A1"/>
    <w:rsid w:val="0035264B"/>
    <w:rsid w:val="003526CB"/>
    <w:rsid w:val="0035291A"/>
    <w:rsid w:val="003529E2"/>
    <w:rsid w:val="00352BA1"/>
    <w:rsid w:val="00352BCC"/>
    <w:rsid w:val="00352F36"/>
    <w:rsid w:val="003533B5"/>
    <w:rsid w:val="003534CD"/>
    <w:rsid w:val="00353E31"/>
    <w:rsid w:val="00354050"/>
    <w:rsid w:val="0035416C"/>
    <w:rsid w:val="003542BF"/>
    <w:rsid w:val="003544EA"/>
    <w:rsid w:val="0035495E"/>
    <w:rsid w:val="00354B5C"/>
    <w:rsid w:val="00354F60"/>
    <w:rsid w:val="003550F1"/>
    <w:rsid w:val="003553E4"/>
    <w:rsid w:val="003556F5"/>
    <w:rsid w:val="00355734"/>
    <w:rsid w:val="00355BE4"/>
    <w:rsid w:val="00355DF5"/>
    <w:rsid w:val="00355F90"/>
    <w:rsid w:val="00356340"/>
    <w:rsid w:val="00356736"/>
    <w:rsid w:val="0035682A"/>
    <w:rsid w:val="00356A7F"/>
    <w:rsid w:val="00356DE2"/>
    <w:rsid w:val="00356EBF"/>
    <w:rsid w:val="003571D1"/>
    <w:rsid w:val="00357230"/>
    <w:rsid w:val="003572B1"/>
    <w:rsid w:val="003574D0"/>
    <w:rsid w:val="00357B80"/>
    <w:rsid w:val="00357BA8"/>
    <w:rsid w:val="00357C6C"/>
    <w:rsid w:val="00357C8F"/>
    <w:rsid w:val="0036009F"/>
    <w:rsid w:val="00360205"/>
    <w:rsid w:val="003608B7"/>
    <w:rsid w:val="00360E8C"/>
    <w:rsid w:val="003613A7"/>
    <w:rsid w:val="00361886"/>
    <w:rsid w:val="00361DE0"/>
    <w:rsid w:val="00362237"/>
    <w:rsid w:val="00362395"/>
    <w:rsid w:val="00362742"/>
    <w:rsid w:val="00362A9D"/>
    <w:rsid w:val="00362B76"/>
    <w:rsid w:val="00362BC6"/>
    <w:rsid w:val="00362CF9"/>
    <w:rsid w:val="0036303A"/>
    <w:rsid w:val="003630CC"/>
    <w:rsid w:val="00363493"/>
    <w:rsid w:val="00363879"/>
    <w:rsid w:val="00363AE6"/>
    <w:rsid w:val="0036423B"/>
    <w:rsid w:val="003643B7"/>
    <w:rsid w:val="0036454D"/>
    <w:rsid w:val="00364796"/>
    <w:rsid w:val="003647EC"/>
    <w:rsid w:val="003648AD"/>
    <w:rsid w:val="00364918"/>
    <w:rsid w:val="003649E7"/>
    <w:rsid w:val="00364F25"/>
    <w:rsid w:val="00364FA1"/>
    <w:rsid w:val="00365053"/>
    <w:rsid w:val="003653ED"/>
    <w:rsid w:val="00365699"/>
    <w:rsid w:val="0036573A"/>
    <w:rsid w:val="003659A9"/>
    <w:rsid w:val="00365A8E"/>
    <w:rsid w:val="00365B2D"/>
    <w:rsid w:val="00365E81"/>
    <w:rsid w:val="003660BE"/>
    <w:rsid w:val="00366147"/>
    <w:rsid w:val="00366915"/>
    <w:rsid w:val="00367149"/>
    <w:rsid w:val="00367562"/>
    <w:rsid w:val="0036C201"/>
    <w:rsid w:val="00370425"/>
    <w:rsid w:val="003704B8"/>
    <w:rsid w:val="003705FA"/>
    <w:rsid w:val="003706BD"/>
    <w:rsid w:val="003706D5"/>
    <w:rsid w:val="00370A5C"/>
    <w:rsid w:val="00370AA6"/>
    <w:rsid w:val="00370CB7"/>
    <w:rsid w:val="00371019"/>
    <w:rsid w:val="003712EE"/>
    <w:rsid w:val="00371C7D"/>
    <w:rsid w:val="00371D78"/>
    <w:rsid w:val="00371F6B"/>
    <w:rsid w:val="00371F90"/>
    <w:rsid w:val="003722A2"/>
    <w:rsid w:val="003722C3"/>
    <w:rsid w:val="003722E9"/>
    <w:rsid w:val="0037236D"/>
    <w:rsid w:val="00372871"/>
    <w:rsid w:val="00372D64"/>
    <w:rsid w:val="00372E45"/>
    <w:rsid w:val="00372F2F"/>
    <w:rsid w:val="00372F9C"/>
    <w:rsid w:val="00373459"/>
    <w:rsid w:val="003738AB"/>
    <w:rsid w:val="00373977"/>
    <w:rsid w:val="003739C7"/>
    <w:rsid w:val="00373A49"/>
    <w:rsid w:val="00373BEA"/>
    <w:rsid w:val="00373BEB"/>
    <w:rsid w:val="00373EC5"/>
    <w:rsid w:val="003742E6"/>
    <w:rsid w:val="00374639"/>
    <w:rsid w:val="00374666"/>
    <w:rsid w:val="003749DA"/>
    <w:rsid w:val="00374D25"/>
    <w:rsid w:val="003754DB"/>
    <w:rsid w:val="00375558"/>
    <w:rsid w:val="00375602"/>
    <w:rsid w:val="00375673"/>
    <w:rsid w:val="003756F2"/>
    <w:rsid w:val="003757DB"/>
    <w:rsid w:val="003758EA"/>
    <w:rsid w:val="003759C1"/>
    <w:rsid w:val="003759C7"/>
    <w:rsid w:val="00375B73"/>
    <w:rsid w:val="00375BD0"/>
    <w:rsid w:val="00375D03"/>
    <w:rsid w:val="00376070"/>
    <w:rsid w:val="0037615E"/>
    <w:rsid w:val="00376221"/>
    <w:rsid w:val="00376596"/>
    <w:rsid w:val="0037690E"/>
    <w:rsid w:val="00376A48"/>
    <w:rsid w:val="00376AB1"/>
    <w:rsid w:val="00376BD5"/>
    <w:rsid w:val="00376F3F"/>
    <w:rsid w:val="003773D8"/>
    <w:rsid w:val="003774F5"/>
    <w:rsid w:val="00377C9A"/>
    <w:rsid w:val="00380202"/>
    <w:rsid w:val="003807BA"/>
    <w:rsid w:val="0038082E"/>
    <w:rsid w:val="003809D0"/>
    <w:rsid w:val="00380E4C"/>
    <w:rsid w:val="00381223"/>
    <w:rsid w:val="00381240"/>
    <w:rsid w:val="00381831"/>
    <w:rsid w:val="003818FD"/>
    <w:rsid w:val="003820C5"/>
    <w:rsid w:val="003829A4"/>
    <w:rsid w:val="00382C05"/>
    <w:rsid w:val="00382C2D"/>
    <w:rsid w:val="00382FB8"/>
    <w:rsid w:val="0038304F"/>
    <w:rsid w:val="0038310C"/>
    <w:rsid w:val="003833E7"/>
    <w:rsid w:val="003837FE"/>
    <w:rsid w:val="00383CD3"/>
    <w:rsid w:val="00383DA4"/>
    <w:rsid w:val="00383E1C"/>
    <w:rsid w:val="0038427F"/>
    <w:rsid w:val="003847B3"/>
    <w:rsid w:val="00384802"/>
    <w:rsid w:val="003849F7"/>
    <w:rsid w:val="00384B5F"/>
    <w:rsid w:val="00384C60"/>
    <w:rsid w:val="0038520A"/>
    <w:rsid w:val="0038539A"/>
    <w:rsid w:val="00385499"/>
    <w:rsid w:val="003857B1"/>
    <w:rsid w:val="0038580F"/>
    <w:rsid w:val="003859A0"/>
    <w:rsid w:val="00385AB3"/>
    <w:rsid w:val="00385B8F"/>
    <w:rsid w:val="00385BE7"/>
    <w:rsid w:val="00385D4A"/>
    <w:rsid w:val="00385EB8"/>
    <w:rsid w:val="00386021"/>
    <w:rsid w:val="003866C4"/>
    <w:rsid w:val="00386A04"/>
    <w:rsid w:val="00386BAA"/>
    <w:rsid w:val="00386E35"/>
    <w:rsid w:val="003870CD"/>
    <w:rsid w:val="00387A20"/>
    <w:rsid w:val="00387C82"/>
    <w:rsid w:val="00390037"/>
    <w:rsid w:val="003900F4"/>
    <w:rsid w:val="00390CDC"/>
    <w:rsid w:val="00390D8C"/>
    <w:rsid w:val="00390DCC"/>
    <w:rsid w:val="00391622"/>
    <w:rsid w:val="003918A6"/>
    <w:rsid w:val="00391AAE"/>
    <w:rsid w:val="00391B97"/>
    <w:rsid w:val="00391BE6"/>
    <w:rsid w:val="00391DA6"/>
    <w:rsid w:val="00392536"/>
    <w:rsid w:val="00392B6E"/>
    <w:rsid w:val="00392F11"/>
    <w:rsid w:val="00392F66"/>
    <w:rsid w:val="00392FDC"/>
    <w:rsid w:val="0039325C"/>
    <w:rsid w:val="00393430"/>
    <w:rsid w:val="003937A2"/>
    <w:rsid w:val="003938A3"/>
    <w:rsid w:val="00393C56"/>
    <w:rsid w:val="00393CCA"/>
    <w:rsid w:val="003941CB"/>
    <w:rsid w:val="003943CB"/>
    <w:rsid w:val="0039442C"/>
    <w:rsid w:val="0039479C"/>
    <w:rsid w:val="00394997"/>
    <w:rsid w:val="00394E1C"/>
    <w:rsid w:val="00395AD9"/>
    <w:rsid w:val="00395E0F"/>
    <w:rsid w:val="00395EEB"/>
    <w:rsid w:val="00395F1A"/>
    <w:rsid w:val="003960D4"/>
    <w:rsid w:val="003960EC"/>
    <w:rsid w:val="00396C84"/>
    <w:rsid w:val="00396EBC"/>
    <w:rsid w:val="00397257"/>
    <w:rsid w:val="0039754E"/>
    <w:rsid w:val="00397635"/>
    <w:rsid w:val="00397730"/>
    <w:rsid w:val="00397C98"/>
    <w:rsid w:val="00397C9D"/>
    <w:rsid w:val="00397CC9"/>
    <w:rsid w:val="00397E5F"/>
    <w:rsid w:val="00397F9D"/>
    <w:rsid w:val="00397F9E"/>
    <w:rsid w:val="003A02B9"/>
    <w:rsid w:val="003A0A0F"/>
    <w:rsid w:val="003A0DE9"/>
    <w:rsid w:val="003A0FE9"/>
    <w:rsid w:val="003A10D2"/>
    <w:rsid w:val="003A187B"/>
    <w:rsid w:val="003A1CE2"/>
    <w:rsid w:val="003A21E8"/>
    <w:rsid w:val="003A2268"/>
    <w:rsid w:val="003A2550"/>
    <w:rsid w:val="003A25EF"/>
    <w:rsid w:val="003A2D05"/>
    <w:rsid w:val="003A2FCB"/>
    <w:rsid w:val="003A31DA"/>
    <w:rsid w:val="003A3A1F"/>
    <w:rsid w:val="003A3B03"/>
    <w:rsid w:val="003A3C0F"/>
    <w:rsid w:val="003A4160"/>
    <w:rsid w:val="003A41B2"/>
    <w:rsid w:val="003A477C"/>
    <w:rsid w:val="003A4780"/>
    <w:rsid w:val="003A4864"/>
    <w:rsid w:val="003A4C0A"/>
    <w:rsid w:val="003A4C89"/>
    <w:rsid w:val="003A50D3"/>
    <w:rsid w:val="003A5823"/>
    <w:rsid w:val="003A5F3E"/>
    <w:rsid w:val="003A5FAB"/>
    <w:rsid w:val="003A61F5"/>
    <w:rsid w:val="003A656D"/>
    <w:rsid w:val="003A66F7"/>
    <w:rsid w:val="003A6883"/>
    <w:rsid w:val="003A6A33"/>
    <w:rsid w:val="003A6E54"/>
    <w:rsid w:val="003A7008"/>
    <w:rsid w:val="003A709A"/>
    <w:rsid w:val="003A717F"/>
    <w:rsid w:val="003A7369"/>
    <w:rsid w:val="003A762E"/>
    <w:rsid w:val="003A768D"/>
    <w:rsid w:val="003A7787"/>
    <w:rsid w:val="003A7899"/>
    <w:rsid w:val="003A7CB4"/>
    <w:rsid w:val="003A7D96"/>
    <w:rsid w:val="003A7F18"/>
    <w:rsid w:val="003B0328"/>
    <w:rsid w:val="003B0BF5"/>
    <w:rsid w:val="003B184C"/>
    <w:rsid w:val="003B1AFA"/>
    <w:rsid w:val="003B1BB7"/>
    <w:rsid w:val="003B2171"/>
    <w:rsid w:val="003B2498"/>
    <w:rsid w:val="003B26A4"/>
    <w:rsid w:val="003B2B30"/>
    <w:rsid w:val="003B2BCE"/>
    <w:rsid w:val="003B2F37"/>
    <w:rsid w:val="003B320C"/>
    <w:rsid w:val="003B3334"/>
    <w:rsid w:val="003B35C2"/>
    <w:rsid w:val="003B371A"/>
    <w:rsid w:val="003B3752"/>
    <w:rsid w:val="003B3B10"/>
    <w:rsid w:val="003B3C42"/>
    <w:rsid w:val="003B3CBC"/>
    <w:rsid w:val="003B3F45"/>
    <w:rsid w:val="003B3F9B"/>
    <w:rsid w:val="003B44FA"/>
    <w:rsid w:val="003B497D"/>
    <w:rsid w:val="003B49B5"/>
    <w:rsid w:val="003B49D7"/>
    <w:rsid w:val="003B4B6C"/>
    <w:rsid w:val="003B4BD0"/>
    <w:rsid w:val="003B4E3E"/>
    <w:rsid w:val="003B4FE1"/>
    <w:rsid w:val="003B546C"/>
    <w:rsid w:val="003B5516"/>
    <w:rsid w:val="003B5597"/>
    <w:rsid w:val="003B5744"/>
    <w:rsid w:val="003B5776"/>
    <w:rsid w:val="003B5A95"/>
    <w:rsid w:val="003B5B2E"/>
    <w:rsid w:val="003B5CD9"/>
    <w:rsid w:val="003B5E25"/>
    <w:rsid w:val="003B5ECB"/>
    <w:rsid w:val="003B61BE"/>
    <w:rsid w:val="003B63E3"/>
    <w:rsid w:val="003B64B0"/>
    <w:rsid w:val="003B67D6"/>
    <w:rsid w:val="003B6BC8"/>
    <w:rsid w:val="003B6F5A"/>
    <w:rsid w:val="003B716D"/>
    <w:rsid w:val="003B71B7"/>
    <w:rsid w:val="003B7477"/>
    <w:rsid w:val="003B7874"/>
    <w:rsid w:val="003B7B8A"/>
    <w:rsid w:val="003B7BE9"/>
    <w:rsid w:val="003B7DF0"/>
    <w:rsid w:val="003C0244"/>
    <w:rsid w:val="003C03C8"/>
    <w:rsid w:val="003C0B7D"/>
    <w:rsid w:val="003C0E42"/>
    <w:rsid w:val="003C10D1"/>
    <w:rsid w:val="003C10DB"/>
    <w:rsid w:val="003C1975"/>
    <w:rsid w:val="003C1986"/>
    <w:rsid w:val="003C1E75"/>
    <w:rsid w:val="003C2298"/>
    <w:rsid w:val="003C2A10"/>
    <w:rsid w:val="003C2AAC"/>
    <w:rsid w:val="003C3199"/>
    <w:rsid w:val="003C330D"/>
    <w:rsid w:val="003C3745"/>
    <w:rsid w:val="003C3750"/>
    <w:rsid w:val="003C3D97"/>
    <w:rsid w:val="003C3E87"/>
    <w:rsid w:val="003C3FDD"/>
    <w:rsid w:val="003C41D2"/>
    <w:rsid w:val="003C46D6"/>
    <w:rsid w:val="003C49E8"/>
    <w:rsid w:val="003C4A1B"/>
    <w:rsid w:val="003C4A5C"/>
    <w:rsid w:val="003C4E6E"/>
    <w:rsid w:val="003C4E87"/>
    <w:rsid w:val="003C5336"/>
    <w:rsid w:val="003C55A0"/>
    <w:rsid w:val="003C573C"/>
    <w:rsid w:val="003C58A8"/>
    <w:rsid w:val="003C590B"/>
    <w:rsid w:val="003C596C"/>
    <w:rsid w:val="003C5CBE"/>
    <w:rsid w:val="003C5DD0"/>
    <w:rsid w:val="003C5F10"/>
    <w:rsid w:val="003C648C"/>
    <w:rsid w:val="003C6D16"/>
    <w:rsid w:val="003C6D76"/>
    <w:rsid w:val="003C6E44"/>
    <w:rsid w:val="003C6FE0"/>
    <w:rsid w:val="003C702D"/>
    <w:rsid w:val="003C70E1"/>
    <w:rsid w:val="003C7304"/>
    <w:rsid w:val="003C73C6"/>
    <w:rsid w:val="003C74E9"/>
    <w:rsid w:val="003C7609"/>
    <w:rsid w:val="003C779A"/>
    <w:rsid w:val="003C77BA"/>
    <w:rsid w:val="003C7856"/>
    <w:rsid w:val="003C7AF4"/>
    <w:rsid w:val="003C7C19"/>
    <w:rsid w:val="003C7CB6"/>
    <w:rsid w:val="003C7D0D"/>
    <w:rsid w:val="003C7DF7"/>
    <w:rsid w:val="003C7E8C"/>
    <w:rsid w:val="003C7FDA"/>
    <w:rsid w:val="003D00AC"/>
    <w:rsid w:val="003D0279"/>
    <w:rsid w:val="003D033C"/>
    <w:rsid w:val="003D069A"/>
    <w:rsid w:val="003D082C"/>
    <w:rsid w:val="003D08B5"/>
    <w:rsid w:val="003D08E6"/>
    <w:rsid w:val="003D109C"/>
    <w:rsid w:val="003D1281"/>
    <w:rsid w:val="003D1354"/>
    <w:rsid w:val="003D1423"/>
    <w:rsid w:val="003D1472"/>
    <w:rsid w:val="003D164D"/>
    <w:rsid w:val="003D16EE"/>
    <w:rsid w:val="003D1EAA"/>
    <w:rsid w:val="003D1EAF"/>
    <w:rsid w:val="003D1ED3"/>
    <w:rsid w:val="003D1FC4"/>
    <w:rsid w:val="003D1FDE"/>
    <w:rsid w:val="003D2316"/>
    <w:rsid w:val="003D2665"/>
    <w:rsid w:val="003D2810"/>
    <w:rsid w:val="003D28E0"/>
    <w:rsid w:val="003D2AE0"/>
    <w:rsid w:val="003D2D49"/>
    <w:rsid w:val="003D2FD3"/>
    <w:rsid w:val="003D31DA"/>
    <w:rsid w:val="003D32C0"/>
    <w:rsid w:val="003D379C"/>
    <w:rsid w:val="003D3800"/>
    <w:rsid w:val="003D398B"/>
    <w:rsid w:val="003D3D16"/>
    <w:rsid w:val="003D3EBA"/>
    <w:rsid w:val="003D40BC"/>
    <w:rsid w:val="003D4394"/>
    <w:rsid w:val="003D4833"/>
    <w:rsid w:val="003D4A6A"/>
    <w:rsid w:val="003D5009"/>
    <w:rsid w:val="003D5440"/>
    <w:rsid w:val="003D5513"/>
    <w:rsid w:val="003D5E6E"/>
    <w:rsid w:val="003D6206"/>
    <w:rsid w:val="003D626C"/>
    <w:rsid w:val="003D62F6"/>
    <w:rsid w:val="003D65E3"/>
    <w:rsid w:val="003D65EC"/>
    <w:rsid w:val="003D6C2B"/>
    <w:rsid w:val="003D6EC3"/>
    <w:rsid w:val="003D6F90"/>
    <w:rsid w:val="003D706F"/>
    <w:rsid w:val="003D7658"/>
    <w:rsid w:val="003D798B"/>
    <w:rsid w:val="003E02D8"/>
    <w:rsid w:val="003E0699"/>
    <w:rsid w:val="003E0964"/>
    <w:rsid w:val="003E097E"/>
    <w:rsid w:val="003E09D5"/>
    <w:rsid w:val="003E0D17"/>
    <w:rsid w:val="003E12E9"/>
    <w:rsid w:val="003E149A"/>
    <w:rsid w:val="003E1555"/>
    <w:rsid w:val="003E1818"/>
    <w:rsid w:val="003E18F3"/>
    <w:rsid w:val="003E1BA4"/>
    <w:rsid w:val="003E1FB7"/>
    <w:rsid w:val="003E1FD0"/>
    <w:rsid w:val="003E206A"/>
    <w:rsid w:val="003E2127"/>
    <w:rsid w:val="003E229C"/>
    <w:rsid w:val="003E23A5"/>
    <w:rsid w:val="003E24A7"/>
    <w:rsid w:val="003E25BD"/>
    <w:rsid w:val="003E2728"/>
    <w:rsid w:val="003E29B5"/>
    <w:rsid w:val="003E2A2F"/>
    <w:rsid w:val="003E2C42"/>
    <w:rsid w:val="003E39F0"/>
    <w:rsid w:val="003E3BF0"/>
    <w:rsid w:val="003E3DB2"/>
    <w:rsid w:val="003E425B"/>
    <w:rsid w:val="003E4D4B"/>
    <w:rsid w:val="003E4F2D"/>
    <w:rsid w:val="003E5074"/>
    <w:rsid w:val="003E51F2"/>
    <w:rsid w:val="003E544B"/>
    <w:rsid w:val="003E5584"/>
    <w:rsid w:val="003E580E"/>
    <w:rsid w:val="003E5856"/>
    <w:rsid w:val="003E60AF"/>
    <w:rsid w:val="003E62D7"/>
    <w:rsid w:val="003E63D7"/>
    <w:rsid w:val="003E6433"/>
    <w:rsid w:val="003E64E3"/>
    <w:rsid w:val="003E6513"/>
    <w:rsid w:val="003E66DC"/>
    <w:rsid w:val="003E68B5"/>
    <w:rsid w:val="003E69A7"/>
    <w:rsid w:val="003E6E61"/>
    <w:rsid w:val="003E70CA"/>
    <w:rsid w:val="003E70FC"/>
    <w:rsid w:val="003E7287"/>
    <w:rsid w:val="003E72FA"/>
    <w:rsid w:val="003E7418"/>
    <w:rsid w:val="003E7779"/>
    <w:rsid w:val="003E799C"/>
    <w:rsid w:val="003E7AD3"/>
    <w:rsid w:val="003E7CB7"/>
    <w:rsid w:val="003E7D92"/>
    <w:rsid w:val="003E7DEA"/>
    <w:rsid w:val="003E7FA1"/>
    <w:rsid w:val="003F0185"/>
    <w:rsid w:val="003F0241"/>
    <w:rsid w:val="003F0397"/>
    <w:rsid w:val="003F03A5"/>
    <w:rsid w:val="003F03DB"/>
    <w:rsid w:val="003F08F8"/>
    <w:rsid w:val="003F0F87"/>
    <w:rsid w:val="003F11EF"/>
    <w:rsid w:val="003F19D3"/>
    <w:rsid w:val="003F1AC2"/>
    <w:rsid w:val="003F1DFC"/>
    <w:rsid w:val="003F20F1"/>
    <w:rsid w:val="003F278E"/>
    <w:rsid w:val="003F296D"/>
    <w:rsid w:val="003F2A4D"/>
    <w:rsid w:val="003F2B27"/>
    <w:rsid w:val="003F2CCA"/>
    <w:rsid w:val="003F2D7D"/>
    <w:rsid w:val="003F2F0C"/>
    <w:rsid w:val="003F2F8A"/>
    <w:rsid w:val="003F3301"/>
    <w:rsid w:val="003F365A"/>
    <w:rsid w:val="003F375B"/>
    <w:rsid w:val="003F3EC2"/>
    <w:rsid w:val="003F3ECA"/>
    <w:rsid w:val="003F42B0"/>
    <w:rsid w:val="003F453B"/>
    <w:rsid w:val="003F4896"/>
    <w:rsid w:val="003F4966"/>
    <w:rsid w:val="003F4B89"/>
    <w:rsid w:val="003F4B8D"/>
    <w:rsid w:val="003F4F61"/>
    <w:rsid w:val="003F50C1"/>
    <w:rsid w:val="003F5183"/>
    <w:rsid w:val="003F5273"/>
    <w:rsid w:val="003F56B4"/>
    <w:rsid w:val="003F57AA"/>
    <w:rsid w:val="003F5ACD"/>
    <w:rsid w:val="003F5C4F"/>
    <w:rsid w:val="003F60D9"/>
    <w:rsid w:val="003F62D2"/>
    <w:rsid w:val="003F677C"/>
    <w:rsid w:val="003F687A"/>
    <w:rsid w:val="003F68BE"/>
    <w:rsid w:val="003F7018"/>
    <w:rsid w:val="003F7071"/>
    <w:rsid w:val="003F70F7"/>
    <w:rsid w:val="003F71D2"/>
    <w:rsid w:val="003F733F"/>
    <w:rsid w:val="003F745B"/>
    <w:rsid w:val="003F7592"/>
    <w:rsid w:val="003F77D3"/>
    <w:rsid w:val="003F781C"/>
    <w:rsid w:val="003F7BBC"/>
    <w:rsid w:val="00400003"/>
    <w:rsid w:val="00400004"/>
    <w:rsid w:val="004001A7"/>
    <w:rsid w:val="0040079E"/>
    <w:rsid w:val="00400889"/>
    <w:rsid w:val="00400D09"/>
    <w:rsid w:val="004010A7"/>
    <w:rsid w:val="004011D0"/>
    <w:rsid w:val="00401234"/>
    <w:rsid w:val="00401592"/>
    <w:rsid w:val="004017C6"/>
    <w:rsid w:val="00401A9E"/>
    <w:rsid w:val="00402477"/>
    <w:rsid w:val="0040249C"/>
    <w:rsid w:val="004025A7"/>
    <w:rsid w:val="0040285C"/>
    <w:rsid w:val="00402A04"/>
    <w:rsid w:val="00402C15"/>
    <w:rsid w:val="00402EB2"/>
    <w:rsid w:val="00402FE9"/>
    <w:rsid w:val="004031D2"/>
    <w:rsid w:val="004032E5"/>
    <w:rsid w:val="0040333E"/>
    <w:rsid w:val="0040363B"/>
    <w:rsid w:val="00403CFA"/>
    <w:rsid w:val="00403CFB"/>
    <w:rsid w:val="00403E95"/>
    <w:rsid w:val="00404572"/>
    <w:rsid w:val="00404596"/>
    <w:rsid w:val="00404681"/>
    <w:rsid w:val="00404BBC"/>
    <w:rsid w:val="00405181"/>
    <w:rsid w:val="004053AF"/>
    <w:rsid w:val="0040602D"/>
    <w:rsid w:val="0040629B"/>
    <w:rsid w:val="00406C3E"/>
    <w:rsid w:val="00406CE8"/>
    <w:rsid w:val="00406DA5"/>
    <w:rsid w:val="00407019"/>
    <w:rsid w:val="00407057"/>
    <w:rsid w:val="00407091"/>
    <w:rsid w:val="0040725C"/>
    <w:rsid w:val="00407559"/>
    <w:rsid w:val="004077E1"/>
    <w:rsid w:val="00407846"/>
    <w:rsid w:val="00407934"/>
    <w:rsid w:val="00407A06"/>
    <w:rsid w:val="00407D95"/>
    <w:rsid w:val="004102F1"/>
    <w:rsid w:val="00411013"/>
    <w:rsid w:val="004117AA"/>
    <w:rsid w:val="004119FA"/>
    <w:rsid w:val="00412002"/>
    <w:rsid w:val="004120B3"/>
    <w:rsid w:val="00412144"/>
    <w:rsid w:val="0041259E"/>
    <w:rsid w:val="00412E9B"/>
    <w:rsid w:val="00412EA1"/>
    <w:rsid w:val="00412EE0"/>
    <w:rsid w:val="00413111"/>
    <w:rsid w:val="00413130"/>
    <w:rsid w:val="004131DB"/>
    <w:rsid w:val="004132A9"/>
    <w:rsid w:val="00413392"/>
    <w:rsid w:val="004140E6"/>
    <w:rsid w:val="00414177"/>
    <w:rsid w:val="00414301"/>
    <w:rsid w:val="00414F37"/>
    <w:rsid w:val="004153D3"/>
    <w:rsid w:val="00415474"/>
    <w:rsid w:val="0041555C"/>
    <w:rsid w:val="00415848"/>
    <w:rsid w:val="0041598F"/>
    <w:rsid w:val="004159BF"/>
    <w:rsid w:val="00415A2E"/>
    <w:rsid w:val="00415AC7"/>
    <w:rsid w:val="00415B45"/>
    <w:rsid w:val="00415F28"/>
    <w:rsid w:val="004161D0"/>
    <w:rsid w:val="0041633A"/>
    <w:rsid w:val="00416433"/>
    <w:rsid w:val="00416451"/>
    <w:rsid w:val="0041685D"/>
    <w:rsid w:val="00416B2F"/>
    <w:rsid w:val="00416D49"/>
    <w:rsid w:val="00416F68"/>
    <w:rsid w:val="004174F8"/>
    <w:rsid w:val="0041768D"/>
    <w:rsid w:val="00417D27"/>
    <w:rsid w:val="00417FBD"/>
    <w:rsid w:val="00420053"/>
    <w:rsid w:val="00420334"/>
    <w:rsid w:val="00420488"/>
    <w:rsid w:val="004204A5"/>
    <w:rsid w:val="00420572"/>
    <w:rsid w:val="004211F5"/>
    <w:rsid w:val="00421493"/>
    <w:rsid w:val="00421711"/>
    <w:rsid w:val="0042175C"/>
    <w:rsid w:val="004217BB"/>
    <w:rsid w:val="004218EB"/>
    <w:rsid w:val="00421AE1"/>
    <w:rsid w:val="00421B5F"/>
    <w:rsid w:val="00421BF0"/>
    <w:rsid w:val="00421F3E"/>
    <w:rsid w:val="00422339"/>
    <w:rsid w:val="00422354"/>
    <w:rsid w:val="004225BF"/>
    <w:rsid w:val="004229EB"/>
    <w:rsid w:val="00422CB0"/>
    <w:rsid w:val="00422ED8"/>
    <w:rsid w:val="004234B5"/>
    <w:rsid w:val="0042350B"/>
    <w:rsid w:val="00423A13"/>
    <w:rsid w:val="00423B19"/>
    <w:rsid w:val="00423BDB"/>
    <w:rsid w:val="00423C97"/>
    <w:rsid w:val="004240E7"/>
    <w:rsid w:val="0042429E"/>
    <w:rsid w:val="0042467F"/>
    <w:rsid w:val="0042492E"/>
    <w:rsid w:val="00424C5A"/>
    <w:rsid w:val="0042597F"/>
    <w:rsid w:val="00425AA7"/>
    <w:rsid w:val="00425C68"/>
    <w:rsid w:val="00425D9A"/>
    <w:rsid w:val="004261DE"/>
    <w:rsid w:val="0042645A"/>
    <w:rsid w:val="004264DF"/>
    <w:rsid w:val="004265BE"/>
    <w:rsid w:val="004269D6"/>
    <w:rsid w:val="00426D00"/>
    <w:rsid w:val="00426F35"/>
    <w:rsid w:val="00427120"/>
    <w:rsid w:val="00427232"/>
    <w:rsid w:val="004272B3"/>
    <w:rsid w:val="0042751A"/>
    <w:rsid w:val="004276B2"/>
    <w:rsid w:val="00427752"/>
    <w:rsid w:val="0042791F"/>
    <w:rsid w:val="00427E31"/>
    <w:rsid w:val="00427E5B"/>
    <w:rsid w:val="00427FAA"/>
    <w:rsid w:val="00427FCD"/>
    <w:rsid w:val="00430228"/>
    <w:rsid w:val="004303AA"/>
    <w:rsid w:val="0043045B"/>
    <w:rsid w:val="004305B6"/>
    <w:rsid w:val="004306ED"/>
    <w:rsid w:val="00430720"/>
    <w:rsid w:val="00430C1B"/>
    <w:rsid w:val="0043106A"/>
    <w:rsid w:val="004317AE"/>
    <w:rsid w:val="00432004"/>
    <w:rsid w:val="00432239"/>
    <w:rsid w:val="00432246"/>
    <w:rsid w:val="00432CEA"/>
    <w:rsid w:val="0043327C"/>
    <w:rsid w:val="00434228"/>
    <w:rsid w:val="004345AD"/>
    <w:rsid w:val="00434A0D"/>
    <w:rsid w:val="00434AB4"/>
    <w:rsid w:val="00434C69"/>
    <w:rsid w:val="004353A1"/>
    <w:rsid w:val="004353B3"/>
    <w:rsid w:val="00435569"/>
    <w:rsid w:val="004357AF"/>
    <w:rsid w:val="00435E0D"/>
    <w:rsid w:val="0043627E"/>
    <w:rsid w:val="00436608"/>
    <w:rsid w:val="004368C3"/>
    <w:rsid w:val="00437478"/>
    <w:rsid w:val="00437919"/>
    <w:rsid w:val="00437F1E"/>
    <w:rsid w:val="00440293"/>
    <w:rsid w:val="00440630"/>
    <w:rsid w:val="00440806"/>
    <w:rsid w:val="00440DC1"/>
    <w:rsid w:val="00441037"/>
    <w:rsid w:val="004413AD"/>
    <w:rsid w:val="00441434"/>
    <w:rsid w:val="00441761"/>
    <w:rsid w:val="00441AA8"/>
    <w:rsid w:val="00441AAC"/>
    <w:rsid w:val="00441F49"/>
    <w:rsid w:val="00442077"/>
    <w:rsid w:val="00442205"/>
    <w:rsid w:val="00442396"/>
    <w:rsid w:val="00442421"/>
    <w:rsid w:val="00442525"/>
    <w:rsid w:val="0044270F"/>
    <w:rsid w:val="004428DC"/>
    <w:rsid w:val="00442A31"/>
    <w:rsid w:val="00442B32"/>
    <w:rsid w:val="00442F81"/>
    <w:rsid w:val="0044301F"/>
    <w:rsid w:val="00443024"/>
    <w:rsid w:val="00443170"/>
    <w:rsid w:val="00443218"/>
    <w:rsid w:val="00443DC9"/>
    <w:rsid w:val="00443E05"/>
    <w:rsid w:val="004440F4"/>
    <w:rsid w:val="00444316"/>
    <w:rsid w:val="00444366"/>
    <w:rsid w:val="004444E1"/>
    <w:rsid w:val="00444626"/>
    <w:rsid w:val="0044489E"/>
    <w:rsid w:val="00444B63"/>
    <w:rsid w:val="00444D04"/>
    <w:rsid w:val="00444FE6"/>
    <w:rsid w:val="00444FEA"/>
    <w:rsid w:val="00445176"/>
    <w:rsid w:val="004453D3"/>
    <w:rsid w:val="004453DC"/>
    <w:rsid w:val="004454D6"/>
    <w:rsid w:val="00445647"/>
    <w:rsid w:val="00445A20"/>
    <w:rsid w:val="00445AEF"/>
    <w:rsid w:val="00445C22"/>
    <w:rsid w:val="00445D38"/>
    <w:rsid w:val="00445DF2"/>
    <w:rsid w:val="0044645E"/>
    <w:rsid w:val="00446A20"/>
    <w:rsid w:val="00446B92"/>
    <w:rsid w:val="00446D9D"/>
    <w:rsid w:val="004476EC"/>
    <w:rsid w:val="00447D2E"/>
    <w:rsid w:val="004500C2"/>
    <w:rsid w:val="00450146"/>
    <w:rsid w:val="004503B2"/>
    <w:rsid w:val="00450593"/>
    <w:rsid w:val="00450809"/>
    <w:rsid w:val="00450D0B"/>
    <w:rsid w:val="00450E59"/>
    <w:rsid w:val="0045115F"/>
    <w:rsid w:val="004511DA"/>
    <w:rsid w:val="00451330"/>
    <w:rsid w:val="00451360"/>
    <w:rsid w:val="004513ED"/>
    <w:rsid w:val="0045142C"/>
    <w:rsid w:val="00451558"/>
    <w:rsid w:val="004516CE"/>
    <w:rsid w:val="004517B8"/>
    <w:rsid w:val="00451C55"/>
    <w:rsid w:val="00451E24"/>
    <w:rsid w:val="0045200A"/>
    <w:rsid w:val="004523C1"/>
    <w:rsid w:val="00452897"/>
    <w:rsid w:val="00452CDC"/>
    <w:rsid w:val="00452DF6"/>
    <w:rsid w:val="00452FA8"/>
    <w:rsid w:val="00453034"/>
    <w:rsid w:val="00453BAD"/>
    <w:rsid w:val="00453BCB"/>
    <w:rsid w:val="00453DF1"/>
    <w:rsid w:val="00453EC4"/>
    <w:rsid w:val="00453EE9"/>
    <w:rsid w:val="00453F18"/>
    <w:rsid w:val="004540E4"/>
    <w:rsid w:val="00454773"/>
    <w:rsid w:val="00454A9D"/>
    <w:rsid w:val="00454E71"/>
    <w:rsid w:val="004554C8"/>
    <w:rsid w:val="00455515"/>
    <w:rsid w:val="004556C2"/>
    <w:rsid w:val="004557B5"/>
    <w:rsid w:val="004558DF"/>
    <w:rsid w:val="00455D99"/>
    <w:rsid w:val="0045600A"/>
    <w:rsid w:val="004561F7"/>
    <w:rsid w:val="004563A1"/>
    <w:rsid w:val="00456700"/>
    <w:rsid w:val="00456CD0"/>
    <w:rsid w:val="004571F4"/>
    <w:rsid w:val="00457A9E"/>
    <w:rsid w:val="00457EC5"/>
    <w:rsid w:val="00457F2F"/>
    <w:rsid w:val="004601B7"/>
    <w:rsid w:val="004603BE"/>
    <w:rsid w:val="00460463"/>
    <w:rsid w:val="00460850"/>
    <w:rsid w:val="00460C5C"/>
    <w:rsid w:val="0046101B"/>
    <w:rsid w:val="004610D8"/>
    <w:rsid w:val="004611D8"/>
    <w:rsid w:val="004615D6"/>
    <w:rsid w:val="00461C59"/>
    <w:rsid w:val="00461D8B"/>
    <w:rsid w:val="00461FFB"/>
    <w:rsid w:val="004623A5"/>
    <w:rsid w:val="004625C2"/>
    <w:rsid w:val="0046260A"/>
    <w:rsid w:val="0046270B"/>
    <w:rsid w:val="0046290D"/>
    <w:rsid w:val="00462911"/>
    <w:rsid w:val="00462961"/>
    <w:rsid w:val="00462AB0"/>
    <w:rsid w:val="00462BD4"/>
    <w:rsid w:val="00462D07"/>
    <w:rsid w:val="00462D43"/>
    <w:rsid w:val="00462ECD"/>
    <w:rsid w:val="00463065"/>
    <w:rsid w:val="0046350B"/>
    <w:rsid w:val="00463BA1"/>
    <w:rsid w:val="0046446E"/>
    <w:rsid w:val="004645A1"/>
    <w:rsid w:val="0046481B"/>
    <w:rsid w:val="00464923"/>
    <w:rsid w:val="00464E81"/>
    <w:rsid w:val="004652C7"/>
    <w:rsid w:val="00465561"/>
    <w:rsid w:val="00465CCB"/>
    <w:rsid w:val="00465CE7"/>
    <w:rsid w:val="00466177"/>
    <w:rsid w:val="0046628B"/>
    <w:rsid w:val="0046647C"/>
    <w:rsid w:val="004665A3"/>
    <w:rsid w:val="00466AE1"/>
    <w:rsid w:val="00466C69"/>
    <w:rsid w:val="00467035"/>
    <w:rsid w:val="00467056"/>
    <w:rsid w:val="0046719F"/>
    <w:rsid w:val="004676E2"/>
    <w:rsid w:val="00467AB8"/>
    <w:rsid w:val="00467C82"/>
    <w:rsid w:val="00467D35"/>
    <w:rsid w:val="00467E34"/>
    <w:rsid w:val="00470C03"/>
    <w:rsid w:val="00470E14"/>
    <w:rsid w:val="00470FD4"/>
    <w:rsid w:val="0047155C"/>
    <w:rsid w:val="00471EBD"/>
    <w:rsid w:val="00472318"/>
    <w:rsid w:val="004723EA"/>
    <w:rsid w:val="00472787"/>
    <w:rsid w:val="004728E8"/>
    <w:rsid w:val="00472DD0"/>
    <w:rsid w:val="00473062"/>
    <w:rsid w:val="004732DE"/>
    <w:rsid w:val="00473A14"/>
    <w:rsid w:val="00473B40"/>
    <w:rsid w:val="00473D4D"/>
    <w:rsid w:val="004742F2"/>
    <w:rsid w:val="00474680"/>
    <w:rsid w:val="00474E2B"/>
    <w:rsid w:val="00475172"/>
    <w:rsid w:val="004752CE"/>
    <w:rsid w:val="00475400"/>
    <w:rsid w:val="00475489"/>
    <w:rsid w:val="00475799"/>
    <w:rsid w:val="004758AA"/>
    <w:rsid w:val="00475F46"/>
    <w:rsid w:val="00475FA6"/>
    <w:rsid w:val="00476255"/>
    <w:rsid w:val="00476286"/>
    <w:rsid w:val="0047729E"/>
    <w:rsid w:val="0047745A"/>
    <w:rsid w:val="00477711"/>
    <w:rsid w:val="00477716"/>
    <w:rsid w:val="00477818"/>
    <w:rsid w:val="004778FA"/>
    <w:rsid w:val="00477918"/>
    <w:rsid w:val="004779F2"/>
    <w:rsid w:val="00477C26"/>
    <w:rsid w:val="00477CEC"/>
    <w:rsid w:val="00477E27"/>
    <w:rsid w:val="00477E94"/>
    <w:rsid w:val="0048000A"/>
    <w:rsid w:val="00480060"/>
    <w:rsid w:val="004803E1"/>
    <w:rsid w:val="00480658"/>
    <w:rsid w:val="0048079D"/>
    <w:rsid w:val="0048092C"/>
    <w:rsid w:val="00480EE2"/>
    <w:rsid w:val="00480FB5"/>
    <w:rsid w:val="0048112D"/>
    <w:rsid w:val="0048152D"/>
    <w:rsid w:val="0048181E"/>
    <w:rsid w:val="004818D5"/>
    <w:rsid w:val="004819DB"/>
    <w:rsid w:val="00481AAA"/>
    <w:rsid w:val="00481AF6"/>
    <w:rsid w:val="00481D19"/>
    <w:rsid w:val="00481EB5"/>
    <w:rsid w:val="00481F43"/>
    <w:rsid w:val="004820AB"/>
    <w:rsid w:val="004823A7"/>
    <w:rsid w:val="004826A5"/>
    <w:rsid w:val="00482AEB"/>
    <w:rsid w:val="00482EA2"/>
    <w:rsid w:val="00482FA6"/>
    <w:rsid w:val="0048321C"/>
    <w:rsid w:val="0048359D"/>
    <w:rsid w:val="00483725"/>
    <w:rsid w:val="0048391B"/>
    <w:rsid w:val="00483F76"/>
    <w:rsid w:val="00484069"/>
    <w:rsid w:val="00484435"/>
    <w:rsid w:val="00484B74"/>
    <w:rsid w:val="00484B7B"/>
    <w:rsid w:val="00485791"/>
    <w:rsid w:val="00485853"/>
    <w:rsid w:val="00485E28"/>
    <w:rsid w:val="00486014"/>
    <w:rsid w:val="004861C1"/>
    <w:rsid w:val="004861F6"/>
    <w:rsid w:val="004869C7"/>
    <w:rsid w:val="00486C95"/>
    <w:rsid w:val="00487125"/>
    <w:rsid w:val="00487140"/>
    <w:rsid w:val="004872D5"/>
    <w:rsid w:val="004872F7"/>
    <w:rsid w:val="00487605"/>
    <w:rsid w:val="004876E9"/>
    <w:rsid w:val="00487774"/>
    <w:rsid w:val="004877AA"/>
    <w:rsid w:val="0048786F"/>
    <w:rsid w:val="0048792C"/>
    <w:rsid w:val="00487AD1"/>
    <w:rsid w:val="00487CC9"/>
    <w:rsid w:val="00487FAD"/>
    <w:rsid w:val="004900D3"/>
    <w:rsid w:val="004906BC"/>
    <w:rsid w:val="004906EF"/>
    <w:rsid w:val="0049075F"/>
    <w:rsid w:val="0049082B"/>
    <w:rsid w:val="00490956"/>
    <w:rsid w:val="0049098F"/>
    <w:rsid w:val="00490AD7"/>
    <w:rsid w:val="00490D5A"/>
    <w:rsid w:val="0049101D"/>
    <w:rsid w:val="004910F5"/>
    <w:rsid w:val="00491421"/>
    <w:rsid w:val="004917F7"/>
    <w:rsid w:val="004919EA"/>
    <w:rsid w:val="00491B9B"/>
    <w:rsid w:val="00491BF7"/>
    <w:rsid w:val="00491C60"/>
    <w:rsid w:val="004920E6"/>
    <w:rsid w:val="00492211"/>
    <w:rsid w:val="004926DC"/>
    <w:rsid w:val="004929E6"/>
    <w:rsid w:val="00492ACE"/>
    <w:rsid w:val="00492B75"/>
    <w:rsid w:val="00492C7A"/>
    <w:rsid w:val="004932B8"/>
    <w:rsid w:val="00493393"/>
    <w:rsid w:val="004935F4"/>
    <w:rsid w:val="00493822"/>
    <w:rsid w:val="00493BFE"/>
    <w:rsid w:val="00493C25"/>
    <w:rsid w:val="00493FE7"/>
    <w:rsid w:val="0049410C"/>
    <w:rsid w:val="004945DD"/>
    <w:rsid w:val="0049478F"/>
    <w:rsid w:val="00494A10"/>
    <w:rsid w:val="00494C8D"/>
    <w:rsid w:val="00495122"/>
    <w:rsid w:val="00495F1A"/>
    <w:rsid w:val="004962F1"/>
    <w:rsid w:val="004967F9"/>
    <w:rsid w:val="00496808"/>
    <w:rsid w:val="00496B62"/>
    <w:rsid w:val="00496DC1"/>
    <w:rsid w:val="0049703E"/>
    <w:rsid w:val="0049749B"/>
    <w:rsid w:val="004974DE"/>
    <w:rsid w:val="00497A53"/>
    <w:rsid w:val="00497C40"/>
    <w:rsid w:val="00497D75"/>
    <w:rsid w:val="004A0671"/>
    <w:rsid w:val="004A1195"/>
    <w:rsid w:val="004A1209"/>
    <w:rsid w:val="004A13C1"/>
    <w:rsid w:val="004A1812"/>
    <w:rsid w:val="004A1CCC"/>
    <w:rsid w:val="004A1F48"/>
    <w:rsid w:val="004A252F"/>
    <w:rsid w:val="004A257F"/>
    <w:rsid w:val="004A25AB"/>
    <w:rsid w:val="004A2741"/>
    <w:rsid w:val="004A299A"/>
    <w:rsid w:val="004A2B00"/>
    <w:rsid w:val="004A2D08"/>
    <w:rsid w:val="004A2E18"/>
    <w:rsid w:val="004A2E6B"/>
    <w:rsid w:val="004A3053"/>
    <w:rsid w:val="004A341A"/>
    <w:rsid w:val="004A34B9"/>
    <w:rsid w:val="004A3612"/>
    <w:rsid w:val="004A3795"/>
    <w:rsid w:val="004A385E"/>
    <w:rsid w:val="004A3992"/>
    <w:rsid w:val="004A3B3A"/>
    <w:rsid w:val="004A3BF7"/>
    <w:rsid w:val="004A3DEC"/>
    <w:rsid w:val="004A43AB"/>
    <w:rsid w:val="004A48A1"/>
    <w:rsid w:val="004A49ED"/>
    <w:rsid w:val="004A4B24"/>
    <w:rsid w:val="004A4CB3"/>
    <w:rsid w:val="004A4CD9"/>
    <w:rsid w:val="004A4E7F"/>
    <w:rsid w:val="004A55A7"/>
    <w:rsid w:val="004A573F"/>
    <w:rsid w:val="004A58BC"/>
    <w:rsid w:val="004A5BDD"/>
    <w:rsid w:val="004A5D56"/>
    <w:rsid w:val="004A5FC2"/>
    <w:rsid w:val="004A6683"/>
    <w:rsid w:val="004A6BE5"/>
    <w:rsid w:val="004A6DFC"/>
    <w:rsid w:val="004A6E65"/>
    <w:rsid w:val="004A716E"/>
    <w:rsid w:val="004A7749"/>
    <w:rsid w:val="004A78AD"/>
    <w:rsid w:val="004A7990"/>
    <w:rsid w:val="004A79EA"/>
    <w:rsid w:val="004A7A83"/>
    <w:rsid w:val="004A7B71"/>
    <w:rsid w:val="004B02C1"/>
    <w:rsid w:val="004B030C"/>
    <w:rsid w:val="004B039C"/>
    <w:rsid w:val="004B0CD6"/>
    <w:rsid w:val="004B0F7B"/>
    <w:rsid w:val="004B0FDA"/>
    <w:rsid w:val="004B12C0"/>
    <w:rsid w:val="004B1431"/>
    <w:rsid w:val="004B147A"/>
    <w:rsid w:val="004B14ED"/>
    <w:rsid w:val="004B1530"/>
    <w:rsid w:val="004B1714"/>
    <w:rsid w:val="004B19BE"/>
    <w:rsid w:val="004B1C84"/>
    <w:rsid w:val="004B23FC"/>
    <w:rsid w:val="004B2539"/>
    <w:rsid w:val="004B290A"/>
    <w:rsid w:val="004B2B6E"/>
    <w:rsid w:val="004B2C2A"/>
    <w:rsid w:val="004B2CFE"/>
    <w:rsid w:val="004B340D"/>
    <w:rsid w:val="004B3503"/>
    <w:rsid w:val="004B3732"/>
    <w:rsid w:val="004B3C9E"/>
    <w:rsid w:val="004B3E70"/>
    <w:rsid w:val="004B3F1B"/>
    <w:rsid w:val="004B3FAC"/>
    <w:rsid w:val="004B4186"/>
    <w:rsid w:val="004B42B3"/>
    <w:rsid w:val="004B4652"/>
    <w:rsid w:val="004B4896"/>
    <w:rsid w:val="004B4C0B"/>
    <w:rsid w:val="004B4E1F"/>
    <w:rsid w:val="004B4E81"/>
    <w:rsid w:val="004B506D"/>
    <w:rsid w:val="004B50EB"/>
    <w:rsid w:val="004B517E"/>
    <w:rsid w:val="004B562E"/>
    <w:rsid w:val="004B58BC"/>
    <w:rsid w:val="004B594D"/>
    <w:rsid w:val="004B5B05"/>
    <w:rsid w:val="004B5C46"/>
    <w:rsid w:val="004B5EC7"/>
    <w:rsid w:val="004B5ECF"/>
    <w:rsid w:val="004B5F28"/>
    <w:rsid w:val="004B60BC"/>
    <w:rsid w:val="004B6198"/>
    <w:rsid w:val="004B6831"/>
    <w:rsid w:val="004B6D1F"/>
    <w:rsid w:val="004B70DC"/>
    <w:rsid w:val="004B7126"/>
    <w:rsid w:val="004B715B"/>
    <w:rsid w:val="004B7235"/>
    <w:rsid w:val="004B76DD"/>
    <w:rsid w:val="004B778D"/>
    <w:rsid w:val="004B77CE"/>
    <w:rsid w:val="004B77D2"/>
    <w:rsid w:val="004B7BBF"/>
    <w:rsid w:val="004B7F95"/>
    <w:rsid w:val="004C033F"/>
    <w:rsid w:val="004C06E1"/>
    <w:rsid w:val="004C0B45"/>
    <w:rsid w:val="004C0C58"/>
    <w:rsid w:val="004C0FC2"/>
    <w:rsid w:val="004C1071"/>
    <w:rsid w:val="004C1289"/>
    <w:rsid w:val="004C13D6"/>
    <w:rsid w:val="004C170B"/>
    <w:rsid w:val="004C181A"/>
    <w:rsid w:val="004C1A13"/>
    <w:rsid w:val="004C1C56"/>
    <w:rsid w:val="004C1D7E"/>
    <w:rsid w:val="004C234A"/>
    <w:rsid w:val="004C24B4"/>
    <w:rsid w:val="004C24E2"/>
    <w:rsid w:val="004C27A1"/>
    <w:rsid w:val="004C2AC0"/>
    <w:rsid w:val="004C2BEE"/>
    <w:rsid w:val="004C2C79"/>
    <w:rsid w:val="004C2DBE"/>
    <w:rsid w:val="004C2DED"/>
    <w:rsid w:val="004C2F39"/>
    <w:rsid w:val="004C33DC"/>
    <w:rsid w:val="004C3D99"/>
    <w:rsid w:val="004C41AB"/>
    <w:rsid w:val="004C4279"/>
    <w:rsid w:val="004C477C"/>
    <w:rsid w:val="004C547A"/>
    <w:rsid w:val="004C54F9"/>
    <w:rsid w:val="004C5716"/>
    <w:rsid w:val="004C5D8A"/>
    <w:rsid w:val="004C60FC"/>
    <w:rsid w:val="004C64AB"/>
    <w:rsid w:val="004C6550"/>
    <w:rsid w:val="004C664F"/>
    <w:rsid w:val="004C66BA"/>
    <w:rsid w:val="004C6ADD"/>
    <w:rsid w:val="004C6AF3"/>
    <w:rsid w:val="004C6CA1"/>
    <w:rsid w:val="004C6E41"/>
    <w:rsid w:val="004C6F83"/>
    <w:rsid w:val="004C700C"/>
    <w:rsid w:val="004C7041"/>
    <w:rsid w:val="004C72FB"/>
    <w:rsid w:val="004C7724"/>
    <w:rsid w:val="004C7868"/>
    <w:rsid w:val="004C799C"/>
    <w:rsid w:val="004C7E94"/>
    <w:rsid w:val="004D0435"/>
    <w:rsid w:val="004D049F"/>
    <w:rsid w:val="004D0587"/>
    <w:rsid w:val="004D0886"/>
    <w:rsid w:val="004D08A4"/>
    <w:rsid w:val="004D0F0F"/>
    <w:rsid w:val="004D11D4"/>
    <w:rsid w:val="004D139B"/>
    <w:rsid w:val="004D19CD"/>
    <w:rsid w:val="004D1AD8"/>
    <w:rsid w:val="004D1BF7"/>
    <w:rsid w:val="004D1D0F"/>
    <w:rsid w:val="004D1EB0"/>
    <w:rsid w:val="004D217A"/>
    <w:rsid w:val="004D21CE"/>
    <w:rsid w:val="004D22E4"/>
    <w:rsid w:val="004D230F"/>
    <w:rsid w:val="004D261A"/>
    <w:rsid w:val="004D26B6"/>
    <w:rsid w:val="004D279B"/>
    <w:rsid w:val="004D2A63"/>
    <w:rsid w:val="004D2DB1"/>
    <w:rsid w:val="004D2FD4"/>
    <w:rsid w:val="004D31BB"/>
    <w:rsid w:val="004D31C3"/>
    <w:rsid w:val="004D3263"/>
    <w:rsid w:val="004D3965"/>
    <w:rsid w:val="004D39F1"/>
    <w:rsid w:val="004D467A"/>
    <w:rsid w:val="004D4BA9"/>
    <w:rsid w:val="004D5202"/>
    <w:rsid w:val="004D5458"/>
    <w:rsid w:val="004D5501"/>
    <w:rsid w:val="004D5775"/>
    <w:rsid w:val="004D5961"/>
    <w:rsid w:val="004D5DEC"/>
    <w:rsid w:val="004D5E64"/>
    <w:rsid w:val="004D628D"/>
    <w:rsid w:val="004D62EF"/>
    <w:rsid w:val="004D6513"/>
    <w:rsid w:val="004D68E7"/>
    <w:rsid w:val="004D69A2"/>
    <w:rsid w:val="004D6C82"/>
    <w:rsid w:val="004D72B9"/>
    <w:rsid w:val="004D7344"/>
    <w:rsid w:val="004D7684"/>
    <w:rsid w:val="004D77E0"/>
    <w:rsid w:val="004D78A4"/>
    <w:rsid w:val="004D7C13"/>
    <w:rsid w:val="004D7EE4"/>
    <w:rsid w:val="004D7FD0"/>
    <w:rsid w:val="004E01CC"/>
    <w:rsid w:val="004E0587"/>
    <w:rsid w:val="004E0CA8"/>
    <w:rsid w:val="004E1A21"/>
    <w:rsid w:val="004E245F"/>
    <w:rsid w:val="004E24D8"/>
    <w:rsid w:val="004E257A"/>
    <w:rsid w:val="004E2C70"/>
    <w:rsid w:val="004E2CA7"/>
    <w:rsid w:val="004E2F03"/>
    <w:rsid w:val="004E36A8"/>
    <w:rsid w:val="004E3812"/>
    <w:rsid w:val="004E38D4"/>
    <w:rsid w:val="004E43AC"/>
    <w:rsid w:val="004E46B9"/>
    <w:rsid w:val="004E4AE5"/>
    <w:rsid w:val="004E4BCD"/>
    <w:rsid w:val="004E4C48"/>
    <w:rsid w:val="004E4D2D"/>
    <w:rsid w:val="004E4E30"/>
    <w:rsid w:val="004E4E87"/>
    <w:rsid w:val="004E5562"/>
    <w:rsid w:val="004E5707"/>
    <w:rsid w:val="004E5A4E"/>
    <w:rsid w:val="004E5C3F"/>
    <w:rsid w:val="004E67A6"/>
    <w:rsid w:val="004E6831"/>
    <w:rsid w:val="004E68EF"/>
    <w:rsid w:val="004E6961"/>
    <w:rsid w:val="004E6A16"/>
    <w:rsid w:val="004E6CDA"/>
    <w:rsid w:val="004E6F58"/>
    <w:rsid w:val="004E7157"/>
    <w:rsid w:val="004E72CF"/>
    <w:rsid w:val="004E7C37"/>
    <w:rsid w:val="004F0553"/>
    <w:rsid w:val="004F14E5"/>
    <w:rsid w:val="004F1517"/>
    <w:rsid w:val="004F16DC"/>
    <w:rsid w:val="004F170C"/>
    <w:rsid w:val="004F186F"/>
    <w:rsid w:val="004F1EE8"/>
    <w:rsid w:val="004F2458"/>
    <w:rsid w:val="004F25B1"/>
    <w:rsid w:val="004F25FD"/>
    <w:rsid w:val="004F28FB"/>
    <w:rsid w:val="004F2999"/>
    <w:rsid w:val="004F2FB7"/>
    <w:rsid w:val="004F3332"/>
    <w:rsid w:val="004F34D6"/>
    <w:rsid w:val="004F3A45"/>
    <w:rsid w:val="004F3CB6"/>
    <w:rsid w:val="004F42E7"/>
    <w:rsid w:val="004F454F"/>
    <w:rsid w:val="004F49F9"/>
    <w:rsid w:val="004F4AC8"/>
    <w:rsid w:val="004F4BDB"/>
    <w:rsid w:val="004F4EB9"/>
    <w:rsid w:val="004F508D"/>
    <w:rsid w:val="004F56A7"/>
    <w:rsid w:val="004F56E4"/>
    <w:rsid w:val="004F57EA"/>
    <w:rsid w:val="004F5DD2"/>
    <w:rsid w:val="004F5F97"/>
    <w:rsid w:val="004F6109"/>
    <w:rsid w:val="004F6269"/>
    <w:rsid w:val="004F62EC"/>
    <w:rsid w:val="004F642C"/>
    <w:rsid w:val="004F652A"/>
    <w:rsid w:val="004F6601"/>
    <w:rsid w:val="004F66B5"/>
    <w:rsid w:val="004F6B13"/>
    <w:rsid w:val="004F6CF7"/>
    <w:rsid w:val="004F6D98"/>
    <w:rsid w:val="004F6DA5"/>
    <w:rsid w:val="004F6EA8"/>
    <w:rsid w:val="004F7360"/>
    <w:rsid w:val="004F7462"/>
    <w:rsid w:val="004F7652"/>
    <w:rsid w:val="004F76A2"/>
    <w:rsid w:val="004F779B"/>
    <w:rsid w:val="004F789E"/>
    <w:rsid w:val="004F78F1"/>
    <w:rsid w:val="004F7AA0"/>
    <w:rsid w:val="004F7BE0"/>
    <w:rsid w:val="005003D7"/>
    <w:rsid w:val="00500437"/>
    <w:rsid w:val="00500E88"/>
    <w:rsid w:val="0050113E"/>
    <w:rsid w:val="00501A53"/>
    <w:rsid w:val="00501AB7"/>
    <w:rsid w:val="005026BD"/>
    <w:rsid w:val="005029C1"/>
    <w:rsid w:val="00502E2A"/>
    <w:rsid w:val="0050309D"/>
    <w:rsid w:val="00503268"/>
    <w:rsid w:val="00503384"/>
    <w:rsid w:val="00503B6B"/>
    <w:rsid w:val="00503CD9"/>
    <w:rsid w:val="00503FDE"/>
    <w:rsid w:val="00504522"/>
    <w:rsid w:val="0050495E"/>
    <w:rsid w:val="00504D81"/>
    <w:rsid w:val="00504DE5"/>
    <w:rsid w:val="00504DF3"/>
    <w:rsid w:val="00505D29"/>
    <w:rsid w:val="0050623F"/>
    <w:rsid w:val="0050644E"/>
    <w:rsid w:val="00506586"/>
    <w:rsid w:val="00506969"/>
    <w:rsid w:val="00506B79"/>
    <w:rsid w:val="00506C31"/>
    <w:rsid w:val="00506FEB"/>
    <w:rsid w:val="005070D8"/>
    <w:rsid w:val="005071EE"/>
    <w:rsid w:val="00507722"/>
    <w:rsid w:val="005078C3"/>
    <w:rsid w:val="00507998"/>
    <w:rsid w:val="00507C78"/>
    <w:rsid w:val="00507D92"/>
    <w:rsid w:val="00507EF0"/>
    <w:rsid w:val="005103CD"/>
    <w:rsid w:val="005107B2"/>
    <w:rsid w:val="00510964"/>
    <w:rsid w:val="00510C02"/>
    <w:rsid w:val="00510C87"/>
    <w:rsid w:val="005113A8"/>
    <w:rsid w:val="00511C0C"/>
    <w:rsid w:val="005122E3"/>
    <w:rsid w:val="00512311"/>
    <w:rsid w:val="00512404"/>
    <w:rsid w:val="005126D6"/>
    <w:rsid w:val="005127C9"/>
    <w:rsid w:val="00512BAF"/>
    <w:rsid w:val="00512BC5"/>
    <w:rsid w:val="005130F8"/>
    <w:rsid w:val="005131B3"/>
    <w:rsid w:val="005131ED"/>
    <w:rsid w:val="00513321"/>
    <w:rsid w:val="0051346F"/>
    <w:rsid w:val="005134E0"/>
    <w:rsid w:val="00513754"/>
    <w:rsid w:val="005137B1"/>
    <w:rsid w:val="0051386A"/>
    <w:rsid w:val="00513970"/>
    <w:rsid w:val="005139F1"/>
    <w:rsid w:val="00513D4C"/>
    <w:rsid w:val="00513ED0"/>
    <w:rsid w:val="00513F62"/>
    <w:rsid w:val="0051454D"/>
    <w:rsid w:val="00514838"/>
    <w:rsid w:val="00514912"/>
    <w:rsid w:val="00514921"/>
    <w:rsid w:val="00514B36"/>
    <w:rsid w:val="00514BC0"/>
    <w:rsid w:val="00514D56"/>
    <w:rsid w:val="00514DBA"/>
    <w:rsid w:val="00514E93"/>
    <w:rsid w:val="00515641"/>
    <w:rsid w:val="005157E2"/>
    <w:rsid w:val="00515B98"/>
    <w:rsid w:val="00515BB2"/>
    <w:rsid w:val="00515D87"/>
    <w:rsid w:val="00516200"/>
    <w:rsid w:val="00516556"/>
    <w:rsid w:val="00516A3A"/>
    <w:rsid w:val="00516EF8"/>
    <w:rsid w:val="00517636"/>
    <w:rsid w:val="0051765D"/>
    <w:rsid w:val="00517D12"/>
    <w:rsid w:val="0052040B"/>
    <w:rsid w:val="005205A1"/>
    <w:rsid w:val="00520686"/>
    <w:rsid w:val="0052092D"/>
    <w:rsid w:val="0052096B"/>
    <w:rsid w:val="00520BE2"/>
    <w:rsid w:val="00520D30"/>
    <w:rsid w:val="00520DB3"/>
    <w:rsid w:val="00520E0B"/>
    <w:rsid w:val="005216AD"/>
    <w:rsid w:val="0052187D"/>
    <w:rsid w:val="00521908"/>
    <w:rsid w:val="00521A5C"/>
    <w:rsid w:val="00521F36"/>
    <w:rsid w:val="0052212A"/>
    <w:rsid w:val="005224F0"/>
    <w:rsid w:val="00522502"/>
    <w:rsid w:val="00522590"/>
    <w:rsid w:val="0052262F"/>
    <w:rsid w:val="00522F11"/>
    <w:rsid w:val="00523023"/>
    <w:rsid w:val="0052325E"/>
    <w:rsid w:val="005234C4"/>
    <w:rsid w:val="005236AD"/>
    <w:rsid w:val="00523A05"/>
    <w:rsid w:val="00523CC2"/>
    <w:rsid w:val="00523E35"/>
    <w:rsid w:val="00523F72"/>
    <w:rsid w:val="00523F90"/>
    <w:rsid w:val="0052421C"/>
    <w:rsid w:val="0052427C"/>
    <w:rsid w:val="005244AA"/>
    <w:rsid w:val="00524879"/>
    <w:rsid w:val="00524BA6"/>
    <w:rsid w:val="00524C17"/>
    <w:rsid w:val="00524D4D"/>
    <w:rsid w:val="00525398"/>
    <w:rsid w:val="005254BE"/>
    <w:rsid w:val="00525506"/>
    <w:rsid w:val="00525609"/>
    <w:rsid w:val="005256E2"/>
    <w:rsid w:val="005257B8"/>
    <w:rsid w:val="00525896"/>
    <w:rsid w:val="00525C35"/>
    <w:rsid w:val="00525D6A"/>
    <w:rsid w:val="00525F00"/>
    <w:rsid w:val="0052623C"/>
    <w:rsid w:val="00526374"/>
    <w:rsid w:val="0052637E"/>
    <w:rsid w:val="00526687"/>
    <w:rsid w:val="005267E0"/>
    <w:rsid w:val="00526F87"/>
    <w:rsid w:val="0052744A"/>
    <w:rsid w:val="005274F6"/>
    <w:rsid w:val="00527598"/>
    <w:rsid w:val="00527890"/>
    <w:rsid w:val="00527C8A"/>
    <w:rsid w:val="00527DA9"/>
    <w:rsid w:val="0053016D"/>
    <w:rsid w:val="005302AB"/>
    <w:rsid w:val="00530419"/>
    <w:rsid w:val="0053057C"/>
    <w:rsid w:val="005305CD"/>
    <w:rsid w:val="00530A01"/>
    <w:rsid w:val="00530B58"/>
    <w:rsid w:val="00530F3F"/>
    <w:rsid w:val="00531108"/>
    <w:rsid w:val="0053122B"/>
    <w:rsid w:val="0053141D"/>
    <w:rsid w:val="0053214A"/>
    <w:rsid w:val="0053221E"/>
    <w:rsid w:val="00532900"/>
    <w:rsid w:val="00532980"/>
    <w:rsid w:val="00532A9B"/>
    <w:rsid w:val="00532C4E"/>
    <w:rsid w:val="00532D9A"/>
    <w:rsid w:val="00532E13"/>
    <w:rsid w:val="00532F3B"/>
    <w:rsid w:val="00532F7C"/>
    <w:rsid w:val="005332FD"/>
    <w:rsid w:val="00533562"/>
    <w:rsid w:val="00533995"/>
    <w:rsid w:val="00533F19"/>
    <w:rsid w:val="005340E5"/>
    <w:rsid w:val="00534611"/>
    <w:rsid w:val="00534689"/>
    <w:rsid w:val="00535120"/>
    <w:rsid w:val="005353F6"/>
    <w:rsid w:val="005358AC"/>
    <w:rsid w:val="00535948"/>
    <w:rsid w:val="00535F63"/>
    <w:rsid w:val="00536359"/>
    <w:rsid w:val="00536847"/>
    <w:rsid w:val="00536909"/>
    <w:rsid w:val="00536C9D"/>
    <w:rsid w:val="00536D48"/>
    <w:rsid w:val="00536E78"/>
    <w:rsid w:val="005374D1"/>
    <w:rsid w:val="005378E5"/>
    <w:rsid w:val="0053794D"/>
    <w:rsid w:val="00537990"/>
    <w:rsid w:val="00537E04"/>
    <w:rsid w:val="00537EB6"/>
    <w:rsid w:val="005400D0"/>
    <w:rsid w:val="0054019B"/>
    <w:rsid w:val="00540375"/>
    <w:rsid w:val="005403FE"/>
    <w:rsid w:val="0054072E"/>
    <w:rsid w:val="00540810"/>
    <w:rsid w:val="00540938"/>
    <w:rsid w:val="00540C51"/>
    <w:rsid w:val="00540D4C"/>
    <w:rsid w:val="0054103D"/>
    <w:rsid w:val="0054104F"/>
    <w:rsid w:val="00541375"/>
    <w:rsid w:val="005413DB"/>
    <w:rsid w:val="005414D6"/>
    <w:rsid w:val="00541612"/>
    <w:rsid w:val="005416C9"/>
    <w:rsid w:val="00541C5F"/>
    <w:rsid w:val="00541E9E"/>
    <w:rsid w:val="005421EF"/>
    <w:rsid w:val="0054222B"/>
    <w:rsid w:val="00542449"/>
    <w:rsid w:val="00542787"/>
    <w:rsid w:val="0054297B"/>
    <w:rsid w:val="00542A60"/>
    <w:rsid w:val="00542F3A"/>
    <w:rsid w:val="005431BF"/>
    <w:rsid w:val="0054322E"/>
    <w:rsid w:val="00543523"/>
    <w:rsid w:val="0054387A"/>
    <w:rsid w:val="0054419F"/>
    <w:rsid w:val="005441A1"/>
    <w:rsid w:val="00544307"/>
    <w:rsid w:val="005445F4"/>
    <w:rsid w:val="00544899"/>
    <w:rsid w:val="00544AB5"/>
    <w:rsid w:val="00544D2B"/>
    <w:rsid w:val="00544D52"/>
    <w:rsid w:val="0054515A"/>
    <w:rsid w:val="00545160"/>
    <w:rsid w:val="0054536D"/>
    <w:rsid w:val="005453B2"/>
    <w:rsid w:val="0054569D"/>
    <w:rsid w:val="00545A4C"/>
    <w:rsid w:val="00545B43"/>
    <w:rsid w:val="00545BC1"/>
    <w:rsid w:val="00545C19"/>
    <w:rsid w:val="00545FA7"/>
    <w:rsid w:val="00546041"/>
    <w:rsid w:val="00546224"/>
    <w:rsid w:val="0054630C"/>
    <w:rsid w:val="00546464"/>
    <w:rsid w:val="005465CE"/>
    <w:rsid w:val="005465D9"/>
    <w:rsid w:val="0054686B"/>
    <w:rsid w:val="00546964"/>
    <w:rsid w:val="00546BED"/>
    <w:rsid w:val="00546D65"/>
    <w:rsid w:val="00546EE4"/>
    <w:rsid w:val="00547212"/>
    <w:rsid w:val="00547AF5"/>
    <w:rsid w:val="00547D00"/>
    <w:rsid w:val="00549619"/>
    <w:rsid w:val="0055001F"/>
    <w:rsid w:val="00550215"/>
    <w:rsid w:val="005502B0"/>
    <w:rsid w:val="005504F1"/>
    <w:rsid w:val="0055066A"/>
    <w:rsid w:val="0055078E"/>
    <w:rsid w:val="00550AC0"/>
    <w:rsid w:val="00550C33"/>
    <w:rsid w:val="00550E9B"/>
    <w:rsid w:val="00550EA4"/>
    <w:rsid w:val="005511BE"/>
    <w:rsid w:val="00551255"/>
    <w:rsid w:val="005512C1"/>
    <w:rsid w:val="0055155C"/>
    <w:rsid w:val="0055191D"/>
    <w:rsid w:val="00551A19"/>
    <w:rsid w:val="00552091"/>
    <w:rsid w:val="0055227D"/>
    <w:rsid w:val="005524AF"/>
    <w:rsid w:val="0055268B"/>
    <w:rsid w:val="00552A83"/>
    <w:rsid w:val="00552C86"/>
    <w:rsid w:val="00552D76"/>
    <w:rsid w:val="00552EE1"/>
    <w:rsid w:val="00552FE7"/>
    <w:rsid w:val="0055317D"/>
    <w:rsid w:val="00553D0C"/>
    <w:rsid w:val="00553D32"/>
    <w:rsid w:val="00553EE7"/>
    <w:rsid w:val="005540E4"/>
    <w:rsid w:val="005540FF"/>
    <w:rsid w:val="0055422A"/>
    <w:rsid w:val="005544E1"/>
    <w:rsid w:val="00554965"/>
    <w:rsid w:val="00554BAA"/>
    <w:rsid w:val="00554C18"/>
    <w:rsid w:val="00554E20"/>
    <w:rsid w:val="00554F39"/>
    <w:rsid w:val="005550DF"/>
    <w:rsid w:val="00555544"/>
    <w:rsid w:val="0055572C"/>
    <w:rsid w:val="00555831"/>
    <w:rsid w:val="005559BE"/>
    <w:rsid w:val="00555CF9"/>
    <w:rsid w:val="00555DB1"/>
    <w:rsid w:val="00555ED5"/>
    <w:rsid w:val="0055643E"/>
    <w:rsid w:val="005565AD"/>
    <w:rsid w:val="005565D1"/>
    <w:rsid w:val="00556681"/>
    <w:rsid w:val="00556823"/>
    <w:rsid w:val="0055691F"/>
    <w:rsid w:val="0055698E"/>
    <w:rsid w:val="00556A14"/>
    <w:rsid w:val="00556BF3"/>
    <w:rsid w:val="00556DCD"/>
    <w:rsid w:val="0055721A"/>
    <w:rsid w:val="0055745D"/>
    <w:rsid w:val="005574C8"/>
    <w:rsid w:val="005579B6"/>
    <w:rsid w:val="00557A2D"/>
    <w:rsid w:val="00557DE7"/>
    <w:rsid w:val="00557E8D"/>
    <w:rsid w:val="005603CC"/>
    <w:rsid w:val="00560679"/>
    <w:rsid w:val="0056069B"/>
    <w:rsid w:val="00560AF1"/>
    <w:rsid w:val="00560B21"/>
    <w:rsid w:val="00560C88"/>
    <w:rsid w:val="00560CF9"/>
    <w:rsid w:val="00560D02"/>
    <w:rsid w:val="00560E86"/>
    <w:rsid w:val="005618FB"/>
    <w:rsid w:val="00561C57"/>
    <w:rsid w:val="005622E7"/>
    <w:rsid w:val="005624BA"/>
    <w:rsid w:val="005627FA"/>
    <w:rsid w:val="005629AA"/>
    <w:rsid w:val="00562FC6"/>
    <w:rsid w:val="00563326"/>
    <w:rsid w:val="00563AE0"/>
    <w:rsid w:val="00563CD4"/>
    <w:rsid w:val="005642DD"/>
    <w:rsid w:val="00564319"/>
    <w:rsid w:val="00564352"/>
    <w:rsid w:val="005643A6"/>
    <w:rsid w:val="00564674"/>
    <w:rsid w:val="00564B4E"/>
    <w:rsid w:val="00564BD4"/>
    <w:rsid w:val="00564E0E"/>
    <w:rsid w:val="00565239"/>
    <w:rsid w:val="005653F8"/>
    <w:rsid w:val="00565765"/>
    <w:rsid w:val="005657E8"/>
    <w:rsid w:val="00565B8D"/>
    <w:rsid w:val="00566361"/>
    <w:rsid w:val="0056658C"/>
    <w:rsid w:val="005666F9"/>
    <w:rsid w:val="00566AC3"/>
    <w:rsid w:val="00566E51"/>
    <w:rsid w:val="00566E83"/>
    <w:rsid w:val="005670CC"/>
    <w:rsid w:val="00570017"/>
    <w:rsid w:val="005702AA"/>
    <w:rsid w:val="005703C5"/>
    <w:rsid w:val="00570954"/>
    <w:rsid w:val="00570BB9"/>
    <w:rsid w:val="00570D9C"/>
    <w:rsid w:val="00571218"/>
    <w:rsid w:val="00571250"/>
    <w:rsid w:val="00571898"/>
    <w:rsid w:val="00571993"/>
    <w:rsid w:val="00571A97"/>
    <w:rsid w:val="00571B43"/>
    <w:rsid w:val="00571E7E"/>
    <w:rsid w:val="00571EA6"/>
    <w:rsid w:val="00572185"/>
    <w:rsid w:val="00572279"/>
    <w:rsid w:val="0057229D"/>
    <w:rsid w:val="005724B2"/>
    <w:rsid w:val="00572939"/>
    <w:rsid w:val="0057293C"/>
    <w:rsid w:val="00572CC7"/>
    <w:rsid w:val="00572D9E"/>
    <w:rsid w:val="00573113"/>
    <w:rsid w:val="00573664"/>
    <w:rsid w:val="00573D44"/>
    <w:rsid w:val="0057417F"/>
    <w:rsid w:val="00574180"/>
    <w:rsid w:val="005741AB"/>
    <w:rsid w:val="00574417"/>
    <w:rsid w:val="005744FE"/>
    <w:rsid w:val="00574877"/>
    <w:rsid w:val="0057487A"/>
    <w:rsid w:val="00574A5C"/>
    <w:rsid w:val="00574B06"/>
    <w:rsid w:val="00574D29"/>
    <w:rsid w:val="0057511A"/>
    <w:rsid w:val="005753A9"/>
    <w:rsid w:val="0057569D"/>
    <w:rsid w:val="00575A3A"/>
    <w:rsid w:val="00575BBB"/>
    <w:rsid w:val="00575D4D"/>
    <w:rsid w:val="00576099"/>
    <w:rsid w:val="005762EA"/>
    <w:rsid w:val="005765E7"/>
    <w:rsid w:val="00576A83"/>
    <w:rsid w:val="00576B8C"/>
    <w:rsid w:val="00576D54"/>
    <w:rsid w:val="005773D4"/>
    <w:rsid w:val="00577664"/>
    <w:rsid w:val="00577EE2"/>
    <w:rsid w:val="00580086"/>
    <w:rsid w:val="0058072F"/>
    <w:rsid w:val="00580747"/>
    <w:rsid w:val="005807FF"/>
    <w:rsid w:val="00580915"/>
    <w:rsid w:val="00580FDB"/>
    <w:rsid w:val="0058118B"/>
    <w:rsid w:val="005813B1"/>
    <w:rsid w:val="005813B2"/>
    <w:rsid w:val="00581465"/>
    <w:rsid w:val="005814CE"/>
    <w:rsid w:val="005814E3"/>
    <w:rsid w:val="005817E8"/>
    <w:rsid w:val="005819EB"/>
    <w:rsid w:val="00581A76"/>
    <w:rsid w:val="00581C57"/>
    <w:rsid w:val="00581C82"/>
    <w:rsid w:val="00581E9C"/>
    <w:rsid w:val="00581EC2"/>
    <w:rsid w:val="0058264B"/>
    <w:rsid w:val="00582665"/>
    <w:rsid w:val="00582692"/>
    <w:rsid w:val="00582758"/>
    <w:rsid w:val="005828F2"/>
    <w:rsid w:val="00582E0E"/>
    <w:rsid w:val="00582E4F"/>
    <w:rsid w:val="00582F40"/>
    <w:rsid w:val="00582FB3"/>
    <w:rsid w:val="005830E2"/>
    <w:rsid w:val="0058315D"/>
    <w:rsid w:val="0058339C"/>
    <w:rsid w:val="005833DF"/>
    <w:rsid w:val="00583692"/>
    <w:rsid w:val="00583968"/>
    <w:rsid w:val="00583A09"/>
    <w:rsid w:val="00583CD9"/>
    <w:rsid w:val="00583EB3"/>
    <w:rsid w:val="00583EBE"/>
    <w:rsid w:val="005841F2"/>
    <w:rsid w:val="00584335"/>
    <w:rsid w:val="00584369"/>
    <w:rsid w:val="0058446D"/>
    <w:rsid w:val="00584772"/>
    <w:rsid w:val="0058487A"/>
    <w:rsid w:val="005848F2"/>
    <w:rsid w:val="0058493C"/>
    <w:rsid w:val="0058496E"/>
    <w:rsid w:val="00584A08"/>
    <w:rsid w:val="0058525B"/>
    <w:rsid w:val="005852E9"/>
    <w:rsid w:val="00585329"/>
    <w:rsid w:val="0058561C"/>
    <w:rsid w:val="005859B0"/>
    <w:rsid w:val="00585AE1"/>
    <w:rsid w:val="00585B95"/>
    <w:rsid w:val="00585BF9"/>
    <w:rsid w:val="00585C17"/>
    <w:rsid w:val="00585DF5"/>
    <w:rsid w:val="00585EAF"/>
    <w:rsid w:val="00586596"/>
    <w:rsid w:val="005867EB"/>
    <w:rsid w:val="00586A6B"/>
    <w:rsid w:val="00586B0F"/>
    <w:rsid w:val="00586FED"/>
    <w:rsid w:val="00587500"/>
    <w:rsid w:val="00587637"/>
    <w:rsid w:val="00587846"/>
    <w:rsid w:val="005907A8"/>
    <w:rsid w:val="00591007"/>
    <w:rsid w:val="00591334"/>
    <w:rsid w:val="0059134A"/>
    <w:rsid w:val="00591443"/>
    <w:rsid w:val="00591525"/>
    <w:rsid w:val="0059167E"/>
    <w:rsid w:val="005919D7"/>
    <w:rsid w:val="00591AF9"/>
    <w:rsid w:val="005921D4"/>
    <w:rsid w:val="0059229C"/>
    <w:rsid w:val="00592557"/>
    <w:rsid w:val="00592644"/>
    <w:rsid w:val="00592C90"/>
    <w:rsid w:val="00592E27"/>
    <w:rsid w:val="00592FEA"/>
    <w:rsid w:val="005932B9"/>
    <w:rsid w:val="005932C7"/>
    <w:rsid w:val="0059358B"/>
    <w:rsid w:val="005935A7"/>
    <w:rsid w:val="00593641"/>
    <w:rsid w:val="00593791"/>
    <w:rsid w:val="00593B6B"/>
    <w:rsid w:val="00593CD4"/>
    <w:rsid w:val="00593E37"/>
    <w:rsid w:val="00594303"/>
    <w:rsid w:val="0059488B"/>
    <w:rsid w:val="00594DA0"/>
    <w:rsid w:val="005953DC"/>
    <w:rsid w:val="00595451"/>
    <w:rsid w:val="00595461"/>
    <w:rsid w:val="00596261"/>
    <w:rsid w:val="005964B0"/>
    <w:rsid w:val="00596A30"/>
    <w:rsid w:val="00596A5C"/>
    <w:rsid w:val="00596AF0"/>
    <w:rsid w:val="00596B8A"/>
    <w:rsid w:val="00596E0A"/>
    <w:rsid w:val="00597138"/>
    <w:rsid w:val="00597196"/>
    <w:rsid w:val="00597748"/>
    <w:rsid w:val="005977EA"/>
    <w:rsid w:val="005979BB"/>
    <w:rsid w:val="00597C4A"/>
    <w:rsid w:val="00597CFA"/>
    <w:rsid w:val="00597E4B"/>
    <w:rsid w:val="00597FCD"/>
    <w:rsid w:val="005A00B0"/>
    <w:rsid w:val="005A02A5"/>
    <w:rsid w:val="005A0339"/>
    <w:rsid w:val="005A0746"/>
    <w:rsid w:val="005A08B3"/>
    <w:rsid w:val="005A0C35"/>
    <w:rsid w:val="005A0E93"/>
    <w:rsid w:val="005A15DE"/>
    <w:rsid w:val="005A1AE7"/>
    <w:rsid w:val="005A1F38"/>
    <w:rsid w:val="005A2526"/>
    <w:rsid w:val="005A26FD"/>
    <w:rsid w:val="005A2940"/>
    <w:rsid w:val="005A295F"/>
    <w:rsid w:val="005A2CD5"/>
    <w:rsid w:val="005A3234"/>
    <w:rsid w:val="005A33A4"/>
    <w:rsid w:val="005A343F"/>
    <w:rsid w:val="005A35BA"/>
    <w:rsid w:val="005A3A71"/>
    <w:rsid w:val="005A3CC2"/>
    <w:rsid w:val="005A3CC8"/>
    <w:rsid w:val="005A3CE4"/>
    <w:rsid w:val="005A46DA"/>
    <w:rsid w:val="005A47BF"/>
    <w:rsid w:val="005A487D"/>
    <w:rsid w:val="005A498F"/>
    <w:rsid w:val="005A4C94"/>
    <w:rsid w:val="005A5169"/>
    <w:rsid w:val="005A51DB"/>
    <w:rsid w:val="005A52DF"/>
    <w:rsid w:val="005A574E"/>
    <w:rsid w:val="005A61C4"/>
    <w:rsid w:val="005A654E"/>
    <w:rsid w:val="005A6A18"/>
    <w:rsid w:val="005A6AF3"/>
    <w:rsid w:val="005A73B3"/>
    <w:rsid w:val="005A7D11"/>
    <w:rsid w:val="005A7FF5"/>
    <w:rsid w:val="005B0146"/>
    <w:rsid w:val="005B0469"/>
    <w:rsid w:val="005B0899"/>
    <w:rsid w:val="005B0CC5"/>
    <w:rsid w:val="005B0E50"/>
    <w:rsid w:val="005B14B8"/>
    <w:rsid w:val="005B1503"/>
    <w:rsid w:val="005B195B"/>
    <w:rsid w:val="005B1960"/>
    <w:rsid w:val="005B1C7F"/>
    <w:rsid w:val="005B1CC1"/>
    <w:rsid w:val="005B2094"/>
    <w:rsid w:val="005B2314"/>
    <w:rsid w:val="005B2542"/>
    <w:rsid w:val="005B2EC4"/>
    <w:rsid w:val="005B3403"/>
    <w:rsid w:val="005B37EF"/>
    <w:rsid w:val="005B39A3"/>
    <w:rsid w:val="005B3AAE"/>
    <w:rsid w:val="005B3E19"/>
    <w:rsid w:val="005B4176"/>
    <w:rsid w:val="005B4346"/>
    <w:rsid w:val="005B45BB"/>
    <w:rsid w:val="005B4A06"/>
    <w:rsid w:val="005B4C44"/>
    <w:rsid w:val="005B4DF0"/>
    <w:rsid w:val="005B5862"/>
    <w:rsid w:val="005B58EA"/>
    <w:rsid w:val="005B5B36"/>
    <w:rsid w:val="005B5CF9"/>
    <w:rsid w:val="005B5D9F"/>
    <w:rsid w:val="005B5DA5"/>
    <w:rsid w:val="005B614E"/>
    <w:rsid w:val="005B622F"/>
    <w:rsid w:val="005B64B2"/>
    <w:rsid w:val="005B64C7"/>
    <w:rsid w:val="005B65DF"/>
    <w:rsid w:val="005B687F"/>
    <w:rsid w:val="005B6BFC"/>
    <w:rsid w:val="005B6FBE"/>
    <w:rsid w:val="005B735E"/>
    <w:rsid w:val="005B73C2"/>
    <w:rsid w:val="005B76C2"/>
    <w:rsid w:val="005B76D5"/>
    <w:rsid w:val="005B7928"/>
    <w:rsid w:val="005B7BD9"/>
    <w:rsid w:val="005B7E8A"/>
    <w:rsid w:val="005C00A8"/>
    <w:rsid w:val="005C00C2"/>
    <w:rsid w:val="005C038D"/>
    <w:rsid w:val="005C0525"/>
    <w:rsid w:val="005C05EA"/>
    <w:rsid w:val="005C0770"/>
    <w:rsid w:val="005C09F4"/>
    <w:rsid w:val="005C0D0C"/>
    <w:rsid w:val="005C0D12"/>
    <w:rsid w:val="005C11AC"/>
    <w:rsid w:val="005C1479"/>
    <w:rsid w:val="005C1703"/>
    <w:rsid w:val="005C175F"/>
    <w:rsid w:val="005C1F50"/>
    <w:rsid w:val="005C20F8"/>
    <w:rsid w:val="005C284A"/>
    <w:rsid w:val="005C2BE9"/>
    <w:rsid w:val="005C30C6"/>
    <w:rsid w:val="005C36AF"/>
    <w:rsid w:val="005C4003"/>
    <w:rsid w:val="005C423E"/>
    <w:rsid w:val="005C424B"/>
    <w:rsid w:val="005C430F"/>
    <w:rsid w:val="005C45D2"/>
    <w:rsid w:val="005C4707"/>
    <w:rsid w:val="005C4C03"/>
    <w:rsid w:val="005C4C56"/>
    <w:rsid w:val="005C4C93"/>
    <w:rsid w:val="005C4F24"/>
    <w:rsid w:val="005C4FE7"/>
    <w:rsid w:val="005C513A"/>
    <w:rsid w:val="005C5A18"/>
    <w:rsid w:val="005C5C1E"/>
    <w:rsid w:val="005C5F35"/>
    <w:rsid w:val="005C63DD"/>
    <w:rsid w:val="005C645A"/>
    <w:rsid w:val="005C654B"/>
    <w:rsid w:val="005C6726"/>
    <w:rsid w:val="005C701E"/>
    <w:rsid w:val="005C73CB"/>
    <w:rsid w:val="005C744B"/>
    <w:rsid w:val="005C75AD"/>
    <w:rsid w:val="005C7733"/>
    <w:rsid w:val="005C7CA1"/>
    <w:rsid w:val="005C7DC0"/>
    <w:rsid w:val="005D0006"/>
    <w:rsid w:val="005D00A1"/>
    <w:rsid w:val="005D01A9"/>
    <w:rsid w:val="005D033E"/>
    <w:rsid w:val="005D03C1"/>
    <w:rsid w:val="005D04F1"/>
    <w:rsid w:val="005D06CE"/>
    <w:rsid w:val="005D0738"/>
    <w:rsid w:val="005D075F"/>
    <w:rsid w:val="005D0C20"/>
    <w:rsid w:val="005D0D5A"/>
    <w:rsid w:val="005D0F2C"/>
    <w:rsid w:val="005D1313"/>
    <w:rsid w:val="005D1375"/>
    <w:rsid w:val="005D1A23"/>
    <w:rsid w:val="005D21BA"/>
    <w:rsid w:val="005D2205"/>
    <w:rsid w:val="005D235F"/>
    <w:rsid w:val="005D2806"/>
    <w:rsid w:val="005D2B32"/>
    <w:rsid w:val="005D2B4F"/>
    <w:rsid w:val="005D2DFB"/>
    <w:rsid w:val="005D3037"/>
    <w:rsid w:val="005D37D4"/>
    <w:rsid w:val="005D386D"/>
    <w:rsid w:val="005D3AD6"/>
    <w:rsid w:val="005D3C91"/>
    <w:rsid w:val="005D3FDF"/>
    <w:rsid w:val="005D4622"/>
    <w:rsid w:val="005D4692"/>
    <w:rsid w:val="005D4851"/>
    <w:rsid w:val="005D4BC0"/>
    <w:rsid w:val="005D4C52"/>
    <w:rsid w:val="005D4E20"/>
    <w:rsid w:val="005D4E60"/>
    <w:rsid w:val="005D4F80"/>
    <w:rsid w:val="005D5139"/>
    <w:rsid w:val="005D5500"/>
    <w:rsid w:val="005D5699"/>
    <w:rsid w:val="005D5885"/>
    <w:rsid w:val="005D5A3D"/>
    <w:rsid w:val="005D5AA6"/>
    <w:rsid w:val="005D5FA2"/>
    <w:rsid w:val="005D6145"/>
    <w:rsid w:val="005D6432"/>
    <w:rsid w:val="005D672A"/>
    <w:rsid w:val="005D69A5"/>
    <w:rsid w:val="005D6EB8"/>
    <w:rsid w:val="005D6F76"/>
    <w:rsid w:val="005D7218"/>
    <w:rsid w:val="005D738C"/>
    <w:rsid w:val="005D7481"/>
    <w:rsid w:val="005D782E"/>
    <w:rsid w:val="005D7B03"/>
    <w:rsid w:val="005D7C83"/>
    <w:rsid w:val="005D7CBE"/>
    <w:rsid w:val="005D7D95"/>
    <w:rsid w:val="005D7F0C"/>
    <w:rsid w:val="005D7F9C"/>
    <w:rsid w:val="005E00FC"/>
    <w:rsid w:val="005E0172"/>
    <w:rsid w:val="005E0333"/>
    <w:rsid w:val="005E0382"/>
    <w:rsid w:val="005E04BE"/>
    <w:rsid w:val="005E0521"/>
    <w:rsid w:val="005E0994"/>
    <w:rsid w:val="005E09B0"/>
    <w:rsid w:val="005E0B09"/>
    <w:rsid w:val="005E14FC"/>
    <w:rsid w:val="005E1ABA"/>
    <w:rsid w:val="005E1ECE"/>
    <w:rsid w:val="005E1F6A"/>
    <w:rsid w:val="005E233A"/>
    <w:rsid w:val="005E2450"/>
    <w:rsid w:val="005E3644"/>
    <w:rsid w:val="005E37FC"/>
    <w:rsid w:val="005E38EA"/>
    <w:rsid w:val="005E3B20"/>
    <w:rsid w:val="005E3B70"/>
    <w:rsid w:val="005E3BF5"/>
    <w:rsid w:val="005E3C59"/>
    <w:rsid w:val="005E3F2F"/>
    <w:rsid w:val="005E3F83"/>
    <w:rsid w:val="005E3FA5"/>
    <w:rsid w:val="005E4084"/>
    <w:rsid w:val="005E40B0"/>
    <w:rsid w:val="005E4150"/>
    <w:rsid w:val="005E43DE"/>
    <w:rsid w:val="005E475D"/>
    <w:rsid w:val="005E48E1"/>
    <w:rsid w:val="005E4980"/>
    <w:rsid w:val="005E4B89"/>
    <w:rsid w:val="005E53A3"/>
    <w:rsid w:val="005E5436"/>
    <w:rsid w:val="005E57E6"/>
    <w:rsid w:val="005E5CB6"/>
    <w:rsid w:val="005E5E25"/>
    <w:rsid w:val="005E6501"/>
    <w:rsid w:val="005E651B"/>
    <w:rsid w:val="005E689C"/>
    <w:rsid w:val="005E68D4"/>
    <w:rsid w:val="005E6EB5"/>
    <w:rsid w:val="005E76C0"/>
    <w:rsid w:val="005E76F2"/>
    <w:rsid w:val="005E774D"/>
    <w:rsid w:val="005E7874"/>
    <w:rsid w:val="005E78D4"/>
    <w:rsid w:val="005E7D51"/>
    <w:rsid w:val="005E7F69"/>
    <w:rsid w:val="005EB5B7"/>
    <w:rsid w:val="005F01FC"/>
    <w:rsid w:val="005F02D1"/>
    <w:rsid w:val="005F0583"/>
    <w:rsid w:val="005F05B3"/>
    <w:rsid w:val="005F0905"/>
    <w:rsid w:val="005F093C"/>
    <w:rsid w:val="005F0B70"/>
    <w:rsid w:val="005F0EFB"/>
    <w:rsid w:val="005F11A6"/>
    <w:rsid w:val="005F11B8"/>
    <w:rsid w:val="005F1842"/>
    <w:rsid w:val="005F195F"/>
    <w:rsid w:val="005F2BC4"/>
    <w:rsid w:val="005F2F0C"/>
    <w:rsid w:val="005F2F4A"/>
    <w:rsid w:val="005F2FFC"/>
    <w:rsid w:val="005F319F"/>
    <w:rsid w:val="005F31FC"/>
    <w:rsid w:val="005F3C41"/>
    <w:rsid w:val="005F3EA0"/>
    <w:rsid w:val="005F3EC9"/>
    <w:rsid w:val="005F3FCD"/>
    <w:rsid w:val="005F4127"/>
    <w:rsid w:val="005F416B"/>
    <w:rsid w:val="005F41C9"/>
    <w:rsid w:val="005F4252"/>
    <w:rsid w:val="005F4257"/>
    <w:rsid w:val="005F46CC"/>
    <w:rsid w:val="005F4EE7"/>
    <w:rsid w:val="005F52EA"/>
    <w:rsid w:val="005F5325"/>
    <w:rsid w:val="005F540E"/>
    <w:rsid w:val="005F561D"/>
    <w:rsid w:val="005F583F"/>
    <w:rsid w:val="005F5CC2"/>
    <w:rsid w:val="005F6A72"/>
    <w:rsid w:val="005F7160"/>
    <w:rsid w:val="005F72EF"/>
    <w:rsid w:val="005F7851"/>
    <w:rsid w:val="005F7884"/>
    <w:rsid w:val="005F7A33"/>
    <w:rsid w:val="005F7CA2"/>
    <w:rsid w:val="005F7CCC"/>
    <w:rsid w:val="005F7E6B"/>
    <w:rsid w:val="00600005"/>
    <w:rsid w:val="00600034"/>
    <w:rsid w:val="0060003D"/>
    <w:rsid w:val="006002DE"/>
    <w:rsid w:val="00600411"/>
    <w:rsid w:val="0060053C"/>
    <w:rsid w:val="006008F6"/>
    <w:rsid w:val="006009CB"/>
    <w:rsid w:val="00600AAF"/>
    <w:rsid w:val="00600B0C"/>
    <w:rsid w:val="00600D03"/>
    <w:rsid w:val="0060155D"/>
    <w:rsid w:val="0060157A"/>
    <w:rsid w:val="00601AC1"/>
    <w:rsid w:val="00601D3E"/>
    <w:rsid w:val="00601EEC"/>
    <w:rsid w:val="00602539"/>
    <w:rsid w:val="00602645"/>
    <w:rsid w:val="006026DC"/>
    <w:rsid w:val="00602AED"/>
    <w:rsid w:val="00602B56"/>
    <w:rsid w:val="00602C32"/>
    <w:rsid w:val="00602CED"/>
    <w:rsid w:val="006031BF"/>
    <w:rsid w:val="00603284"/>
    <w:rsid w:val="006033E7"/>
    <w:rsid w:val="00603953"/>
    <w:rsid w:val="00603AAB"/>
    <w:rsid w:val="00604640"/>
    <w:rsid w:val="0060489E"/>
    <w:rsid w:val="0060492F"/>
    <w:rsid w:val="00605010"/>
    <w:rsid w:val="0060569A"/>
    <w:rsid w:val="006057DC"/>
    <w:rsid w:val="00605D68"/>
    <w:rsid w:val="00605F10"/>
    <w:rsid w:val="00606400"/>
    <w:rsid w:val="00606A41"/>
    <w:rsid w:val="00606DD9"/>
    <w:rsid w:val="00606E17"/>
    <w:rsid w:val="00606F79"/>
    <w:rsid w:val="00607407"/>
    <w:rsid w:val="00607F25"/>
    <w:rsid w:val="006101DA"/>
    <w:rsid w:val="00610A36"/>
    <w:rsid w:val="00610A50"/>
    <w:rsid w:val="00610CAB"/>
    <w:rsid w:val="006116C9"/>
    <w:rsid w:val="006119FD"/>
    <w:rsid w:val="00611CA4"/>
    <w:rsid w:val="00611D11"/>
    <w:rsid w:val="00611EA9"/>
    <w:rsid w:val="00611F97"/>
    <w:rsid w:val="00612639"/>
    <w:rsid w:val="00612758"/>
    <w:rsid w:val="00612820"/>
    <w:rsid w:val="00612867"/>
    <w:rsid w:val="0061299C"/>
    <w:rsid w:val="00612DD7"/>
    <w:rsid w:val="006130D5"/>
    <w:rsid w:val="00613476"/>
    <w:rsid w:val="006137FB"/>
    <w:rsid w:val="00613A8B"/>
    <w:rsid w:val="00613F8E"/>
    <w:rsid w:val="0061414A"/>
    <w:rsid w:val="006145AD"/>
    <w:rsid w:val="0061463C"/>
    <w:rsid w:val="0061487E"/>
    <w:rsid w:val="00615024"/>
    <w:rsid w:val="006150FE"/>
    <w:rsid w:val="006153B6"/>
    <w:rsid w:val="006153EA"/>
    <w:rsid w:val="006155AC"/>
    <w:rsid w:val="006155BA"/>
    <w:rsid w:val="00615677"/>
    <w:rsid w:val="00615703"/>
    <w:rsid w:val="006159E2"/>
    <w:rsid w:val="006160B1"/>
    <w:rsid w:val="00616127"/>
    <w:rsid w:val="00616199"/>
    <w:rsid w:val="00616233"/>
    <w:rsid w:val="006163BA"/>
    <w:rsid w:val="006163D8"/>
    <w:rsid w:val="00617038"/>
    <w:rsid w:val="0061719C"/>
    <w:rsid w:val="006171ED"/>
    <w:rsid w:val="0061744F"/>
    <w:rsid w:val="006176EF"/>
    <w:rsid w:val="00617787"/>
    <w:rsid w:val="00617834"/>
    <w:rsid w:val="00617B2A"/>
    <w:rsid w:val="00617BC7"/>
    <w:rsid w:val="00617DDE"/>
    <w:rsid w:val="00617FEC"/>
    <w:rsid w:val="0062047E"/>
    <w:rsid w:val="006204E3"/>
    <w:rsid w:val="00620BCC"/>
    <w:rsid w:val="00620D13"/>
    <w:rsid w:val="00621292"/>
    <w:rsid w:val="00621333"/>
    <w:rsid w:val="006214F6"/>
    <w:rsid w:val="00621578"/>
    <w:rsid w:val="00621613"/>
    <w:rsid w:val="00621936"/>
    <w:rsid w:val="00621988"/>
    <w:rsid w:val="00621AD7"/>
    <w:rsid w:val="00621C16"/>
    <w:rsid w:val="00621FE9"/>
    <w:rsid w:val="006223B8"/>
    <w:rsid w:val="006224F9"/>
    <w:rsid w:val="00622A66"/>
    <w:rsid w:val="00622A7F"/>
    <w:rsid w:val="00622BD2"/>
    <w:rsid w:val="00622BF7"/>
    <w:rsid w:val="00622D64"/>
    <w:rsid w:val="00622D70"/>
    <w:rsid w:val="00622E44"/>
    <w:rsid w:val="00622ECC"/>
    <w:rsid w:val="0062350C"/>
    <w:rsid w:val="00623700"/>
    <w:rsid w:val="00623CA8"/>
    <w:rsid w:val="00623F05"/>
    <w:rsid w:val="006240B5"/>
    <w:rsid w:val="006242BA"/>
    <w:rsid w:val="006248D8"/>
    <w:rsid w:val="00624C0C"/>
    <w:rsid w:val="00624F71"/>
    <w:rsid w:val="00625003"/>
    <w:rsid w:val="0062557A"/>
    <w:rsid w:val="00625F39"/>
    <w:rsid w:val="00626163"/>
    <w:rsid w:val="00626335"/>
    <w:rsid w:val="0062691D"/>
    <w:rsid w:val="00626DC0"/>
    <w:rsid w:val="00626E8D"/>
    <w:rsid w:val="00626F92"/>
    <w:rsid w:val="00626F9A"/>
    <w:rsid w:val="00627778"/>
    <w:rsid w:val="006277B1"/>
    <w:rsid w:val="006277E7"/>
    <w:rsid w:val="00627A87"/>
    <w:rsid w:val="00627C68"/>
    <w:rsid w:val="00627CB3"/>
    <w:rsid w:val="00627E90"/>
    <w:rsid w:val="0063007D"/>
    <w:rsid w:val="00630211"/>
    <w:rsid w:val="006309B9"/>
    <w:rsid w:val="00630B29"/>
    <w:rsid w:val="00630E3E"/>
    <w:rsid w:val="00630F5A"/>
    <w:rsid w:val="00631149"/>
    <w:rsid w:val="006311BB"/>
    <w:rsid w:val="00631806"/>
    <w:rsid w:val="00631A55"/>
    <w:rsid w:val="00631C5B"/>
    <w:rsid w:val="00631CA9"/>
    <w:rsid w:val="0063229E"/>
    <w:rsid w:val="006324B4"/>
    <w:rsid w:val="00632D5C"/>
    <w:rsid w:val="00632E71"/>
    <w:rsid w:val="0063335C"/>
    <w:rsid w:val="00633659"/>
    <w:rsid w:val="00633D41"/>
    <w:rsid w:val="00633E81"/>
    <w:rsid w:val="0063403B"/>
    <w:rsid w:val="00634277"/>
    <w:rsid w:val="0063487A"/>
    <w:rsid w:val="00634AF0"/>
    <w:rsid w:val="00634C39"/>
    <w:rsid w:val="00634C41"/>
    <w:rsid w:val="00634DAF"/>
    <w:rsid w:val="00634F16"/>
    <w:rsid w:val="0063514A"/>
    <w:rsid w:val="006351FC"/>
    <w:rsid w:val="00635397"/>
    <w:rsid w:val="00635552"/>
    <w:rsid w:val="006355C4"/>
    <w:rsid w:val="00635623"/>
    <w:rsid w:val="00635786"/>
    <w:rsid w:val="00635929"/>
    <w:rsid w:val="00635997"/>
    <w:rsid w:val="00635DE1"/>
    <w:rsid w:val="00636649"/>
    <w:rsid w:val="00636741"/>
    <w:rsid w:val="00636B71"/>
    <w:rsid w:val="00636CC4"/>
    <w:rsid w:val="00636D58"/>
    <w:rsid w:val="00636DE6"/>
    <w:rsid w:val="006371FD"/>
    <w:rsid w:val="0063739D"/>
    <w:rsid w:val="00637519"/>
    <w:rsid w:val="006375D5"/>
    <w:rsid w:val="00637F35"/>
    <w:rsid w:val="00637F9C"/>
    <w:rsid w:val="006403D7"/>
    <w:rsid w:val="006403F9"/>
    <w:rsid w:val="006404DA"/>
    <w:rsid w:val="00640817"/>
    <w:rsid w:val="00640905"/>
    <w:rsid w:val="00640D80"/>
    <w:rsid w:val="00640EBB"/>
    <w:rsid w:val="00641056"/>
    <w:rsid w:val="00641395"/>
    <w:rsid w:val="00641563"/>
    <w:rsid w:val="006415E8"/>
    <w:rsid w:val="00641612"/>
    <w:rsid w:val="00641B19"/>
    <w:rsid w:val="00642056"/>
    <w:rsid w:val="006427B0"/>
    <w:rsid w:val="006428C7"/>
    <w:rsid w:val="00642A1C"/>
    <w:rsid w:val="00643031"/>
    <w:rsid w:val="0064309D"/>
    <w:rsid w:val="0064324C"/>
    <w:rsid w:val="006435D2"/>
    <w:rsid w:val="0064389D"/>
    <w:rsid w:val="00643DBA"/>
    <w:rsid w:val="00643EDC"/>
    <w:rsid w:val="006440D2"/>
    <w:rsid w:val="006444FD"/>
    <w:rsid w:val="006447C6"/>
    <w:rsid w:val="00644909"/>
    <w:rsid w:val="00644AAF"/>
    <w:rsid w:val="00644BF9"/>
    <w:rsid w:val="00644BFD"/>
    <w:rsid w:val="00644D11"/>
    <w:rsid w:val="00644D17"/>
    <w:rsid w:val="00644D1A"/>
    <w:rsid w:val="00644E76"/>
    <w:rsid w:val="00644F2B"/>
    <w:rsid w:val="00644FB3"/>
    <w:rsid w:val="0064504A"/>
    <w:rsid w:val="0064521C"/>
    <w:rsid w:val="006452AE"/>
    <w:rsid w:val="006453BC"/>
    <w:rsid w:val="006457B7"/>
    <w:rsid w:val="00645CC8"/>
    <w:rsid w:val="00645DE6"/>
    <w:rsid w:val="0064609D"/>
    <w:rsid w:val="00646154"/>
    <w:rsid w:val="00646453"/>
    <w:rsid w:val="006465D1"/>
    <w:rsid w:val="00646871"/>
    <w:rsid w:val="00646962"/>
    <w:rsid w:val="00646AB3"/>
    <w:rsid w:val="00646BE6"/>
    <w:rsid w:val="00646E54"/>
    <w:rsid w:val="00647033"/>
    <w:rsid w:val="00647433"/>
    <w:rsid w:val="006477F9"/>
    <w:rsid w:val="0064790A"/>
    <w:rsid w:val="00647B9D"/>
    <w:rsid w:val="00647D01"/>
    <w:rsid w:val="00650051"/>
    <w:rsid w:val="006509A0"/>
    <w:rsid w:val="00650A74"/>
    <w:rsid w:val="00650DCA"/>
    <w:rsid w:val="00650ECB"/>
    <w:rsid w:val="00651078"/>
    <w:rsid w:val="00651161"/>
    <w:rsid w:val="006511A3"/>
    <w:rsid w:val="006513D3"/>
    <w:rsid w:val="00651657"/>
    <w:rsid w:val="0065180D"/>
    <w:rsid w:val="00651A43"/>
    <w:rsid w:val="00651B00"/>
    <w:rsid w:val="00652389"/>
    <w:rsid w:val="006526DC"/>
    <w:rsid w:val="0065298E"/>
    <w:rsid w:val="00652C90"/>
    <w:rsid w:val="00652CE9"/>
    <w:rsid w:val="00652D18"/>
    <w:rsid w:val="00652E1B"/>
    <w:rsid w:val="00652E93"/>
    <w:rsid w:val="00653002"/>
    <w:rsid w:val="00653151"/>
    <w:rsid w:val="006534CC"/>
    <w:rsid w:val="006538AB"/>
    <w:rsid w:val="00653EB4"/>
    <w:rsid w:val="00653FC7"/>
    <w:rsid w:val="006541C6"/>
    <w:rsid w:val="006548A0"/>
    <w:rsid w:val="0065526C"/>
    <w:rsid w:val="00655358"/>
    <w:rsid w:val="006557C7"/>
    <w:rsid w:val="00655C9E"/>
    <w:rsid w:val="00655DBA"/>
    <w:rsid w:val="00655E91"/>
    <w:rsid w:val="0065615A"/>
    <w:rsid w:val="006564D5"/>
    <w:rsid w:val="0065655A"/>
    <w:rsid w:val="00656A13"/>
    <w:rsid w:val="00656E5B"/>
    <w:rsid w:val="00656E5C"/>
    <w:rsid w:val="00656FD4"/>
    <w:rsid w:val="006570D0"/>
    <w:rsid w:val="00657291"/>
    <w:rsid w:val="006572A7"/>
    <w:rsid w:val="006572DD"/>
    <w:rsid w:val="006575E9"/>
    <w:rsid w:val="0065772F"/>
    <w:rsid w:val="006600E8"/>
    <w:rsid w:val="0066080A"/>
    <w:rsid w:val="00660839"/>
    <w:rsid w:val="00660AD9"/>
    <w:rsid w:val="00660F6A"/>
    <w:rsid w:val="00660FC5"/>
    <w:rsid w:val="00661907"/>
    <w:rsid w:val="00661B2E"/>
    <w:rsid w:val="006621BD"/>
    <w:rsid w:val="00662471"/>
    <w:rsid w:val="006629CE"/>
    <w:rsid w:val="00662B88"/>
    <w:rsid w:val="00662CC1"/>
    <w:rsid w:val="00662FC2"/>
    <w:rsid w:val="006631CB"/>
    <w:rsid w:val="0066337A"/>
    <w:rsid w:val="0066367B"/>
    <w:rsid w:val="006638F7"/>
    <w:rsid w:val="006639B0"/>
    <w:rsid w:val="00663C6E"/>
    <w:rsid w:val="00663CAE"/>
    <w:rsid w:val="00663D82"/>
    <w:rsid w:val="00663DB8"/>
    <w:rsid w:val="00663FAF"/>
    <w:rsid w:val="0066412E"/>
    <w:rsid w:val="006641A1"/>
    <w:rsid w:val="006642F3"/>
    <w:rsid w:val="00664518"/>
    <w:rsid w:val="006645FC"/>
    <w:rsid w:val="0066476C"/>
    <w:rsid w:val="00664893"/>
    <w:rsid w:val="006649DB"/>
    <w:rsid w:val="00664E64"/>
    <w:rsid w:val="006650AE"/>
    <w:rsid w:val="0066527B"/>
    <w:rsid w:val="00665A85"/>
    <w:rsid w:val="00665AE6"/>
    <w:rsid w:val="00666158"/>
    <w:rsid w:val="0066615D"/>
    <w:rsid w:val="00666165"/>
    <w:rsid w:val="00666190"/>
    <w:rsid w:val="00666399"/>
    <w:rsid w:val="0066639C"/>
    <w:rsid w:val="006663BA"/>
    <w:rsid w:val="00666787"/>
    <w:rsid w:val="00666CC7"/>
    <w:rsid w:val="00666ED1"/>
    <w:rsid w:val="00666FCE"/>
    <w:rsid w:val="00667098"/>
    <w:rsid w:val="00667152"/>
    <w:rsid w:val="0066729B"/>
    <w:rsid w:val="006675ED"/>
    <w:rsid w:val="006676C0"/>
    <w:rsid w:val="00667963"/>
    <w:rsid w:val="00667D86"/>
    <w:rsid w:val="0066FBA8"/>
    <w:rsid w:val="00670219"/>
    <w:rsid w:val="00670264"/>
    <w:rsid w:val="006707F2"/>
    <w:rsid w:val="006708C3"/>
    <w:rsid w:val="006708C9"/>
    <w:rsid w:val="00670D40"/>
    <w:rsid w:val="006710B7"/>
    <w:rsid w:val="00671CDB"/>
    <w:rsid w:val="00671FC0"/>
    <w:rsid w:val="006727AB"/>
    <w:rsid w:val="006728B4"/>
    <w:rsid w:val="00672E5B"/>
    <w:rsid w:val="006730CF"/>
    <w:rsid w:val="0067358A"/>
    <w:rsid w:val="0067376C"/>
    <w:rsid w:val="006737A1"/>
    <w:rsid w:val="00673B4D"/>
    <w:rsid w:val="00673E2F"/>
    <w:rsid w:val="00674111"/>
    <w:rsid w:val="00674804"/>
    <w:rsid w:val="00674D80"/>
    <w:rsid w:val="0067528B"/>
    <w:rsid w:val="00675445"/>
    <w:rsid w:val="00675BC6"/>
    <w:rsid w:val="00676382"/>
    <w:rsid w:val="00676747"/>
    <w:rsid w:val="00676BFE"/>
    <w:rsid w:val="00676C81"/>
    <w:rsid w:val="00676CA3"/>
    <w:rsid w:val="00676D88"/>
    <w:rsid w:val="00676E03"/>
    <w:rsid w:val="00676E53"/>
    <w:rsid w:val="00676F21"/>
    <w:rsid w:val="00676F6B"/>
    <w:rsid w:val="0067730E"/>
    <w:rsid w:val="0067752C"/>
    <w:rsid w:val="00677661"/>
    <w:rsid w:val="006777CA"/>
    <w:rsid w:val="006778B8"/>
    <w:rsid w:val="00677927"/>
    <w:rsid w:val="006779F9"/>
    <w:rsid w:val="00677A0A"/>
    <w:rsid w:val="00677ADD"/>
    <w:rsid w:val="00677BD8"/>
    <w:rsid w:val="00680531"/>
    <w:rsid w:val="00680620"/>
    <w:rsid w:val="00680624"/>
    <w:rsid w:val="00680EA3"/>
    <w:rsid w:val="00680F85"/>
    <w:rsid w:val="00681025"/>
    <w:rsid w:val="0068154A"/>
    <w:rsid w:val="006815D8"/>
    <w:rsid w:val="00681A40"/>
    <w:rsid w:val="00681ADE"/>
    <w:rsid w:val="00681CD1"/>
    <w:rsid w:val="00681EE1"/>
    <w:rsid w:val="00682A1D"/>
    <w:rsid w:val="00682C15"/>
    <w:rsid w:val="00682F8E"/>
    <w:rsid w:val="00683401"/>
    <w:rsid w:val="006836CB"/>
    <w:rsid w:val="0068384E"/>
    <w:rsid w:val="00683975"/>
    <w:rsid w:val="006841BC"/>
    <w:rsid w:val="006842B7"/>
    <w:rsid w:val="0068445C"/>
    <w:rsid w:val="00684911"/>
    <w:rsid w:val="00684B9D"/>
    <w:rsid w:val="00685093"/>
    <w:rsid w:val="00685333"/>
    <w:rsid w:val="006855D3"/>
    <w:rsid w:val="006855FA"/>
    <w:rsid w:val="0068562B"/>
    <w:rsid w:val="00685928"/>
    <w:rsid w:val="006859C1"/>
    <w:rsid w:val="00685EC1"/>
    <w:rsid w:val="0068611D"/>
    <w:rsid w:val="00686201"/>
    <w:rsid w:val="00686238"/>
    <w:rsid w:val="00686293"/>
    <w:rsid w:val="006863A1"/>
    <w:rsid w:val="006866AC"/>
    <w:rsid w:val="00686934"/>
    <w:rsid w:val="00686C34"/>
    <w:rsid w:val="00686D89"/>
    <w:rsid w:val="00687277"/>
    <w:rsid w:val="00687386"/>
    <w:rsid w:val="006873CB"/>
    <w:rsid w:val="006875EF"/>
    <w:rsid w:val="00687871"/>
    <w:rsid w:val="0068792F"/>
    <w:rsid w:val="0068795D"/>
    <w:rsid w:val="00687B12"/>
    <w:rsid w:val="00687F31"/>
    <w:rsid w:val="00690125"/>
    <w:rsid w:val="00690216"/>
    <w:rsid w:val="00690225"/>
    <w:rsid w:val="00690280"/>
    <w:rsid w:val="00690325"/>
    <w:rsid w:val="0069053B"/>
    <w:rsid w:val="00691230"/>
    <w:rsid w:val="006914ED"/>
    <w:rsid w:val="006917FC"/>
    <w:rsid w:val="00692003"/>
    <w:rsid w:val="00692ACA"/>
    <w:rsid w:val="00692BD5"/>
    <w:rsid w:val="00692C85"/>
    <w:rsid w:val="00692DA7"/>
    <w:rsid w:val="00692E77"/>
    <w:rsid w:val="006931AF"/>
    <w:rsid w:val="00693418"/>
    <w:rsid w:val="006936C8"/>
    <w:rsid w:val="00693757"/>
    <w:rsid w:val="006939A8"/>
    <w:rsid w:val="00693F74"/>
    <w:rsid w:val="00694281"/>
    <w:rsid w:val="0069463A"/>
    <w:rsid w:val="00694696"/>
    <w:rsid w:val="006949A4"/>
    <w:rsid w:val="00694C49"/>
    <w:rsid w:val="00694D7F"/>
    <w:rsid w:val="00694E1F"/>
    <w:rsid w:val="00694F7F"/>
    <w:rsid w:val="00695223"/>
    <w:rsid w:val="00695430"/>
    <w:rsid w:val="006954C4"/>
    <w:rsid w:val="0069564F"/>
    <w:rsid w:val="0069585D"/>
    <w:rsid w:val="00695863"/>
    <w:rsid w:val="00695D0A"/>
    <w:rsid w:val="00695DEF"/>
    <w:rsid w:val="00696139"/>
    <w:rsid w:val="00696435"/>
    <w:rsid w:val="006965CB"/>
    <w:rsid w:val="0069663C"/>
    <w:rsid w:val="006967D0"/>
    <w:rsid w:val="00696C97"/>
    <w:rsid w:val="00697375"/>
    <w:rsid w:val="00697671"/>
    <w:rsid w:val="00697B1F"/>
    <w:rsid w:val="00697C85"/>
    <w:rsid w:val="00697F68"/>
    <w:rsid w:val="006A04CB"/>
    <w:rsid w:val="006A09FC"/>
    <w:rsid w:val="006A0EBC"/>
    <w:rsid w:val="006A0F9B"/>
    <w:rsid w:val="006A165A"/>
    <w:rsid w:val="006A1707"/>
    <w:rsid w:val="006A1711"/>
    <w:rsid w:val="006A1837"/>
    <w:rsid w:val="006A1866"/>
    <w:rsid w:val="006A197D"/>
    <w:rsid w:val="006A1EE0"/>
    <w:rsid w:val="006A2022"/>
    <w:rsid w:val="006A22F6"/>
    <w:rsid w:val="006A270C"/>
    <w:rsid w:val="006A28F4"/>
    <w:rsid w:val="006A2A4B"/>
    <w:rsid w:val="006A2B3B"/>
    <w:rsid w:val="006A2BE0"/>
    <w:rsid w:val="006A3023"/>
    <w:rsid w:val="006A30AC"/>
    <w:rsid w:val="006A3303"/>
    <w:rsid w:val="006A333B"/>
    <w:rsid w:val="006A355B"/>
    <w:rsid w:val="006A3D3B"/>
    <w:rsid w:val="006A3DA7"/>
    <w:rsid w:val="006A40DC"/>
    <w:rsid w:val="006A41FA"/>
    <w:rsid w:val="006A4301"/>
    <w:rsid w:val="006A4ABA"/>
    <w:rsid w:val="006A4C45"/>
    <w:rsid w:val="006A4D4D"/>
    <w:rsid w:val="006A4F9C"/>
    <w:rsid w:val="006A5245"/>
    <w:rsid w:val="006A52BD"/>
    <w:rsid w:val="006A5303"/>
    <w:rsid w:val="006A55C4"/>
    <w:rsid w:val="006A5914"/>
    <w:rsid w:val="006A5E04"/>
    <w:rsid w:val="006A605D"/>
    <w:rsid w:val="006A62FF"/>
    <w:rsid w:val="006A642E"/>
    <w:rsid w:val="006A6577"/>
    <w:rsid w:val="006A68CF"/>
    <w:rsid w:val="006A6953"/>
    <w:rsid w:val="006A6D8A"/>
    <w:rsid w:val="006A6F74"/>
    <w:rsid w:val="006A6FB2"/>
    <w:rsid w:val="006A7141"/>
    <w:rsid w:val="006A7536"/>
    <w:rsid w:val="006A77B9"/>
    <w:rsid w:val="006A7A37"/>
    <w:rsid w:val="006A7C79"/>
    <w:rsid w:val="006A7F93"/>
    <w:rsid w:val="006B007B"/>
    <w:rsid w:val="006B0227"/>
    <w:rsid w:val="006B0385"/>
    <w:rsid w:val="006B074C"/>
    <w:rsid w:val="006B0B3F"/>
    <w:rsid w:val="006B0B67"/>
    <w:rsid w:val="006B0D3E"/>
    <w:rsid w:val="006B0D8C"/>
    <w:rsid w:val="006B0EEE"/>
    <w:rsid w:val="006B10EC"/>
    <w:rsid w:val="006B10F1"/>
    <w:rsid w:val="006B13D5"/>
    <w:rsid w:val="006B1478"/>
    <w:rsid w:val="006B1483"/>
    <w:rsid w:val="006B1C3E"/>
    <w:rsid w:val="006B1CC7"/>
    <w:rsid w:val="006B1E10"/>
    <w:rsid w:val="006B2101"/>
    <w:rsid w:val="006B21E3"/>
    <w:rsid w:val="006B2327"/>
    <w:rsid w:val="006B23C9"/>
    <w:rsid w:val="006B24AD"/>
    <w:rsid w:val="006B2706"/>
    <w:rsid w:val="006B27AA"/>
    <w:rsid w:val="006B2CE1"/>
    <w:rsid w:val="006B2E31"/>
    <w:rsid w:val="006B30E0"/>
    <w:rsid w:val="006B3420"/>
    <w:rsid w:val="006B36B7"/>
    <w:rsid w:val="006B37FD"/>
    <w:rsid w:val="006B3A2A"/>
    <w:rsid w:val="006B3CCF"/>
    <w:rsid w:val="006B3F31"/>
    <w:rsid w:val="006B3F95"/>
    <w:rsid w:val="006B414F"/>
    <w:rsid w:val="006B4668"/>
    <w:rsid w:val="006B46DE"/>
    <w:rsid w:val="006B4B42"/>
    <w:rsid w:val="006B508F"/>
    <w:rsid w:val="006B5186"/>
    <w:rsid w:val="006B6099"/>
    <w:rsid w:val="006B6142"/>
    <w:rsid w:val="006B6255"/>
    <w:rsid w:val="006B651F"/>
    <w:rsid w:val="006B6602"/>
    <w:rsid w:val="006B66E8"/>
    <w:rsid w:val="006B69D1"/>
    <w:rsid w:val="006B6F11"/>
    <w:rsid w:val="006B71C8"/>
    <w:rsid w:val="006B7318"/>
    <w:rsid w:val="006B7320"/>
    <w:rsid w:val="006B7F25"/>
    <w:rsid w:val="006C0172"/>
    <w:rsid w:val="006C01C1"/>
    <w:rsid w:val="006C0217"/>
    <w:rsid w:val="006C049D"/>
    <w:rsid w:val="006C04C2"/>
    <w:rsid w:val="006C0B1A"/>
    <w:rsid w:val="006C0BB1"/>
    <w:rsid w:val="006C0C49"/>
    <w:rsid w:val="006C0CEA"/>
    <w:rsid w:val="006C0F62"/>
    <w:rsid w:val="006C0FA3"/>
    <w:rsid w:val="006C0FAF"/>
    <w:rsid w:val="006C1182"/>
    <w:rsid w:val="006C1A8B"/>
    <w:rsid w:val="006C2027"/>
    <w:rsid w:val="006C22A6"/>
    <w:rsid w:val="006C2354"/>
    <w:rsid w:val="006C24DE"/>
    <w:rsid w:val="006C2806"/>
    <w:rsid w:val="006C2A91"/>
    <w:rsid w:val="006C2B66"/>
    <w:rsid w:val="006C2E7B"/>
    <w:rsid w:val="006C319E"/>
    <w:rsid w:val="006C33A7"/>
    <w:rsid w:val="006C36B9"/>
    <w:rsid w:val="006C3752"/>
    <w:rsid w:val="006C3F5E"/>
    <w:rsid w:val="006C45D4"/>
    <w:rsid w:val="006C499A"/>
    <w:rsid w:val="006C4A3F"/>
    <w:rsid w:val="006C4F51"/>
    <w:rsid w:val="006C5469"/>
    <w:rsid w:val="006C58CA"/>
    <w:rsid w:val="006C5D33"/>
    <w:rsid w:val="006C5DE7"/>
    <w:rsid w:val="006C5E05"/>
    <w:rsid w:val="006C61B0"/>
    <w:rsid w:val="006C649B"/>
    <w:rsid w:val="006C68BA"/>
    <w:rsid w:val="006C68E6"/>
    <w:rsid w:val="006C6977"/>
    <w:rsid w:val="006C6ED6"/>
    <w:rsid w:val="006C77E5"/>
    <w:rsid w:val="006C7854"/>
    <w:rsid w:val="006C7ED4"/>
    <w:rsid w:val="006D01C7"/>
    <w:rsid w:val="006D0232"/>
    <w:rsid w:val="006D039A"/>
    <w:rsid w:val="006D09E4"/>
    <w:rsid w:val="006D0A3A"/>
    <w:rsid w:val="006D0C62"/>
    <w:rsid w:val="006D0CEE"/>
    <w:rsid w:val="006D0ECE"/>
    <w:rsid w:val="006D0F5F"/>
    <w:rsid w:val="006D10F6"/>
    <w:rsid w:val="006D13AA"/>
    <w:rsid w:val="006D13F5"/>
    <w:rsid w:val="006D14D2"/>
    <w:rsid w:val="006D155E"/>
    <w:rsid w:val="006D177E"/>
    <w:rsid w:val="006D1D3B"/>
    <w:rsid w:val="006D22FA"/>
    <w:rsid w:val="006D249A"/>
    <w:rsid w:val="006D2560"/>
    <w:rsid w:val="006D2BA1"/>
    <w:rsid w:val="006D2C6E"/>
    <w:rsid w:val="006D320B"/>
    <w:rsid w:val="006D3255"/>
    <w:rsid w:val="006D339F"/>
    <w:rsid w:val="006D34E9"/>
    <w:rsid w:val="006D367A"/>
    <w:rsid w:val="006D3C17"/>
    <w:rsid w:val="006D3D13"/>
    <w:rsid w:val="006D4398"/>
    <w:rsid w:val="006D45B7"/>
    <w:rsid w:val="006D46D4"/>
    <w:rsid w:val="006D46E6"/>
    <w:rsid w:val="006D46F0"/>
    <w:rsid w:val="006D49AF"/>
    <w:rsid w:val="006D49D5"/>
    <w:rsid w:val="006D4BBE"/>
    <w:rsid w:val="006D4EED"/>
    <w:rsid w:val="006D4F95"/>
    <w:rsid w:val="006D57C7"/>
    <w:rsid w:val="006D595C"/>
    <w:rsid w:val="006D5F57"/>
    <w:rsid w:val="006D627A"/>
    <w:rsid w:val="006D639B"/>
    <w:rsid w:val="006D647E"/>
    <w:rsid w:val="006D6493"/>
    <w:rsid w:val="006D665C"/>
    <w:rsid w:val="006D675A"/>
    <w:rsid w:val="006D67AA"/>
    <w:rsid w:val="006D6B03"/>
    <w:rsid w:val="006D6F98"/>
    <w:rsid w:val="006D71A9"/>
    <w:rsid w:val="006D746D"/>
    <w:rsid w:val="006D7842"/>
    <w:rsid w:val="006D7930"/>
    <w:rsid w:val="006D7967"/>
    <w:rsid w:val="006D7DB2"/>
    <w:rsid w:val="006D7E7B"/>
    <w:rsid w:val="006D8B36"/>
    <w:rsid w:val="006E0066"/>
    <w:rsid w:val="006E00EF"/>
    <w:rsid w:val="006E01B3"/>
    <w:rsid w:val="006E0626"/>
    <w:rsid w:val="006E0B9C"/>
    <w:rsid w:val="006E0F9D"/>
    <w:rsid w:val="006E0FF8"/>
    <w:rsid w:val="006E11A7"/>
    <w:rsid w:val="006E12A5"/>
    <w:rsid w:val="006E13F7"/>
    <w:rsid w:val="006E1838"/>
    <w:rsid w:val="006E189D"/>
    <w:rsid w:val="006E19B4"/>
    <w:rsid w:val="006E1B7D"/>
    <w:rsid w:val="006E1D11"/>
    <w:rsid w:val="006E212F"/>
    <w:rsid w:val="006E245C"/>
    <w:rsid w:val="006E290E"/>
    <w:rsid w:val="006E312B"/>
    <w:rsid w:val="006E36F3"/>
    <w:rsid w:val="006E3B09"/>
    <w:rsid w:val="006E3EC7"/>
    <w:rsid w:val="006E3EDF"/>
    <w:rsid w:val="006E426B"/>
    <w:rsid w:val="006E4452"/>
    <w:rsid w:val="006E4495"/>
    <w:rsid w:val="006E469C"/>
    <w:rsid w:val="006E46B4"/>
    <w:rsid w:val="006E46D9"/>
    <w:rsid w:val="006E471A"/>
    <w:rsid w:val="006E4970"/>
    <w:rsid w:val="006E4A3A"/>
    <w:rsid w:val="006E4F4F"/>
    <w:rsid w:val="006E5170"/>
    <w:rsid w:val="006E51F5"/>
    <w:rsid w:val="006E5352"/>
    <w:rsid w:val="006E5794"/>
    <w:rsid w:val="006E5916"/>
    <w:rsid w:val="006E591A"/>
    <w:rsid w:val="006E59AD"/>
    <w:rsid w:val="006E5A12"/>
    <w:rsid w:val="006E5B46"/>
    <w:rsid w:val="006E618A"/>
    <w:rsid w:val="006E681B"/>
    <w:rsid w:val="006E6CAB"/>
    <w:rsid w:val="006E7139"/>
    <w:rsid w:val="006E767D"/>
    <w:rsid w:val="006E7994"/>
    <w:rsid w:val="006E7B9C"/>
    <w:rsid w:val="006E7FAC"/>
    <w:rsid w:val="006F030A"/>
    <w:rsid w:val="006F06DF"/>
    <w:rsid w:val="006F0CA3"/>
    <w:rsid w:val="006F101C"/>
    <w:rsid w:val="006F1259"/>
    <w:rsid w:val="006F19FF"/>
    <w:rsid w:val="006F21A5"/>
    <w:rsid w:val="006F21D6"/>
    <w:rsid w:val="006F2214"/>
    <w:rsid w:val="006F2359"/>
    <w:rsid w:val="006F265E"/>
    <w:rsid w:val="006F28DE"/>
    <w:rsid w:val="006F2B7E"/>
    <w:rsid w:val="006F2E8D"/>
    <w:rsid w:val="006F333A"/>
    <w:rsid w:val="006F3378"/>
    <w:rsid w:val="006F34AC"/>
    <w:rsid w:val="006F367D"/>
    <w:rsid w:val="006F377B"/>
    <w:rsid w:val="006F37CD"/>
    <w:rsid w:val="006F38DE"/>
    <w:rsid w:val="006F3B85"/>
    <w:rsid w:val="006F3BAB"/>
    <w:rsid w:val="006F3CD1"/>
    <w:rsid w:val="006F3ED1"/>
    <w:rsid w:val="006F40F1"/>
    <w:rsid w:val="006F4441"/>
    <w:rsid w:val="006F44AF"/>
    <w:rsid w:val="006F4AE5"/>
    <w:rsid w:val="006F4B32"/>
    <w:rsid w:val="006F4BD4"/>
    <w:rsid w:val="006F4BDC"/>
    <w:rsid w:val="006F4DCB"/>
    <w:rsid w:val="006F511B"/>
    <w:rsid w:val="006F51C4"/>
    <w:rsid w:val="006F53F2"/>
    <w:rsid w:val="006F53FB"/>
    <w:rsid w:val="006F55DE"/>
    <w:rsid w:val="006F5A73"/>
    <w:rsid w:val="006F63C9"/>
    <w:rsid w:val="006F6AB9"/>
    <w:rsid w:val="006F6C27"/>
    <w:rsid w:val="006F6D23"/>
    <w:rsid w:val="006F6E0E"/>
    <w:rsid w:val="006F6F63"/>
    <w:rsid w:val="006F70F0"/>
    <w:rsid w:val="006F7770"/>
    <w:rsid w:val="006F77E2"/>
    <w:rsid w:val="006F7C72"/>
    <w:rsid w:val="006F7D3B"/>
    <w:rsid w:val="0070012E"/>
    <w:rsid w:val="0070020B"/>
    <w:rsid w:val="007003D2"/>
    <w:rsid w:val="00700927"/>
    <w:rsid w:val="0070097A"/>
    <w:rsid w:val="00700AB5"/>
    <w:rsid w:val="00700AF9"/>
    <w:rsid w:val="0070110F"/>
    <w:rsid w:val="00701173"/>
    <w:rsid w:val="00701218"/>
    <w:rsid w:val="007012E4"/>
    <w:rsid w:val="007013D8"/>
    <w:rsid w:val="007014B5"/>
    <w:rsid w:val="007015D6"/>
    <w:rsid w:val="00701EA2"/>
    <w:rsid w:val="00701F04"/>
    <w:rsid w:val="0070212D"/>
    <w:rsid w:val="007022A1"/>
    <w:rsid w:val="00702304"/>
    <w:rsid w:val="00702626"/>
    <w:rsid w:val="007030A6"/>
    <w:rsid w:val="00703511"/>
    <w:rsid w:val="00703524"/>
    <w:rsid w:val="00703A07"/>
    <w:rsid w:val="00703B03"/>
    <w:rsid w:val="00703B57"/>
    <w:rsid w:val="00703F75"/>
    <w:rsid w:val="00704013"/>
    <w:rsid w:val="00704378"/>
    <w:rsid w:val="007045AA"/>
    <w:rsid w:val="007047C3"/>
    <w:rsid w:val="00704BDA"/>
    <w:rsid w:val="00704D6B"/>
    <w:rsid w:val="00704D8B"/>
    <w:rsid w:val="0070530C"/>
    <w:rsid w:val="00705611"/>
    <w:rsid w:val="0070571A"/>
    <w:rsid w:val="007057D7"/>
    <w:rsid w:val="007058A2"/>
    <w:rsid w:val="007058EF"/>
    <w:rsid w:val="00705FFD"/>
    <w:rsid w:val="0070602D"/>
    <w:rsid w:val="0070656D"/>
    <w:rsid w:val="007066A2"/>
    <w:rsid w:val="0070674D"/>
    <w:rsid w:val="00706911"/>
    <w:rsid w:val="00706E29"/>
    <w:rsid w:val="00706E9B"/>
    <w:rsid w:val="007070F6"/>
    <w:rsid w:val="007072C3"/>
    <w:rsid w:val="0070764C"/>
    <w:rsid w:val="007079C0"/>
    <w:rsid w:val="007079CB"/>
    <w:rsid w:val="00707AD0"/>
    <w:rsid w:val="00707B85"/>
    <w:rsid w:val="00707C38"/>
    <w:rsid w:val="00707E97"/>
    <w:rsid w:val="007101C4"/>
    <w:rsid w:val="00710313"/>
    <w:rsid w:val="0071041E"/>
    <w:rsid w:val="007105ED"/>
    <w:rsid w:val="00710605"/>
    <w:rsid w:val="00710727"/>
    <w:rsid w:val="00710D78"/>
    <w:rsid w:val="00710F09"/>
    <w:rsid w:val="00710FA3"/>
    <w:rsid w:val="00711070"/>
    <w:rsid w:val="00711308"/>
    <w:rsid w:val="0071134A"/>
    <w:rsid w:val="00711359"/>
    <w:rsid w:val="00711B72"/>
    <w:rsid w:val="00711BAD"/>
    <w:rsid w:val="00711E1A"/>
    <w:rsid w:val="00711E7D"/>
    <w:rsid w:val="0071243F"/>
    <w:rsid w:val="007124AA"/>
    <w:rsid w:val="00712633"/>
    <w:rsid w:val="00712CAB"/>
    <w:rsid w:val="00712E1A"/>
    <w:rsid w:val="00712E76"/>
    <w:rsid w:val="007135B6"/>
    <w:rsid w:val="0071385D"/>
    <w:rsid w:val="00713A83"/>
    <w:rsid w:val="00713C0F"/>
    <w:rsid w:val="00713DAF"/>
    <w:rsid w:val="00714388"/>
    <w:rsid w:val="00714A57"/>
    <w:rsid w:val="00714A71"/>
    <w:rsid w:val="00714B27"/>
    <w:rsid w:val="00715024"/>
    <w:rsid w:val="007150CE"/>
    <w:rsid w:val="00715156"/>
    <w:rsid w:val="00715393"/>
    <w:rsid w:val="007154C4"/>
    <w:rsid w:val="00715549"/>
    <w:rsid w:val="007157C9"/>
    <w:rsid w:val="007157DB"/>
    <w:rsid w:val="00715B80"/>
    <w:rsid w:val="00716282"/>
    <w:rsid w:val="00716E8B"/>
    <w:rsid w:val="00717099"/>
    <w:rsid w:val="0071737A"/>
    <w:rsid w:val="00717A31"/>
    <w:rsid w:val="00717AB9"/>
    <w:rsid w:val="00717BCB"/>
    <w:rsid w:val="00720353"/>
    <w:rsid w:val="007204D0"/>
    <w:rsid w:val="0072073C"/>
    <w:rsid w:val="00720818"/>
    <w:rsid w:val="007218E3"/>
    <w:rsid w:val="00721AB0"/>
    <w:rsid w:val="00721B77"/>
    <w:rsid w:val="00721C13"/>
    <w:rsid w:val="00721E04"/>
    <w:rsid w:val="00721E5B"/>
    <w:rsid w:val="00721F5F"/>
    <w:rsid w:val="00722133"/>
    <w:rsid w:val="0072221A"/>
    <w:rsid w:val="007222D8"/>
    <w:rsid w:val="00722B69"/>
    <w:rsid w:val="00722FFB"/>
    <w:rsid w:val="007234AD"/>
    <w:rsid w:val="007236EF"/>
    <w:rsid w:val="007239B3"/>
    <w:rsid w:val="007239D1"/>
    <w:rsid w:val="00723AAF"/>
    <w:rsid w:val="00723B21"/>
    <w:rsid w:val="00723B46"/>
    <w:rsid w:val="00723C78"/>
    <w:rsid w:val="00723F7C"/>
    <w:rsid w:val="0072421B"/>
    <w:rsid w:val="00724252"/>
    <w:rsid w:val="00724454"/>
    <w:rsid w:val="00724F88"/>
    <w:rsid w:val="00724FAD"/>
    <w:rsid w:val="0072558D"/>
    <w:rsid w:val="00725933"/>
    <w:rsid w:val="00725A2C"/>
    <w:rsid w:val="00726387"/>
    <w:rsid w:val="007263E0"/>
    <w:rsid w:val="0072659C"/>
    <w:rsid w:val="007265CF"/>
    <w:rsid w:val="0072667A"/>
    <w:rsid w:val="00726AB0"/>
    <w:rsid w:val="00726BA4"/>
    <w:rsid w:val="00726CE9"/>
    <w:rsid w:val="00727124"/>
    <w:rsid w:val="0072721E"/>
    <w:rsid w:val="0072731F"/>
    <w:rsid w:val="007273A3"/>
    <w:rsid w:val="00727DD3"/>
    <w:rsid w:val="00727F2B"/>
    <w:rsid w:val="00730155"/>
    <w:rsid w:val="007301CC"/>
    <w:rsid w:val="0073078E"/>
    <w:rsid w:val="00731042"/>
    <w:rsid w:val="007314A0"/>
    <w:rsid w:val="00731CFB"/>
    <w:rsid w:val="00731E8B"/>
    <w:rsid w:val="007322D5"/>
    <w:rsid w:val="00732372"/>
    <w:rsid w:val="007323E9"/>
    <w:rsid w:val="0073250B"/>
    <w:rsid w:val="007327E3"/>
    <w:rsid w:val="00732E6F"/>
    <w:rsid w:val="00733019"/>
    <w:rsid w:val="00733A98"/>
    <w:rsid w:val="00733CB7"/>
    <w:rsid w:val="00733FD2"/>
    <w:rsid w:val="00734085"/>
    <w:rsid w:val="007342C7"/>
    <w:rsid w:val="00734ADA"/>
    <w:rsid w:val="00734B6B"/>
    <w:rsid w:val="00734D92"/>
    <w:rsid w:val="00735206"/>
    <w:rsid w:val="007352FA"/>
    <w:rsid w:val="00735495"/>
    <w:rsid w:val="00735669"/>
    <w:rsid w:val="0073588F"/>
    <w:rsid w:val="00736571"/>
    <w:rsid w:val="00736AA7"/>
    <w:rsid w:val="00736C29"/>
    <w:rsid w:val="00736C67"/>
    <w:rsid w:val="00736DF2"/>
    <w:rsid w:val="00736F2E"/>
    <w:rsid w:val="00737011"/>
    <w:rsid w:val="00737351"/>
    <w:rsid w:val="007373B2"/>
    <w:rsid w:val="007375A2"/>
    <w:rsid w:val="00737D66"/>
    <w:rsid w:val="00737E3B"/>
    <w:rsid w:val="00737E9F"/>
    <w:rsid w:val="007401B9"/>
    <w:rsid w:val="007407C8"/>
    <w:rsid w:val="00740878"/>
    <w:rsid w:val="007409FF"/>
    <w:rsid w:val="00740ACE"/>
    <w:rsid w:val="00740C7D"/>
    <w:rsid w:val="00740E25"/>
    <w:rsid w:val="0074104C"/>
    <w:rsid w:val="00741253"/>
    <w:rsid w:val="00741414"/>
    <w:rsid w:val="007414D6"/>
    <w:rsid w:val="00741573"/>
    <w:rsid w:val="00741690"/>
    <w:rsid w:val="007417BB"/>
    <w:rsid w:val="007418F1"/>
    <w:rsid w:val="00741D65"/>
    <w:rsid w:val="0074211E"/>
    <w:rsid w:val="007423E1"/>
    <w:rsid w:val="00742C67"/>
    <w:rsid w:val="00742CA3"/>
    <w:rsid w:val="00742D01"/>
    <w:rsid w:val="00742FDB"/>
    <w:rsid w:val="00743DC4"/>
    <w:rsid w:val="00744535"/>
    <w:rsid w:val="007445C7"/>
    <w:rsid w:val="0074478F"/>
    <w:rsid w:val="007447D0"/>
    <w:rsid w:val="007447D9"/>
    <w:rsid w:val="00744973"/>
    <w:rsid w:val="00744AC2"/>
    <w:rsid w:val="00744AD4"/>
    <w:rsid w:val="00744AF6"/>
    <w:rsid w:val="0074589F"/>
    <w:rsid w:val="007458D4"/>
    <w:rsid w:val="00745AF9"/>
    <w:rsid w:val="00745CA3"/>
    <w:rsid w:val="00745DF0"/>
    <w:rsid w:val="00745DF4"/>
    <w:rsid w:val="00745EB0"/>
    <w:rsid w:val="00746229"/>
    <w:rsid w:val="007462E7"/>
    <w:rsid w:val="0074662C"/>
    <w:rsid w:val="00746AF4"/>
    <w:rsid w:val="00747112"/>
    <w:rsid w:val="0074730F"/>
    <w:rsid w:val="007474CB"/>
    <w:rsid w:val="00747D40"/>
    <w:rsid w:val="00750780"/>
    <w:rsid w:val="00750993"/>
    <w:rsid w:val="007509E1"/>
    <w:rsid w:val="00750AF2"/>
    <w:rsid w:val="00750DF2"/>
    <w:rsid w:val="00751418"/>
    <w:rsid w:val="007516C6"/>
    <w:rsid w:val="00751874"/>
    <w:rsid w:val="00751A38"/>
    <w:rsid w:val="00751AFB"/>
    <w:rsid w:val="00751C75"/>
    <w:rsid w:val="00751C7A"/>
    <w:rsid w:val="007522C3"/>
    <w:rsid w:val="00752B25"/>
    <w:rsid w:val="00752B94"/>
    <w:rsid w:val="00753533"/>
    <w:rsid w:val="0075354C"/>
    <w:rsid w:val="007535B1"/>
    <w:rsid w:val="007535BA"/>
    <w:rsid w:val="00753E26"/>
    <w:rsid w:val="00753F4F"/>
    <w:rsid w:val="0075405A"/>
    <w:rsid w:val="00754324"/>
    <w:rsid w:val="007545CC"/>
    <w:rsid w:val="00754A94"/>
    <w:rsid w:val="00754A96"/>
    <w:rsid w:val="00754B84"/>
    <w:rsid w:val="00754E51"/>
    <w:rsid w:val="007550CD"/>
    <w:rsid w:val="0075543B"/>
    <w:rsid w:val="007559C5"/>
    <w:rsid w:val="00755C40"/>
    <w:rsid w:val="00755CFF"/>
    <w:rsid w:val="00755D5E"/>
    <w:rsid w:val="00755EED"/>
    <w:rsid w:val="00756075"/>
    <w:rsid w:val="0075613F"/>
    <w:rsid w:val="007561B4"/>
    <w:rsid w:val="007562DB"/>
    <w:rsid w:val="007564D6"/>
    <w:rsid w:val="00757152"/>
    <w:rsid w:val="00757194"/>
    <w:rsid w:val="007574EB"/>
    <w:rsid w:val="00757679"/>
    <w:rsid w:val="007579B1"/>
    <w:rsid w:val="0075D1C6"/>
    <w:rsid w:val="00760056"/>
    <w:rsid w:val="00760671"/>
    <w:rsid w:val="00760740"/>
    <w:rsid w:val="00760BB0"/>
    <w:rsid w:val="00760E94"/>
    <w:rsid w:val="007610A3"/>
    <w:rsid w:val="0076187B"/>
    <w:rsid w:val="00761AFB"/>
    <w:rsid w:val="00761DAE"/>
    <w:rsid w:val="00761F00"/>
    <w:rsid w:val="007620A2"/>
    <w:rsid w:val="007620FA"/>
    <w:rsid w:val="00762212"/>
    <w:rsid w:val="00762254"/>
    <w:rsid w:val="0076239B"/>
    <w:rsid w:val="00762545"/>
    <w:rsid w:val="0076275A"/>
    <w:rsid w:val="00762AF6"/>
    <w:rsid w:val="00762B5F"/>
    <w:rsid w:val="0076302C"/>
    <w:rsid w:val="00763770"/>
    <w:rsid w:val="00763945"/>
    <w:rsid w:val="00763CD1"/>
    <w:rsid w:val="00763E2C"/>
    <w:rsid w:val="00763F15"/>
    <w:rsid w:val="00764264"/>
    <w:rsid w:val="00764611"/>
    <w:rsid w:val="00764702"/>
    <w:rsid w:val="00764992"/>
    <w:rsid w:val="0076510E"/>
    <w:rsid w:val="00765340"/>
    <w:rsid w:val="0076546C"/>
    <w:rsid w:val="00765491"/>
    <w:rsid w:val="00765630"/>
    <w:rsid w:val="00765786"/>
    <w:rsid w:val="0076592B"/>
    <w:rsid w:val="00765B58"/>
    <w:rsid w:val="00765E36"/>
    <w:rsid w:val="00765EEA"/>
    <w:rsid w:val="00766214"/>
    <w:rsid w:val="007663F5"/>
    <w:rsid w:val="0076658A"/>
    <w:rsid w:val="007667DC"/>
    <w:rsid w:val="00766AA2"/>
    <w:rsid w:val="00766EA6"/>
    <w:rsid w:val="00766EBB"/>
    <w:rsid w:val="007672B7"/>
    <w:rsid w:val="007674FD"/>
    <w:rsid w:val="007677E2"/>
    <w:rsid w:val="007677F5"/>
    <w:rsid w:val="00767A2D"/>
    <w:rsid w:val="00767D6C"/>
    <w:rsid w:val="00767D97"/>
    <w:rsid w:val="00767DE2"/>
    <w:rsid w:val="00770294"/>
    <w:rsid w:val="00770450"/>
    <w:rsid w:val="00770552"/>
    <w:rsid w:val="00770655"/>
    <w:rsid w:val="00770BCE"/>
    <w:rsid w:val="00770C59"/>
    <w:rsid w:val="00770D23"/>
    <w:rsid w:val="00771104"/>
    <w:rsid w:val="00771110"/>
    <w:rsid w:val="0077159B"/>
    <w:rsid w:val="007718B9"/>
    <w:rsid w:val="00771DC0"/>
    <w:rsid w:val="00771F4B"/>
    <w:rsid w:val="007721A7"/>
    <w:rsid w:val="0077253A"/>
    <w:rsid w:val="0077261D"/>
    <w:rsid w:val="0077303C"/>
    <w:rsid w:val="0077323E"/>
    <w:rsid w:val="00773947"/>
    <w:rsid w:val="00773D30"/>
    <w:rsid w:val="00773D98"/>
    <w:rsid w:val="007742C8"/>
    <w:rsid w:val="00774883"/>
    <w:rsid w:val="0077489A"/>
    <w:rsid w:val="00774B57"/>
    <w:rsid w:val="007750E4"/>
    <w:rsid w:val="007750F9"/>
    <w:rsid w:val="0077510A"/>
    <w:rsid w:val="00775658"/>
    <w:rsid w:val="0077583C"/>
    <w:rsid w:val="00775BFE"/>
    <w:rsid w:val="00776054"/>
    <w:rsid w:val="00776B5A"/>
    <w:rsid w:val="00776EB3"/>
    <w:rsid w:val="00776F27"/>
    <w:rsid w:val="0077704F"/>
    <w:rsid w:val="00777167"/>
    <w:rsid w:val="00777784"/>
    <w:rsid w:val="0077780C"/>
    <w:rsid w:val="0077787B"/>
    <w:rsid w:val="00777D75"/>
    <w:rsid w:val="0078038A"/>
    <w:rsid w:val="007803D2"/>
    <w:rsid w:val="00780599"/>
    <w:rsid w:val="00780741"/>
    <w:rsid w:val="00780A0F"/>
    <w:rsid w:val="00780A89"/>
    <w:rsid w:val="00780B65"/>
    <w:rsid w:val="00780CDF"/>
    <w:rsid w:val="007810FF"/>
    <w:rsid w:val="0078116E"/>
    <w:rsid w:val="00781A35"/>
    <w:rsid w:val="00781A80"/>
    <w:rsid w:val="00781EB4"/>
    <w:rsid w:val="00781F31"/>
    <w:rsid w:val="00781F70"/>
    <w:rsid w:val="007820DA"/>
    <w:rsid w:val="007825A0"/>
    <w:rsid w:val="00782891"/>
    <w:rsid w:val="00782B45"/>
    <w:rsid w:val="00782DA0"/>
    <w:rsid w:val="00782E04"/>
    <w:rsid w:val="007835B0"/>
    <w:rsid w:val="00783944"/>
    <w:rsid w:val="00783AE8"/>
    <w:rsid w:val="007840BA"/>
    <w:rsid w:val="0078446E"/>
    <w:rsid w:val="00784909"/>
    <w:rsid w:val="00784AA0"/>
    <w:rsid w:val="00784BBF"/>
    <w:rsid w:val="00784C74"/>
    <w:rsid w:val="0078526A"/>
    <w:rsid w:val="007853E7"/>
    <w:rsid w:val="00785791"/>
    <w:rsid w:val="007858BF"/>
    <w:rsid w:val="00785AEE"/>
    <w:rsid w:val="00785E22"/>
    <w:rsid w:val="00785ED3"/>
    <w:rsid w:val="00785F32"/>
    <w:rsid w:val="00786047"/>
    <w:rsid w:val="00786272"/>
    <w:rsid w:val="007862DF"/>
    <w:rsid w:val="00786618"/>
    <w:rsid w:val="00786647"/>
    <w:rsid w:val="00786BD3"/>
    <w:rsid w:val="00786DF0"/>
    <w:rsid w:val="00786FE0"/>
    <w:rsid w:val="007871D5"/>
    <w:rsid w:val="00787628"/>
    <w:rsid w:val="007876E4"/>
    <w:rsid w:val="00787716"/>
    <w:rsid w:val="00787784"/>
    <w:rsid w:val="00787786"/>
    <w:rsid w:val="00787852"/>
    <w:rsid w:val="007878CD"/>
    <w:rsid w:val="00787953"/>
    <w:rsid w:val="00787CE7"/>
    <w:rsid w:val="00787EFB"/>
    <w:rsid w:val="00787F3C"/>
    <w:rsid w:val="0078F130"/>
    <w:rsid w:val="00790A08"/>
    <w:rsid w:val="00790EB1"/>
    <w:rsid w:val="00790EC5"/>
    <w:rsid w:val="00790FD0"/>
    <w:rsid w:val="00791749"/>
    <w:rsid w:val="00791911"/>
    <w:rsid w:val="00791D99"/>
    <w:rsid w:val="0079202E"/>
    <w:rsid w:val="007922F6"/>
    <w:rsid w:val="00792607"/>
    <w:rsid w:val="007928A7"/>
    <w:rsid w:val="00792B30"/>
    <w:rsid w:val="00793267"/>
    <w:rsid w:val="007933D6"/>
    <w:rsid w:val="00793697"/>
    <w:rsid w:val="0079379A"/>
    <w:rsid w:val="00793D14"/>
    <w:rsid w:val="00793EA1"/>
    <w:rsid w:val="0079400F"/>
    <w:rsid w:val="007941B1"/>
    <w:rsid w:val="007942CF"/>
    <w:rsid w:val="00794599"/>
    <w:rsid w:val="0079496E"/>
    <w:rsid w:val="007949B0"/>
    <w:rsid w:val="007951A1"/>
    <w:rsid w:val="0079527C"/>
    <w:rsid w:val="0079546C"/>
    <w:rsid w:val="007955AE"/>
    <w:rsid w:val="007958A8"/>
    <w:rsid w:val="00795B69"/>
    <w:rsid w:val="00795D3D"/>
    <w:rsid w:val="00795F3F"/>
    <w:rsid w:val="00795F7D"/>
    <w:rsid w:val="00795FAA"/>
    <w:rsid w:val="007960FE"/>
    <w:rsid w:val="00796181"/>
    <w:rsid w:val="007963E4"/>
    <w:rsid w:val="0079661E"/>
    <w:rsid w:val="0079669D"/>
    <w:rsid w:val="00796810"/>
    <w:rsid w:val="00796963"/>
    <w:rsid w:val="00796CBE"/>
    <w:rsid w:val="00797565"/>
    <w:rsid w:val="00797B90"/>
    <w:rsid w:val="00797CE9"/>
    <w:rsid w:val="007A04C4"/>
    <w:rsid w:val="007A055C"/>
    <w:rsid w:val="007A06C4"/>
    <w:rsid w:val="007A0B67"/>
    <w:rsid w:val="007A0E71"/>
    <w:rsid w:val="007A0F16"/>
    <w:rsid w:val="007A136E"/>
    <w:rsid w:val="007A15BA"/>
    <w:rsid w:val="007A17CE"/>
    <w:rsid w:val="007A1949"/>
    <w:rsid w:val="007A20EC"/>
    <w:rsid w:val="007A22A0"/>
    <w:rsid w:val="007A2338"/>
    <w:rsid w:val="007A23B9"/>
    <w:rsid w:val="007A25EA"/>
    <w:rsid w:val="007A284E"/>
    <w:rsid w:val="007A2A2E"/>
    <w:rsid w:val="007A2A45"/>
    <w:rsid w:val="007A2B37"/>
    <w:rsid w:val="007A2BB4"/>
    <w:rsid w:val="007A2DCB"/>
    <w:rsid w:val="007A2F1E"/>
    <w:rsid w:val="007A3721"/>
    <w:rsid w:val="007A3795"/>
    <w:rsid w:val="007A37BA"/>
    <w:rsid w:val="007A3896"/>
    <w:rsid w:val="007A397C"/>
    <w:rsid w:val="007A3A45"/>
    <w:rsid w:val="007A3DB0"/>
    <w:rsid w:val="007A3DF7"/>
    <w:rsid w:val="007A3F47"/>
    <w:rsid w:val="007A405D"/>
    <w:rsid w:val="007A4064"/>
    <w:rsid w:val="007A47CD"/>
    <w:rsid w:val="007A4803"/>
    <w:rsid w:val="007A4847"/>
    <w:rsid w:val="007A4954"/>
    <w:rsid w:val="007A573C"/>
    <w:rsid w:val="007A57A9"/>
    <w:rsid w:val="007A5874"/>
    <w:rsid w:val="007A5B48"/>
    <w:rsid w:val="007A5CC3"/>
    <w:rsid w:val="007A5F26"/>
    <w:rsid w:val="007A600E"/>
    <w:rsid w:val="007A632D"/>
    <w:rsid w:val="007A6C23"/>
    <w:rsid w:val="007A6D74"/>
    <w:rsid w:val="007A6FB7"/>
    <w:rsid w:val="007A7422"/>
    <w:rsid w:val="007A778E"/>
    <w:rsid w:val="007A7885"/>
    <w:rsid w:val="007A7E96"/>
    <w:rsid w:val="007A7F28"/>
    <w:rsid w:val="007B0159"/>
    <w:rsid w:val="007B0473"/>
    <w:rsid w:val="007B0556"/>
    <w:rsid w:val="007B0959"/>
    <w:rsid w:val="007B0A37"/>
    <w:rsid w:val="007B0C25"/>
    <w:rsid w:val="007B0EBC"/>
    <w:rsid w:val="007B0F86"/>
    <w:rsid w:val="007B11D7"/>
    <w:rsid w:val="007B12C0"/>
    <w:rsid w:val="007B1838"/>
    <w:rsid w:val="007B19C3"/>
    <w:rsid w:val="007B20E8"/>
    <w:rsid w:val="007B21AB"/>
    <w:rsid w:val="007B2321"/>
    <w:rsid w:val="007B2664"/>
    <w:rsid w:val="007B2799"/>
    <w:rsid w:val="007B2B95"/>
    <w:rsid w:val="007B2DD1"/>
    <w:rsid w:val="007B302C"/>
    <w:rsid w:val="007B351D"/>
    <w:rsid w:val="007B360B"/>
    <w:rsid w:val="007B3B25"/>
    <w:rsid w:val="007B43AB"/>
    <w:rsid w:val="007B4600"/>
    <w:rsid w:val="007B4D1D"/>
    <w:rsid w:val="007B4DB8"/>
    <w:rsid w:val="007B50D4"/>
    <w:rsid w:val="007B51A3"/>
    <w:rsid w:val="007B5886"/>
    <w:rsid w:val="007B5CF1"/>
    <w:rsid w:val="007B610A"/>
    <w:rsid w:val="007B6AFE"/>
    <w:rsid w:val="007B6BFB"/>
    <w:rsid w:val="007B6E08"/>
    <w:rsid w:val="007B7030"/>
    <w:rsid w:val="007B739E"/>
    <w:rsid w:val="007B73CB"/>
    <w:rsid w:val="007B7BA9"/>
    <w:rsid w:val="007B7D31"/>
    <w:rsid w:val="007C00C1"/>
    <w:rsid w:val="007C0628"/>
    <w:rsid w:val="007C06AD"/>
    <w:rsid w:val="007C07E7"/>
    <w:rsid w:val="007C094C"/>
    <w:rsid w:val="007C0A19"/>
    <w:rsid w:val="007C0E69"/>
    <w:rsid w:val="007C1007"/>
    <w:rsid w:val="007C149C"/>
    <w:rsid w:val="007C1639"/>
    <w:rsid w:val="007C1985"/>
    <w:rsid w:val="007C1A6D"/>
    <w:rsid w:val="007C2034"/>
    <w:rsid w:val="007C2858"/>
    <w:rsid w:val="007C2D98"/>
    <w:rsid w:val="007C2F04"/>
    <w:rsid w:val="007C2FC7"/>
    <w:rsid w:val="007C3238"/>
    <w:rsid w:val="007C3332"/>
    <w:rsid w:val="007C3915"/>
    <w:rsid w:val="007C3987"/>
    <w:rsid w:val="007C3EDE"/>
    <w:rsid w:val="007C3F09"/>
    <w:rsid w:val="007C4257"/>
    <w:rsid w:val="007C4611"/>
    <w:rsid w:val="007C46D0"/>
    <w:rsid w:val="007C47AD"/>
    <w:rsid w:val="007C48FC"/>
    <w:rsid w:val="007C4C81"/>
    <w:rsid w:val="007C4EBF"/>
    <w:rsid w:val="007C512B"/>
    <w:rsid w:val="007C5803"/>
    <w:rsid w:val="007C580F"/>
    <w:rsid w:val="007C5C6E"/>
    <w:rsid w:val="007C603B"/>
    <w:rsid w:val="007C609F"/>
    <w:rsid w:val="007C63F2"/>
    <w:rsid w:val="007C6431"/>
    <w:rsid w:val="007C64D7"/>
    <w:rsid w:val="007C65A8"/>
    <w:rsid w:val="007C6638"/>
    <w:rsid w:val="007C6912"/>
    <w:rsid w:val="007C69C5"/>
    <w:rsid w:val="007C6FB1"/>
    <w:rsid w:val="007C70ED"/>
    <w:rsid w:val="007C743A"/>
    <w:rsid w:val="007C75C9"/>
    <w:rsid w:val="007C7A87"/>
    <w:rsid w:val="007C7B3C"/>
    <w:rsid w:val="007C7BEA"/>
    <w:rsid w:val="007C7C6C"/>
    <w:rsid w:val="007C7D63"/>
    <w:rsid w:val="007C7E20"/>
    <w:rsid w:val="007C7EF1"/>
    <w:rsid w:val="007C7F2C"/>
    <w:rsid w:val="007D00C0"/>
    <w:rsid w:val="007D0459"/>
    <w:rsid w:val="007D0925"/>
    <w:rsid w:val="007D09CC"/>
    <w:rsid w:val="007D0A5B"/>
    <w:rsid w:val="007D0B8A"/>
    <w:rsid w:val="007D1415"/>
    <w:rsid w:val="007D15C1"/>
    <w:rsid w:val="007D1BD0"/>
    <w:rsid w:val="007D1C7D"/>
    <w:rsid w:val="007D1D8D"/>
    <w:rsid w:val="007D1DD8"/>
    <w:rsid w:val="007D2083"/>
    <w:rsid w:val="007D2439"/>
    <w:rsid w:val="007D2774"/>
    <w:rsid w:val="007D28BE"/>
    <w:rsid w:val="007D297E"/>
    <w:rsid w:val="007D298E"/>
    <w:rsid w:val="007D2AAF"/>
    <w:rsid w:val="007D2B33"/>
    <w:rsid w:val="007D2C2F"/>
    <w:rsid w:val="007D35B5"/>
    <w:rsid w:val="007D37B9"/>
    <w:rsid w:val="007D385C"/>
    <w:rsid w:val="007D3904"/>
    <w:rsid w:val="007D3B87"/>
    <w:rsid w:val="007D3E8B"/>
    <w:rsid w:val="007D3F70"/>
    <w:rsid w:val="007D414B"/>
    <w:rsid w:val="007D426D"/>
    <w:rsid w:val="007D43C2"/>
    <w:rsid w:val="007D45ED"/>
    <w:rsid w:val="007D4633"/>
    <w:rsid w:val="007D4A94"/>
    <w:rsid w:val="007D51CC"/>
    <w:rsid w:val="007D5264"/>
    <w:rsid w:val="007D5609"/>
    <w:rsid w:val="007D565C"/>
    <w:rsid w:val="007D56A8"/>
    <w:rsid w:val="007D56B9"/>
    <w:rsid w:val="007D5773"/>
    <w:rsid w:val="007D58CE"/>
    <w:rsid w:val="007D5D83"/>
    <w:rsid w:val="007D5E5F"/>
    <w:rsid w:val="007D5F3F"/>
    <w:rsid w:val="007D608F"/>
    <w:rsid w:val="007D611B"/>
    <w:rsid w:val="007D61DA"/>
    <w:rsid w:val="007D6932"/>
    <w:rsid w:val="007D6B38"/>
    <w:rsid w:val="007D6E76"/>
    <w:rsid w:val="007D7007"/>
    <w:rsid w:val="007D740A"/>
    <w:rsid w:val="007D746C"/>
    <w:rsid w:val="007D761D"/>
    <w:rsid w:val="007D774A"/>
    <w:rsid w:val="007D7776"/>
    <w:rsid w:val="007D78BC"/>
    <w:rsid w:val="007D7C44"/>
    <w:rsid w:val="007D7E52"/>
    <w:rsid w:val="007E023E"/>
    <w:rsid w:val="007E04A9"/>
    <w:rsid w:val="007E04B8"/>
    <w:rsid w:val="007E0747"/>
    <w:rsid w:val="007E09D3"/>
    <w:rsid w:val="007E0BCC"/>
    <w:rsid w:val="007E0BCE"/>
    <w:rsid w:val="007E0DBE"/>
    <w:rsid w:val="007E12E5"/>
    <w:rsid w:val="007E1562"/>
    <w:rsid w:val="007E1602"/>
    <w:rsid w:val="007E16E7"/>
    <w:rsid w:val="007E187E"/>
    <w:rsid w:val="007E1BEC"/>
    <w:rsid w:val="007E1F3A"/>
    <w:rsid w:val="007E2622"/>
    <w:rsid w:val="007E2885"/>
    <w:rsid w:val="007E28E8"/>
    <w:rsid w:val="007E2ABE"/>
    <w:rsid w:val="007E2CFE"/>
    <w:rsid w:val="007E356A"/>
    <w:rsid w:val="007E3637"/>
    <w:rsid w:val="007E3805"/>
    <w:rsid w:val="007E3929"/>
    <w:rsid w:val="007E3EB1"/>
    <w:rsid w:val="007E43A3"/>
    <w:rsid w:val="007E453E"/>
    <w:rsid w:val="007E45B9"/>
    <w:rsid w:val="007E4AF8"/>
    <w:rsid w:val="007E4CDE"/>
    <w:rsid w:val="007E4D5D"/>
    <w:rsid w:val="007E503F"/>
    <w:rsid w:val="007E517E"/>
    <w:rsid w:val="007E52A7"/>
    <w:rsid w:val="007E5440"/>
    <w:rsid w:val="007E5614"/>
    <w:rsid w:val="007E56CE"/>
    <w:rsid w:val="007E58A9"/>
    <w:rsid w:val="007E58F4"/>
    <w:rsid w:val="007E5D86"/>
    <w:rsid w:val="007E5FBB"/>
    <w:rsid w:val="007E607E"/>
    <w:rsid w:val="007E639A"/>
    <w:rsid w:val="007E63C0"/>
    <w:rsid w:val="007E645A"/>
    <w:rsid w:val="007E6657"/>
    <w:rsid w:val="007E740E"/>
    <w:rsid w:val="007E7733"/>
    <w:rsid w:val="007E775B"/>
    <w:rsid w:val="007E795F"/>
    <w:rsid w:val="007E7BAC"/>
    <w:rsid w:val="007E7D2F"/>
    <w:rsid w:val="007E7EA3"/>
    <w:rsid w:val="007E7EE8"/>
    <w:rsid w:val="007E7F05"/>
    <w:rsid w:val="007E7FB3"/>
    <w:rsid w:val="007F0634"/>
    <w:rsid w:val="007F065D"/>
    <w:rsid w:val="007F0838"/>
    <w:rsid w:val="007F09C3"/>
    <w:rsid w:val="007F0BBA"/>
    <w:rsid w:val="007F1318"/>
    <w:rsid w:val="007F137C"/>
    <w:rsid w:val="007F139F"/>
    <w:rsid w:val="007F13D4"/>
    <w:rsid w:val="007F1426"/>
    <w:rsid w:val="007F15A8"/>
    <w:rsid w:val="007F162F"/>
    <w:rsid w:val="007F163A"/>
    <w:rsid w:val="007F1FF2"/>
    <w:rsid w:val="007F2278"/>
    <w:rsid w:val="007F22D0"/>
    <w:rsid w:val="007F239E"/>
    <w:rsid w:val="007F2913"/>
    <w:rsid w:val="007F29E3"/>
    <w:rsid w:val="007F3209"/>
    <w:rsid w:val="007F3216"/>
    <w:rsid w:val="007F3294"/>
    <w:rsid w:val="007F330A"/>
    <w:rsid w:val="007F36E6"/>
    <w:rsid w:val="007F3922"/>
    <w:rsid w:val="007F39F4"/>
    <w:rsid w:val="007F41EA"/>
    <w:rsid w:val="007F421C"/>
    <w:rsid w:val="007F4423"/>
    <w:rsid w:val="007F4AA1"/>
    <w:rsid w:val="007F4E91"/>
    <w:rsid w:val="007F4ECF"/>
    <w:rsid w:val="007F504E"/>
    <w:rsid w:val="007F505D"/>
    <w:rsid w:val="007F508E"/>
    <w:rsid w:val="007F5A0D"/>
    <w:rsid w:val="007F5D58"/>
    <w:rsid w:val="007F5DC1"/>
    <w:rsid w:val="007F5E22"/>
    <w:rsid w:val="007F67D0"/>
    <w:rsid w:val="007F67D9"/>
    <w:rsid w:val="007F6F69"/>
    <w:rsid w:val="007F734C"/>
    <w:rsid w:val="007F738D"/>
    <w:rsid w:val="007F7417"/>
    <w:rsid w:val="007F74FD"/>
    <w:rsid w:val="007F7763"/>
    <w:rsid w:val="007F7939"/>
    <w:rsid w:val="00800A31"/>
    <w:rsid w:val="00800B6D"/>
    <w:rsid w:val="00800B8C"/>
    <w:rsid w:val="00800BF8"/>
    <w:rsid w:val="0080130D"/>
    <w:rsid w:val="0080177E"/>
    <w:rsid w:val="00801920"/>
    <w:rsid w:val="00801B82"/>
    <w:rsid w:val="00801C61"/>
    <w:rsid w:val="00801E2A"/>
    <w:rsid w:val="008020CE"/>
    <w:rsid w:val="00802190"/>
    <w:rsid w:val="00802240"/>
    <w:rsid w:val="00802330"/>
    <w:rsid w:val="008023CF"/>
    <w:rsid w:val="0080280E"/>
    <w:rsid w:val="00802BB8"/>
    <w:rsid w:val="00802C2B"/>
    <w:rsid w:val="0080334D"/>
    <w:rsid w:val="008035A1"/>
    <w:rsid w:val="0080363D"/>
    <w:rsid w:val="008036A7"/>
    <w:rsid w:val="00803C9F"/>
    <w:rsid w:val="00803EAD"/>
    <w:rsid w:val="008043FF"/>
    <w:rsid w:val="00804441"/>
    <w:rsid w:val="00804497"/>
    <w:rsid w:val="008046AD"/>
    <w:rsid w:val="00804747"/>
    <w:rsid w:val="0080476C"/>
    <w:rsid w:val="00804AF6"/>
    <w:rsid w:val="008051FC"/>
    <w:rsid w:val="008052AA"/>
    <w:rsid w:val="0080551D"/>
    <w:rsid w:val="008055DD"/>
    <w:rsid w:val="0080576A"/>
    <w:rsid w:val="008059BD"/>
    <w:rsid w:val="00805F53"/>
    <w:rsid w:val="00806451"/>
    <w:rsid w:val="0080647A"/>
    <w:rsid w:val="0080682F"/>
    <w:rsid w:val="00806ADA"/>
    <w:rsid w:val="00806D3F"/>
    <w:rsid w:val="0080701E"/>
    <w:rsid w:val="0080721C"/>
    <w:rsid w:val="008074DB"/>
    <w:rsid w:val="00807956"/>
    <w:rsid w:val="00807B2D"/>
    <w:rsid w:val="00807B46"/>
    <w:rsid w:val="00807B62"/>
    <w:rsid w:val="00807FF9"/>
    <w:rsid w:val="00810081"/>
    <w:rsid w:val="00810160"/>
    <w:rsid w:val="00810890"/>
    <w:rsid w:val="00810916"/>
    <w:rsid w:val="00811861"/>
    <w:rsid w:val="00811B50"/>
    <w:rsid w:val="00811C45"/>
    <w:rsid w:val="00812350"/>
    <w:rsid w:val="0081258F"/>
    <w:rsid w:val="00812B65"/>
    <w:rsid w:val="00812C56"/>
    <w:rsid w:val="00812E8D"/>
    <w:rsid w:val="00812F4A"/>
    <w:rsid w:val="00812FC3"/>
    <w:rsid w:val="00813539"/>
    <w:rsid w:val="008136C1"/>
    <w:rsid w:val="00813762"/>
    <w:rsid w:val="008141C8"/>
    <w:rsid w:val="008145AD"/>
    <w:rsid w:val="008147E2"/>
    <w:rsid w:val="00814986"/>
    <w:rsid w:val="00814B31"/>
    <w:rsid w:val="00814CCF"/>
    <w:rsid w:val="00814D3C"/>
    <w:rsid w:val="008151CD"/>
    <w:rsid w:val="008151D4"/>
    <w:rsid w:val="008159E7"/>
    <w:rsid w:val="00815A72"/>
    <w:rsid w:val="00815C2A"/>
    <w:rsid w:val="00816318"/>
    <w:rsid w:val="008165DC"/>
    <w:rsid w:val="00816713"/>
    <w:rsid w:val="008167DA"/>
    <w:rsid w:val="0081697E"/>
    <w:rsid w:val="00816C6D"/>
    <w:rsid w:val="00816D0B"/>
    <w:rsid w:val="00816FE0"/>
    <w:rsid w:val="00817766"/>
    <w:rsid w:val="0081786D"/>
    <w:rsid w:val="00817A78"/>
    <w:rsid w:val="00817E8F"/>
    <w:rsid w:val="0082005E"/>
    <w:rsid w:val="0082006A"/>
    <w:rsid w:val="00820284"/>
    <w:rsid w:val="00820691"/>
    <w:rsid w:val="0082073F"/>
    <w:rsid w:val="00820A7A"/>
    <w:rsid w:val="00820B7C"/>
    <w:rsid w:val="00820D00"/>
    <w:rsid w:val="008211CB"/>
    <w:rsid w:val="008214BD"/>
    <w:rsid w:val="008214CB"/>
    <w:rsid w:val="008217FA"/>
    <w:rsid w:val="008218F0"/>
    <w:rsid w:val="00821BA6"/>
    <w:rsid w:val="00821E9A"/>
    <w:rsid w:val="00822244"/>
    <w:rsid w:val="00822292"/>
    <w:rsid w:val="0082239C"/>
    <w:rsid w:val="00822620"/>
    <w:rsid w:val="00822853"/>
    <w:rsid w:val="0082294D"/>
    <w:rsid w:val="00822F23"/>
    <w:rsid w:val="00823187"/>
    <w:rsid w:val="00823270"/>
    <w:rsid w:val="008232C8"/>
    <w:rsid w:val="008232FB"/>
    <w:rsid w:val="00823677"/>
    <w:rsid w:val="00823C70"/>
    <w:rsid w:val="00823C97"/>
    <w:rsid w:val="00823EEA"/>
    <w:rsid w:val="008241AC"/>
    <w:rsid w:val="008242CB"/>
    <w:rsid w:val="00825141"/>
    <w:rsid w:val="0082527C"/>
    <w:rsid w:val="00825364"/>
    <w:rsid w:val="00825420"/>
    <w:rsid w:val="008256DF"/>
    <w:rsid w:val="0082571D"/>
    <w:rsid w:val="00825B27"/>
    <w:rsid w:val="00825B30"/>
    <w:rsid w:val="008262ED"/>
    <w:rsid w:val="0082636A"/>
    <w:rsid w:val="008264B2"/>
    <w:rsid w:val="008264FA"/>
    <w:rsid w:val="008268A7"/>
    <w:rsid w:val="00826A3C"/>
    <w:rsid w:val="00826A7E"/>
    <w:rsid w:val="0082711D"/>
    <w:rsid w:val="00827721"/>
    <w:rsid w:val="00827EB1"/>
    <w:rsid w:val="00830173"/>
    <w:rsid w:val="008302D5"/>
    <w:rsid w:val="00830416"/>
    <w:rsid w:val="00830419"/>
    <w:rsid w:val="008307C1"/>
    <w:rsid w:val="00830920"/>
    <w:rsid w:val="008309DB"/>
    <w:rsid w:val="00831250"/>
    <w:rsid w:val="0083172A"/>
    <w:rsid w:val="00831914"/>
    <w:rsid w:val="008323A6"/>
    <w:rsid w:val="0083260D"/>
    <w:rsid w:val="00832700"/>
    <w:rsid w:val="008327D7"/>
    <w:rsid w:val="00832A4B"/>
    <w:rsid w:val="00832E76"/>
    <w:rsid w:val="00833372"/>
    <w:rsid w:val="008336B1"/>
    <w:rsid w:val="00833712"/>
    <w:rsid w:val="00833A42"/>
    <w:rsid w:val="00833A58"/>
    <w:rsid w:val="00833C16"/>
    <w:rsid w:val="00833C56"/>
    <w:rsid w:val="00833F8B"/>
    <w:rsid w:val="00834B2B"/>
    <w:rsid w:val="00834CDB"/>
    <w:rsid w:val="00834E7C"/>
    <w:rsid w:val="008350F9"/>
    <w:rsid w:val="008352D3"/>
    <w:rsid w:val="00835B7C"/>
    <w:rsid w:val="00835BF4"/>
    <w:rsid w:val="00835D04"/>
    <w:rsid w:val="00835FA7"/>
    <w:rsid w:val="0083614D"/>
    <w:rsid w:val="008362FE"/>
    <w:rsid w:val="00836DE1"/>
    <w:rsid w:val="00837081"/>
    <w:rsid w:val="008370F3"/>
    <w:rsid w:val="008371E5"/>
    <w:rsid w:val="00837474"/>
    <w:rsid w:val="00837A82"/>
    <w:rsid w:val="00837AAF"/>
    <w:rsid w:val="00837CF2"/>
    <w:rsid w:val="00837FDE"/>
    <w:rsid w:val="008400D3"/>
    <w:rsid w:val="00840399"/>
    <w:rsid w:val="0084054F"/>
    <w:rsid w:val="0084057E"/>
    <w:rsid w:val="00840589"/>
    <w:rsid w:val="00840A17"/>
    <w:rsid w:val="00840A18"/>
    <w:rsid w:val="00840A59"/>
    <w:rsid w:val="00840B27"/>
    <w:rsid w:val="00840E5A"/>
    <w:rsid w:val="00840E93"/>
    <w:rsid w:val="008411D1"/>
    <w:rsid w:val="008417B4"/>
    <w:rsid w:val="0084191B"/>
    <w:rsid w:val="00841C65"/>
    <w:rsid w:val="00841D38"/>
    <w:rsid w:val="00841DEB"/>
    <w:rsid w:val="00841E4E"/>
    <w:rsid w:val="00842116"/>
    <w:rsid w:val="00842262"/>
    <w:rsid w:val="008425BF"/>
    <w:rsid w:val="0084273A"/>
    <w:rsid w:val="0084273D"/>
    <w:rsid w:val="008430D8"/>
    <w:rsid w:val="008431C5"/>
    <w:rsid w:val="008434B2"/>
    <w:rsid w:val="0084362C"/>
    <w:rsid w:val="008437C9"/>
    <w:rsid w:val="00843943"/>
    <w:rsid w:val="00843D05"/>
    <w:rsid w:val="00843D1E"/>
    <w:rsid w:val="00843F1E"/>
    <w:rsid w:val="00844118"/>
    <w:rsid w:val="00844180"/>
    <w:rsid w:val="0084436B"/>
    <w:rsid w:val="008445CB"/>
    <w:rsid w:val="0084461E"/>
    <w:rsid w:val="008447F2"/>
    <w:rsid w:val="00844A76"/>
    <w:rsid w:val="00844FA1"/>
    <w:rsid w:val="008452DC"/>
    <w:rsid w:val="00845401"/>
    <w:rsid w:val="008455D7"/>
    <w:rsid w:val="00845B10"/>
    <w:rsid w:val="00845BD6"/>
    <w:rsid w:val="00845DC9"/>
    <w:rsid w:val="00846383"/>
    <w:rsid w:val="0084649A"/>
    <w:rsid w:val="008464EF"/>
    <w:rsid w:val="00846A59"/>
    <w:rsid w:val="0084710B"/>
    <w:rsid w:val="0084721C"/>
    <w:rsid w:val="00847233"/>
    <w:rsid w:val="0084773F"/>
    <w:rsid w:val="00847D13"/>
    <w:rsid w:val="00847D21"/>
    <w:rsid w:val="00850661"/>
    <w:rsid w:val="00850C5E"/>
    <w:rsid w:val="00850EA4"/>
    <w:rsid w:val="00851035"/>
    <w:rsid w:val="0085115F"/>
    <w:rsid w:val="008511F7"/>
    <w:rsid w:val="0085124E"/>
    <w:rsid w:val="008516D9"/>
    <w:rsid w:val="00851BA6"/>
    <w:rsid w:val="00851C0D"/>
    <w:rsid w:val="00851FCB"/>
    <w:rsid w:val="008520F7"/>
    <w:rsid w:val="008522D9"/>
    <w:rsid w:val="008525E9"/>
    <w:rsid w:val="00852790"/>
    <w:rsid w:val="00852CCA"/>
    <w:rsid w:val="008537D0"/>
    <w:rsid w:val="00853B34"/>
    <w:rsid w:val="00853C6C"/>
    <w:rsid w:val="00853FEF"/>
    <w:rsid w:val="00854136"/>
    <w:rsid w:val="008543C1"/>
    <w:rsid w:val="0085469A"/>
    <w:rsid w:val="00854792"/>
    <w:rsid w:val="00854BD4"/>
    <w:rsid w:val="00854C9D"/>
    <w:rsid w:val="00855B6B"/>
    <w:rsid w:val="008561CD"/>
    <w:rsid w:val="0085643B"/>
    <w:rsid w:val="008564C0"/>
    <w:rsid w:val="008565A1"/>
    <w:rsid w:val="0085682F"/>
    <w:rsid w:val="00856BB4"/>
    <w:rsid w:val="00856DB3"/>
    <w:rsid w:val="0085701C"/>
    <w:rsid w:val="00857265"/>
    <w:rsid w:val="008572B6"/>
    <w:rsid w:val="008572F4"/>
    <w:rsid w:val="0085736F"/>
    <w:rsid w:val="0085739B"/>
    <w:rsid w:val="0085768F"/>
    <w:rsid w:val="008576C8"/>
    <w:rsid w:val="00857ABD"/>
    <w:rsid w:val="00857CA0"/>
    <w:rsid w:val="00857D5D"/>
    <w:rsid w:val="00857DCF"/>
    <w:rsid w:val="00857E88"/>
    <w:rsid w:val="00857F0F"/>
    <w:rsid w:val="00857F36"/>
    <w:rsid w:val="0086031D"/>
    <w:rsid w:val="00860480"/>
    <w:rsid w:val="00860582"/>
    <w:rsid w:val="008605A6"/>
    <w:rsid w:val="00860756"/>
    <w:rsid w:val="008609F3"/>
    <w:rsid w:val="00860D5F"/>
    <w:rsid w:val="00860DB5"/>
    <w:rsid w:val="00861175"/>
    <w:rsid w:val="008612B5"/>
    <w:rsid w:val="0086137C"/>
    <w:rsid w:val="00861656"/>
    <w:rsid w:val="008617A3"/>
    <w:rsid w:val="00861A5D"/>
    <w:rsid w:val="00861ED3"/>
    <w:rsid w:val="008622B9"/>
    <w:rsid w:val="00862D6F"/>
    <w:rsid w:val="00863389"/>
    <w:rsid w:val="008636E1"/>
    <w:rsid w:val="008639A7"/>
    <w:rsid w:val="008640FC"/>
    <w:rsid w:val="008643FD"/>
    <w:rsid w:val="0086455E"/>
    <w:rsid w:val="00864717"/>
    <w:rsid w:val="008649FB"/>
    <w:rsid w:val="00864BC5"/>
    <w:rsid w:val="00864E1E"/>
    <w:rsid w:val="00865113"/>
    <w:rsid w:val="0086558F"/>
    <w:rsid w:val="0086562F"/>
    <w:rsid w:val="00865661"/>
    <w:rsid w:val="0086573C"/>
    <w:rsid w:val="008657EE"/>
    <w:rsid w:val="00865E04"/>
    <w:rsid w:val="0086625F"/>
    <w:rsid w:val="008662EE"/>
    <w:rsid w:val="00866589"/>
    <w:rsid w:val="008666C8"/>
    <w:rsid w:val="008667B3"/>
    <w:rsid w:val="00866A06"/>
    <w:rsid w:val="00866AEA"/>
    <w:rsid w:val="00866B45"/>
    <w:rsid w:val="00866C96"/>
    <w:rsid w:val="00866F65"/>
    <w:rsid w:val="008672F3"/>
    <w:rsid w:val="00867DF1"/>
    <w:rsid w:val="00867E5D"/>
    <w:rsid w:val="008701C9"/>
    <w:rsid w:val="00870359"/>
    <w:rsid w:val="00870388"/>
    <w:rsid w:val="0087087E"/>
    <w:rsid w:val="008709D3"/>
    <w:rsid w:val="00870A0A"/>
    <w:rsid w:val="00870AC6"/>
    <w:rsid w:val="00870C0A"/>
    <w:rsid w:val="00870D0E"/>
    <w:rsid w:val="0087113D"/>
    <w:rsid w:val="00871216"/>
    <w:rsid w:val="00871218"/>
    <w:rsid w:val="00871252"/>
    <w:rsid w:val="00871296"/>
    <w:rsid w:val="00871602"/>
    <w:rsid w:val="008716ED"/>
    <w:rsid w:val="00871896"/>
    <w:rsid w:val="008718C4"/>
    <w:rsid w:val="00871A6C"/>
    <w:rsid w:val="00871E5C"/>
    <w:rsid w:val="00871F63"/>
    <w:rsid w:val="00871FC8"/>
    <w:rsid w:val="008721E3"/>
    <w:rsid w:val="00872418"/>
    <w:rsid w:val="00872556"/>
    <w:rsid w:val="0087272F"/>
    <w:rsid w:val="00872769"/>
    <w:rsid w:val="0087286B"/>
    <w:rsid w:val="00872B26"/>
    <w:rsid w:val="00872F9C"/>
    <w:rsid w:val="00872FEA"/>
    <w:rsid w:val="00873358"/>
    <w:rsid w:val="0087342D"/>
    <w:rsid w:val="00873978"/>
    <w:rsid w:val="00873BFE"/>
    <w:rsid w:val="00873C35"/>
    <w:rsid w:val="00873CB7"/>
    <w:rsid w:val="00873D14"/>
    <w:rsid w:val="00874103"/>
    <w:rsid w:val="00874166"/>
    <w:rsid w:val="0087424F"/>
    <w:rsid w:val="008745FB"/>
    <w:rsid w:val="00874A6F"/>
    <w:rsid w:val="00874BAF"/>
    <w:rsid w:val="00874D30"/>
    <w:rsid w:val="008751E6"/>
    <w:rsid w:val="008755C7"/>
    <w:rsid w:val="00875766"/>
    <w:rsid w:val="008757EF"/>
    <w:rsid w:val="00875977"/>
    <w:rsid w:val="00875E1D"/>
    <w:rsid w:val="0087609D"/>
    <w:rsid w:val="00876CD5"/>
    <w:rsid w:val="008770A1"/>
    <w:rsid w:val="0087732B"/>
    <w:rsid w:val="00877983"/>
    <w:rsid w:val="00877A0E"/>
    <w:rsid w:val="00877FA2"/>
    <w:rsid w:val="008802FF"/>
    <w:rsid w:val="00880501"/>
    <w:rsid w:val="008807F4"/>
    <w:rsid w:val="00880E10"/>
    <w:rsid w:val="00881028"/>
    <w:rsid w:val="00881071"/>
    <w:rsid w:val="0088119A"/>
    <w:rsid w:val="0088136E"/>
    <w:rsid w:val="0088171F"/>
    <w:rsid w:val="00881933"/>
    <w:rsid w:val="00881B66"/>
    <w:rsid w:val="00881E61"/>
    <w:rsid w:val="00881E93"/>
    <w:rsid w:val="00881EAC"/>
    <w:rsid w:val="008828F1"/>
    <w:rsid w:val="00882F9A"/>
    <w:rsid w:val="008834AC"/>
    <w:rsid w:val="008836C3"/>
    <w:rsid w:val="00883F3B"/>
    <w:rsid w:val="0088430E"/>
    <w:rsid w:val="0088434D"/>
    <w:rsid w:val="008845BB"/>
    <w:rsid w:val="0088499E"/>
    <w:rsid w:val="00884A25"/>
    <w:rsid w:val="00885095"/>
    <w:rsid w:val="00885215"/>
    <w:rsid w:val="008852FF"/>
    <w:rsid w:val="00885A88"/>
    <w:rsid w:val="00885B5A"/>
    <w:rsid w:val="008862A4"/>
    <w:rsid w:val="008865B4"/>
    <w:rsid w:val="00887672"/>
    <w:rsid w:val="0088767B"/>
    <w:rsid w:val="00887749"/>
    <w:rsid w:val="008877B0"/>
    <w:rsid w:val="0088790D"/>
    <w:rsid w:val="00887A55"/>
    <w:rsid w:val="00887F5A"/>
    <w:rsid w:val="00887FE2"/>
    <w:rsid w:val="0088F209"/>
    <w:rsid w:val="00890456"/>
    <w:rsid w:val="0089056C"/>
    <w:rsid w:val="00890995"/>
    <w:rsid w:val="00890D25"/>
    <w:rsid w:val="0089107F"/>
    <w:rsid w:val="008910AC"/>
    <w:rsid w:val="0089173D"/>
    <w:rsid w:val="0089184C"/>
    <w:rsid w:val="008919A9"/>
    <w:rsid w:val="00891E79"/>
    <w:rsid w:val="00892110"/>
    <w:rsid w:val="008925E0"/>
    <w:rsid w:val="00892732"/>
    <w:rsid w:val="00892B7B"/>
    <w:rsid w:val="00892CDD"/>
    <w:rsid w:val="00893019"/>
    <w:rsid w:val="00893035"/>
    <w:rsid w:val="00893131"/>
    <w:rsid w:val="0089352D"/>
    <w:rsid w:val="008938F1"/>
    <w:rsid w:val="00893A5C"/>
    <w:rsid w:val="008940F7"/>
    <w:rsid w:val="008946BC"/>
    <w:rsid w:val="00894739"/>
    <w:rsid w:val="00894CBE"/>
    <w:rsid w:val="00894E12"/>
    <w:rsid w:val="00894FD7"/>
    <w:rsid w:val="008950F4"/>
    <w:rsid w:val="008956A5"/>
    <w:rsid w:val="00895769"/>
    <w:rsid w:val="00895C7F"/>
    <w:rsid w:val="0089635B"/>
    <w:rsid w:val="00896526"/>
    <w:rsid w:val="0089663A"/>
    <w:rsid w:val="008967AC"/>
    <w:rsid w:val="00896884"/>
    <w:rsid w:val="008968CA"/>
    <w:rsid w:val="00896934"/>
    <w:rsid w:val="00896BC1"/>
    <w:rsid w:val="00896C37"/>
    <w:rsid w:val="00896C6B"/>
    <w:rsid w:val="008970E6"/>
    <w:rsid w:val="00897163"/>
    <w:rsid w:val="0089724B"/>
    <w:rsid w:val="008972E7"/>
    <w:rsid w:val="00897463"/>
    <w:rsid w:val="0089768C"/>
    <w:rsid w:val="0089771D"/>
    <w:rsid w:val="008978E9"/>
    <w:rsid w:val="00897E07"/>
    <w:rsid w:val="00897E82"/>
    <w:rsid w:val="008A03BD"/>
    <w:rsid w:val="008A062A"/>
    <w:rsid w:val="008A0886"/>
    <w:rsid w:val="008A08AF"/>
    <w:rsid w:val="008A0A48"/>
    <w:rsid w:val="008A0B28"/>
    <w:rsid w:val="008A11AA"/>
    <w:rsid w:val="008A13F3"/>
    <w:rsid w:val="008A1595"/>
    <w:rsid w:val="008A16E8"/>
    <w:rsid w:val="008A18E7"/>
    <w:rsid w:val="008A1F58"/>
    <w:rsid w:val="008A1FA2"/>
    <w:rsid w:val="008A2110"/>
    <w:rsid w:val="008A2232"/>
    <w:rsid w:val="008A2CF2"/>
    <w:rsid w:val="008A2E43"/>
    <w:rsid w:val="008A2EDC"/>
    <w:rsid w:val="008A339D"/>
    <w:rsid w:val="008A3438"/>
    <w:rsid w:val="008A3ACC"/>
    <w:rsid w:val="008A3C50"/>
    <w:rsid w:val="008A3F4B"/>
    <w:rsid w:val="008A4088"/>
    <w:rsid w:val="008A420C"/>
    <w:rsid w:val="008A4311"/>
    <w:rsid w:val="008A4348"/>
    <w:rsid w:val="008A4362"/>
    <w:rsid w:val="008A45ED"/>
    <w:rsid w:val="008A4CC8"/>
    <w:rsid w:val="008A5010"/>
    <w:rsid w:val="008A534F"/>
    <w:rsid w:val="008A53E5"/>
    <w:rsid w:val="008A570F"/>
    <w:rsid w:val="008A5801"/>
    <w:rsid w:val="008A58FF"/>
    <w:rsid w:val="008A59F6"/>
    <w:rsid w:val="008A5B54"/>
    <w:rsid w:val="008A5CDE"/>
    <w:rsid w:val="008A5DB8"/>
    <w:rsid w:val="008A5E90"/>
    <w:rsid w:val="008A60E7"/>
    <w:rsid w:val="008A620C"/>
    <w:rsid w:val="008A62AF"/>
    <w:rsid w:val="008A6409"/>
    <w:rsid w:val="008A659A"/>
    <w:rsid w:val="008A663A"/>
    <w:rsid w:val="008A688C"/>
    <w:rsid w:val="008A6D71"/>
    <w:rsid w:val="008A6E6D"/>
    <w:rsid w:val="008A7698"/>
    <w:rsid w:val="008A7783"/>
    <w:rsid w:val="008A7926"/>
    <w:rsid w:val="008A797C"/>
    <w:rsid w:val="008A7E7C"/>
    <w:rsid w:val="008B033A"/>
    <w:rsid w:val="008B03B0"/>
    <w:rsid w:val="008B03EA"/>
    <w:rsid w:val="008B0A96"/>
    <w:rsid w:val="008B0B98"/>
    <w:rsid w:val="008B11D6"/>
    <w:rsid w:val="008B1289"/>
    <w:rsid w:val="008B13D1"/>
    <w:rsid w:val="008B147A"/>
    <w:rsid w:val="008B14A4"/>
    <w:rsid w:val="008B1AFD"/>
    <w:rsid w:val="008B1B49"/>
    <w:rsid w:val="008B1CD9"/>
    <w:rsid w:val="008B2007"/>
    <w:rsid w:val="008B213C"/>
    <w:rsid w:val="008B23ED"/>
    <w:rsid w:val="008B26B1"/>
    <w:rsid w:val="008B292B"/>
    <w:rsid w:val="008B297A"/>
    <w:rsid w:val="008B298E"/>
    <w:rsid w:val="008B2B21"/>
    <w:rsid w:val="008B2C72"/>
    <w:rsid w:val="008B3196"/>
    <w:rsid w:val="008B369F"/>
    <w:rsid w:val="008B39F8"/>
    <w:rsid w:val="008B3C2E"/>
    <w:rsid w:val="008B3E4D"/>
    <w:rsid w:val="008B43BF"/>
    <w:rsid w:val="008B4452"/>
    <w:rsid w:val="008B4635"/>
    <w:rsid w:val="008B4AEF"/>
    <w:rsid w:val="008B4F44"/>
    <w:rsid w:val="008B4F5F"/>
    <w:rsid w:val="008B5102"/>
    <w:rsid w:val="008B5118"/>
    <w:rsid w:val="008B5587"/>
    <w:rsid w:val="008B59E9"/>
    <w:rsid w:val="008B5AEA"/>
    <w:rsid w:val="008B637C"/>
    <w:rsid w:val="008B63DD"/>
    <w:rsid w:val="008B64A3"/>
    <w:rsid w:val="008B667C"/>
    <w:rsid w:val="008B68E0"/>
    <w:rsid w:val="008B6934"/>
    <w:rsid w:val="008B6A49"/>
    <w:rsid w:val="008B6A96"/>
    <w:rsid w:val="008B6D61"/>
    <w:rsid w:val="008B6EBA"/>
    <w:rsid w:val="008B707A"/>
    <w:rsid w:val="008B7174"/>
    <w:rsid w:val="008B7483"/>
    <w:rsid w:val="008B74BB"/>
    <w:rsid w:val="008B750A"/>
    <w:rsid w:val="008B79BD"/>
    <w:rsid w:val="008B79E3"/>
    <w:rsid w:val="008B7ADF"/>
    <w:rsid w:val="008B7CE2"/>
    <w:rsid w:val="008C000A"/>
    <w:rsid w:val="008C016D"/>
    <w:rsid w:val="008C02DB"/>
    <w:rsid w:val="008C074C"/>
    <w:rsid w:val="008C0A4E"/>
    <w:rsid w:val="008C0BA1"/>
    <w:rsid w:val="008C0BCC"/>
    <w:rsid w:val="008C10C4"/>
    <w:rsid w:val="008C12E1"/>
    <w:rsid w:val="008C1953"/>
    <w:rsid w:val="008C22D3"/>
    <w:rsid w:val="008C2334"/>
    <w:rsid w:val="008C2BF2"/>
    <w:rsid w:val="008C2C51"/>
    <w:rsid w:val="008C3487"/>
    <w:rsid w:val="008C37E2"/>
    <w:rsid w:val="008C38B0"/>
    <w:rsid w:val="008C39C6"/>
    <w:rsid w:val="008C3B8B"/>
    <w:rsid w:val="008C3D7E"/>
    <w:rsid w:val="008C3E6D"/>
    <w:rsid w:val="008C3E89"/>
    <w:rsid w:val="008C3EFC"/>
    <w:rsid w:val="008C3F4A"/>
    <w:rsid w:val="008C44D8"/>
    <w:rsid w:val="008C451F"/>
    <w:rsid w:val="008C4B0E"/>
    <w:rsid w:val="008C50FC"/>
    <w:rsid w:val="008C5641"/>
    <w:rsid w:val="008C583D"/>
    <w:rsid w:val="008C588E"/>
    <w:rsid w:val="008C589F"/>
    <w:rsid w:val="008C5966"/>
    <w:rsid w:val="008C5B06"/>
    <w:rsid w:val="008C5B72"/>
    <w:rsid w:val="008C5C0D"/>
    <w:rsid w:val="008C5DBA"/>
    <w:rsid w:val="008C5EEF"/>
    <w:rsid w:val="008C6217"/>
    <w:rsid w:val="008C62B2"/>
    <w:rsid w:val="008C6400"/>
    <w:rsid w:val="008C6514"/>
    <w:rsid w:val="008C6A07"/>
    <w:rsid w:val="008C6C2B"/>
    <w:rsid w:val="008C6D74"/>
    <w:rsid w:val="008C7355"/>
    <w:rsid w:val="008C73E8"/>
    <w:rsid w:val="008C751D"/>
    <w:rsid w:val="008C77CF"/>
    <w:rsid w:val="008C78FA"/>
    <w:rsid w:val="008C7E9B"/>
    <w:rsid w:val="008C7EF9"/>
    <w:rsid w:val="008C7F2A"/>
    <w:rsid w:val="008D024B"/>
    <w:rsid w:val="008D04FC"/>
    <w:rsid w:val="008D0732"/>
    <w:rsid w:val="008D0838"/>
    <w:rsid w:val="008D0BB7"/>
    <w:rsid w:val="008D0BCD"/>
    <w:rsid w:val="008D0CF8"/>
    <w:rsid w:val="008D0E3B"/>
    <w:rsid w:val="008D16C3"/>
    <w:rsid w:val="008D16E9"/>
    <w:rsid w:val="008D206D"/>
    <w:rsid w:val="008D21C2"/>
    <w:rsid w:val="008D2212"/>
    <w:rsid w:val="008D243D"/>
    <w:rsid w:val="008D256A"/>
    <w:rsid w:val="008D2612"/>
    <w:rsid w:val="008D26F1"/>
    <w:rsid w:val="008D27D8"/>
    <w:rsid w:val="008D27F5"/>
    <w:rsid w:val="008D2963"/>
    <w:rsid w:val="008D2D2E"/>
    <w:rsid w:val="008D2E32"/>
    <w:rsid w:val="008D37F6"/>
    <w:rsid w:val="008D3C8E"/>
    <w:rsid w:val="008D3DE0"/>
    <w:rsid w:val="008D3F9F"/>
    <w:rsid w:val="008D4176"/>
    <w:rsid w:val="008D4287"/>
    <w:rsid w:val="008D4700"/>
    <w:rsid w:val="008D4790"/>
    <w:rsid w:val="008D487E"/>
    <w:rsid w:val="008D4A47"/>
    <w:rsid w:val="008D4C1D"/>
    <w:rsid w:val="008D4CD7"/>
    <w:rsid w:val="008D51AA"/>
    <w:rsid w:val="008D51D8"/>
    <w:rsid w:val="008D532F"/>
    <w:rsid w:val="008D5929"/>
    <w:rsid w:val="008D5BB6"/>
    <w:rsid w:val="008D5D60"/>
    <w:rsid w:val="008D6268"/>
    <w:rsid w:val="008D66C4"/>
    <w:rsid w:val="008D6A3F"/>
    <w:rsid w:val="008D6EB9"/>
    <w:rsid w:val="008D721D"/>
    <w:rsid w:val="008D72A8"/>
    <w:rsid w:val="008D7AA3"/>
    <w:rsid w:val="008D7C90"/>
    <w:rsid w:val="008E013D"/>
    <w:rsid w:val="008E07EC"/>
    <w:rsid w:val="008E083D"/>
    <w:rsid w:val="008E0DF7"/>
    <w:rsid w:val="008E111E"/>
    <w:rsid w:val="008E128E"/>
    <w:rsid w:val="008E17C9"/>
    <w:rsid w:val="008E18B9"/>
    <w:rsid w:val="008E1A90"/>
    <w:rsid w:val="008E1C03"/>
    <w:rsid w:val="008E1E3A"/>
    <w:rsid w:val="008E1FB1"/>
    <w:rsid w:val="008E22CB"/>
    <w:rsid w:val="008E25BE"/>
    <w:rsid w:val="008E260D"/>
    <w:rsid w:val="008E3090"/>
    <w:rsid w:val="008E369C"/>
    <w:rsid w:val="008E36B0"/>
    <w:rsid w:val="008E37C9"/>
    <w:rsid w:val="008E3F02"/>
    <w:rsid w:val="008E3F35"/>
    <w:rsid w:val="008E42BB"/>
    <w:rsid w:val="008E4436"/>
    <w:rsid w:val="008E48EF"/>
    <w:rsid w:val="008E4AA9"/>
    <w:rsid w:val="008E4AF4"/>
    <w:rsid w:val="008E4EFD"/>
    <w:rsid w:val="008E518B"/>
    <w:rsid w:val="008E518D"/>
    <w:rsid w:val="008E53A9"/>
    <w:rsid w:val="008E55F1"/>
    <w:rsid w:val="008E5664"/>
    <w:rsid w:val="008E5935"/>
    <w:rsid w:val="008E5E1A"/>
    <w:rsid w:val="008E603C"/>
    <w:rsid w:val="008E60E8"/>
    <w:rsid w:val="008E60F1"/>
    <w:rsid w:val="008E60F2"/>
    <w:rsid w:val="008E667C"/>
    <w:rsid w:val="008E6C92"/>
    <w:rsid w:val="008E7258"/>
    <w:rsid w:val="008E74E0"/>
    <w:rsid w:val="008E78E1"/>
    <w:rsid w:val="008E7C4C"/>
    <w:rsid w:val="008E7E68"/>
    <w:rsid w:val="008F00D1"/>
    <w:rsid w:val="008F0184"/>
    <w:rsid w:val="008F026A"/>
    <w:rsid w:val="008F06AC"/>
    <w:rsid w:val="008F08A0"/>
    <w:rsid w:val="008F0A84"/>
    <w:rsid w:val="008F0EFC"/>
    <w:rsid w:val="008F0FB2"/>
    <w:rsid w:val="008F115A"/>
    <w:rsid w:val="008F128B"/>
    <w:rsid w:val="008F12F9"/>
    <w:rsid w:val="008F18B7"/>
    <w:rsid w:val="008F196B"/>
    <w:rsid w:val="008F1A71"/>
    <w:rsid w:val="008F1AAA"/>
    <w:rsid w:val="008F1BB5"/>
    <w:rsid w:val="008F1E09"/>
    <w:rsid w:val="008F220A"/>
    <w:rsid w:val="008F2AC1"/>
    <w:rsid w:val="008F3483"/>
    <w:rsid w:val="008F3624"/>
    <w:rsid w:val="008F38CC"/>
    <w:rsid w:val="008F3A7D"/>
    <w:rsid w:val="008F3E8E"/>
    <w:rsid w:val="008F42A7"/>
    <w:rsid w:val="008F4393"/>
    <w:rsid w:val="008F44C0"/>
    <w:rsid w:val="008F4599"/>
    <w:rsid w:val="008F48E7"/>
    <w:rsid w:val="008F4BB9"/>
    <w:rsid w:val="008F4F75"/>
    <w:rsid w:val="008F51DB"/>
    <w:rsid w:val="008F51F2"/>
    <w:rsid w:val="008F552D"/>
    <w:rsid w:val="008F560D"/>
    <w:rsid w:val="008F5709"/>
    <w:rsid w:val="008F57CF"/>
    <w:rsid w:val="008F592B"/>
    <w:rsid w:val="008F5950"/>
    <w:rsid w:val="008F5ACE"/>
    <w:rsid w:val="008F5C49"/>
    <w:rsid w:val="008F608B"/>
    <w:rsid w:val="008F60EC"/>
    <w:rsid w:val="008F67C3"/>
    <w:rsid w:val="008F693A"/>
    <w:rsid w:val="008F6A1D"/>
    <w:rsid w:val="008F6A9C"/>
    <w:rsid w:val="008F70FC"/>
    <w:rsid w:val="008F718D"/>
    <w:rsid w:val="008F719B"/>
    <w:rsid w:val="008F72EF"/>
    <w:rsid w:val="008F7308"/>
    <w:rsid w:val="008F73D5"/>
    <w:rsid w:val="008F7AE3"/>
    <w:rsid w:val="008F7F1B"/>
    <w:rsid w:val="009000A5"/>
    <w:rsid w:val="0090010E"/>
    <w:rsid w:val="009002D4"/>
    <w:rsid w:val="009004F5"/>
    <w:rsid w:val="0090055B"/>
    <w:rsid w:val="009008D8"/>
    <w:rsid w:val="00900B5F"/>
    <w:rsid w:val="00900C22"/>
    <w:rsid w:val="00900E7F"/>
    <w:rsid w:val="00900F83"/>
    <w:rsid w:val="00900F85"/>
    <w:rsid w:val="00901198"/>
    <w:rsid w:val="009011BC"/>
    <w:rsid w:val="00901651"/>
    <w:rsid w:val="0090192A"/>
    <w:rsid w:val="00901A43"/>
    <w:rsid w:val="00901C6B"/>
    <w:rsid w:val="00901E66"/>
    <w:rsid w:val="00901EA1"/>
    <w:rsid w:val="00902059"/>
    <w:rsid w:val="009020A5"/>
    <w:rsid w:val="009021D4"/>
    <w:rsid w:val="0090238E"/>
    <w:rsid w:val="0090251B"/>
    <w:rsid w:val="009026C1"/>
    <w:rsid w:val="00902B05"/>
    <w:rsid w:val="00902C66"/>
    <w:rsid w:val="00903236"/>
    <w:rsid w:val="009034A1"/>
    <w:rsid w:val="00903845"/>
    <w:rsid w:val="0090393F"/>
    <w:rsid w:val="00903D22"/>
    <w:rsid w:val="00903D6F"/>
    <w:rsid w:val="009041A3"/>
    <w:rsid w:val="00904222"/>
    <w:rsid w:val="00904228"/>
    <w:rsid w:val="009049EF"/>
    <w:rsid w:val="00904AC3"/>
    <w:rsid w:val="00904ED5"/>
    <w:rsid w:val="00905438"/>
    <w:rsid w:val="00905844"/>
    <w:rsid w:val="00905906"/>
    <w:rsid w:val="009061BF"/>
    <w:rsid w:val="0090650B"/>
    <w:rsid w:val="009065A0"/>
    <w:rsid w:val="00906CF2"/>
    <w:rsid w:val="00906E65"/>
    <w:rsid w:val="00907147"/>
    <w:rsid w:val="00907231"/>
    <w:rsid w:val="00907498"/>
    <w:rsid w:val="00907654"/>
    <w:rsid w:val="00907F1E"/>
    <w:rsid w:val="00910098"/>
    <w:rsid w:val="009102C9"/>
    <w:rsid w:val="00910547"/>
    <w:rsid w:val="00910561"/>
    <w:rsid w:val="00910723"/>
    <w:rsid w:val="0091076E"/>
    <w:rsid w:val="009109D2"/>
    <w:rsid w:val="0091100A"/>
    <w:rsid w:val="009111B4"/>
    <w:rsid w:val="0091146B"/>
    <w:rsid w:val="0091154C"/>
    <w:rsid w:val="009117DD"/>
    <w:rsid w:val="00911A3D"/>
    <w:rsid w:val="00911C0F"/>
    <w:rsid w:val="00911E24"/>
    <w:rsid w:val="00911E8D"/>
    <w:rsid w:val="0091207B"/>
    <w:rsid w:val="009127A0"/>
    <w:rsid w:val="009128AC"/>
    <w:rsid w:val="00912D01"/>
    <w:rsid w:val="00912DCB"/>
    <w:rsid w:val="00912E14"/>
    <w:rsid w:val="00912FAE"/>
    <w:rsid w:val="00913AD0"/>
    <w:rsid w:val="00913B87"/>
    <w:rsid w:val="00913BFF"/>
    <w:rsid w:val="00913CA7"/>
    <w:rsid w:val="00914073"/>
    <w:rsid w:val="00914208"/>
    <w:rsid w:val="0091425D"/>
    <w:rsid w:val="00914310"/>
    <w:rsid w:val="0091443A"/>
    <w:rsid w:val="0091499A"/>
    <w:rsid w:val="00914B39"/>
    <w:rsid w:val="00914ECD"/>
    <w:rsid w:val="009150DF"/>
    <w:rsid w:val="0091514E"/>
    <w:rsid w:val="009152D2"/>
    <w:rsid w:val="0091555E"/>
    <w:rsid w:val="00915D5D"/>
    <w:rsid w:val="0091629B"/>
    <w:rsid w:val="00916CB7"/>
    <w:rsid w:val="00916D21"/>
    <w:rsid w:val="0091734F"/>
    <w:rsid w:val="009174B4"/>
    <w:rsid w:val="00917655"/>
    <w:rsid w:val="009176B1"/>
    <w:rsid w:val="009177E4"/>
    <w:rsid w:val="00917880"/>
    <w:rsid w:val="00917A59"/>
    <w:rsid w:val="009200CF"/>
    <w:rsid w:val="00920149"/>
    <w:rsid w:val="0092040C"/>
    <w:rsid w:val="00920AD6"/>
    <w:rsid w:val="00920B2D"/>
    <w:rsid w:val="00920CA3"/>
    <w:rsid w:val="009210C7"/>
    <w:rsid w:val="00921356"/>
    <w:rsid w:val="0092136E"/>
    <w:rsid w:val="009217D9"/>
    <w:rsid w:val="00921831"/>
    <w:rsid w:val="00921A9F"/>
    <w:rsid w:val="00921E08"/>
    <w:rsid w:val="009220CB"/>
    <w:rsid w:val="0092247D"/>
    <w:rsid w:val="00922F1F"/>
    <w:rsid w:val="0092303C"/>
    <w:rsid w:val="00923479"/>
    <w:rsid w:val="00923481"/>
    <w:rsid w:val="00923746"/>
    <w:rsid w:val="009237FB"/>
    <w:rsid w:val="00923C22"/>
    <w:rsid w:val="00923EC8"/>
    <w:rsid w:val="00924720"/>
    <w:rsid w:val="00924A96"/>
    <w:rsid w:val="00924B66"/>
    <w:rsid w:val="00924BC1"/>
    <w:rsid w:val="00924DC4"/>
    <w:rsid w:val="00924EA5"/>
    <w:rsid w:val="00925539"/>
    <w:rsid w:val="009258A0"/>
    <w:rsid w:val="009258B7"/>
    <w:rsid w:val="00925BD0"/>
    <w:rsid w:val="00925E47"/>
    <w:rsid w:val="00925FFE"/>
    <w:rsid w:val="009262B0"/>
    <w:rsid w:val="0092646D"/>
    <w:rsid w:val="00926508"/>
    <w:rsid w:val="0092682C"/>
    <w:rsid w:val="009269C4"/>
    <w:rsid w:val="00926D98"/>
    <w:rsid w:val="0092722B"/>
    <w:rsid w:val="0092723C"/>
    <w:rsid w:val="009272C3"/>
    <w:rsid w:val="0092742C"/>
    <w:rsid w:val="00927515"/>
    <w:rsid w:val="0092755F"/>
    <w:rsid w:val="00927586"/>
    <w:rsid w:val="00927AE2"/>
    <w:rsid w:val="00927B7A"/>
    <w:rsid w:val="00930018"/>
    <w:rsid w:val="00930037"/>
    <w:rsid w:val="0093018B"/>
    <w:rsid w:val="009301E7"/>
    <w:rsid w:val="009303D2"/>
    <w:rsid w:val="00930B62"/>
    <w:rsid w:val="00930DA0"/>
    <w:rsid w:val="00930ECC"/>
    <w:rsid w:val="00931053"/>
    <w:rsid w:val="00931072"/>
    <w:rsid w:val="009314DD"/>
    <w:rsid w:val="00931BA5"/>
    <w:rsid w:val="00931C7F"/>
    <w:rsid w:val="00931F80"/>
    <w:rsid w:val="00932559"/>
    <w:rsid w:val="00932657"/>
    <w:rsid w:val="00932A15"/>
    <w:rsid w:val="00932C37"/>
    <w:rsid w:val="009330D9"/>
    <w:rsid w:val="009337F4"/>
    <w:rsid w:val="0093392E"/>
    <w:rsid w:val="00933B8C"/>
    <w:rsid w:val="0093415D"/>
    <w:rsid w:val="00934430"/>
    <w:rsid w:val="0093448C"/>
    <w:rsid w:val="00934687"/>
    <w:rsid w:val="00934A67"/>
    <w:rsid w:val="00934A82"/>
    <w:rsid w:val="00934AB7"/>
    <w:rsid w:val="00934BAC"/>
    <w:rsid w:val="00934C24"/>
    <w:rsid w:val="00934E6D"/>
    <w:rsid w:val="00934F0F"/>
    <w:rsid w:val="00934FAF"/>
    <w:rsid w:val="009353B9"/>
    <w:rsid w:val="009355BF"/>
    <w:rsid w:val="00935A56"/>
    <w:rsid w:val="00935CB7"/>
    <w:rsid w:val="00935E7C"/>
    <w:rsid w:val="00936215"/>
    <w:rsid w:val="009362E5"/>
    <w:rsid w:val="009365A0"/>
    <w:rsid w:val="0093681B"/>
    <w:rsid w:val="0093685F"/>
    <w:rsid w:val="00936984"/>
    <w:rsid w:val="00936B47"/>
    <w:rsid w:val="00936C55"/>
    <w:rsid w:val="00936F0C"/>
    <w:rsid w:val="00937078"/>
    <w:rsid w:val="00937271"/>
    <w:rsid w:val="009374B1"/>
    <w:rsid w:val="009379FC"/>
    <w:rsid w:val="00937AC6"/>
    <w:rsid w:val="00937D7F"/>
    <w:rsid w:val="00937E81"/>
    <w:rsid w:val="00937F53"/>
    <w:rsid w:val="00937FC3"/>
    <w:rsid w:val="009409F5"/>
    <w:rsid w:val="00940DAB"/>
    <w:rsid w:val="00940DBA"/>
    <w:rsid w:val="00940E15"/>
    <w:rsid w:val="0094117F"/>
    <w:rsid w:val="00941462"/>
    <w:rsid w:val="00941486"/>
    <w:rsid w:val="00941B1B"/>
    <w:rsid w:val="00941B25"/>
    <w:rsid w:val="00941B88"/>
    <w:rsid w:val="00941BBA"/>
    <w:rsid w:val="00941E8D"/>
    <w:rsid w:val="0094242A"/>
    <w:rsid w:val="00942C5B"/>
    <w:rsid w:val="00942F23"/>
    <w:rsid w:val="00942FA4"/>
    <w:rsid w:val="0094347E"/>
    <w:rsid w:val="009434DA"/>
    <w:rsid w:val="0094377C"/>
    <w:rsid w:val="00943955"/>
    <w:rsid w:val="00943ACD"/>
    <w:rsid w:val="00943BF2"/>
    <w:rsid w:val="0094412D"/>
    <w:rsid w:val="009449B7"/>
    <w:rsid w:val="00944C77"/>
    <w:rsid w:val="00944CCC"/>
    <w:rsid w:val="00944E57"/>
    <w:rsid w:val="00944F4B"/>
    <w:rsid w:val="00944FEF"/>
    <w:rsid w:val="0094553A"/>
    <w:rsid w:val="009457E6"/>
    <w:rsid w:val="00945AC0"/>
    <w:rsid w:val="00945FDF"/>
    <w:rsid w:val="00945FF8"/>
    <w:rsid w:val="00946025"/>
    <w:rsid w:val="00946076"/>
    <w:rsid w:val="00946168"/>
    <w:rsid w:val="009469E3"/>
    <w:rsid w:val="00946A8E"/>
    <w:rsid w:val="00946B5D"/>
    <w:rsid w:val="00946CC8"/>
    <w:rsid w:val="00946DF1"/>
    <w:rsid w:val="0094768E"/>
    <w:rsid w:val="009477BD"/>
    <w:rsid w:val="009478E3"/>
    <w:rsid w:val="00950168"/>
    <w:rsid w:val="009506B4"/>
    <w:rsid w:val="009508A1"/>
    <w:rsid w:val="009508A4"/>
    <w:rsid w:val="00950A9A"/>
    <w:rsid w:val="00950D88"/>
    <w:rsid w:val="00950E2F"/>
    <w:rsid w:val="00951272"/>
    <w:rsid w:val="00951581"/>
    <w:rsid w:val="009515D0"/>
    <w:rsid w:val="00951AC7"/>
    <w:rsid w:val="00951F08"/>
    <w:rsid w:val="00951F42"/>
    <w:rsid w:val="00951F54"/>
    <w:rsid w:val="00952AA0"/>
    <w:rsid w:val="00952E94"/>
    <w:rsid w:val="00952FC0"/>
    <w:rsid w:val="00953412"/>
    <w:rsid w:val="009535E4"/>
    <w:rsid w:val="009536FA"/>
    <w:rsid w:val="00953847"/>
    <w:rsid w:val="0095393D"/>
    <w:rsid w:val="00954002"/>
    <w:rsid w:val="00954193"/>
    <w:rsid w:val="009542FA"/>
    <w:rsid w:val="0095446D"/>
    <w:rsid w:val="00954603"/>
    <w:rsid w:val="009550C0"/>
    <w:rsid w:val="009550DB"/>
    <w:rsid w:val="009553C4"/>
    <w:rsid w:val="00955615"/>
    <w:rsid w:val="00955691"/>
    <w:rsid w:val="009556EF"/>
    <w:rsid w:val="0095572C"/>
    <w:rsid w:val="00955750"/>
    <w:rsid w:val="00955A0E"/>
    <w:rsid w:val="00955B5B"/>
    <w:rsid w:val="00955C66"/>
    <w:rsid w:val="00955C89"/>
    <w:rsid w:val="009561C5"/>
    <w:rsid w:val="00956247"/>
    <w:rsid w:val="009564FE"/>
    <w:rsid w:val="009565AC"/>
    <w:rsid w:val="00956ACC"/>
    <w:rsid w:val="009570BB"/>
    <w:rsid w:val="00957286"/>
    <w:rsid w:val="00957812"/>
    <w:rsid w:val="00957B2C"/>
    <w:rsid w:val="00957B7F"/>
    <w:rsid w:val="00957E12"/>
    <w:rsid w:val="00960021"/>
    <w:rsid w:val="0096018B"/>
    <w:rsid w:val="009605C0"/>
    <w:rsid w:val="009606FC"/>
    <w:rsid w:val="0096092D"/>
    <w:rsid w:val="0096093A"/>
    <w:rsid w:val="00960B86"/>
    <w:rsid w:val="00961222"/>
    <w:rsid w:val="009613E8"/>
    <w:rsid w:val="00961677"/>
    <w:rsid w:val="009617BD"/>
    <w:rsid w:val="00961C04"/>
    <w:rsid w:val="00961F0F"/>
    <w:rsid w:val="0096224F"/>
    <w:rsid w:val="00962387"/>
    <w:rsid w:val="0096285F"/>
    <w:rsid w:val="00962AA0"/>
    <w:rsid w:val="00962D40"/>
    <w:rsid w:val="00963256"/>
    <w:rsid w:val="00964755"/>
    <w:rsid w:val="00964962"/>
    <w:rsid w:val="009653CC"/>
    <w:rsid w:val="00965A9B"/>
    <w:rsid w:val="00965F4E"/>
    <w:rsid w:val="00965F6D"/>
    <w:rsid w:val="009661AC"/>
    <w:rsid w:val="0096634E"/>
    <w:rsid w:val="0096672F"/>
    <w:rsid w:val="00966749"/>
    <w:rsid w:val="00966AC5"/>
    <w:rsid w:val="00966F94"/>
    <w:rsid w:val="00967011"/>
    <w:rsid w:val="0096701D"/>
    <w:rsid w:val="009672EC"/>
    <w:rsid w:val="00967393"/>
    <w:rsid w:val="00967839"/>
    <w:rsid w:val="009678D7"/>
    <w:rsid w:val="00967E76"/>
    <w:rsid w:val="00967F7A"/>
    <w:rsid w:val="00970207"/>
    <w:rsid w:val="00970686"/>
    <w:rsid w:val="009708C0"/>
    <w:rsid w:val="00971196"/>
    <w:rsid w:val="009715E8"/>
    <w:rsid w:val="009715FB"/>
    <w:rsid w:val="009719D3"/>
    <w:rsid w:val="00971ABE"/>
    <w:rsid w:val="00971D81"/>
    <w:rsid w:val="009724A7"/>
    <w:rsid w:val="009724B4"/>
    <w:rsid w:val="0097348C"/>
    <w:rsid w:val="0097364D"/>
    <w:rsid w:val="009736E0"/>
    <w:rsid w:val="009738DA"/>
    <w:rsid w:val="00973A32"/>
    <w:rsid w:val="00973A5C"/>
    <w:rsid w:val="00973AE4"/>
    <w:rsid w:val="00973B42"/>
    <w:rsid w:val="00973B68"/>
    <w:rsid w:val="00973C64"/>
    <w:rsid w:val="00973C6F"/>
    <w:rsid w:val="0097402E"/>
    <w:rsid w:val="00974426"/>
    <w:rsid w:val="00974523"/>
    <w:rsid w:val="009745C8"/>
    <w:rsid w:val="00974856"/>
    <w:rsid w:val="009748A7"/>
    <w:rsid w:val="00974BCF"/>
    <w:rsid w:val="00974C6A"/>
    <w:rsid w:val="00974D40"/>
    <w:rsid w:val="009750C3"/>
    <w:rsid w:val="009752ED"/>
    <w:rsid w:val="0097558E"/>
    <w:rsid w:val="00976089"/>
    <w:rsid w:val="00976349"/>
    <w:rsid w:val="009763D0"/>
    <w:rsid w:val="00976891"/>
    <w:rsid w:val="00976C70"/>
    <w:rsid w:val="00976DE9"/>
    <w:rsid w:val="00977313"/>
    <w:rsid w:val="0097770D"/>
    <w:rsid w:val="009777D6"/>
    <w:rsid w:val="0097787F"/>
    <w:rsid w:val="00977925"/>
    <w:rsid w:val="0097792D"/>
    <w:rsid w:val="009779C1"/>
    <w:rsid w:val="00977B30"/>
    <w:rsid w:val="00977B5A"/>
    <w:rsid w:val="00980088"/>
    <w:rsid w:val="009800EF"/>
    <w:rsid w:val="00980364"/>
    <w:rsid w:val="00980418"/>
    <w:rsid w:val="0098041D"/>
    <w:rsid w:val="0098073B"/>
    <w:rsid w:val="009809B1"/>
    <w:rsid w:val="00980C94"/>
    <w:rsid w:val="00980D5B"/>
    <w:rsid w:val="009811B4"/>
    <w:rsid w:val="009811B9"/>
    <w:rsid w:val="0098148F"/>
    <w:rsid w:val="00981AC1"/>
    <w:rsid w:val="009821E9"/>
    <w:rsid w:val="00982237"/>
    <w:rsid w:val="0098244B"/>
    <w:rsid w:val="00982802"/>
    <w:rsid w:val="009828BB"/>
    <w:rsid w:val="00982987"/>
    <w:rsid w:val="00982BB1"/>
    <w:rsid w:val="00982E9D"/>
    <w:rsid w:val="00983012"/>
    <w:rsid w:val="00983991"/>
    <w:rsid w:val="00983A97"/>
    <w:rsid w:val="00983AC4"/>
    <w:rsid w:val="00983D64"/>
    <w:rsid w:val="00983D70"/>
    <w:rsid w:val="00983FC9"/>
    <w:rsid w:val="00983FD8"/>
    <w:rsid w:val="00983FEC"/>
    <w:rsid w:val="009840AB"/>
    <w:rsid w:val="009842E5"/>
    <w:rsid w:val="00984551"/>
    <w:rsid w:val="00984D58"/>
    <w:rsid w:val="00984E44"/>
    <w:rsid w:val="00985153"/>
    <w:rsid w:val="009851B5"/>
    <w:rsid w:val="009858DE"/>
    <w:rsid w:val="00985B42"/>
    <w:rsid w:val="0098601E"/>
    <w:rsid w:val="0098608C"/>
    <w:rsid w:val="00986130"/>
    <w:rsid w:val="0098624E"/>
    <w:rsid w:val="009862C6"/>
    <w:rsid w:val="00986316"/>
    <w:rsid w:val="009864C8"/>
    <w:rsid w:val="0098663C"/>
    <w:rsid w:val="00986D8E"/>
    <w:rsid w:val="00986D94"/>
    <w:rsid w:val="00986E0E"/>
    <w:rsid w:val="00986FA5"/>
    <w:rsid w:val="00987347"/>
    <w:rsid w:val="00987998"/>
    <w:rsid w:val="009879BC"/>
    <w:rsid w:val="00987F22"/>
    <w:rsid w:val="009903EE"/>
    <w:rsid w:val="00990486"/>
    <w:rsid w:val="00990569"/>
    <w:rsid w:val="009906E7"/>
    <w:rsid w:val="00990712"/>
    <w:rsid w:val="0099091B"/>
    <w:rsid w:val="00990B90"/>
    <w:rsid w:val="00990CBE"/>
    <w:rsid w:val="00990DB2"/>
    <w:rsid w:val="00991079"/>
    <w:rsid w:val="009913CC"/>
    <w:rsid w:val="009914A4"/>
    <w:rsid w:val="0099170D"/>
    <w:rsid w:val="00991811"/>
    <w:rsid w:val="00991BA0"/>
    <w:rsid w:val="00991DC0"/>
    <w:rsid w:val="00992131"/>
    <w:rsid w:val="00992144"/>
    <w:rsid w:val="009921DE"/>
    <w:rsid w:val="0099283E"/>
    <w:rsid w:val="00992A54"/>
    <w:rsid w:val="00992A76"/>
    <w:rsid w:val="00992E8D"/>
    <w:rsid w:val="00992EC1"/>
    <w:rsid w:val="009934CE"/>
    <w:rsid w:val="00994073"/>
    <w:rsid w:val="009942BB"/>
    <w:rsid w:val="00994461"/>
    <w:rsid w:val="00994471"/>
    <w:rsid w:val="0099496E"/>
    <w:rsid w:val="009949A2"/>
    <w:rsid w:val="009949A7"/>
    <w:rsid w:val="00994A58"/>
    <w:rsid w:val="00994AB4"/>
    <w:rsid w:val="00994D72"/>
    <w:rsid w:val="00994E34"/>
    <w:rsid w:val="00995003"/>
    <w:rsid w:val="00995184"/>
    <w:rsid w:val="00995477"/>
    <w:rsid w:val="00995756"/>
    <w:rsid w:val="00995857"/>
    <w:rsid w:val="0099597B"/>
    <w:rsid w:val="00995A19"/>
    <w:rsid w:val="00995F41"/>
    <w:rsid w:val="00995F57"/>
    <w:rsid w:val="00996210"/>
    <w:rsid w:val="009964C0"/>
    <w:rsid w:val="009965D5"/>
    <w:rsid w:val="009965F5"/>
    <w:rsid w:val="00996794"/>
    <w:rsid w:val="0099696F"/>
    <w:rsid w:val="009969F4"/>
    <w:rsid w:val="00996B83"/>
    <w:rsid w:val="00997106"/>
    <w:rsid w:val="00997306"/>
    <w:rsid w:val="00997307"/>
    <w:rsid w:val="00997569"/>
    <w:rsid w:val="0099763A"/>
    <w:rsid w:val="0099773C"/>
    <w:rsid w:val="00997B33"/>
    <w:rsid w:val="009A01FA"/>
    <w:rsid w:val="009A0929"/>
    <w:rsid w:val="009A098A"/>
    <w:rsid w:val="009A0A4B"/>
    <w:rsid w:val="009A0E67"/>
    <w:rsid w:val="009A12AD"/>
    <w:rsid w:val="009A16A5"/>
    <w:rsid w:val="009A16FE"/>
    <w:rsid w:val="009A1CC6"/>
    <w:rsid w:val="009A1EDF"/>
    <w:rsid w:val="009A2231"/>
    <w:rsid w:val="009A2264"/>
    <w:rsid w:val="009A2424"/>
    <w:rsid w:val="009A2524"/>
    <w:rsid w:val="009A2661"/>
    <w:rsid w:val="009A26AD"/>
    <w:rsid w:val="009A2884"/>
    <w:rsid w:val="009A2A8C"/>
    <w:rsid w:val="009A2DEA"/>
    <w:rsid w:val="009A312F"/>
    <w:rsid w:val="009A33B1"/>
    <w:rsid w:val="009A3A8A"/>
    <w:rsid w:val="009A3C3C"/>
    <w:rsid w:val="009A3EBB"/>
    <w:rsid w:val="009A4427"/>
    <w:rsid w:val="009A44BD"/>
    <w:rsid w:val="009A4676"/>
    <w:rsid w:val="009A470D"/>
    <w:rsid w:val="009A4835"/>
    <w:rsid w:val="009A4976"/>
    <w:rsid w:val="009A4D29"/>
    <w:rsid w:val="009A54B7"/>
    <w:rsid w:val="009A5F33"/>
    <w:rsid w:val="009A5F49"/>
    <w:rsid w:val="009A6081"/>
    <w:rsid w:val="009A6506"/>
    <w:rsid w:val="009A6649"/>
    <w:rsid w:val="009A680F"/>
    <w:rsid w:val="009A6B63"/>
    <w:rsid w:val="009A6E37"/>
    <w:rsid w:val="009A7094"/>
    <w:rsid w:val="009A753C"/>
    <w:rsid w:val="009A7A76"/>
    <w:rsid w:val="009A7DA9"/>
    <w:rsid w:val="009A7E52"/>
    <w:rsid w:val="009A7F28"/>
    <w:rsid w:val="009B007F"/>
    <w:rsid w:val="009B01BC"/>
    <w:rsid w:val="009B07F1"/>
    <w:rsid w:val="009B0AB8"/>
    <w:rsid w:val="009B0C34"/>
    <w:rsid w:val="009B0D15"/>
    <w:rsid w:val="009B118B"/>
    <w:rsid w:val="009B1331"/>
    <w:rsid w:val="009B1415"/>
    <w:rsid w:val="009B178A"/>
    <w:rsid w:val="009B1B51"/>
    <w:rsid w:val="009B1F3C"/>
    <w:rsid w:val="009B213A"/>
    <w:rsid w:val="009B2168"/>
    <w:rsid w:val="009B282C"/>
    <w:rsid w:val="009B28FD"/>
    <w:rsid w:val="009B2A25"/>
    <w:rsid w:val="009B2A8F"/>
    <w:rsid w:val="009B2AD7"/>
    <w:rsid w:val="009B2D1D"/>
    <w:rsid w:val="009B3378"/>
    <w:rsid w:val="009B341B"/>
    <w:rsid w:val="009B348F"/>
    <w:rsid w:val="009B3685"/>
    <w:rsid w:val="009B36F1"/>
    <w:rsid w:val="009B3804"/>
    <w:rsid w:val="009B3A99"/>
    <w:rsid w:val="009B3D5D"/>
    <w:rsid w:val="009B3E3B"/>
    <w:rsid w:val="009B3E46"/>
    <w:rsid w:val="009B4550"/>
    <w:rsid w:val="009B4640"/>
    <w:rsid w:val="009B46AF"/>
    <w:rsid w:val="009B5032"/>
    <w:rsid w:val="009B5A60"/>
    <w:rsid w:val="009B5B30"/>
    <w:rsid w:val="009B6079"/>
    <w:rsid w:val="009B6137"/>
    <w:rsid w:val="009B6167"/>
    <w:rsid w:val="009B62AD"/>
    <w:rsid w:val="009B6555"/>
    <w:rsid w:val="009B67AF"/>
    <w:rsid w:val="009B6BC0"/>
    <w:rsid w:val="009B7643"/>
    <w:rsid w:val="009B7878"/>
    <w:rsid w:val="009B7A3E"/>
    <w:rsid w:val="009B7CA6"/>
    <w:rsid w:val="009B7D6A"/>
    <w:rsid w:val="009C018D"/>
    <w:rsid w:val="009C0337"/>
    <w:rsid w:val="009C070B"/>
    <w:rsid w:val="009C09DD"/>
    <w:rsid w:val="009C0A42"/>
    <w:rsid w:val="009C0A72"/>
    <w:rsid w:val="009C0AA2"/>
    <w:rsid w:val="009C0B8C"/>
    <w:rsid w:val="009C0DC4"/>
    <w:rsid w:val="009C1199"/>
    <w:rsid w:val="009C141A"/>
    <w:rsid w:val="009C148C"/>
    <w:rsid w:val="009C14B3"/>
    <w:rsid w:val="009C189F"/>
    <w:rsid w:val="009C197C"/>
    <w:rsid w:val="009C1BBD"/>
    <w:rsid w:val="009C1BF9"/>
    <w:rsid w:val="009C21A0"/>
    <w:rsid w:val="009C230E"/>
    <w:rsid w:val="009C240B"/>
    <w:rsid w:val="009C24FE"/>
    <w:rsid w:val="009C285E"/>
    <w:rsid w:val="009C3138"/>
    <w:rsid w:val="009C323C"/>
    <w:rsid w:val="009C35BE"/>
    <w:rsid w:val="009C3A72"/>
    <w:rsid w:val="009C3B6F"/>
    <w:rsid w:val="009C4071"/>
    <w:rsid w:val="009C423A"/>
    <w:rsid w:val="009C424F"/>
    <w:rsid w:val="009C42D6"/>
    <w:rsid w:val="009C445F"/>
    <w:rsid w:val="009C47F3"/>
    <w:rsid w:val="009C4A00"/>
    <w:rsid w:val="009C4BFC"/>
    <w:rsid w:val="009C4CE6"/>
    <w:rsid w:val="009C4D3D"/>
    <w:rsid w:val="009C4E17"/>
    <w:rsid w:val="009C4E75"/>
    <w:rsid w:val="009C50C8"/>
    <w:rsid w:val="009C5266"/>
    <w:rsid w:val="009C541A"/>
    <w:rsid w:val="009C555B"/>
    <w:rsid w:val="009C57B0"/>
    <w:rsid w:val="009C5832"/>
    <w:rsid w:val="009C5869"/>
    <w:rsid w:val="009C59AB"/>
    <w:rsid w:val="009C5AE0"/>
    <w:rsid w:val="009C5BEB"/>
    <w:rsid w:val="009C6306"/>
    <w:rsid w:val="009C69B2"/>
    <w:rsid w:val="009C6A89"/>
    <w:rsid w:val="009C6CF5"/>
    <w:rsid w:val="009C6DFA"/>
    <w:rsid w:val="009C6EC0"/>
    <w:rsid w:val="009C6F0A"/>
    <w:rsid w:val="009C71D4"/>
    <w:rsid w:val="009C7438"/>
    <w:rsid w:val="009C7631"/>
    <w:rsid w:val="009C7669"/>
    <w:rsid w:val="009C799C"/>
    <w:rsid w:val="009C7C40"/>
    <w:rsid w:val="009C7C42"/>
    <w:rsid w:val="009C7CC4"/>
    <w:rsid w:val="009C7CFA"/>
    <w:rsid w:val="009C7F3E"/>
    <w:rsid w:val="009C7F90"/>
    <w:rsid w:val="009D0356"/>
    <w:rsid w:val="009D07A0"/>
    <w:rsid w:val="009D0E1C"/>
    <w:rsid w:val="009D0F47"/>
    <w:rsid w:val="009D0F4E"/>
    <w:rsid w:val="009D10B2"/>
    <w:rsid w:val="009D135B"/>
    <w:rsid w:val="009D1773"/>
    <w:rsid w:val="009D19B0"/>
    <w:rsid w:val="009D1DDD"/>
    <w:rsid w:val="009D1F9B"/>
    <w:rsid w:val="009D237F"/>
    <w:rsid w:val="009D23F3"/>
    <w:rsid w:val="009D244A"/>
    <w:rsid w:val="009D2567"/>
    <w:rsid w:val="009D28A9"/>
    <w:rsid w:val="009D2B40"/>
    <w:rsid w:val="009D2E8D"/>
    <w:rsid w:val="009D3308"/>
    <w:rsid w:val="009D3804"/>
    <w:rsid w:val="009D394D"/>
    <w:rsid w:val="009D3F51"/>
    <w:rsid w:val="009D424C"/>
    <w:rsid w:val="009D4506"/>
    <w:rsid w:val="009D4590"/>
    <w:rsid w:val="009D45B5"/>
    <w:rsid w:val="009D4963"/>
    <w:rsid w:val="009D4D09"/>
    <w:rsid w:val="009D5158"/>
    <w:rsid w:val="009D51C1"/>
    <w:rsid w:val="009D542C"/>
    <w:rsid w:val="009D5725"/>
    <w:rsid w:val="009D575C"/>
    <w:rsid w:val="009D58E7"/>
    <w:rsid w:val="009D59B0"/>
    <w:rsid w:val="009D5C74"/>
    <w:rsid w:val="009D5ED9"/>
    <w:rsid w:val="009D6094"/>
    <w:rsid w:val="009D61AA"/>
    <w:rsid w:val="009D62F3"/>
    <w:rsid w:val="009D635D"/>
    <w:rsid w:val="009D6590"/>
    <w:rsid w:val="009D65F1"/>
    <w:rsid w:val="009D66DB"/>
    <w:rsid w:val="009D6886"/>
    <w:rsid w:val="009D68D3"/>
    <w:rsid w:val="009D6C81"/>
    <w:rsid w:val="009D6C83"/>
    <w:rsid w:val="009D712A"/>
    <w:rsid w:val="009D71BA"/>
    <w:rsid w:val="009D7AA3"/>
    <w:rsid w:val="009D7CDE"/>
    <w:rsid w:val="009D7D22"/>
    <w:rsid w:val="009E007A"/>
    <w:rsid w:val="009E036B"/>
    <w:rsid w:val="009E045D"/>
    <w:rsid w:val="009E08EF"/>
    <w:rsid w:val="009E0F8B"/>
    <w:rsid w:val="009E0FDA"/>
    <w:rsid w:val="009E0FFB"/>
    <w:rsid w:val="009E106F"/>
    <w:rsid w:val="009E12F3"/>
    <w:rsid w:val="009E1A20"/>
    <w:rsid w:val="009E1C52"/>
    <w:rsid w:val="009E1DD4"/>
    <w:rsid w:val="009E1F08"/>
    <w:rsid w:val="009E2A9B"/>
    <w:rsid w:val="009E2FD7"/>
    <w:rsid w:val="009E3110"/>
    <w:rsid w:val="009E32D6"/>
    <w:rsid w:val="009E3309"/>
    <w:rsid w:val="009E3613"/>
    <w:rsid w:val="009E3784"/>
    <w:rsid w:val="009E388F"/>
    <w:rsid w:val="009E39AE"/>
    <w:rsid w:val="009E3B99"/>
    <w:rsid w:val="009E3E31"/>
    <w:rsid w:val="009E441A"/>
    <w:rsid w:val="009E47E9"/>
    <w:rsid w:val="009E485A"/>
    <w:rsid w:val="009E4CE0"/>
    <w:rsid w:val="009E4D89"/>
    <w:rsid w:val="009E5139"/>
    <w:rsid w:val="009E51F5"/>
    <w:rsid w:val="009E53F4"/>
    <w:rsid w:val="009E57BD"/>
    <w:rsid w:val="009E5C02"/>
    <w:rsid w:val="009E6090"/>
    <w:rsid w:val="009E6556"/>
    <w:rsid w:val="009E684B"/>
    <w:rsid w:val="009E68F8"/>
    <w:rsid w:val="009E68FD"/>
    <w:rsid w:val="009E695B"/>
    <w:rsid w:val="009E6A93"/>
    <w:rsid w:val="009E6B36"/>
    <w:rsid w:val="009E6B5C"/>
    <w:rsid w:val="009E6D32"/>
    <w:rsid w:val="009E6DE9"/>
    <w:rsid w:val="009E6FA9"/>
    <w:rsid w:val="009E72F9"/>
    <w:rsid w:val="009E784D"/>
    <w:rsid w:val="009E7AF5"/>
    <w:rsid w:val="009E7BA0"/>
    <w:rsid w:val="009E7FE1"/>
    <w:rsid w:val="009F00C5"/>
    <w:rsid w:val="009F03AA"/>
    <w:rsid w:val="009F04CB"/>
    <w:rsid w:val="009F06B7"/>
    <w:rsid w:val="009F080D"/>
    <w:rsid w:val="009F0C15"/>
    <w:rsid w:val="009F0C91"/>
    <w:rsid w:val="009F105D"/>
    <w:rsid w:val="009F13AB"/>
    <w:rsid w:val="009F1EB1"/>
    <w:rsid w:val="009F2026"/>
    <w:rsid w:val="009F2725"/>
    <w:rsid w:val="009F295B"/>
    <w:rsid w:val="009F29D9"/>
    <w:rsid w:val="009F2BC8"/>
    <w:rsid w:val="009F2D82"/>
    <w:rsid w:val="009F3011"/>
    <w:rsid w:val="009F319A"/>
    <w:rsid w:val="009F36C2"/>
    <w:rsid w:val="009F389B"/>
    <w:rsid w:val="009F3C44"/>
    <w:rsid w:val="009F3C59"/>
    <w:rsid w:val="009F3D17"/>
    <w:rsid w:val="009F3E07"/>
    <w:rsid w:val="009F3E42"/>
    <w:rsid w:val="009F40F5"/>
    <w:rsid w:val="009F46E9"/>
    <w:rsid w:val="009F4719"/>
    <w:rsid w:val="009F4720"/>
    <w:rsid w:val="009F4D8B"/>
    <w:rsid w:val="009F5199"/>
    <w:rsid w:val="009F5BAF"/>
    <w:rsid w:val="009F6216"/>
    <w:rsid w:val="009F6229"/>
    <w:rsid w:val="009F69C7"/>
    <w:rsid w:val="009F6A32"/>
    <w:rsid w:val="009F717E"/>
    <w:rsid w:val="009F7ACC"/>
    <w:rsid w:val="009F7CBE"/>
    <w:rsid w:val="009F7EAC"/>
    <w:rsid w:val="00A00026"/>
    <w:rsid w:val="00A0006F"/>
    <w:rsid w:val="00A001AC"/>
    <w:rsid w:val="00A00803"/>
    <w:rsid w:val="00A00A6C"/>
    <w:rsid w:val="00A00C5A"/>
    <w:rsid w:val="00A00CB2"/>
    <w:rsid w:val="00A012F0"/>
    <w:rsid w:val="00A013BF"/>
    <w:rsid w:val="00A013F6"/>
    <w:rsid w:val="00A0151E"/>
    <w:rsid w:val="00A01610"/>
    <w:rsid w:val="00A01707"/>
    <w:rsid w:val="00A01808"/>
    <w:rsid w:val="00A0182E"/>
    <w:rsid w:val="00A0185C"/>
    <w:rsid w:val="00A0186B"/>
    <w:rsid w:val="00A01A27"/>
    <w:rsid w:val="00A01F34"/>
    <w:rsid w:val="00A02015"/>
    <w:rsid w:val="00A0214D"/>
    <w:rsid w:val="00A023A7"/>
    <w:rsid w:val="00A02568"/>
    <w:rsid w:val="00A02627"/>
    <w:rsid w:val="00A02965"/>
    <w:rsid w:val="00A02CC4"/>
    <w:rsid w:val="00A02D4A"/>
    <w:rsid w:val="00A02DE5"/>
    <w:rsid w:val="00A03845"/>
    <w:rsid w:val="00A03983"/>
    <w:rsid w:val="00A04659"/>
    <w:rsid w:val="00A046D5"/>
    <w:rsid w:val="00A0472C"/>
    <w:rsid w:val="00A0480B"/>
    <w:rsid w:val="00A04932"/>
    <w:rsid w:val="00A04E1F"/>
    <w:rsid w:val="00A0525C"/>
    <w:rsid w:val="00A05420"/>
    <w:rsid w:val="00A05468"/>
    <w:rsid w:val="00A054E1"/>
    <w:rsid w:val="00A055C2"/>
    <w:rsid w:val="00A0572E"/>
    <w:rsid w:val="00A05B41"/>
    <w:rsid w:val="00A05C94"/>
    <w:rsid w:val="00A05F21"/>
    <w:rsid w:val="00A0604A"/>
    <w:rsid w:val="00A060EB"/>
    <w:rsid w:val="00A062FC"/>
    <w:rsid w:val="00A0688C"/>
    <w:rsid w:val="00A06B21"/>
    <w:rsid w:val="00A06C93"/>
    <w:rsid w:val="00A0797D"/>
    <w:rsid w:val="00A07CF4"/>
    <w:rsid w:val="00A10832"/>
    <w:rsid w:val="00A10A8F"/>
    <w:rsid w:val="00A10BEA"/>
    <w:rsid w:val="00A10CF1"/>
    <w:rsid w:val="00A10DA2"/>
    <w:rsid w:val="00A110B1"/>
    <w:rsid w:val="00A1141D"/>
    <w:rsid w:val="00A11616"/>
    <w:rsid w:val="00A11782"/>
    <w:rsid w:val="00A11970"/>
    <w:rsid w:val="00A11DB9"/>
    <w:rsid w:val="00A122EB"/>
    <w:rsid w:val="00A12582"/>
    <w:rsid w:val="00A12584"/>
    <w:rsid w:val="00A126A5"/>
    <w:rsid w:val="00A12BAD"/>
    <w:rsid w:val="00A12F09"/>
    <w:rsid w:val="00A13251"/>
    <w:rsid w:val="00A132A5"/>
    <w:rsid w:val="00A132E8"/>
    <w:rsid w:val="00A1357B"/>
    <w:rsid w:val="00A136FB"/>
    <w:rsid w:val="00A13AB0"/>
    <w:rsid w:val="00A13D37"/>
    <w:rsid w:val="00A13E1D"/>
    <w:rsid w:val="00A13EDF"/>
    <w:rsid w:val="00A14225"/>
    <w:rsid w:val="00A1437E"/>
    <w:rsid w:val="00A14535"/>
    <w:rsid w:val="00A15254"/>
    <w:rsid w:val="00A155B2"/>
    <w:rsid w:val="00A15750"/>
    <w:rsid w:val="00A15785"/>
    <w:rsid w:val="00A15786"/>
    <w:rsid w:val="00A1590D"/>
    <w:rsid w:val="00A159AB"/>
    <w:rsid w:val="00A15BEA"/>
    <w:rsid w:val="00A15D30"/>
    <w:rsid w:val="00A16028"/>
    <w:rsid w:val="00A1636A"/>
    <w:rsid w:val="00A165A2"/>
    <w:rsid w:val="00A1679E"/>
    <w:rsid w:val="00A1698A"/>
    <w:rsid w:val="00A16EA7"/>
    <w:rsid w:val="00A17737"/>
    <w:rsid w:val="00A17764"/>
    <w:rsid w:val="00A177C2"/>
    <w:rsid w:val="00A17831"/>
    <w:rsid w:val="00A178A8"/>
    <w:rsid w:val="00A17A62"/>
    <w:rsid w:val="00A17DFB"/>
    <w:rsid w:val="00A17E19"/>
    <w:rsid w:val="00A17E78"/>
    <w:rsid w:val="00A17F8F"/>
    <w:rsid w:val="00A204EC"/>
    <w:rsid w:val="00A208E2"/>
    <w:rsid w:val="00A2090D"/>
    <w:rsid w:val="00A209D4"/>
    <w:rsid w:val="00A20BBC"/>
    <w:rsid w:val="00A20F79"/>
    <w:rsid w:val="00A21160"/>
    <w:rsid w:val="00A2116D"/>
    <w:rsid w:val="00A21363"/>
    <w:rsid w:val="00A21426"/>
    <w:rsid w:val="00A214BD"/>
    <w:rsid w:val="00A215DD"/>
    <w:rsid w:val="00A21867"/>
    <w:rsid w:val="00A219A8"/>
    <w:rsid w:val="00A219F6"/>
    <w:rsid w:val="00A21AD9"/>
    <w:rsid w:val="00A21CB2"/>
    <w:rsid w:val="00A220FF"/>
    <w:rsid w:val="00A2212D"/>
    <w:rsid w:val="00A22196"/>
    <w:rsid w:val="00A22524"/>
    <w:rsid w:val="00A227F9"/>
    <w:rsid w:val="00A2319F"/>
    <w:rsid w:val="00A23259"/>
    <w:rsid w:val="00A23A58"/>
    <w:rsid w:val="00A23A59"/>
    <w:rsid w:val="00A24453"/>
    <w:rsid w:val="00A2466F"/>
    <w:rsid w:val="00A2482E"/>
    <w:rsid w:val="00A24A01"/>
    <w:rsid w:val="00A24ADE"/>
    <w:rsid w:val="00A24AFC"/>
    <w:rsid w:val="00A24B80"/>
    <w:rsid w:val="00A24D87"/>
    <w:rsid w:val="00A2525E"/>
    <w:rsid w:val="00A2574A"/>
    <w:rsid w:val="00A259B5"/>
    <w:rsid w:val="00A25D50"/>
    <w:rsid w:val="00A25FD5"/>
    <w:rsid w:val="00A26141"/>
    <w:rsid w:val="00A2628C"/>
    <w:rsid w:val="00A264A6"/>
    <w:rsid w:val="00A26525"/>
    <w:rsid w:val="00A2738E"/>
    <w:rsid w:val="00A2783E"/>
    <w:rsid w:val="00A27F52"/>
    <w:rsid w:val="00A300F9"/>
    <w:rsid w:val="00A3014B"/>
    <w:rsid w:val="00A30315"/>
    <w:rsid w:val="00A303C3"/>
    <w:rsid w:val="00A30469"/>
    <w:rsid w:val="00A30565"/>
    <w:rsid w:val="00A30739"/>
    <w:rsid w:val="00A307AC"/>
    <w:rsid w:val="00A30AEF"/>
    <w:rsid w:val="00A30B36"/>
    <w:rsid w:val="00A30CDA"/>
    <w:rsid w:val="00A30F42"/>
    <w:rsid w:val="00A314D7"/>
    <w:rsid w:val="00A31E43"/>
    <w:rsid w:val="00A323B4"/>
    <w:rsid w:val="00A323D0"/>
    <w:rsid w:val="00A3266C"/>
    <w:rsid w:val="00A327F7"/>
    <w:rsid w:val="00A32CE7"/>
    <w:rsid w:val="00A32E17"/>
    <w:rsid w:val="00A33190"/>
    <w:rsid w:val="00A33A7F"/>
    <w:rsid w:val="00A33C53"/>
    <w:rsid w:val="00A33E05"/>
    <w:rsid w:val="00A3429F"/>
    <w:rsid w:val="00A34528"/>
    <w:rsid w:val="00A34669"/>
    <w:rsid w:val="00A34C1F"/>
    <w:rsid w:val="00A34E64"/>
    <w:rsid w:val="00A34EF3"/>
    <w:rsid w:val="00A35139"/>
    <w:rsid w:val="00A353D4"/>
    <w:rsid w:val="00A355E6"/>
    <w:rsid w:val="00A35A78"/>
    <w:rsid w:val="00A35AD8"/>
    <w:rsid w:val="00A35B13"/>
    <w:rsid w:val="00A36308"/>
    <w:rsid w:val="00A36382"/>
    <w:rsid w:val="00A36577"/>
    <w:rsid w:val="00A36CC6"/>
    <w:rsid w:val="00A37181"/>
    <w:rsid w:val="00A375A3"/>
    <w:rsid w:val="00A3783D"/>
    <w:rsid w:val="00A37A92"/>
    <w:rsid w:val="00A37B0D"/>
    <w:rsid w:val="00A37CFC"/>
    <w:rsid w:val="00A37ED6"/>
    <w:rsid w:val="00A37F8B"/>
    <w:rsid w:val="00A400B5"/>
    <w:rsid w:val="00A4055E"/>
    <w:rsid w:val="00A40D7D"/>
    <w:rsid w:val="00A41335"/>
    <w:rsid w:val="00A41DB9"/>
    <w:rsid w:val="00A41E43"/>
    <w:rsid w:val="00A41FA8"/>
    <w:rsid w:val="00A423F0"/>
    <w:rsid w:val="00A42473"/>
    <w:rsid w:val="00A42816"/>
    <w:rsid w:val="00A42BC2"/>
    <w:rsid w:val="00A42BEE"/>
    <w:rsid w:val="00A42D23"/>
    <w:rsid w:val="00A42E54"/>
    <w:rsid w:val="00A4326E"/>
    <w:rsid w:val="00A43495"/>
    <w:rsid w:val="00A43617"/>
    <w:rsid w:val="00A439D0"/>
    <w:rsid w:val="00A43BA2"/>
    <w:rsid w:val="00A43F80"/>
    <w:rsid w:val="00A4400F"/>
    <w:rsid w:val="00A4445C"/>
    <w:rsid w:val="00A4460A"/>
    <w:rsid w:val="00A447F3"/>
    <w:rsid w:val="00A44997"/>
    <w:rsid w:val="00A45266"/>
    <w:rsid w:val="00A45508"/>
    <w:rsid w:val="00A455DE"/>
    <w:rsid w:val="00A458EB"/>
    <w:rsid w:val="00A45A80"/>
    <w:rsid w:val="00A45CC7"/>
    <w:rsid w:val="00A45CE1"/>
    <w:rsid w:val="00A46046"/>
    <w:rsid w:val="00A4607E"/>
    <w:rsid w:val="00A4651A"/>
    <w:rsid w:val="00A4686D"/>
    <w:rsid w:val="00A46CCE"/>
    <w:rsid w:val="00A46EAE"/>
    <w:rsid w:val="00A46EE6"/>
    <w:rsid w:val="00A47774"/>
    <w:rsid w:val="00A47806"/>
    <w:rsid w:val="00A50106"/>
    <w:rsid w:val="00A50354"/>
    <w:rsid w:val="00A5076C"/>
    <w:rsid w:val="00A51552"/>
    <w:rsid w:val="00A51A9F"/>
    <w:rsid w:val="00A51C0F"/>
    <w:rsid w:val="00A51C32"/>
    <w:rsid w:val="00A51E31"/>
    <w:rsid w:val="00A51F58"/>
    <w:rsid w:val="00A5270B"/>
    <w:rsid w:val="00A52D0B"/>
    <w:rsid w:val="00A52D82"/>
    <w:rsid w:val="00A5326D"/>
    <w:rsid w:val="00A53481"/>
    <w:rsid w:val="00A5423D"/>
    <w:rsid w:val="00A54798"/>
    <w:rsid w:val="00A54C08"/>
    <w:rsid w:val="00A5507E"/>
    <w:rsid w:val="00A55361"/>
    <w:rsid w:val="00A5552F"/>
    <w:rsid w:val="00A555FE"/>
    <w:rsid w:val="00A556E1"/>
    <w:rsid w:val="00A55746"/>
    <w:rsid w:val="00A5583A"/>
    <w:rsid w:val="00A55949"/>
    <w:rsid w:val="00A55A8C"/>
    <w:rsid w:val="00A55B18"/>
    <w:rsid w:val="00A55D4F"/>
    <w:rsid w:val="00A55DAA"/>
    <w:rsid w:val="00A5696C"/>
    <w:rsid w:val="00A56D3A"/>
    <w:rsid w:val="00A56E7D"/>
    <w:rsid w:val="00A57313"/>
    <w:rsid w:val="00A5740E"/>
    <w:rsid w:val="00A576A4"/>
    <w:rsid w:val="00A576D3"/>
    <w:rsid w:val="00A57820"/>
    <w:rsid w:val="00A5784F"/>
    <w:rsid w:val="00A579BC"/>
    <w:rsid w:val="00A57D24"/>
    <w:rsid w:val="00A57EC7"/>
    <w:rsid w:val="00A601E7"/>
    <w:rsid w:val="00A602E6"/>
    <w:rsid w:val="00A602F0"/>
    <w:rsid w:val="00A605BB"/>
    <w:rsid w:val="00A60819"/>
    <w:rsid w:val="00A60B91"/>
    <w:rsid w:val="00A60C17"/>
    <w:rsid w:val="00A60D57"/>
    <w:rsid w:val="00A60E2B"/>
    <w:rsid w:val="00A611B5"/>
    <w:rsid w:val="00A613B9"/>
    <w:rsid w:val="00A61A6E"/>
    <w:rsid w:val="00A6200D"/>
    <w:rsid w:val="00A621E7"/>
    <w:rsid w:val="00A62368"/>
    <w:rsid w:val="00A626B1"/>
    <w:rsid w:val="00A6298C"/>
    <w:rsid w:val="00A62FF4"/>
    <w:rsid w:val="00A633A3"/>
    <w:rsid w:val="00A635BD"/>
    <w:rsid w:val="00A63845"/>
    <w:rsid w:val="00A6392C"/>
    <w:rsid w:val="00A63A4A"/>
    <w:rsid w:val="00A63F58"/>
    <w:rsid w:val="00A646D2"/>
    <w:rsid w:val="00A6494F"/>
    <w:rsid w:val="00A64D30"/>
    <w:rsid w:val="00A650BC"/>
    <w:rsid w:val="00A652F4"/>
    <w:rsid w:val="00A65421"/>
    <w:rsid w:val="00A6571E"/>
    <w:rsid w:val="00A65F25"/>
    <w:rsid w:val="00A65F9F"/>
    <w:rsid w:val="00A6600E"/>
    <w:rsid w:val="00A660C1"/>
    <w:rsid w:val="00A6624C"/>
    <w:rsid w:val="00A6666D"/>
    <w:rsid w:val="00A669D6"/>
    <w:rsid w:val="00A66B73"/>
    <w:rsid w:val="00A67614"/>
    <w:rsid w:val="00A6761A"/>
    <w:rsid w:val="00A679BF"/>
    <w:rsid w:val="00A67A36"/>
    <w:rsid w:val="00A67CDA"/>
    <w:rsid w:val="00A67D0D"/>
    <w:rsid w:val="00A67D10"/>
    <w:rsid w:val="00A67F7C"/>
    <w:rsid w:val="00A67FE5"/>
    <w:rsid w:val="00A70020"/>
    <w:rsid w:val="00A7008B"/>
    <w:rsid w:val="00A7026E"/>
    <w:rsid w:val="00A705B6"/>
    <w:rsid w:val="00A706D1"/>
    <w:rsid w:val="00A70DA3"/>
    <w:rsid w:val="00A7121D"/>
    <w:rsid w:val="00A71465"/>
    <w:rsid w:val="00A717BC"/>
    <w:rsid w:val="00A7188B"/>
    <w:rsid w:val="00A7274C"/>
    <w:rsid w:val="00A728A0"/>
    <w:rsid w:val="00A72930"/>
    <w:rsid w:val="00A729DC"/>
    <w:rsid w:val="00A72AE4"/>
    <w:rsid w:val="00A72CF9"/>
    <w:rsid w:val="00A7306B"/>
    <w:rsid w:val="00A73441"/>
    <w:rsid w:val="00A73DF1"/>
    <w:rsid w:val="00A73DF3"/>
    <w:rsid w:val="00A741AF"/>
    <w:rsid w:val="00A7436A"/>
    <w:rsid w:val="00A744C1"/>
    <w:rsid w:val="00A745F9"/>
    <w:rsid w:val="00A74831"/>
    <w:rsid w:val="00A74935"/>
    <w:rsid w:val="00A74BE8"/>
    <w:rsid w:val="00A74C3F"/>
    <w:rsid w:val="00A750BE"/>
    <w:rsid w:val="00A7545F"/>
    <w:rsid w:val="00A75519"/>
    <w:rsid w:val="00A757F1"/>
    <w:rsid w:val="00A7585F"/>
    <w:rsid w:val="00A758DF"/>
    <w:rsid w:val="00A759A8"/>
    <w:rsid w:val="00A75BD8"/>
    <w:rsid w:val="00A75E59"/>
    <w:rsid w:val="00A764FD"/>
    <w:rsid w:val="00A76A66"/>
    <w:rsid w:val="00A76C00"/>
    <w:rsid w:val="00A76D88"/>
    <w:rsid w:val="00A76E53"/>
    <w:rsid w:val="00A77163"/>
    <w:rsid w:val="00A771CC"/>
    <w:rsid w:val="00A7721C"/>
    <w:rsid w:val="00A7745A"/>
    <w:rsid w:val="00A7748E"/>
    <w:rsid w:val="00A77F00"/>
    <w:rsid w:val="00A8017B"/>
    <w:rsid w:val="00A806D4"/>
    <w:rsid w:val="00A80B9D"/>
    <w:rsid w:val="00A80BE1"/>
    <w:rsid w:val="00A80DB7"/>
    <w:rsid w:val="00A811F4"/>
    <w:rsid w:val="00A81363"/>
    <w:rsid w:val="00A813D6"/>
    <w:rsid w:val="00A81568"/>
    <w:rsid w:val="00A81720"/>
    <w:rsid w:val="00A817DF"/>
    <w:rsid w:val="00A819D2"/>
    <w:rsid w:val="00A81A37"/>
    <w:rsid w:val="00A81BAF"/>
    <w:rsid w:val="00A82233"/>
    <w:rsid w:val="00A8239E"/>
    <w:rsid w:val="00A8251E"/>
    <w:rsid w:val="00A826D7"/>
    <w:rsid w:val="00A82C7B"/>
    <w:rsid w:val="00A82CDA"/>
    <w:rsid w:val="00A82E04"/>
    <w:rsid w:val="00A83223"/>
    <w:rsid w:val="00A83808"/>
    <w:rsid w:val="00A83CC1"/>
    <w:rsid w:val="00A83CE3"/>
    <w:rsid w:val="00A83E73"/>
    <w:rsid w:val="00A843C0"/>
    <w:rsid w:val="00A84477"/>
    <w:rsid w:val="00A847BA"/>
    <w:rsid w:val="00A84AFB"/>
    <w:rsid w:val="00A84BF9"/>
    <w:rsid w:val="00A84F07"/>
    <w:rsid w:val="00A85234"/>
    <w:rsid w:val="00A8582D"/>
    <w:rsid w:val="00A858B0"/>
    <w:rsid w:val="00A859FE"/>
    <w:rsid w:val="00A85F4A"/>
    <w:rsid w:val="00A86255"/>
    <w:rsid w:val="00A86422"/>
    <w:rsid w:val="00A86580"/>
    <w:rsid w:val="00A86581"/>
    <w:rsid w:val="00A86BF8"/>
    <w:rsid w:val="00A86ED0"/>
    <w:rsid w:val="00A870FE"/>
    <w:rsid w:val="00A87161"/>
    <w:rsid w:val="00A87206"/>
    <w:rsid w:val="00A8773C"/>
    <w:rsid w:val="00A8791C"/>
    <w:rsid w:val="00A87E34"/>
    <w:rsid w:val="00A907F0"/>
    <w:rsid w:val="00A90A26"/>
    <w:rsid w:val="00A90B28"/>
    <w:rsid w:val="00A90D47"/>
    <w:rsid w:val="00A90D7D"/>
    <w:rsid w:val="00A912E8"/>
    <w:rsid w:val="00A91666"/>
    <w:rsid w:val="00A916C2"/>
    <w:rsid w:val="00A919EF"/>
    <w:rsid w:val="00A92457"/>
    <w:rsid w:val="00A92690"/>
    <w:rsid w:val="00A92E71"/>
    <w:rsid w:val="00A935E2"/>
    <w:rsid w:val="00A9361E"/>
    <w:rsid w:val="00A937DF"/>
    <w:rsid w:val="00A93836"/>
    <w:rsid w:val="00A939C9"/>
    <w:rsid w:val="00A93AC6"/>
    <w:rsid w:val="00A93DAA"/>
    <w:rsid w:val="00A93DC9"/>
    <w:rsid w:val="00A9426D"/>
    <w:rsid w:val="00A94295"/>
    <w:rsid w:val="00A947B3"/>
    <w:rsid w:val="00A949F5"/>
    <w:rsid w:val="00A94E52"/>
    <w:rsid w:val="00A94EB0"/>
    <w:rsid w:val="00A94EED"/>
    <w:rsid w:val="00A94F54"/>
    <w:rsid w:val="00A95091"/>
    <w:rsid w:val="00A954A5"/>
    <w:rsid w:val="00A9587F"/>
    <w:rsid w:val="00A95AD0"/>
    <w:rsid w:val="00A95BBD"/>
    <w:rsid w:val="00A9617B"/>
    <w:rsid w:val="00A9618D"/>
    <w:rsid w:val="00A963E9"/>
    <w:rsid w:val="00A9649C"/>
    <w:rsid w:val="00A96D1C"/>
    <w:rsid w:val="00A96F46"/>
    <w:rsid w:val="00A97025"/>
    <w:rsid w:val="00A970ED"/>
    <w:rsid w:val="00A9744E"/>
    <w:rsid w:val="00A974D7"/>
    <w:rsid w:val="00A977EE"/>
    <w:rsid w:val="00A97BF7"/>
    <w:rsid w:val="00A97DA3"/>
    <w:rsid w:val="00AA020F"/>
    <w:rsid w:val="00AA024F"/>
    <w:rsid w:val="00AA027C"/>
    <w:rsid w:val="00AA052E"/>
    <w:rsid w:val="00AA0538"/>
    <w:rsid w:val="00AA058B"/>
    <w:rsid w:val="00AA0A01"/>
    <w:rsid w:val="00AA0D65"/>
    <w:rsid w:val="00AA1291"/>
    <w:rsid w:val="00AA15AD"/>
    <w:rsid w:val="00AA170D"/>
    <w:rsid w:val="00AA1A20"/>
    <w:rsid w:val="00AA1A65"/>
    <w:rsid w:val="00AA1C6C"/>
    <w:rsid w:val="00AA1E1F"/>
    <w:rsid w:val="00AA2060"/>
    <w:rsid w:val="00AA2190"/>
    <w:rsid w:val="00AA2BD3"/>
    <w:rsid w:val="00AA2D18"/>
    <w:rsid w:val="00AA2DB7"/>
    <w:rsid w:val="00AA3007"/>
    <w:rsid w:val="00AA34C6"/>
    <w:rsid w:val="00AA368A"/>
    <w:rsid w:val="00AA3768"/>
    <w:rsid w:val="00AA3B34"/>
    <w:rsid w:val="00AA3BED"/>
    <w:rsid w:val="00AA3DE2"/>
    <w:rsid w:val="00AA3E24"/>
    <w:rsid w:val="00AA3E57"/>
    <w:rsid w:val="00AA4022"/>
    <w:rsid w:val="00AA45E8"/>
    <w:rsid w:val="00AA4687"/>
    <w:rsid w:val="00AA4A5C"/>
    <w:rsid w:val="00AA4D9C"/>
    <w:rsid w:val="00AA4F38"/>
    <w:rsid w:val="00AA502A"/>
    <w:rsid w:val="00AA55CC"/>
    <w:rsid w:val="00AA577A"/>
    <w:rsid w:val="00AA589E"/>
    <w:rsid w:val="00AA5AF7"/>
    <w:rsid w:val="00AA6085"/>
    <w:rsid w:val="00AA6729"/>
    <w:rsid w:val="00AA6792"/>
    <w:rsid w:val="00AA67F0"/>
    <w:rsid w:val="00AA6924"/>
    <w:rsid w:val="00AA6966"/>
    <w:rsid w:val="00AA6B72"/>
    <w:rsid w:val="00AA6F33"/>
    <w:rsid w:val="00AA7E66"/>
    <w:rsid w:val="00AB0503"/>
    <w:rsid w:val="00AB0768"/>
    <w:rsid w:val="00AB09A6"/>
    <w:rsid w:val="00AB0B15"/>
    <w:rsid w:val="00AB0BCF"/>
    <w:rsid w:val="00AB0C8D"/>
    <w:rsid w:val="00AB155F"/>
    <w:rsid w:val="00AB15CC"/>
    <w:rsid w:val="00AB179E"/>
    <w:rsid w:val="00AB17F3"/>
    <w:rsid w:val="00AB1BF4"/>
    <w:rsid w:val="00AB1CC5"/>
    <w:rsid w:val="00AB203F"/>
    <w:rsid w:val="00AB2118"/>
    <w:rsid w:val="00AB29A8"/>
    <w:rsid w:val="00AB2B75"/>
    <w:rsid w:val="00AB2BB8"/>
    <w:rsid w:val="00AB32A7"/>
    <w:rsid w:val="00AB3761"/>
    <w:rsid w:val="00AB3D6A"/>
    <w:rsid w:val="00AB406A"/>
    <w:rsid w:val="00AB40E2"/>
    <w:rsid w:val="00AB4237"/>
    <w:rsid w:val="00AB460A"/>
    <w:rsid w:val="00AB4622"/>
    <w:rsid w:val="00AB4A01"/>
    <w:rsid w:val="00AB4AF3"/>
    <w:rsid w:val="00AB573D"/>
    <w:rsid w:val="00AB5941"/>
    <w:rsid w:val="00AB5A88"/>
    <w:rsid w:val="00AB5C11"/>
    <w:rsid w:val="00AB5D5E"/>
    <w:rsid w:val="00AB5D73"/>
    <w:rsid w:val="00AB6035"/>
    <w:rsid w:val="00AB604D"/>
    <w:rsid w:val="00AB61E0"/>
    <w:rsid w:val="00AB6A27"/>
    <w:rsid w:val="00AB6B8E"/>
    <w:rsid w:val="00AB6F31"/>
    <w:rsid w:val="00AB6F4E"/>
    <w:rsid w:val="00AB7B51"/>
    <w:rsid w:val="00AB7F27"/>
    <w:rsid w:val="00AB7FFA"/>
    <w:rsid w:val="00AC0260"/>
    <w:rsid w:val="00AC0283"/>
    <w:rsid w:val="00AC0602"/>
    <w:rsid w:val="00AC0E27"/>
    <w:rsid w:val="00AC0EA7"/>
    <w:rsid w:val="00AC1A73"/>
    <w:rsid w:val="00AC1DE0"/>
    <w:rsid w:val="00AC2221"/>
    <w:rsid w:val="00AC29AA"/>
    <w:rsid w:val="00AC2B0C"/>
    <w:rsid w:val="00AC2C8A"/>
    <w:rsid w:val="00AC32DD"/>
    <w:rsid w:val="00AC35ED"/>
    <w:rsid w:val="00AC380D"/>
    <w:rsid w:val="00AC3834"/>
    <w:rsid w:val="00AC3A27"/>
    <w:rsid w:val="00AC3A8A"/>
    <w:rsid w:val="00AC3C50"/>
    <w:rsid w:val="00AC4149"/>
    <w:rsid w:val="00AC45D9"/>
    <w:rsid w:val="00AC4F7F"/>
    <w:rsid w:val="00AC5027"/>
    <w:rsid w:val="00AC50F2"/>
    <w:rsid w:val="00AC55B9"/>
    <w:rsid w:val="00AC55C3"/>
    <w:rsid w:val="00AC5600"/>
    <w:rsid w:val="00AC583E"/>
    <w:rsid w:val="00AC5A70"/>
    <w:rsid w:val="00AC5A91"/>
    <w:rsid w:val="00AC5CA1"/>
    <w:rsid w:val="00AC5CE7"/>
    <w:rsid w:val="00AC5DE5"/>
    <w:rsid w:val="00AC5F18"/>
    <w:rsid w:val="00AC62DC"/>
    <w:rsid w:val="00AC6370"/>
    <w:rsid w:val="00AC66DC"/>
    <w:rsid w:val="00AC6A38"/>
    <w:rsid w:val="00AC6E36"/>
    <w:rsid w:val="00AC70D1"/>
    <w:rsid w:val="00AC7263"/>
    <w:rsid w:val="00AC7283"/>
    <w:rsid w:val="00AC7860"/>
    <w:rsid w:val="00AC79E3"/>
    <w:rsid w:val="00AC7C8E"/>
    <w:rsid w:val="00AC7E6E"/>
    <w:rsid w:val="00AD00B7"/>
    <w:rsid w:val="00AD05DC"/>
    <w:rsid w:val="00AD06DD"/>
    <w:rsid w:val="00AD06F0"/>
    <w:rsid w:val="00AD0BFF"/>
    <w:rsid w:val="00AD0C5A"/>
    <w:rsid w:val="00AD0C92"/>
    <w:rsid w:val="00AD0DA0"/>
    <w:rsid w:val="00AD0E7B"/>
    <w:rsid w:val="00AD1402"/>
    <w:rsid w:val="00AD221F"/>
    <w:rsid w:val="00AD2234"/>
    <w:rsid w:val="00AD2483"/>
    <w:rsid w:val="00AD263B"/>
    <w:rsid w:val="00AD2761"/>
    <w:rsid w:val="00AD2A91"/>
    <w:rsid w:val="00AD2ADD"/>
    <w:rsid w:val="00AD2B3E"/>
    <w:rsid w:val="00AD31AD"/>
    <w:rsid w:val="00AD31B2"/>
    <w:rsid w:val="00AD31D0"/>
    <w:rsid w:val="00AD38CC"/>
    <w:rsid w:val="00AD38D7"/>
    <w:rsid w:val="00AD3A26"/>
    <w:rsid w:val="00AD3DD9"/>
    <w:rsid w:val="00AD4079"/>
    <w:rsid w:val="00AD40DC"/>
    <w:rsid w:val="00AD4183"/>
    <w:rsid w:val="00AD425A"/>
    <w:rsid w:val="00AD4337"/>
    <w:rsid w:val="00AD454E"/>
    <w:rsid w:val="00AD4F2B"/>
    <w:rsid w:val="00AD5F50"/>
    <w:rsid w:val="00AD688B"/>
    <w:rsid w:val="00AD70CD"/>
    <w:rsid w:val="00AD729F"/>
    <w:rsid w:val="00AD7452"/>
    <w:rsid w:val="00AD77A0"/>
    <w:rsid w:val="00AD7AA1"/>
    <w:rsid w:val="00AD7AD9"/>
    <w:rsid w:val="00AD7BBE"/>
    <w:rsid w:val="00AE04A4"/>
    <w:rsid w:val="00AE0541"/>
    <w:rsid w:val="00AE07DE"/>
    <w:rsid w:val="00AE08FF"/>
    <w:rsid w:val="00AE0B79"/>
    <w:rsid w:val="00AE0E5C"/>
    <w:rsid w:val="00AE0FB4"/>
    <w:rsid w:val="00AE14FD"/>
    <w:rsid w:val="00AE1D0B"/>
    <w:rsid w:val="00AE1FF6"/>
    <w:rsid w:val="00AE207D"/>
    <w:rsid w:val="00AE20EA"/>
    <w:rsid w:val="00AE24A9"/>
    <w:rsid w:val="00AE292C"/>
    <w:rsid w:val="00AE2D3F"/>
    <w:rsid w:val="00AE3050"/>
    <w:rsid w:val="00AE373D"/>
    <w:rsid w:val="00AE3CCC"/>
    <w:rsid w:val="00AE3EB7"/>
    <w:rsid w:val="00AE3F42"/>
    <w:rsid w:val="00AE4180"/>
    <w:rsid w:val="00AE419F"/>
    <w:rsid w:val="00AE4269"/>
    <w:rsid w:val="00AE451A"/>
    <w:rsid w:val="00AE45C9"/>
    <w:rsid w:val="00AE4613"/>
    <w:rsid w:val="00AE495A"/>
    <w:rsid w:val="00AE498E"/>
    <w:rsid w:val="00AE4B31"/>
    <w:rsid w:val="00AE4C25"/>
    <w:rsid w:val="00AE5016"/>
    <w:rsid w:val="00AE5A33"/>
    <w:rsid w:val="00AE642B"/>
    <w:rsid w:val="00AE69B2"/>
    <w:rsid w:val="00AE705C"/>
    <w:rsid w:val="00AE7303"/>
    <w:rsid w:val="00AE7327"/>
    <w:rsid w:val="00AE75D5"/>
    <w:rsid w:val="00AE782B"/>
    <w:rsid w:val="00AE7F7F"/>
    <w:rsid w:val="00AF00F9"/>
    <w:rsid w:val="00AF0134"/>
    <w:rsid w:val="00AF034C"/>
    <w:rsid w:val="00AF06EE"/>
    <w:rsid w:val="00AF0761"/>
    <w:rsid w:val="00AF0769"/>
    <w:rsid w:val="00AF0A88"/>
    <w:rsid w:val="00AF108A"/>
    <w:rsid w:val="00AF13BE"/>
    <w:rsid w:val="00AF14F6"/>
    <w:rsid w:val="00AF1BE2"/>
    <w:rsid w:val="00AF1F6C"/>
    <w:rsid w:val="00AF2051"/>
    <w:rsid w:val="00AF2060"/>
    <w:rsid w:val="00AF2581"/>
    <w:rsid w:val="00AF2743"/>
    <w:rsid w:val="00AF288A"/>
    <w:rsid w:val="00AF2A04"/>
    <w:rsid w:val="00AF2AD1"/>
    <w:rsid w:val="00AF2B5E"/>
    <w:rsid w:val="00AF2F45"/>
    <w:rsid w:val="00AF2FDC"/>
    <w:rsid w:val="00AF3269"/>
    <w:rsid w:val="00AF32C0"/>
    <w:rsid w:val="00AF3405"/>
    <w:rsid w:val="00AF38CE"/>
    <w:rsid w:val="00AF3BD4"/>
    <w:rsid w:val="00AF40F4"/>
    <w:rsid w:val="00AF4177"/>
    <w:rsid w:val="00AF418E"/>
    <w:rsid w:val="00AF4399"/>
    <w:rsid w:val="00AF466A"/>
    <w:rsid w:val="00AF471A"/>
    <w:rsid w:val="00AF4802"/>
    <w:rsid w:val="00AF4892"/>
    <w:rsid w:val="00AF48CF"/>
    <w:rsid w:val="00AF4A18"/>
    <w:rsid w:val="00AF4BE0"/>
    <w:rsid w:val="00AF4E9D"/>
    <w:rsid w:val="00AF52EE"/>
    <w:rsid w:val="00AF56BF"/>
    <w:rsid w:val="00AF5B1E"/>
    <w:rsid w:val="00AF5DA0"/>
    <w:rsid w:val="00AF5EA0"/>
    <w:rsid w:val="00AF5EF3"/>
    <w:rsid w:val="00AF5F41"/>
    <w:rsid w:val="00AF5FBE"/>
    <w:rsid w:val="00AF60CD"/>
    <w:rsid w:val="00AF65CD"/>
    <w:rsid w:val="00AF6691"/>
    <w:rsid w:val="00AF69F0"/>
    <w:rsid w:val="00AF6C72"/>
    <w:rsid w:val="00AF6DF1"/>
    <w:rsid w:val="00AF6DFA"/>
    <w:rsid w:val="00AF70BE"/>
    <w:rsid w:val="00AF741D"/>
    <w:rsid w:val="00AF7751"/>
    <w:rsid w:val="00AF782D"/>
    <w:rsid w:val="00AF7A1D"/>
    <w:rsid w:val="00AF7CF5"/>
    <w:rsid w:val="00AF7D55"/>
    <w:rsid w:val="00AF7EAA"/>
    <w:rsid w:val="00AF7F43"/>
    <w:rsid w:val="00B0038B"/>
    <w:rsid w:val="00B00438"/>
    <w:rsid w:val="00B0153F"/>
    <w:rsid w:val="00B018AF"/>
    <w:rsid w:val="00B01B77"/>
    <w:rsid w:val="00B01C67"/>
    <w:rsid w:val="00B01D73"/>
    <w:rsid w:val="00B01E16"/>
    <w:rsid w:val="00B021F3"/>
    <w:rsid w:val="00B022B5"/>
    <w:rsid w:val="00B023D2"/>
    <w:rsid w:val="00B028A1"/>
    <w:rsid w:val="00B02D66"/>
    <w:rsid w:val="00B02DFA"/>
    <w:rsid w:val="00B02F97"/>
    <w:rsid w:val="00B03049"/>
    <w:rsid w:val="00B032A5"/>
    <w:rsid w:val="00B03385"/>
    <w:rsid w:val="00B033D0"/>
    <w:rsid w:val="00B03479"/>
    <w:rsid w:val="00B03B1B"/>
    <w:rsid w:val="00B03B23"/>
    <w:rsid w:val="00B03B74"/>
    <w:rsid w:val="00B03C38"/>
    <w:rsid w:val="00B03F11"/>
    <w:rsid w:val="00B04155"/>
    <w:rsid w:val="00B04212"/>
    <w:rsid w:val="00B0422E"/>
    <w:rsid w:val="00B04855"/>
    <w:rsid w:val="00B04878"/>
    <w:rsid w:val="00B04B4C"/>
    <w:rsid w:val="00B04DAC"/>
    <w:rsid w:val="00B05093"/>
    <w:rsid w:val="00B05128"/>
    <w:rsid w:val="00B051BB"/>
    <w:rsid w:val="00B0534C"/>
    <w:rsid w:val="00B054F6"/>
    <w:rsid w:val="00B0550F"/>
    <w:rsid w:val="00B05888"/>
    <w:rsid w:val="00B058A3"/>
    <w:rsid w:val="00B05982"/>
    <w:rsid w:val="00B0609D"/>
    <w:rsid w:val="00B06293"/>
    <w:rsid w:val="00B06486"/>
    <w:rsid w:val="00B0652E"/>
    <w:rsid w:val="00B06CFD"/>
    <w:rsid w:val="00B06ED3"/>
    <w:rsid w:val="00B073CE"/>
    <w:rsid w:val="00B07462"/>
    <w:rsid w:val="00B07492"/>
    <w:rsid w:val="00B0759A"/>
    <w:rsid w:val="00B0777E"/>
    <w:rsid w:val="00B0795F"/>
    <w:rsid w:val="00B07BAC"/>
    <w:rsid w:val="00B10134"/>
    <w:rsid w:val="00B10345"/>
    <w:rsid w:val="00B1047B"/>
    <w:rsid w:val="00B105E9"/>
    <w:rsid w:val="00B10945"/>
    <w:rsid w:val="00B10A98"/>
    <w:rsid w:val="00B10C16"/>
    <w:rsid w:val="00B10CF9"/>
    <w:rsid w:val="00B10DDE"/>
    <w:rsid w:val="00B10F59"/>
    <w:rsid w:val="00B11176"/>
    <w:rsid w:val="00B1138E"/>
    <w:rsid w:val="00B11664"/>
    <w:rsid w:val="00B118B4"/>
    <w:rsid w:val="00B1191C"/>
    <w:rsid w:val="00B11A37"/>
    <w:rsid w:val="00B11D0E"/>
    <w:rsid w:val="00B12177"/>
    <w:rsid w:val="00B1225D"/>
    <w:rsid w:val="00B1246F"/>
    <w:rsid w:val="00B12542"/>
    <w:rsid w:val="00B129AA"/>
    <w:rsid w:val="00B12BF9"/>
    <w:rsid w:val="00B12CB7"/>
    <w:rsid w:val="00B12FFD"/>
    <w:rsid w:val="00B130E6"/>
    <w:rsid w:val="00B13213"/>
    <w:rsid w:val="00B13521"/>
    <w:rsid w:val="00B144AD"/>
    <w:rsid w:val="00B1468C"/>
    <w:rsid w:val="00B1472E"/>
    <w:rsid w:val="00B148F7"/>
    <w:rsid w:val="00B14933"/>
    <w:rsid w:val="00B14DAB"/>
    <w:rsid w:val="00B14DEB"/>
    <w:rsid w:val="00B14F1D"/>
    <w:rsid w:val="00B14FEC"/>
    <w:rsid w:val="00B1547E"/>
    <w:rsid w:val="00B1561C"/>
    <w:rsid w:val="00B156AC"/>
    <w:rsid w:val="00B15796"/>
    <w:rsid w:val="00B15BE2"/>
    <w:rsid w:val="00B16376"/>
    <w:rsid w:val="00B166D8"/>
    <w:rsid w:val="00B16A36"/>
    <w:rsid w:val="00B16A7D"/>
    <w:rsid w:val="00B16B5D"/>
    <w:rsid w:val="00B16DA7"/>
    <w:rsid w:val="00B16FB2"/>
    <w:rsid w:val="00B17024"/>
    <w:rsid w:val="00B176A3"/>
    <w:rsid w:val="00B17761"/>
    <w:rsid w:val="00B17778"/>
    <w:rsid w:val="00B17A15"/>
    <w:rsid w:val="00B17F65"/>
    <w:rsid w:val="00B2003B"/>
    <w:rsid w:val="00B202FF"/>
    <w:rsid w:val="00B20348"/>
    <w:rsid w:val="00B209A0"/>
    <w:rsid w:val="00B209C6"/>
    <w:rsid w:val="00B20D2A"/>
    <w:rsid w:val="00B20E38"/>
    <w:rsid w:val="00B211D3"/>
    <w:rsid w:val="00B2172A"/>
    <w:rsid w:val="00B2180A"/>
    <w:rsid w:val="00B21A17"/>
    <w:rsid w:val="00B21B47"/>
    <w:rsid w:val="00B21CD1"/>
    <w:rsid w:val="00B21D32"/>
    <w:rsid w:val="00B21DC5"/>
    <w:rsid w:val="00B22039"/>
    <w:rsid w:val="00B22048"/>
    <w:rsid w:val="00B220A4"/>
    <w:rsid w:val="00B2219B"/>
    <w:rsid w:val="00B22330"/>
    <w:rsid w:val="00B2265C"/>
    <w:rsid w:val="00B226C3"/>
    <w:rsid w:val="00B2285A"/>
    <w:rsid w:val="00B228F9"/>
    <w:rsid w:val="00B23105"/>
    <w:rsid w:val="00B23924"/>
    <w:rsid w:val="00B23D6E"/>
    <w:rsid w:val="00B24017"/>
    <w:rsid w:val="00B24029"/>
    <w:rsid w:val="00B24435"/>
    <w:rsid w:val="00B2446B"/>
    <w:rsid w:val="00B24A11"/>
    <w:rsid w:val="00B24A7D"/>
    <w:rsid w:val="00B24D7E"/>
    <w:rsid w:val="00B252F0"/>
    <w:rsid w:val="00B25AF1"/>
    <w:rsid w:val="00B25B84"/>
    <w:rsid w:val="00B25C08"/>
    <w:rsid w:val="00B25CC6"/>
    <w:rsid w:val="00B25DCF"/>
    <w:rsid w:val="00B26175"/>
    <w:rsid w:val="00B26558"/>
    <w:rsid w:val="00B26572"/>
    <w:rsid w:val="00B26710"/>
    <w:rsid w:val="00B268CB"/>
    <w:rsid w:val="00B26AC5"/>
    <w:rsid w:val="00B27203"/>
    <w:rsid w:val="00B272A1"/>
    <w:rsid w:val="00B2754E"/>
    <w:rsid w:val="00B277CE"/>
    <w:rsid w:val="00B27C95"/>
    <w:rsid w:val="00B30040"/>
    <w:rsid w:val="00B30209"/>
    <w:rsid w:val="00B30546"/>
    <w:rsid w:val="00B30558"/>
    <w:rsid w:val="00B305CA"/>
    <w:rsid w:val="00B307B9"/>
    <w:rsid w:val="00B308CA"/>
    <w:rsid w:val="00B3096B"/>
    <w:rsid w:val="00B30E90"/>
    <w:rsid w:val="00B30FEE"/>
    <w:rsid w:val="00B310A0"/>
    <w:rsid w:val="00B311A3"/>
    <w:rsid w:val="00B313CE"/>
    <w:rsid w:val="00B3152B"/>
    <w:rsid w:val="00B31967"/>
    <w:rsid w:val="00B31D58"/>
    <w:rsid w:val="00B31FAA"/>
    <w:rsid w:val="00B31FAB"/>
    <w:rsid w:val="00B321A0"/>
    <w:rsid w:val="00B321D5"/>
    <w:rsid w:val="00B3266A"/>
    <w:rsid w:val="00B32931"/>
    <w:rsid w:val="00B32A6E"/>
    <w:rsid w:val="00B32BAB"/>
    <w:rsid w:val="00B32C78"/>
    <w:rsid w:val="00B32E33"/>
    <w:rsid w:val="00B33102"/>
    <w:rsid w:val="00B332A8"/>
    <w:rsid w:val="00B33473"/>
    <w:rsid w:val="00B334B5"/>
    <w:rsid w:val="00B335F7"/>
    <w:rsid w:val="00B3363A"/>
    <w:rsid w:val="00B33772"/>
    <w:rsid w:val="00B339F1"/>
    <w:rsid w:val="00B33A76"/>
    <w:rsid w:val="00B33AD7"/>
    <w:rsid w:val="00B33F2B"/>
    <w:rsid w:val="00B340D5"/>
    <w:rsid w:val="00B34152"/>
    <w:rsid w:val="00B341F2"/>
    <w:rsid w:val="00B3426B"/>
    <w:rsid w:val="00B34382"/>
    <w:rsid w:val="00B3478E"/>
    <w:rsid w:val="00B348D4"/>
    <w:rsid w:val="00B34BAA"/>
    <w:rsid w:val="00B34F13"/>
    <w:rsid w:val="00B350BB"/>
    <w:rsid w:val="00B35142"/>
    <w:rsid w:val="00B353D0"/>
    <w:rsid w:val="00B355C9"/>
    <w:rsid w:val="00B3566A"/>
    <w:rsid w:val="00B357AA"/>
    <w:rsid w:val="00B359B8"/>
    <w:rsid w:val="00B35DCD"/>
    <w:rsid w:val="00B367A6"/>
    <w:rsid w:val="00B367F1"/>
    <w:rsid w:val="00B368B0"/>
    <w:rsid w:val="00B36A88"/>
    <w:rsid w:val="00B36E35"/>
    <w:rsid w:val="00B36F5C"/>
    <w:rsid w:val="00B3701A"/>
    <w:rsid w:val="00B3737D"/>
    <w:rsid w:val="00B373D8"/>
    <w:rsid w:val="00B37820"/>
    <w:rsid w:val="00B3785C"/>
    <w:rsid w:val="00B37AEB"/>
    <w:rsid w:val="00B403CB"/>
    <w:rsid w:val="00B4046B"/>
    <w:rsid w:val="00B40698"/>
    <w:rsid w:val="00B406CC"/>
    <w:rsid w:val="00B4075C"/>
    <w:rsid w:val="00B41110"/>
    <w:rsid w:val="00B41677"/>
    <w:rsid w:val="00B41A17"/>
    <w:rsid w:val="00B41A85"/>
    <w:rsid w:val="00B41FA5"/>
    <w:rsid w:val="00B4219E"/>
    <w:rsid w:val="00B4259B"/>
    <w:rsid w:val="00B426D9"/>
    <w:rsid w:val="00B4276C"/>
    <w:rsid w:val="00B429D1"/>
    <w:rsid w:val="00B42C8F"/>
    <w:rsid w:val="00B42E2F"/>
    <w:rsid w:val="00B42E45"/>
    <w:rsid w:val="00B43202"/>
    <w:rsid w:val="00B436C1"/>
    <w:rsid w:val="00B43826"/>
    <w:rsid w:val="00B43BF2"/>
    <w:rsid w:val="00B43D31"/>
    <w:rsid w:val="00B43D75"/>
    <w:rsid w:val="00B4466B"/>
    <w:rsid w:val="00B446DB"/>
    <w:rsid w:val="00B448CC"/>
    <w:rsid w:val="00B44C8D"/>
    <w:rsid w:val="00B44E41"/>
    <w:rsid w:val="00B44E44"/>
    <w:rsid w:val="00B4507E"/>
    <w:rsid w:val="00B451A1"/>
    <w:rsid w:val="00B452A4"/>
    <w:rsid w:val="00B454BC"/>
    <w:rsid w:val="00B456D6"/>
    <w:rsid w:val="00B45844"/>
    <w:rsid w:val="00B45A29"/>
    <w:rsid w:val="00B46165"/>
    <w:rsid w:val="00B46205"/>
    <w:rsid w:val="00B46615"/>
    <w:rsid w:val="00B46717"/>
    <w:rsid w:val="00B46CB6"/>
    <w:rsid w:val="00B46DDB"/>
    <w:rsid w:val="00B474F0"/>
    <w:rsid w:val="00B4755D"/>
    <w:rsid w:val="00B478B2"/>
    <w:rsid w:val="00B47EA4"/>
    <w:rsid w:val="00B5019B"/>
    <w:rsid w:val="00B50275"/>
    <w:rsid w:val="00B50CEA"/>
    <w:rsid w:val="00B51505"/>
    <w:rsid w:val="00B51A99"/>
    <w:rsid w:val="00B51C0C"/>
    <w:rsid w:val="00B51DDC"/>
    <w:rsid w:val="00B521C5"/>
    <w:rsid w:val="00B5261E"/>
    <w:rsid w:val="00B52AA6"/>
    <w:rsid w:val="00B52DE0"/>
    <w:rsid w:val="00B5322D"/>
    <w:rsid w:val="00B537EF"/>
    <w:rsid w:val="00B53A83"/>
    <w:rsid w:val="00B53FDB"/>
    <w:rsid w:val="00B54340"/>
    <w:rsid w:val="00B54631"/>
    <w:rsid w:val="00B5472C"/>
    <w:rsid w:val="00B54AB4"/>
    <w:rsid w:val="00B54B77"/>
    <w:rsid w:val="00B54D63"/>
    <w:rsid w:val="00B54F29"/>
    <w:rsid w:val="00B55111"/>
    <w:rsid w:val="00B55188"/>
    <w:rsid w:val="00B551A1"/>
    <w:rsid w:val="00B55276"/>
    <w:rsid w:val="00B5567E"/>
    <w:rsid w:val="00B55717"/>
    <w:rsid w:val="00B56025"/>
    <w:rsid w:val="00B5608D"/>
    <w:rsid w:val="00B56095"/>
    <w:rsid w:val="00B56644"/>
    <w:rsid w:val="00B56B28"/>
    <w:rsid w:val="00B56BF3"/>
    <w:rsid w:val="00B57098"/>
    <w:rsid w:val="00B572DE"/>
    <w:rsid w:val="00B5738E"/>
    <w:rsid w:val="00B57588"/>
    <w:rsid w:val="00B575CA"/>
    <w:rsid w:val="00B57976"/>
    <w:rsid w:val="00B57D60"/>
    <w:rsid w:val="00B60061"/>
    <w:rsid w:val="00B60169"/>
    <w:rsid w:val="00B60192"/>
    <w:rsid w:val="00B602ED"/>
    <w:rsid w:val="00B60539"/>
    <w:rsid w:val="00B605EF"/>
    <w:rsid w:val="00B607C7"/>
    <w:rsid w:val="00B607E5"/>
    <w:rsid w:val="00B60ACD"/>
    <w:rsid w:val="00B6118A"/>
    <w:rsid w:val="00B615B2"/>
    <w:rsid w:val="00B61726"/>
    <w:rsid w:val="00B61CC7"/>
    <w:rsid w:val="00B61D7A"/>
    <w:rsid w:val="00B61D8B"/>
    <w:rsid w:val="00B61D9A"/>
    <w:rsid w:val="00B6237C"/>
    <w:rsid w:val="00B624F2"/>
    <w:rsid w:val="00B6258E"/>
    <w:rsid w:val="00B62710"/>
    <w:rsid w:val="00B62FBD"/>
    <w:rsid w:val="00B632C4"/>
    <w:rsid w:val="00B633BB"/>
    <w:rsid w:val="00B63827"/>
    <w:rsid w:val="00B63B7B"/>
    <w:rsid w:val="00B63C54"/>
    <w:rsid w:val="00B6460F"/>
    <w:rsid w:val="00B646C0"/>
    <w:rsid w:val="00B646E3"/>
    <w:rsid w:val="00B648C0"/>
    <w:rsid w:val="00B64FC0"/>
    <w:rsid w:val="00B6510C"/>
    <w:rsid w:val="00B65275"/>
    <w:rsid w:val="00B654F1"/>
    <w:rsid w:val="00B655D6"/>
    <w:rsid w:val="00B657B8"/>
    <w:rsid w:val="00B6594A"/>
    <w:rsid w:val="00B65A16"/>
    <w:rsid w:val="00B65A5A"/>
    <w:rsid w:val="00B65A9B"/>
    <w:rsid w:val="00B65B79"/>
    <w:rsid w:val="00B65D1A"/>
    <w:rsid w:val="00B65E76"/>
    <w:rsid w:val="00B65FF7"/>
    <w:rsid w:val="00B6634A"/>
    <w:rsid w:val="00B6635A"/>
    <w:rsid w:val="00B663AB"/>
    <w:rsid w:val="00B665E2"/>
    <w:rsid w:val="00B66618"/>
    <w:rsid w:val="00B66A27"/>
    <w:rsid w:val="00B66B64"/>
    <w:rsid w:val="00B66E43"/>
    <w:rsid w:val="00B6706E"/>
    <w:rsid w:val="00B67666"/>
    <w:rsid w:val="00B67771"/>
    <w:rsid w:val="00B67781"/>
    <w:rsid w:val="00B67820"/>
    <w:rsid w:val="00B6797A"/>
    <w:rsid w:val="00B67D4C"/>
    <w:rsid w:val="00B67E25"/>
    <w:rsid w:val="00B70054"/>
    <w:rsid w:val="00B702D8"/>
    <w:rsid w:val="00B70AAA"/>
    <w:rsid w:val="00B70CA7"/>
    <w:rsid w:val="00B70CF0"/>
    <w:rsid w:val="00B7101B"/>
    <w:rsid w:val="00B71318"/>
    <w:rsid w:val="00B71330"/>
    <w:rsid w:val="00B714A8"/>
    <w:rsid w:val="00B7175A"/>
    <w:rsid w:val="00B719D8"/>
    <w:rsid w:val="00B71A84"/>
    <w:rsid w:val="00B71E89"/>
    <w:rsid w:val="00B71EFF"/>
    <w:rsid w:val="00B7204E"/>
    <w:rsid w:val="00B72254"/>
    <w:rsid w:val="00B7258F"/>
    <w:rsid w:val="00B727AA"/>
    <w:rsid w:val="00B72DEE"/>
    <w:rsid w:val="00B736E7"/>
    <w:rsid w:val="00B73905"/>
    <w:rsid w:val="00B73B7B"/>
    <w:rsid w:val="00B742B3"/>
    <w:rsid w:val="00B74CA5"/>
    <w:rsid w:val="00B752DE"/>
    <w:rsid w:val="00B7546B"/>
    <w:rsid w:val="00B7553B"/>
    <w:rsid w:val="00B7553C"/>
    <w:rsid w:val="00B75664"/>
    <w:rsid w:val="00B75771"/>
    <w:rsid w:val="00B75D5F"/>
    <w:rsid w:val="00B75E30"/>
    <w:rsid w:val="00B767DD"/>
    <w:rsid w:val="00B7680D"/>
    <w:rsid w:val="00B768BA"/>
    <w:rsid w:val="00B76C99"/>
    <w:rsid w:val="00B76ECC"/>
    <w:rsid w:val="00B76F2D"/>
    <w:rsid w:val="00B77444"/>
    <w:rsid w:val="00B7752A"/>
    <w:rsid w:val="00B7766C"/>
    <w:rsid w:val="00B8044B"/>
    <w:rsid w:val="00B80C01"/>
    <w:rsid w:val="00B811AF"/>
    <w:rsid w:val="00B81929"/>
    <w:rsid w:val="00B81B0C"/>
    <w:rsid w:val="00B81B6A"/>
    <w:rsid w:val="00B81CE0"/>
    <w:rsid w:val="00B81D1B"/>
    <w:rsid w:val="00B821E1"/>
    <w:rsid w:val="00B8242D"/>
    <w:rsid w:val="00B82761"/>
    <w:rsid w:val="00B827D8"/>
    <w:rsid w:val="00B8282B"/>
    <w:rsid w:val="00B82D05"/>
    <w:rsid w:val="00B836D3"/>
    <w:rsid w:val="00B83CDD"/>
    <w:rsid w:val="00B8409E"/>
    <w:rsid w:val="00B8432C"/>
    <w:rsid w:val="00B8497C"/>
    <w:rsid w:val="00B84AD3"/>
    <w:rsid w:val="00B851C3"/>
    <w:rsid w:val="00B85207"/>
    <w:rsid w:val="00B85901"/>
    <w:rsid w:val="00B85975"/>
    <w:rsid w:val="00B859B1"/>
    <w:rsid w:val="00B85CC4"/>
    <w:rsid w:val="00B85D85"/>
    <w:rsid w:val="00B85DEF"/>
    <w:rsid w:val="00B867DA"/>
    <w:rsid w:val="00B8691E"/>
    <w:rsid w:val="00B86C54"/>
    <w:rsid w:val="00B8710A"/>
    <w:rsid w:val="00B872C5"/>
    <w:rsid w:val="00B875BB"/>
    <w:rsid w:val="00B878DA"/>
    <w:rsid w:val="00B900CB"/>
    <w:rsid w:val="00B901E9"/>
    <w:rsid w:val="00B90728"/>
    <w:rsid w:val="00B90A89"/>
    <w:rsid w:val="00B90B43"/>
    <w:rsid w:val="00B90BED"/>
    <w:rsid w:val="00B90D25"/>
    <w:rsid w:val="00B90DF2"/>
    <w:rsid w:val="00B90F4F"/>
    <w:rsid w:val="00B90F75"/>
    <w:rsid w:val="00B91260"/>
    <w:rsid w:val="00B91512"/>
    <w:rsid w:val="00B91908"/>
    <w:rsid w:val="00B91F62"/>
    <w:rsid w:val="00B92320"/>
    <w:rsid w:val="00B925FA"/>
    <w:rsid w:val="00B92739"/>
    <w:rsid w:val="00B92B43"/>
    <w:rsid w:val="00B93011"/>
    <w:rsid w:val="00B93358"/>
    <w:rsid w:val="00B9351F"/>
    <w:rsid w:val="00B935FD"/>
    <w:rsid w:val="00B93767"/>
    <w:rsid w:val="00B93B85"/>
    <w:rsid w:val="00B94073"/>
    <w:rsid w:val="00B94174"/>
    <w:rsid w:val="00B9428F"/>
    <w:rsid w:val="00B945E7"/>
    <w:rsid w:val="00B94A4A"/>
    <w:rsid w:val="00B94B56"/>
    <w:rsid w:val="00B94C57"/>
    <w:rsid w:val="00B95136"/>
    <w:rsid w:val="00B9519C"/>
    <w:rsid w:val="00B95793"/>
    <w:rsid w:val="00B958B0"/>
    <w:rsid w:val="00B96173"/>
    <w:rsid w:val="00B967B4"/>
    <w:rsid w:val="00B96864"/>
    <w:rsid w:val="00B96E00"/>
    <w:rsid w:val="00B96E7D"/>
    <w:rsid w:val="00B96F86"/>
    <w:rsid w:val="00B972A8"/>
    <w:rsid w:val="00B97833"/>
    <w:rsid w:val="00B97862"/>
    <w:rsid w:val="00B97AA4"/>
    <w:rsid w:val="00B97AB6"/>
    <w:rsid w:val="00B97D70"/>
    <w:rsid w:val="00B97DDB"/>
    <w:rsid w:val="00BA00DE"/>
    <w:rsid w:val="00BA01B3"/>
    <w:rsid w:val="00BA0284"/>
    <w:rsid w:val="00BA078A"/>
    <w:rsid w:val="00BA079B"/>
    <w:rsid w:val="00BA0A2B"/>
    <w:rsid w:val="00BA0B48"/>
    <w:rsid w:val="00BA0B71"/>
    <w:rsid w:val="00BA0D23"/>
    <w:rsid w:val="00BA0F36"/>
    <w:rsid w:val="00BA10F9"/>
    <w:rsid w:val="00BA11B1"/>
    <w:rsid w:val="00BA1235"/>
    <w:rsid w:val="00BA16B0"/>
    <w:rsid w:val="00BA1912"/>
    <w:rsid w:val="00BA194B"/>
    <w:rsid w:val="00BA20A0"/>
    <w:rsid w:val="00BA2220"/>
    <w:rsid w:val="00BA2511"/>
    <w:rsid w:val="00BA28B4"/>
    <w:rsid w:val="00BA2B1B"/>
    <w:rsid w:val="00BA334A"/>
    <w:rsid w:val="00BA33D6"/>
    <w:rsid w:val="00BA3457"/>
    <w:rsid w:val="00BA3CEC"/>
    <w:rsid w:val="00BA3EF7"/>
    <w:rsid w:val="00BA4028"/>
    <w:rsid w:val="00BA4122"/>
    <w:rsid w:val="00BA417E"/>
    <w:rsid w:val="00BA4196"/>
    <w:rsid w:val="00BA4435"/>
    <w:rsid w:val="00BA470A"/>
    <w:rsid w:val="00BA4867"/>
    <w:rsid w:val="00BA4C98"/>
    <w:rsid w:val="00BA4F8F"/>
    <w:rsid w:val="00BA5005"/>
    <w:rsid w:val="00BA51C3"/>
    <w:rsid w:val="00BA55A0"/>
    <w:rsid w:val="00BA56FF"/>
    <w:rsid w:val="00BA573C"/>
    <w:rsid w:val="00BA59F5"/>
    <w:rsid w:val="00BA5C32"/>
    <w:rsid w:val="00BA5C50"/>
    <w:rsid w:val="00BA5D8B"/>
    <w:rsid w:val="00BA5E0B"/>
    <w:rsid w:val="00BA6111"/>
    <w:rsid w:val="00BA649F"/>
    <w:rsid w:val="00BA6563"/>
    <w:rsid w:val="00BA6775"/>
    <w:rsid w:val="00BA6846"/>
    <w:rsid w:val="00BA6899"/>
    <w:rsid w:val="00BA6A96"/>
    <w:rsid w:val="00BA6BC6"/>
    <w:rsid w:val="00BA6CB7"/>
    <w:rsid w:val="00BA6F58"/>
    <w:rsid w:val="00BA70DD"/>
    <w:rsid w:val="00BA711C"/>
    <w:rsid w:val="00BA7591"/>
    <w:rsid w:val="00BA7C50"/>
    <w:rsid w:val="00BA7ED1"/>
    <w:rsid w:val="00BA7FEA"/>
    <w:rsid w:val="00BB038F"/>
    <w:rsid w:val="00BB09FC"/>
    <w:rsid w:val="00BB0AA3"/>
    <w:rsid w:val="00BB114D"/>
    <w:rsid w:val="00BB1A88"/>
    <w:rsid w:val="00BB1FC6"/>
    <w:rsid w:val="00BB21F7"/>
    <w:rsid w:val="00BB24DB"/>
    <w:rsid w:val="00BB25F1"/>
    <w:rsid w:val="00BB2BDA"/>
    <w:rsid w:val="00BB2D48"/>
    <w:rsid w:val="00BB356D"/>
    <w:rsid w:val="00BB3595"/>
    <w:rsid w:val="00BB35B9"/>
    <w:rsid w:val="00BB3794"/>
    <w:rsid w:val="00BB3915"/>
    <w:rsid w:val="00BB3A59"/>
    <w:rsid w:val="00BB3AAE"/>
    <w:rsid w:val="00BB3D94"/>
    <w:rsid w:val="00BB3DE7"/>
    <w:rsid w:val="00BB3EE2"/>
    <w:rsid w:val="00BB3FAA"/>
    <w:rsid w:val="00BB42AA"/>
    <w:rsid w:val="00BB46A8"/>
    <w:rsid w:val="00BB505F"/>
    <w:rsid w:val="00BB52A8"/>
    <w:rsid w:val="00BB5860"/>
    <w:rsid w:val="00BB5BEE"/>
    <w:rsid w:val="00BB5DA8"/>
    <w:rsid w:val="00BB5DCF"/>
    <w:rsid w:val="00BB5E7C"/>
    <w:rsid w:val="00BB6381"/>
    <w:rsid w:val="00BB6EBA"/>
    <w:rsid w:val="00BB7158"/>
    <w:rsid w:val="00BB7316"/>
    <w:rsid w:val="00BB7982"/>
    <w:rsid w:val="00BB7984"/>
    <w:rsid w:val="00BB7C40"/>
    <w:rsid w:val="00BC01C4"/>
    <w:rsid w:val="00BC0305"/>
    <w:rsid w:val="00BC0513"/>
    <w:rsid w:val="00BC0875"/>
    <w:rsid w:val="00BC0CC1"/>
    <w:rsid w:val="00BC0CCA"/>
    <w:rsid w:val="00BC0DE1"/>
    <w:rsid w:val="00BC0E8B"/>
    <w:rsid w:val="00BC2494"/>
    <w:rsid w:val="00BC2A01"/>
    <w:rsid w:val="00BC2A4C"/>
    <w:rsid w:val="00BC2BFC"/>
    <w:rsid w:val="00BC3166"/>
    <w:rsid w:val="00BC37BE"/>
    <w:rsid w:val="00BC3985"/>
    <w:rsid w:val="00BC3DBB"/>
    <w:rsid w:val="00BC40B4"/>
    <w:rsid w:val="00BC42E9"/>
    <w:rsid w:val="00BC44ED"/>
    <w:rsid w:val="00BC4C83"/>
    <w:rsid w:val="00BC528D"/>
    <w:rsid w:val="00BC5506"/>
    <w:rsid w:val="00BC55FB"/>
    <w:rsid w:val="00BC5884"/>
    <w:rsid w:val="00BC5CF6"/>
    <w:rsid w:val="00BC5F3E"/>
    <w:rsid w:val="00BC5FF5"/>
    <w:rsid w:val="00BC61DD"/>
    <w:rsid w:val="00BC624D"/>
    <w:rsid w:val="00BC6291"/>
    <w:rsid w:val="00BC62EC"/>
    <w:rsid w:val="00BC6893"/>
    <w:rsid w:val="00BC6E65"/>
    <w:rsid w:val="00BC7553"/>
    <w:rsid w:val="00BC75B2"/>
    <w:rsid w:val="00BC7CD6"/>
    <w:rsid w:val="00BD03F5"/>
    <w:rsid w:val="00BD04F7"/>
    <w:rsid w:val="00BD05B7"/>
    <w:rsid w:val="00BD089B"/>
    <w:rsid w:val="00BD0982"/>
    <w:rsid w:val="00BD0A68"/>
    <w:rsid w:val="00BD0B71"/>
    <w:rsid w:val="00BD0BC4"/>
    <w:rsid w:val="00BD1174"/>
    <w:rsid w:val="00BD11DA"/>
    <w:rsid w:val="00BD14BE"/>
    <w:rsid w:val="00BD182A"/>
    <w:rsid w:val="00BD187F"/>
    <w:rsid w:val="00BD1AC4"/>
    <w:rsid w:val="00BD1AD4"/>
    <w:rsid w:val="00BD1C1F"/>
    <w:rsid w:val="00BD1C2D"/>
    <w:rsid w:val="00BD1E1C"/>
    <w:rsid w:val="00BD1F2D"/>
    <w:rsid w:val="00BD1FA3"/>
    <w:rsid w:val="00BD2AFE"/>
    <w:rsid w:val="00BD2B4B"/>
    <w:rsid w:val="00BD2E4A"/>
    <w:rsid w:val="00BD3040"/>
    <w:rsid w:val="00BD3685"/>
    <w:rsid w:val="00BD38FB"/>
    <w:rsid w:val="00BD3924"/>
    <w:rsid w:val="00BD3926"/>
    <w:rsid w:val="00BD3DB0"/>
    <w:rsid w:val="00BD3F61"/>
    <w:rsid w:val="00BD4097"/>
    <w:rsid w:val="00BD42C1"/>
    <w:rsid w:val="00BD4333"/>
    <w:rsid w:val="00BD4494"/>
    <w:rsid w:val="00BD4632"/>
    <w:rsid w:val="00BD479E"/>
    <w:rsid w:val="00BD4C34"/>
    <w:rsid w:val="00BD4F9F"/>
    <w:rsid w:val="00BD4FD1"/>
    <w:rsid w:val="00BD52BC"/>
    <w:rsid w:val="00BD56EC"/>
    <w:rsid w:val="00BD5A0C"/>
    <w:rsid w:val="00BD5B89"/>
    <w:rsid w:val="00BD5CC4"/>
    <w:rsid w:val="00BD6139"/>
    <w:rsid w:val="00BD6655"/>
    <w:rsid w:val="00BD66E2"/>
    <w:rsid w:val="00BD6E1E"/>
    <w:rsid w:val="00BD6E79"/>
    <w:rsid w:val="00BD73E2"/>
    <w:rsid w:val="00BD75C4"/>
    <w:rsid w:val="00BD7E68"/>
    <w:rsid w:val="00BDF3F2"/>
    <w:rsid w:val="00BE009C"/>
    <w:rsid w:val="00BE0373"/>
    <w:rsid w:val="00BE0577"/>
    <w:rsid w:val="00BE09DF"/>
    <w:rsid w:val="00BE0B3B"/>
    <w:rsid w:val="00BE0BFD"/>
    <w:rsid w:val="00BE190F"/>
    <w:rsid w:val="00BE1D81"/>
    <w:rsid w:val="00BE1E0D"/>
    <w:rsid w:val="00BE2078"/>
    <w:rsid w:val="00BE2085"/>
    <w:rsid w:val="00BE20BE"/>
    <w:rsid w:val="00BE2199"/>
    <w:rsid w:val="00BE219A"/>
    <w:rsid w:val="00BE222C"/>
    <w:rsid w:val="00BE2425"/>
    <w:rsid w:val="00BE261C"/>
    <w:rsid w:val="00BE27C4"/>
    <w:rsid w:val="00BE2D9A"/>
    <w:rsid w:val="00BE2ED0"/>
    <w:rsid w:val="00BE3111"/>
    <w:rsid w:val="00BE35A3"/>
    <w:rsid w:val="00BE3B3C"/>
    <w:rsid w:val="00BE3DA3"/>
    <w:rsid w:val="00BE40DA"/>
    <w:rsid w:val="00BE418C"/>
    <w:rsid w:val="00BE422A"/>
    <w:rsid w:val="00BE429A"/>
    <w:rsid w:val="00BE4354"/>
    <w:rsid w:val="00BE4663"/>
    <w:rsid w:val="00BE4782"/>
    <w:rsid w:val="00BE4844"/>
    <w:rsid w:val="00BE48D1"/>
    <w:rsid w:val="00BE494B"/>
    <w:rsid w:val="00BE4A3E"/>
    <w:rsid w:val="00BE5166"/>
    <w:rsid w:val="00BE5401"/>
    <w:rsid w:val="00BE54A7"/>
    <w:rsid w:val="00BE5D53"/>
    <w:rsid w:val="00BE5D83"/>
    <w:rsid w:val="00BE5FA4"/>
    <w:rsid w:val="00BE608F"/>
    <w:rsid w:val="00BE62E5"/>
    <w:rsid w:val="00BE65B7"/>
    <w:rsid w:val="00BE6A5E"/>
    <w:rsid w:val="00BE6C4F"/>
    <w:rsid w:val="00BE6D34"/>
    <w:rsid w:val="00BE6F76"/>
    <w:rsid w:val="00BE7207"/>
    <w:rsid w:val="00BE742F"/>
    <w:rsid w:val="00BE76BF"/>
    <w:rsid w:val="00BE7FE2"/>
    <w:rsid w:val="00BF0053"/>
    <w:rsid w:val="00BF03BF"/>
    <w:rsid w:val="00BF058F"/>
    <w:rsid w:val="00BF069B"/>
    <w:rsid w:val="00BF08FF"/>
    <w:rsid w:val="00BF0AA9"/>
    <w:rsid w:val="00BF1139"/>
    <w:rsid w:val="00BF12B2"/>
    <w:rsid w:val="00BF1695"/>
    <w:rsid w:val="00BF190E"/>
    <w:rsid w:val="00BF1989"/>
    <w:rsid w:val="00BF1D97"/>
    <w:rsid w:val="00BF2410"/>
    <w:rsid w:val="00BF25C0"/>
    <w:rsid w:val="00BF2696"/>
    <w:rsid w:val="00BF2A3E"/>
    <w:rsid w:val="00BF2B86"/>
    <w:rsid w:val="00BF33FF"/>
    <w:rsid w:val="00BF342D"/>
    <w:rsid w:val="00BF3952"/>
    <w:rsid w:val="00BF39F3"/>
    <w:rsid w:val="00BF3A53"/>
    <w:rsid w:val="00BF3A8C"/>
    <w:rsid w:val="00BF3C97"/>
    <w:rsid w:val="00BF3FAD"/>
    <w:rsid w:val="00BF400C"/>
    <w:rsid w:val="00BF402A"/>
    <w:rsid w:val="00BF42EB"/>
    <w:rsid w:val="00BF49F1"/>
    <w:rsid w:val="00BF4C6C"/>
    <w:rsid w:val="00BF4E71"/>
    <w:rsid w:val="00BF50F4"/>
    <w:rsid w:val="00BF56EE"/>
    <w:rsid w:val="00BF5911"/>
    <w:rsid w:val="00BF5B1E"/>
    <w:rsid w:val="00BF5D06"/>
    <w:rsid w:val="00BF5E3D"/>
    <w:rsid w:val="00BF5E81"/>
    <w:rsid w:val="00BF5F65"/>
    <w:rsid w:val="00BF620D"/>
    <w:rsid w:val="00BF63CA"/>
    <w:rsid w:val="00BF65D4"/>
    <w:rsid w:val="00BF6968"/>
    <w:rsid w:val="00BF702D"/>
    <w:rsid w:val="00BF705F"/>
    <w:rsid w:val="00BF73BB"/>
    <w:rsid w:val="00BF74A2"/>
    <w:rsid w:val="00BF74E6"/>
    <w:rsid w:val="00BF74FE"/>
    <w:rsid w:val="00BF7C16"/>
    <w:rsid w:val="00BF7D3C"/>
    <w:rsid w:val="00BF7D93"/>
    <w:rsid w:val="00C00097"/>
    <w:rsid w:val="00C000B5"/>
    <w:rsid w:val="00C000FE"/>
    <w:rsid w:val="00C0049A"/>
    <w:rsid w:val="00C00717"/>
    <w:rsid w:val="00C009C8"/>
    <w:rsid w:val="00C00A47"/>
    <w:rsid w:val="00C013FC"/>
    <w:rsid w:val="00C01544"/>
    <w:rsid w:val="00C01639"/>
    <w:rsid w:val="00C019A6"/>
    <w:rsid w:val="00C01A7D"/>
    <w:rsid w:val="00C01FB6"/>
    <w:rsid w:val="00C02094"/>
    <w:rsid w:val="00C0211B"/>
    <w:rsid w:val="00C0221E"/>
    <w:rsid w:val="00C0236C"/>
    <w:rsid w:val="00C02418"/>
    <w:rsid w:val="00C02616"/>
    <w:rsid w:val="00C02B34"/>
    <w:rsid w:val="00C03094"/>
    <w:rsid w:val="00C034DE"/>
    <w:rsid w:val="00C035D4"/>
    <w:rsid w:val="00C03C44"/>
    <w:rsid w:val="00C03C67"/>
    <w:rsid w:val="00C03DCA"/>
    <w:rsid w:val="00C03E03"/>
    <w:rsid w:val="00C04517"/>
    <w:rsid w:val="00C04E2C"/>
    <w:rsid w:val="00C05566"/>
    <w:rsid w:val="00C05F43"/>
    <w:rsid w:val="00C060A9"/>
    <w:rsid w:val="00C069DA"/>
    <w:rsid w:val="00C0701B"/>
    <w:rsid w:val="00C0738D"/>
    <w:rsid w:val="00C075D4"/>
    <w:rsid w:val="00C077B4"/>
    <w:rsid w:val="00C078E1"/>
    <w:rsid w:val="00C07A19"/>
    <w:rsid w:val="00C07C30"/>
    <w:rsid w:val="00C1014F"/>
    <w:rsid w:val="00C101AF"/>
    <w:rsid w:val="00C101B7"/>
    <w:rsid w:val="00C10674"/>
    <w:rsid w:val="00C106BD"/>
    <w:rsid w:val="00C1088E"/>
    <w:rsid w:val="00C10DF3"/>
    <w:rsid w:val="00C111D4"/>
    <w:rsid w:val="00C1126A"/>
    <w:rsid w:val="00C1148F"/>
    <w:rsid w:val="00C114FF"/>
    <w:rsid w:val="00C11513"/>
    <w:rsid w:val="00C118F2"/>
    <w:rsid w:val="00C119F1"/>
    <w:rsid w:val="00C11D09"/>
    <w:rsid w:val="00C11D5A"/>
    <w:rsid w:val="00C11EB0"/>
    <w:rsid w:val="00C11EE2"/>
    <w:rsid w:val="00C11F8F"/>
    <w:rsid w:val="00C12192"/>
    <w:rsid w:val="00C122FB"/>
    <w:rsid w:val="00C126EC"/>
    <w:rsid w:val="00C12725"/>
    <w:rsid w:val="00C12A94"/>
    <w:rsid w:val="00C12B87"/>
    <w:rsid w:val="00C12CEC"/>
    <w:rsid w:val="00C12EB5"/>
    <w:rsid w:val="00C13033"/>
    <w:rsid w:val="00C13169"/>
    <w:rsid w:val="00C13550"/>
    <w:rsid w:val="00C1356F"/>
    <w:rsid w:val="00C13675"/>
    <w:rsid w:val="00C1389C"/>
    <w:rsid w:val="00C13F09"/>
    <w:rsid w:val="00C13FF8"/>
    <w:rsid w:val="00C14800"/>
    <w:rsid w:val="00C1495F"/>
    <w:rsid w:val="00C149EC"/>
    <w:rsid w:val="00C14E4E"/>
    <w:rsid w:val="00C15024"/>
    <w:rsid w:val="00C15783"/>
    <w:rsid w:val="00C157BC"/>
    <w:rsid w:val="00C1580B"/>
    <w:rsid w:val="00C1598C"/>
    <w:rsid w:val="00C159C1"/>
    <w:rsid w:val="00C15B5E"/>
    <w:rsid w:val="00C15BD6"/>
    <w:rsid w:val="00C161B4"/>
    <w:rsid w:val="00C16448"/>
    <w:rsid w:val="00C16644"/>
    <w:rsid w:val="00C167D9"/>
    <w:rsid w:val="00C169AF"/>
    <w:rsid w:val="00C16A3F"/>
    <w:rsid w:val="00C16BC2"/>
    <w:rsid w:val="00C16D96"/>
    <w:rsid w:val="00C16DF7"/>
    <w:rsid w:val="00C16FE1"/>
    <w:rsid w:val="00C17396"/>
    <w:rsid w:val="00C1750B"/>
    <w:rsid w:val="00C17551"/>
    <w:rsid w:val="00C20471"/>
    <w:rsid w:val="00C20538"/>
    <w:rsid w:val="00C20996"/>
    <w:rsid w:val="00C209B6"/>
    <w:rsid w:val="00C20B07"/>
    <w:rsid w:val="00C20D06"/>
    <w:rsid w:val="00C20D07"/>
    <w:rsid w:val="00C210D9"/>
    <w:rsid w:val="00C212DD"/>
    <w:rsid w:val="00C21576"/>
    <w:rsid w:val="00C21607"/>
    <w:rsid w:val="00C2188D"/>
    <w:rsid w:val="00C21A63"/>
    <w:rsid w:val="00C21B8D"/>
    <w:rsid w:val="00C21BD7"/>
    <w:rsid w:val="00C21C55"/>
    <w:rsid w:val="00C21CFE"/>
    <w:rsid w:val="00C2228C"/>
    <w:rsid w:val="00C226DC"/>
    <w:rsid w:val="00C2294E"/>
    <w:rsid w:val="00C22D15"/>
    <w:rsid w:val="00C2332D"/>
    <w:rsid w:val="00C23573"/>
    <w:rsid w:val="00C2395D"/>
    <w:rsid w:val="00C239F4"/>
    <w:rsid w:val="00C23B27"/>
    <w:rsid w:val="00C23FFD"/>
    <w:rsid w:val="00C241A1"/>
    <w:rsid w:val="00C24704"/>
    <w:rsid w:val="00C24734"/>
    <w:rsid w:val="00C2498A"/>
    <w:rsid w:val="00C249BB"/>
    <w:rsid w:val="00C24B9E"/>
    <w:rsid w:val="00C24D08"/>
    <w:rsid w:val="00C24D13"/>
    <w:rsid w:val="00C250F2"/>
    <w:rsid w:val="00C25152"/>
    <w:rsid w:val="00C251EB"/>
    <w:rsid w:val="00C25726"/>
    <w:rsid w:val="00C25BFD"/>
    <w:rsid w:val="00C26051"/>
    <w:rsid w:val="00C26851"/>
    <w:rsid w:val="00C26B28"/>
    <w:rsid w:val="00C26DFC"/>
    <w:rsid w:val="00C26EA1"/>
    <w:rsid w:val="00C27522"/>
    <w:rsid w:val="00C2754A"/>
    <w:rsid w:val="00C27939"/>
    <w:rsid w:val="00C27955"/>
    <w:rsid w:val="00C2A515"/>
    <w:rsid w:val="00C2C35E"/>
    <w:rsid w:val="00C30142"/>
    <w:rsid w:val="00C3019A"/>
    <w:rsid w:val="00C30627"/>
    <w:rsid w:val="00C306F6"/>
    <w:rsid w:val="00C30706"/>
    <w:rsid w:val="00C308E8"/>
    <w:rsid w:val="00C30B2F"/>
    <w:rsid w:val="00C30D12"/>
    <w:rsid w:val="00C310F6"/>
    <w:rsid w:val="00C31160"/>
    <w:rsid w:val="00C3125A"/>
    <w:rsid w:val="00C312D3"/>
    <w:rsid w:val="00C3133C"/>
    <w:rsid w:val="00C319D3"/>
    <w:rsid w:val="00C31C1D"/>
    <w:rsid w:val="00C31C97"/>
    <w:rsid w:val="00C31DCA"/>
    <w:rsid w:val="00C32062"/>
    <w:rsid w:val="00C321DE"/>
    <w:rsid w:val="00C322DA"/>
    <w:rsid w:val="00C32342"/>
    <w:rsid w:val="00C323A5"/>
    <w:rsid w:val="00C32476"/>
    <w:rsid w:val="00C32545"/>
    <w:rsid w:val="00C327A0"/>
    <w:rsid w:val="00C327BD"/>
    <w:rsid w:val="00C327E6"/>
    <w:rsid w:val="00C32812"/>
    <w:rsid w:val="00C32C93"/>
    <w:rsid w:val="00C32F78"/>
    <w:rsid w:val="00C33012"/>
    <w:rsid w:val="00C3302B"/>
    <w:rsid w:val="00C330D0"/>
    <w:rsid w:val="00C330F2"/>
    <w:rsid w:val="00C3321E"/>
    <w:rsid w:val="00C3368A"/>
    <w:rsid w:val="00C3373F"/>
    <w:rsid w:val="00C33BEA"/>
    <w:rsid w:val="00C3455F"/>
    <w:rsid w:val="00C34597"/>
    <w:rsid w:val="00C348C7"/>
    <w:rsid w:val="00C34D5D"/>
    <w:rsid w:val="00C34E60"/>
    <w:rsid w:val="00C34EB1"/>
    <w:rsid w:val="00C34F5E"/>
    <w:rsid w:val="00C351B2"/>
    <w:rsid w:val="00C35560"/>
    <w:rsid w:val="00C358C8"/>
    <w:rsid w:val="00C35D6F"/>
    <w:rsid w:val="00C35EF9"/>
    <w:rsid w:val="00C36190"/>
    <w:rsid w:val="00C363B6"/>
    <w:rsid w:val="00C36585"/>
    <w:rsid w:val="00C3675B"/>
    <w:rsid w:val="00C375AF"/>
    <w:rsid w:val="00C3761F"/>
    <w:rsid w:val="00C3786E"/>
    <w:rsid w:val="00C378CF"/>
    <w:rsid w:val="00C37ABB"/>
    <w:rsid w:val="00C40340"/>
    <w:rsid w:val="00C404D6"/>
    <w:rsid w:val="00C40802"/>
    <w:rsid w:val="00C40CD8"/>
    <w:rsid w:val="00C41148"/>
    <w:rsid w:val="00C411FB"/>
    <w:rsid w:val="00C41401"/>
    <w:rsid w:val="00C41929"/>
    <w:rsid w:val="00C41A40"/>
    <w:rsid w:val="00C41C65"/>
    <w:rsid w:val="00C41E81"/>
    <w:rsid w:val="00C425E0"/>
    <w:rsid w:val="00C428A3"/>
    <w:rsid w:val="00C42F40"/>
    <w:rsid w:val="00C43133"/>
    <w:rsid w:val="00C43347"/>
    <w:rsid w:val="00C43380"/>
    <w:rsid w:val="00C43394"/>
    <w:rsid w:val="00C43416"/>
    <w:rsid w:val="00C43B20"/>
    <w:rsid w:val="00C43DF2"/>
    <w:rsid w:val="00C43F7F"/>
    <w:rsid w:val="00C442BC"/>
    <w:rsid w:val="00C44326"/>
    <w:rsid w:val="00C44430"/>
    <w:rsid w:val="00C44498"/>
    <w:rsid w:val="00C44559"/>
    <w:rsid w:val="00C449C2"/>
    <w:rsid w:val="00C44CA3"/>
    <w:rsid w:val="00C44DD4"/>
    <w:rsid w:val="00C45290"/>
    <w:rsid w:val="00C453BA"/>
    <w:rsid w:val="00C4561A"/>
    <w:rsid w:val="00C45A3D"/>
    <w:rsid w:val="00C45B4B"/>
    <w:rsid w:val="00C45DE0"/>
    <w:rsid w:val="00C4619D"/>
    <w:rsid w:val="00C4635D"/>
    <w:rsid w:val="00C465B0"/>
    <w:rsid w:val="00C46765"/>
    <w:rsid w:val="00C468D6"/>
    <w:rsid w:val="00C4775A"/>
    <w:rsid w:val="00C47D9C"/>
    <w:rsid w:val="00C47FEC"/>
    <w:rsid w:val="00C50586"/>
    <w:rsid w:val="00C50744"/>
    <w:rsid w:val="00C5098E"/>
    <w:rsid w:val="00C50A7D"/>
    <w:rsid w:val="00C50AB7"/>
    <w:rsid w:val="00C50B2E"/>
    <w:rsid w:val="00C50F40"/>
    <w:rsid w:val="00C510FD"/>
    <w:rsid w:val="00C513E8"/>
    <w:rsid w:val="00C51AC0"/>
    <w:rsid w:val="00C51C03"/>
    <w:rsid w:val="00C520DC"/>
    <w:rsid w:val="00C520EC"/>
    <w:rsid w:val="00C5220E"/>
    <w:rsid w:val="00C52424"/>
    <w:rsid w:val="00C52502"/>
    <w:rsid w:val="00C52B15"/>
    <w:rsid w:val="00C52B77"/>
    <w:rsid w:val="00C5311A"/>
    <w:rsid w:val="00C535FA"/>
    <w:rsid w:val="00C53716"/>
    <w:rsid w:val="00C5389A"/>
    <w:rsid w:val="00C53BD1"/>
    <w:rsid w:val="00C5402A"/>
    <w:rsid w:val="00C5406C"/>
    <w:rsid w:val="00C54221"/>
    <w:rsid w:val="00C5467B"/>
    <w:rsid w:val="00C548EF"/>
    <w:rsid w:val="00C54940"/>
    <w:rsid w:val="00C54C35"/>
    <w:rsid w:val="00C54E51"/>
    <w:rsid w:val="00C54F2A"/>
    <w:rsid w:val="00C553AB"/>
    <w:rsid w:val="00C55574"/>
    <w:rsid w:val="00C55964"/>
    <w:rsid w:val="00C559F5"/>
    <w:rsid w:val="00C55B18"/>
    <w:rsid w:val="00C55E0B"/>
    <w:rsid w:val="00C56025"/>
    <w:rsid w:val="00C5615C"/>
    <w:rsid w:val="00C5663F"/>
    <w:rsid w:val="00C56685"/>
    <w:rsid w:val="00C56791"/>
    <w:rsid w:val="00C56904"/>
    <w:rsid w:val="00C569DF"/>
    <w:rsid w:val="00C56B94"/>
    <w:rsid w:val="00C56E50"/>
    <w:rsid w:val="00C56E88"/>
    <w:rsid w:val="00C574C0"/>
    <w:rsid w:val="00C574C9"/>
    <w:rsid w:val="00C57836"/>
    <w:rsid w:val="00C5786B"/>
    <w:rsid w:val="00C578BC"/>
    <w:rsid w:val="00C57ED4"/>
    <w:rsid w:val="00C60460"/>
    <w:rsid w:val="00C607AD"/>
    <w:rsid w:val="00C60A75"/>
    <w:rsid w:val="00C610A6"/>
    <w:rsid w:val="00C6165B"/>
    <w:rsid w:val="00C61B77"/>
    <w:rsid w:val="00C62120"/>
    <w:rsid w:val="00C62228"/>
    <w:rsid w:val="00C62579"/>
    <w:rsid w:val="00C6262C"/>
    <w:rsid w:val="00C62C20"/>
    <w:rsid w:val="00C63EA2"/>
    <w:rsid w:val="00C6485C"/>
    <w:rsid w:val="00C64906"/>
    <w:rsid w:val="00C64DD1"/>
    <w:rsid w:val="00C6515B"/>
    <w:rsid w:val="00C654CC"/>
    <w:rsid w:val="00C65720"/>
    <w:rsid w:val="00C65746"/>
    <w:rsid w:val="00C65B82"/>
    <w:rsid w:val="00C65D6C"/>
    <w:rsid w:val="00C66040"/>
    <w:rsid w:val="00C661EC"/>
    <w:rsid w:val="00C66865"/>
    <w:rsid w:val="00C66C29"/>
    <w:rsid w:val="00C67060"/>
    <w:rsid w:val="00C6726F"/>
    <w:rsid w:val="00C672A6"/>
    <w:rsid w:val="00C67436"/>
    <w:rsid w:val="00C67506"/>
    <w:rsid w:val="00C6769E"/>
    <w:rsid w:val="00C67983"/>
    <w:rsid w:val="00C67998"/>
    <w:rsid w:val="00C679A6"/>
    <w:rsid w:val="00C67B1B"/>
    <w:rsid w:val="00C67C02"/>
    <w:rsid w:val="00C67C8F"/>
    <w:rsid w:val="00C67CA7"/>
    <w:rsid w:val="00C67EF0"/>
    <w:rsid w:val="00C7052A"/>
    <w:rsid w:val="00C70584"/>
    <w:rsid w:val="00C70685"/>
    <w:rsid w:val="00C70996"/>
    <w:rsid w:val="00C70C58"/>
    <w:rsid w:val="00C7182F"/>
    <w:rsid w:val="00C71991"/>
    <w:rsid w:val="00C71B32"/>
    <w:rsid w:val="00C721AD"/>
    <w:rsid w:val="00C7238D"/>
    <w:rsid w:val="00C7285D"/>
    <w:rsid w:val="00C72A3E"/>
    <w:rsid w:val="00C72C6D"/>
    <w:rsid w:val="00C72D48"/>
    <w:rsid w:val="00C72D72"/>
    <w:rsid w:val="00C7382A"/>
    <w:rsid w:val="00C73A94"/>
    <w:rsid w:val="00C73BC3"/>
    <w:rsid w:val="00C73C21"/>
    <w:rsid w:val="00C74038"/>
    <w:rsid w:val="00C740BB"/>
    <w:rsid w:val="00C74270"/>
    <w:rsid w:val="00C7438B"/>
    <w:rsid w:val="00C74999"/>
    <w:rsid w:val="00C74B9C"/>
    <w:rsid w:val="00C74DAE"/>
    <w:rsid w:val="00C74EE7"/>
    <w:rsid w:val="00C74FFB"/>
    <w:rsid w:val="00C7508E"/>
    <w:rsid w:val="00C75733"/>
    <w:rsid w:val="00C75775"/>
    <w:rsid w:val="00C757B1"/>
    <w:rsid w:val="00C75C1E"/>
    <w:rsid w:val="00C75F05"/>
    <w:rsid w:val="00C76090"/>
    <w:rsid w:val="00C7609F"/>
    <w:rsid w:val="00C7633F"/>
    <w:rsid w:val="00C765B4"/>
    <w:rsid w:val="00C76614"/>
    <w:rsid w:val="00C766F6"/>
    <w:rsid w:val="00C76A20"/>
    <w:rsid w:val="00C76AB7"/>
    <w:rsid w:val="00C76D40"/>
    <w:rsid w:val="00C76EC5"/>
    <w:rsid w:val="00C76ECF"/>
    <w:rsid w:val="00C77132"/>
    <w:rsid w:val="00C77523"/>
    <w:rsid w:val="00C77AEA"/>
    <w:rsid w:val="00C77BEB"/>
    <w:rsid w:val="00C80204"/>
    <w:rsid w:val="00C80562"/>
    <w:rsid w:val="00C80641"/>
    <w:rsid w:val="00C80A32"/>
    <w:rsid w:val="00C8111C"/>
    <w:rsid w:val="00C812DB"/>
    <w:rsid w:val="00C8143C"/>
    <w:rsid w:val="00C816FF"/>
    <w:rsid w:val="00C81ACE"/>
    <w:rsid w:val="00C8232D"/>
    <w:rsid w:val="00C824D4"/>
    <w:rsid w:val="00C82737"/>
    <w:rsid w:val="00C82939"/>
    <w:rsid w:val="00C82951"/>
    <w:rsid w:val="00C82A5E"/>
    <w:rsid w:val="00C82B85"/>
    <w:rsid w:val="00C82CAC"/>
    <w:rsid w:val="00C82CF5"/>
    <w:rsid w:val="00C82E44"/>
    <w:rsid w:val="00C82EEE"/>
    <w:rsid w:val="00C83800"/>
    <w:rsid w:val="00C839CC"/>
    <w:rsid w:val="00C83B72"/>
    <w:rsid w:val="00C845EB"/>
    <w:rsid w:val="00C8497B"/>
    <w:rsid w:val="00C84B1E"/>
    <w:rsid w:val="00C84C53"/>
    <w:rsid w:val="00C84DDF"/>
    <w:rsid w:val="00C855CC"/>
    <w:rsid w:val="00C85888"/>
    <w:rsid w:val="00C85D90"/>
    <w:rsid w:val="00C86068"/>
    <w:rsid w:val="00C86523"/>
    <w:rsid w:val="00C86548"/>
    <w:rsid w:val="00C8673A"/>
    <w:rsid w:val="00C8696C"/>
    <w:rsid w:val="00C86AA3"/>
    <w:rsid w:val="00C86C6A"/>
    <w:rsid w:val="00C87095"/>
    <w:rsid w:val="00C871E9"/>
    <w:rsid w:val="00C87207"/>
    <w:rsid w:val="00C872CB"/>
    <w:rsid w:val="00C875CF"/>
    <w:rsid w:val="00C875D6"/>
    <w:rsid w:val="00C87BB7"/>
    <w:rsid w:val="00C87CC5"/>
    <w:rsid w:val="00C87D5D"/>
    <w:rsid w:val="00C87D66"/>
    <w:rsid w:val="00C87E0E"/>
    <w:rsid w:val="00C87E49"/>
    <w:rsid w:val="00C87FA3"/>
    <w:rsid w:val="00C90044"/>
    <w:rsid w:val="00C90093"/>
    <w:rsid w:val="00C90221"/>
    <w:rsid w:val="00C902D3"/>
    <w:rsid w:val="00C90472"/>
    <w:rsid w:val="00C904FF"/>
    <w:rsid w:val="00C90777"/>
    <w:rsid w:val="00C90A68"/>
    <w:rsid w:val="00C90AD0"/>
    <w:rsid w:val="00C91168"/>
    <w:rsid w:val="00C928DB"/>
    <w:rsid w:val="00C92C7B"/>
    <w:rsid w:val="00C92D27"/>
    <w:rsid w:val="00C92E42"/>
    <w:rsid w:val="00C9302A"/>
    <w:rsid w:val="00C93268"/>
    <w:rsid w:val="00C9335D"/>
    <w:rsid w:val="00C933F3"/>
    <w:rsid w:val="00C9349C"/>
    <w:rsid w:val="00C9359B"/>
    <w:rsid w:val="00C9380A"/>
    <w:rsid w:val="00C938D4"/>
    <w:rsid w:val="00C93C5F"/>
    <w:rsid w:val="00C93DF0"/>
    <w:rsid w:val="00C93FB8"/>
    <w:rsid w:val="00C942B1"/>
    <w:rsid w:val="00C943E2"/>
    <w:rsid w:val="00C94895"/>
    <w:rsid w:val="00C94E0F"/>
    <w:rsid w:val="00C95053"/>
    <w:rsid w:val="00C95565"/>
    <w:rsid w:val="00C956A1"/>
    <w:rsid w:val="00C95C8D"/>
    <w:rsid w:val="00C95C9C"/>
    <w:rsid w:val="00C95ECA"/>
    <w:rsid w:val="00C95EF1"/>
    <w:rsid w:val="00C96114"/>
    <w:rsid w:val="00C9659C"/>
    <w:rsid w:val="00C96743"/>
    <w:rsid w:val="00C96948"/>
    <w:rsid w:val="00C96B29"/>
    <w:rsid w:val="00C96F41"/>
    <w:rsid w:val="00C97236"/>
    <w:rsid w:val="00C973E3"/>
    <w:rsid w:val="00C97883"/>
    <w:rsid w:val="00C97C8D"/>
    <w:rsid w:val="00C97D82"/>
    <w:rsid w:val="00CA00FD"/>
    <w:rsid w:val="00CA0ADA"/>
    <w:rsid w:val="00CA0AF7"/>
    <w:rsid w:val="00CA0BAA"/>
    <w:rsid w:val="00CA11C7"/>
    <w:rsid w:val="00CA143C"/>
    <w:rsid w:val="00CA164E"/>
    <w:rsid w:val="00CA16AB"/>
    <w:rsid w:val="00CA188C"/>
    <w:rsid w:val="00CA1980"/>
    <w:rsid w:val="00CA1D82"/>
    <w:rsid w:val="00CA1FE4"/>
    <w:rsid w:val="00CA2451"/>
    <w:rsid w:val="00CA2A43"/>
    <w:rsid w:val="00CA311D"/>
    <w:rsid w:val="00CA36A2"/>
    <w:rsid w:val="00CA3703"/>
    <w:rsid w:val="00CA3705"/>
    <w:rsid w:val="00CA3993"/>
    <w:rsid w:val="00CA39EE"/>
    <w:rsid w:val="00CA3ACA"/>
    <w:rsid w:val="00CA3F36"/>
    <w:rsid w:val="00CA4120"/>
    <w:rsid w:val="00CA46B5"/>
    <w:rsid w:val="00CA51DF"/>
    <w:rsid w:val="00CA55EE"/>
    <w:rsid w:val="00CA568C"/>
    <w:rsid w:val="00CA57AB"/>
    <w:rsid w:val="00CA5813"/>
    <w:rsid w:val="00CA5B29"/>
    <w:rsid w:val="00CA6021"/>
    <w:rsid w:val="00CA6112"/>
    <w:rsid w:val="00CA62EB"/>
    <w:rsid w:val="00CA6601"/>
    <w:rsid w:val="00CA6757"/>
    <w:rsid w:val="00CA67AA"/>
    <w:rsid w:val="00CA682F"/>
    <w:rsid w:val="00CA69D1"/>
    <w:rsid w:val="00CA6CF3"/>
    <w:rsid w:val="00CA6D91"/>
    <w:rsid w:val="00CA717B"/>
    <w:rsid w:val="00CA7350"/>
    <w:rsid w:val="00CA7545"/>
    <w:rsid w:val="00CA7E5C"/>
    <w:rsid w:val="00CA7F7F"/>
    <w:rsid w:val="00CB041B"/>
    <w:rsid w:val="00CB1513"/>
    <w:rsid w:val="00CB17D1"/>
    <w:rsid w:val="00CB1AF1"/>
    <w:rsid w:val="00CB1BF6"/>
    <w:rsid w:val="00CB1DF6"/>
    <w:rsid w:val="00CB2156"/>
    <w:rsid w:val="00CB21BE"/>
    <w:rsid w:val="00CB23EB"/>
    <w:rsid w:val="00CB2B6E"/>
    <w:rsid w:val="00CB2CC9"/>
    <w:rsid w:val="00CB2DD7"/>
    <w:rsid w:val="00CB34C1"/>
    <w:rsid w:val="00CB3B41"/>
    <w:rsid w:val="00CB4104"/>
    <w:rsid w:val="00CB4573"/>
    <w:rsid w:val="00CB4622"/>
    <w:rsid w:val="00CB4657"/>
    <w:rsid w:val="00CB4797"/>
    <w:rsid w:val="00CB4BBE"/>
    <w:rsid w:val="00CB4C47"/>
    <w:rsid w:val="00CB4C89"/>
    <w:rsid w:val="00CB5220"/>
    <w:rsid w:val="00CB52F6"/>
    <w:rsid w:val="00CB553B"/>
    <w:rsid w:val="00CB565C"/>
    <w:rsid w:val="00CB56AC"/>
    <w:rsid w:val="00CB56E7"/>
    <w:rsid w:val="00CB5A56"/>
    <w:rsid w:val="00CB5C61"/>
    <w:rsid w:val="00CB60CB"/>
    <w:rsid w:val="00CB6710"/>
    <w:rsid w:val="00CB6CA5"/>
    <w:rsid w:val="00CB6CD5"/>
    <w:rsid w:val="00CB6F2E"/>
    <w:rsid w:val="00CB71C3"/>
    <w:rsid w:val="00CB73A4"/>
    <w:rsid w:val="00CB7620"/>
    <w:rsid w:val="00CB7B04"/>
    <w:rsid w:val="00CB7C44"/>
    <w:rsid w:val="00CB7E94"/>
    <w:rsid w:val="00CC05EF"/>
    <w:rsid w:val="00CC09E5"/>
    <w:rsid w:val="00CC0BA2"/>
    <w:rsid w:val="00CC0C2D"/>
    <w:rsid w:val="00CC0E81"/>
    <w:rsid w:val="00CC126F"/>
    <w:rsid w:val="00CC12BC"/>
    <w:rsid w:val="00CC14A3"/>
    <w:rsid w:val="00CC1553"/>
    <w:rsid w:val="00CC1947"/>
    <w:rsid w:val="00CC1A8E"/>
    <w:rsid w:val="00CC1CD4"/>
    <w:rsid w:val="00CC1E09"/>
    <w:rsid w:val="00CC266C"/>
    <w:rsid w:val="00CC26A6"/>
    <w:rsid w:val="00CC26F7"/>
    <w:rsid w:val="00CC292F"/>
    <w:rsid w:val="00CC299D"/>
    <w:rsid w:val="00CC2B1D"/>
    <w:rsid w:val="00CC2CE3"/>
    <w:rsid w:val="00CC3097"/>
    <w:rsid w:val="00CC31A1"/>
    <w:rsid w:val="00CC32FD"/>
    <w:rsid w:val="00CC3677"/>
    <w:rsid w:val="00CC379C"/>
    <w:rsid w:val="00CC399A"/>
    <w:rsid w:val="00CC3AAC"/>
    <w:rsid w:val="00CC3C1A"/>
    <w:rsid w:val="00CC3DEF"/>
    <w:rsid w:val="00CC3F95"/>
    <w:rsid w:val="00CC485F"/>
    <w:rsid w:val="00CC4DE0"/>
    <w:rsid w:val="00CC51AD"/>
    <w:rsid w:val="00CC59F4"/>
    <w:rsid w:val="00CC5CE7"/>
    <w:rsid w:val="00CC5F04"/>
    <w:rsid w:val="00CC602E"/>
    <w:rsid w:val="00CC6046"/>
    <w:rsid w:val="00CC696B"/>
    <w:rsid w:val="00CC6BEF"/>
    <w:rsid w:val="00CC728B"/>
    <w:rsid w:val="00CC75C8"/>
    <w:rsid w:val="00CC7668"/>
    <w:rsid w:val="00CC78B8"/>
    <w:rsid w:val="00CC7F83"/>
    <w:rsid w:val="00CD0091"/>
    <w:rsid w:val="00CD04D1"/>
    <w:rsid w:val="00CD05B0"/>
    <w:rsid w:val="00CD062F"/>
    <w:rsid w:val="00CD0857"/>
    <w:rsid w:val="00CD12FD"/>
    <w:rsid w:val="00CD15F0"/>
    <w:rsid w:val="00CD16E4"/>
    <w:rsid w:val="00CD1992"/>
    <w:rsid w:val="00CD1B83"/>
    <w:rsid w:val="00CD2108"/>
    <w:rsid w:val="00CD2357"/>
    <w:rsid w:val="00CD268E"/>
    <w:rsid w:val="00CD2D75"/>
    <w:rsid w:val="00CD31B8"/>
    <w:rsid w:val="00CD31C5"/>
    <w:rsid w:val="00CD325D"/>
    <w:rsid w:val="00CD3297"/>
    <w:rsid w:val="00CD37D7"/>
    <w:rsid w:val="00CD38B3"/>
    <w:rsid w:val="00CD3923"/>
    <w:rsid w:val="00CD4075"/>
    <w:rsid w:val="00CD42CE"/>
    <w:rsid w:val="00CD430C"/>
    <w:rsid w:val="00CD4426"/>
    <w:rsid w:val="00CD4931"/>
    <w:rsid w:val="00CD4B0B"/>
    <w:rsid w:val="00CD4B5B"/>
    <w:rsid w:val="00CD4CC3"/>
    <w:rsid w:val="00CD4E2C"/>
    <w:rsid w:val="00CD5826"/>
    <w:rsid w:val="00CD58AE"/>
    <w:rsid w:val="00CD5A6C"/>
    <w:rsid w:val="00CD5BD8"/>
    <w:rsid w:val="00CD5C9F"/>
    <w:rsid w:val="00CD61EB"/>
    <w:rsid w:val="00CD63FA"/>
    <w:rsid w:val="00CD6404"/>
    <w:rsid w:val="00CD66FF"/>
    <w:rsid w:val="00CD68D0"/>
    <w:rsid w:val="00CD6F97"/>
    <w:rsid w:val="00CD7114"/>
    <w:rsid w:val="00CD75AF"/>
    <w:rsid w:val="00CD76FA"/>
    <w:rsid w:val="00CD7922"/>
    <w:rsid w:val="00CD7A38"/>
    <w:rsid w:val="00CE01C5"/>
    <w:rsid w:val="00CE0447"/>
    <w:rsid w:val="00CE05FE"/>
    <w:rsid w:val="00CE0723"/>
    <w:rsid w:val="00CE0730"/>
    <w:rsid w:val="00CE0782"/>
    <w:rsid w:val="00CE081F"/>
    <w:rsid w:val="00CE0973"/>
    <w:rsid w:val="00CE0983"/>
    <w:rsid w:val="00CE0BD2"/>
    <w:rsid w:val="00CE0BED"/>
    <w:rsid w:val="00CE0E27"/>
    <w:rsid w:val="00CE1448"/>
    <w:rsid w:val="00CE1664"/>
    <w:rsid w:val="00CE1755"/>
    <w:rsid w:val="00CE1865"/>
    <w:rsid w:val="00CE18CD"/>
    <w:rsid w:val="00CE1AB9"/>
    <w:rsid w:val="00CE1CC0"/>
    <w:rsid w:val="00CE2051"/>
    <w:rsid w:val="00CE2151"/>
    <w:rsid w:val="00CE26C7"/>
    <w:rsid w:val="00CE27AA"/>
    <w:rsid w:val="00CE2911"/>
    <w:rsid w:val="00CE2AB5"/>
    <w:rsid w:val="00CE2E18"/>
    <w:rsid w:val="00CE2F93"/>
    <w:rsid w:val="00CE303F"/>
    <w:rsid w:val="00CE3248"/>
    <w:rsid w:val="00CE3642"/>
    <w:rsid w:val="00CE370E"/>
    <w:rsid w:val="00CE37D8"/>
    <w:rsid w:val="00CE4149"/>
    <w:rsid w:val="00CE46A5"/>
    <w:rsid w:val="00CE480C"/>
    <w:rsid w:val="00CE49FB"/>
    <w:rsid w:val="00CE4A10"/>
    <w:rsid w:val="00CE4A84"/>
    <w:rsid w:val="00CE4AD1"/>
    <w:rsid w:val="00CE4AFC"/>
    <w:rsid w:val="00CE4B5E"/>
    <w:rsid w:val="00CE5039"/>
    <w:rsid w:val="00CE5383"/>
    <w:rsid w:val="00CE54DC"/>
    <w:rsid w:val="00CE5C69"/>
    <w:rsid w:val="00CE5F05"/>
    <w:rsid w:val="00CE66F1"/>
    <w:rsid w:val="00CE6B18"/>
    <w:rsid w:val="00CE6D39"/>
    <w:rsid w:val="00CE7244"/>
    <w:rsid w:val="00CE74D4"/>
    <w:rsid w:val="00CE7680"/>
    <w:rsid w:val="00CE7892"/>
    <w:rsid w:val="00CE7C9D"/>
    <w:rsid w:val="00CE7F1B"/>
    <w:rsid w:val="00CF00A7"/>
    <w:rsid w:val="00CF00F8"/>
    <w:rsid w:val="00CF0333"/>
    <w:rsid w:val="00CF0878"/>
    <w:rsid w:val="00CF0C2F"/>
    <w:rsid w:val="00CF0E65"/>
    <w:rsid w:val="00CF0F0B"/>
    <w:rsid w:val="00CF0F1B"/>
    <w:rsid w:val="00CF0F35"/>
    <w:rsid w:val="00CF0F61"/>
    <w:rsid w:val="00CF17AA"/>
    <w:rsid w:val="00CF17FE"/>
    <w:rsid w:val="00CF2269"/>
    <w:rsid w:val="00CF23C1"/>
    <w:rsid w:val="00CF24F1"/>
    <w:rsid w:val="00CF260C"/>
    <w:rsid w:val="00CF2890"/>
    <w:rsid w:val="00CF2E4E"/>
    <w:rsid w:val="00CF2FEF"/>
    <w:rsid w:val="00CF30E8"/>
    <w:rsid w:val="00CF33B2"/>
    <w:rsid w:val="00CF35B1"/>
    <w:rsid w:val="00CF383F"/>
    <w:rsid w:val="00CF3B4F"/>
    <w:rsid w:val="00CF3BB0"/>
    <w:rsid w:val="00CF45CA"/>
    <w:rsid w:val="00CF477B"/>
    <w:rsid w:val="00CF47CF"/>
    <w:rsid w:val="00CF4886"/>
    <w:rsid w:val="00CF4CC1"/>
    <w:rsid w:val="00CF5176"/>
    <w:rsid w:val="00CF536A"/>
    <w:rsid w:val="00CF5524"/>
    <w:rsid w:val="00CF5594"/>
    <w:rsid w:val="00CF5815"/>
    <w:rsid w:val="00CF599F"/>
    <w:rsid w:val="00CF5A00"/>
    <w:rsid w:val="00CF5A04"/>
    <w:rsid w:val="00CF5A0F"/>
    <w:rsid w:val="00CF6190"/>
    <w:rsid w:val="00CF63D8"/>
    <w:rsid w:val="00CF65F4"/>
    <w:rsid w:val="00CF65F6"/>
    <w:rsid w:val="00CF6902"/>
    <w:rsid w:val="00CF6C66"/>
    <w:rsid w:val="00CF6CDE"/>
    <w:rsid w:val="00CF6D12"/>
    <w:rsid w:val="00CF6EC5"/>
    <w:rsid w:val="00CF70EF"/>
    <w:rsid w:val="00CF71A9"/>
    <w:rsid w:val="00CF7602"/>
    <w:rsid w:val="00CF76A8"/>
    <w:rsid w:val="00CF7D1D"/>
    <w:rsid w:val="00CF7D24"/>
    <w:rsid w:val="00CF7D9C"/>
    <w:rsid w:val="00CF7F12"/>
    <w:rsid w:val="00CFD66B"/>
    <w:rsid w:val="00D000B7"/>
    <w:rsid w:val="00D00367"/>
    <w:rsid w:val="00D00377"/>
    <w:rsid w:val="00D0044C"/>
    <w:rsid w:val="00D00934"/>
    <w:rsid w:val="00D00C08"/>
    <w:rsid w:val="00D00E3D"/>
    <w:rsid w:val="00D00FD8"/>
    <w:rsid w:val="00D0120B"/>
    <w:rsid w:val="00D01372"/>
    <w:rsid w:val="00D01BF0"/>
    <w:rsid w:val="00D0203E"/>
    <w:rsid w:val="00D02192"/>
    <w:rsid w:val="00D02218"/>
    <w:rsid w:val="00D02679"/>
    <w:rsid w:val="00D026C4"/>
    <w:rsid w:val="00D02858"/>
    <w:rsid w:val="00D029D4"/>
    <w:rsid w:val="00D02B63"/>
    <w:rsid w:val="00D03348"/>
    <w:rsid w:val="00D0349F"/>
    <w:rsid w:val="00D0361C"/>
    <w:rsid w:val="00D038AB"/>
    <w:rsid w:val="00D03B91"/>
    <w:rsid w:val="00D0403A"/>
    <w:rsid w:val="00D0409C"/>
    <w:rsid w:val="00D04150"/>
    <w:rsid w:val="00D04484"/>
    <w:rsid w:val="00D0450B"/>
    <w:rsid w:val="00D04879"/>
    <w:rsid w:val="00D04C5E"/>
    <w:rsid w:val="00D04C70"/>
    <w:rsid w:val="00D050BD"/>
    <w:rsid w:val="00D051BC"/>
    <w:rsid w:val="00D05310"/>
    <w:rsid w:val="00D054A4"/>
    <w:rsid w:val="00D055C2"/>
    <w:rsid w:val="00D0579B"/>
    <w:rsid w:val="00D0586C"/>
    <w:rsid w:val="00D05A02"/>
    <w:rsid w:val="00D05B81"/>
    <w:rsid w:val="00D05FBF"/>
    <w:rsid w:val="00D060D3"/>
    <w:rsid w:val="00D06267"/>
    <w:rsid w:val="00D06370"/>
    <w:rsid w:val="00D067A8"/>
    <w:rsid w:val="00D0681A"/>
    <w:rsid w:val="00D068FD"/>
    <w:rsid w:val="00D0702F"/>
    <w:rsid w:val="00D073B9"/>
    <w:rsid w:val="00D0757E"/>
    <w:rsid w:val="00D078AB"/>
    <w:rsid w:val="00D07CD4"/>
    <w:rsid w:val="00D100BC"/>
    <w:rsid w:val="00D1017F"/>
    <w:rsid w:val="00D10227"/>
    <w:rsid w:val="00D106AE"/>
    <w:rsid w:val="00D108A0"/>
    <w:rsid w:val="00D10C16"/>
    <w:rsid w:val="00D10F35"/>
    <w:rsid w:val="00D10F9C"/>
    <w:rsid w:val="00D110C0"/>
    <w:rsid w:val="00D11366"/>
    <w:rsid w:val="00D114E5"/>
    <w:rsid w:val="00D115A7"/>
    <w:rsid w:val="00D117E9"/>
    <w:rsid w:val="00D11A43"/>
    <w:rsid w:val="00D11AD0"/>
    <w:rsid w:val="00D11D44"/>
    <w:rsid w:val="00D11DF1"/>
    <w:rsid w:val="00D12296"/>
    <w:rsid w:val="00D1242C"/>
    <w:rsid w:val="00D13140"/>
    <w:rsid w:val="00D134E5"/>
    <w:rsid w:val="00D13825"/>
    <w:rsid w:val="00D138C2"/>
    <w:rsid w:val="00D14616"/>
    <w:rsid w:val="00D146FB"/>
    <w:rsid w:val="00D14977"/>
    <w:rsid w:val="00D149F4"/>
    <w:rsid w:val="00D14C6A"/>
    <w:rsid w:val="00D14D51"/>
    <w:rsid w:val="00D155E6"/>
    <w:rsid w:val="00D157ED"/>
    <w:rsid w:val="00D15886"/>
    <w:rsid w:val="00D15C9C"/>
    <w:rsid w:val="00D15D2D"/>
    <w:rsid w:val="00D161BD"/>
    <w:rsid w:val="00D1652C"/>
    <w:rsid w:val="00D16836"/>
    <w:rsid w:val="00D16859"/>
    <w:rsid w:val="00D16C5E"/>
    <w:rsid w:val="00D16D25"/>
    <w:rsid w:val="00D1700C"/>
    <w:rsid w:val="00D17551"/>
    <w:rsid w:val="00D178D5"/>
    <w:rsid w:val="00D1790A"/>
    <w:rsid w:val="00D1795F"/>
    <w:rsid w:val="00D17AC9"/>
    <w:rsid w:val="00D17EA4"/>
    <w:rsid w:val="00D2061F"/>
    <w:rsid w:val="00D208EE"/>
    <w:rsid w:val="00D20C03"/>
    <w:rsid w:val="00D20CED"/>
    <w:rsid w:val="00D20EAD"/>
    <w:rsid w:val="00D20FE9"/>
    <w:rsid w:val="00D21691"/>
    <w:rsid w:val="00D21815"/>
    <w:rsid w:val="00D21B4E"/>
    <w:rsid w:val="00D21BFB"/>
    <w:rsid w:val="00D21C74"/>
    <w:rsid w:val="00D21EC8"/>
    <w:rsid w:val="00D2261A"/>
    <w:rsid w:val="00D22776"/>
    <w:rsid w:val="00D22BB4"/>
    <w:rsid w:val="00D22D2E"/>
    <w:rsid w:val="00D231DC"/>
    <w:rsid w:val="00D2360E"/>
    <w:rsid w:val="00D23C09"/>
    <w:rsid w:val="00D24058"/>
    <w:rsid w:val="00D240DF"/>
    <w:rsid w:val="00D2424D"/>
    <w:rsid w:val="00D24538"/>
    <w:rsid w:val="00D24995"/>
    <w:rsid w:val="00D24A10"/>
    <w:rsid w:val="00D24A5D"/>
    <w:rsid w:val="00D25238"/>
    <w:rsid w:val="00D25543"/>
    <w:rsid w:val="00D25740"/>
    <w:rsid w:val="00D25E17"/>
    <w:rsid w:val="00D25EB5"/>
    <w:rsid w:val="00D25EC6"/>
    <w:rsid w:val="00D25EE3"/>
    <w:rsid w:val="00D26219"/>
    <w:rsid w:val="00D264DF"/>
    <w:rsid w:val="00D266AB"/>
    <w:rsid w:val="00D26748"/>
    <w:rsid w:val="00D26944"/>
    <w:rsid w:val="00D26B70"/>
    <w:rsid w:val="00D26C00"/>
    <w:rsid w:val="00D26FAB"/>
    <w:rsid w:val="00D276A0"/>
    <w:rsid w:val="00D2773D"/>
    <w:rsid w:val="00D30428"/>
    <w:rsid w:val="00D305DD"/>
    <w:rsid w:val="00D308A3"/>
    <w:rsid w:val="00D30912"/>
    <w:rsid w:val="00D30925"/>
    <w:rsid w:val="00D31A7F"/>
    <w:rsid w:val="00D31CEB"/>
    <w:rsid w:val="00D31F34"/>
    <w:rsid w:val="00D321DF"/>
    <w:rsid w:val="00D322B8"/>
    <w:rsid w:val="00D323CC"/>
    <w:rsid w:val="00D32797"/>
    <w:rsid w:val="00D32B36"/>
    <w:rsid w:val="00D32E7F"/>
    <w:rsid w:val="00D3338B"/>
    <w:rsid w:val="00D33815"/>
    <w:rsid w:val="00D34558"/>
    <w:rsid w:val="00D3464A"/>
    <w:rsid w:val="00D34765"/>
    <w:rsid w:val="00D3495D"/>
    <w:rsid w:val="00D34FC6"/>
    <w:rsid w:val="00D35006"/>
    <w:rsid w:val="00D3503E"/>
    <w:rsid w:val="00D3506C"/>
    <w:rsid w:val="00D35431"/>
    <w:rsid w:val="00D354E1"/>
    <w:rsid w:val="00D3594D"/>
    <w:rsid w:val="00D36592"/>
    <w:rsid w:val="00D36637"/>
    <w:rsid w:val="00D36950"/>
    <w:rsid w:val="00D36B77"/>
    <w:rsid w:val="00D36DE6"/>
    <w:rsid w:val="00D37248"/>
    <w:rsid w:val="00D374B1"/>
    <w:rsid w:val="00D378CC"/>
    <w:rsid w:val="00D378CE"/>
    <w:rsid w:val="00D401E6"/>
    <w:rsid w:val="00D4024F"/>
    <w:rsid w:val="00D403AE"/>
    <w:rsid w:val="00D40670"/>
    <w:rsid w:val="00D406CE"/>
    <w:rsid w:val="00D4087C"/>
    <w:rsid w:val="00D40CF8"/>
    <w:rsid w:val="00D41101"/>
    <w:rsid w:val="00D414E9"/>
    <w:rsid w:val="00D41A11"/>
    <w:rsid w:val="00D42044"/>
    <w:rsid w:val="00D42303"/>
    <w:rsid w:val="00D4253B"/>
    <w:rsid w:val="00D4280C"/>
    <w:rsid w:val="00D428DA"/>
    <w:rsid w:val="00D43539"/>
    <w:rsid w:val="00D4380B"/>
    <w:rsid w:val="00D439A4"/>
    <w:rsid w:val="00D43B0D"/>
    <w:rsid w:val="00D43B57"/>
    <w:rsid w:val="00D43B86"/>
    <w:rsid w:val="00D44207"/>
    <w:rsid w:val="00D443B5"/>
    <w:rsid w:val="00D4445E"/>
    <w:rsid w:val="00D449F6"/>
    <w:rsid w:val="00D44ACF"/>
    <w:rsid w:val="00D44BE8"/>
    <w:rsid w:val="00D44D60"/>
    <w:rsid w:val="00D44EC8"/>
    <w:rsid w:val="00D44F78"/>
    <w:rsid w:val="00D45324"/>
    <w:rsid w:val="00D456B1"/>
    <w:rsid w:val="00D45A73"/>
    <w:rsid w:val="00D45DC8"/>
    <w:rsid w:val="00D46356"/>
    <w:rsid w:val="00D463D2"/>
    <w:rsid w:val="00D46448"/>
    <w:rsid w:val="00D464C7"/>
    <w:rsid w:val="00D4664E"/>
    <w:rsid w:val="00D46666"/>
    <w:rsid w:val="00D46B01"/>
    <w:rsid w:val="00D472B7"/>
    <w:rsid w:val="00D472FB"/>
    <w:rsid w:val="00D473AA"/>
    <w:rsid w:val="00D47A81"/>
    <w:rsid w:val="00D47B81"/>
    <w:rsid w:val="00D47BB4"/>
    <w:rsid w:val="00D47F05"/>
    <w:rsid w:val="00D49DD9"/>
    <w:rsid w:val="00D50400"/>
    <w:rsid w:val="00D509A8"/>
    <w:rsid w:val="00D50A0A"/>
    <w:rsid w:val="00D510C0"/>
    <w:rsid w:val="00D510E7"/>
    <w:rsid w:val="00D5161E"/>
    <w:rsid w:val="00D518CA"/>
    <w:rsid w:val="00D5196F"/>
    <w:rsid w:val="00D51B2C"/>
    <w:rsid w:val="00D51D84"/>
    <w:rsid w:val="00D51E10"/>
    <w:rsid w:val="00D51FD3"/>
    <w:rsid w:val="00D523F9"/>
    <w:rsid w:val="00D52414"/>
    <w:rsid w:val="00D52AF1"/>
    <w:rsid w:val="00D52D48"/>
    <w:rsid w:val="00D52D84"/>
    <w:rsid w:val="00D52F58"/>
    <w:rsid w:val="00D53067"/>
    <w:rsid w:val="00D530E5"/>
    <w:rsid w:val="00D53644"/>
    <w:rsid w:val="00D537BE"/>
    <w:rsid w:val="00D538EB"/>
    <w:rsid w:val="00D54046"/>
    <w:rsid w:val="00D541A4"/>
    <w:rsid w:val="00D546A9"/>
    <w:rsid w:val="00D547E8"/>
    <w:rsid w:val="00D54E2B"/>
    <w:rsid w:val="00D54F57"/>
    <w:rsid w:val="00D5520C"/>
    <w:rsid w:val="00D55C22"/>
    <w:rsid w:val="00D56A5C"/>
    <w:rsid w:val="00D571E8"/>
    <w:rsid w:val="00D6018C"/>
    <w:rsid w:val="00D60346"/>
    <w:rsid w:val="00D604E8"/>
    <w:rsid w:val="00D60BA3"/>
    <w:rsid w:val="00D6130F"/>
    <w:rsid w:val="00D6132E"/>
    <w:rsid w:val="00D616FD"/>
    <w:rsid w:val="00D6196A"/>
    <w:rsid w:val="00D619D5"/>
    <w:rsid w:val="00D61C5E"/>
    <w:rsid w:val="00D61FA4"/>
    <w:rsid w:val="00D62479"/>
    <w:rsid w:val="00D6250B"/>
    <w:rsid w:val="00D627B5"/>
    <w:rsid w:val="00D627C3"/>
    <w:rsid w:val="00D62848"/>
    <w:rsid w:val="00D62AF7"/>
    <w:rsid w:val="00D62C99"/>
    <w:rsid w:val="00D62CF5"/>
    <w:rsid w:val="00D62DE7"/>
    <w:rsid w:val="00D62EE9"/>
    <w:rsid w:val="00D63005"/>
    <w:rsid w:val="00D6329E"/>
    <w:rsid w:val="00D63580"/>
    <w:rsid w:val="00D63740"/>
    <w:rsid w:val="00D63B71"/>
    <w:rsid w:val="00D63BEC"/>
    <w:rsid w:val="00D63E8A"/>
    <w:rsid w:val="00D63EEA"/>
    <w:rsid w:val="00D63F85"/>
    <w:rsid w:val="00D64067"/>
    <w:rsid w:val="00D6423E"/>
    <w:rsid w:val="00D64B45"/>
    <w:rsid w:val="00D64D58"/>
    <w:rsid w:val="00D64E54"/>
    <w:rsid w:val="00D6508C"/>
    <w:rsid w:val="00D6510B"/>
    <w:rsid w:val="00D652D7"/>
    <w:rsid w:val="00D652DD"/>
    <w:rsid w:val="00D65470"/>
    <w:rsid w:val="00D657B3"/>
    <w:rsid w:val="00D65D52"/>
    <w:rsid w:val="00D6640F"/>
    <w:rsid w:val="00D6645B"/>
    <w:rsid w:val="00D66923"/>
    <w:rsid w:val="00D66A23"/>
    <w:rsid w:val="00D675A0"/>
    <w:rsid w:val="00D67675"/>
    <w:rsid w:val="00D67C09"/>
    <w:rsid w:val="00D67D17"/>
    <w:rsid w:val="00D67E93"/>
    <w:rsid w:val="00D67F3B"/>
    <w:rsid w:val="00D70188"/>
    <w:rsid w:val="00D701C9"/>
    <w:rsid w:val="00D70233"/>
    <w:rsid w:val="00D703A9"/>
    <w:rsid w:val="00D703F2"/>
    <w:rsid w:val="00D7057A"/>
    <w:rsid w:val="00D70718"/>
    <w:rsid w:val="00D70A08"/>
    <w:rsid w:val="00D70CE2"/>
    <w:rsid w:val="00D71116"/>
    <w:rsid w:val="00D71293"/>
    <w:rsid w:val="00D714AE"/>
    <w:rsid w:val="00D715F0"/>
    <w:rsid w:val="00D71ED6"/>
    <w:rsid w:val="00D71F74"/>
    <w:rsid w:val="00D726AC"/>
    <w:rsid w:val="00D72C47"/>
    <w:rsid w:val="00D72EEB"/>
    <w:rsid w:val="00D72EFA"/>
    <w:rsid w:val="00D72FA5"/>
    <w:rsid w:val="00D7310D"/>
    <w:rsid w:val="00D73716"/>
    <w:rsid w:val="00D737F1"/>
    <w:rsid w:val="00D7390C"/>
    <w:rsid w:val="00D73931"/>
    <w:rsid w:val="00D73B5C"/>
    <w:rsid w:val="00D7417A"/>
    <w:rsid w:val="00D7431B"/>
    <w:rsid w:val="00D7461D"/>
    <w:rsid w:val="00D7491F"/>
    <w:rsid w:val="00D74C66"/>
    <w:rsid w:val="00D74DA4"/>
    <w:rsid w:val="00D74E67"/>
    <w:rsid w:val="00D74FD6"/>
    <w:rsid w:val="00D752AE"/>
    <w:rsid w:val="00D754F0"/>
    <w:rsid w:val="00D755DD"/>
    <w:rsid w:val="00D7561E"/>
    <w:rsid w:val="00D757DE"/>
    <w:rsid w:val="00D758D9"/>
    <w:rsid w:val="00D75D46"/>
    <w:rsid w:val="00D75FE0"/>
    <w:rsid w:val="00D766A7"/>
    <w:rsid w:val="00D767F7"/>
    <w:rsid w:val="00D769E7"/>
    <w:rsid w:val="00D76BB1"/>
    <w:rsid w:val="00D76C09"/>
    <w:rsid w:val="00D76EEB"/>
    <w:rsid w:val="00D77281"/>
    <w:rsid w:val="00D7773A"/>
    <w:rsid w:val="00D77F43"/>
    <w:rsid w:val="00D804B3"/>
    <w:rsid w:val="00D8077C"/>
    <w:rsid w:val="00D809AD"/>
    <w:rsid w:val="00D80AD4"/>
    <w:rsid w:val="00D80F2B"/>
    <w:rsid w:val="00D814C4"/>
    <w:rsid w:val="00D81511"/>
    <w:rsid w:val="00D8169B"/>
    <w:rsid w:val="00D81971"/>
    <w:rsid w:val="00D81C76"/>
    <w:rsid w:val="00D81DC1"/>
    <w:rsid w:val="00D81DE2"/>
    <w:rsid w:val="00D81DE7"/>
    <w:rsid w:val="00D81E28"/>
    <w:rsid w:val="00D82439"/>
    <w:rsid w:val="00D824C7"/>
    <w:rsid w:val="00D82B93"/>
    <w:rsid w:val="00D82D80"/>
    <w:rsid w:val="00D82F9A"/>
    <w:rsid w:val="00D83619"/>
    <w:rsid w:val="00D83625"/>
    <w:rsid w:val="00D837A4"/>
    <w:rsid w:val="00D837BB"/>
    <w:rsid w:val="00D83D74"/>
    <w:rsid w:val="00D83DC1"/>
    <w:rsid w:val="00D83E86"/>
    <w:rsid w:val="00D841F5"/>
    <w:rsid w:val="00D8424C"/>
    <w:rsid w:val="00D842A1"/>
    <w:rsid w:val="00D842AB"/>
    <w:rsid w:val="00D845C3"/>
    <w:rsid w:val="00D8465B"/>
    <w:rsid w:val="00D846D3"/>
    <w:rsid w:val="00D846D4"/>
    <w:rsid w:val="00D84856"/>
    <w:rsid w:val="00D8493F"/>
    <w:rsid w:val="00D84BEC"/>
    <w:rsid w:val="00D84C7E"/>
    <w:rsid w:val="00D84D45"/>
    <w:rsid w:val="00D84E79"/>
    <w:rsid w:val="00D859E5"/>
    <w:rsid w:val="00D85C0E"/>
    <w:rsid w:val="00D85E2C"/>
    <w:rsid w:val="00D85FDF"/>
    <w:rsid w:val="00D86281"/>
    <w:rsid w:val="00D86475"/>
    <w:rsid w:val="00D867FE"/>
    <w:rsid w:val="00D8680C"/>
    <w:rsid w:val="00D8694A"/>
    <w:rsid w:val="00D86C15"/>
    <w:rsid w:val="00D86D2C"/>
    <w:rsid w:val="00D86DF0"/>
    <w:rsid w:val="00D86EA7"/>
    <w:rsid w:val="00D87009"/>
    <w:rsid w:val="00D8707B"/>
    <w:rsid w:val="00D87576"/>
    <w:rsid w:val="00D87888"/>
    <w:rsid w:val="00D87ACA"/>
    <w:rsid w:val="00D87B98"/>
    <w:rsid w:val="00D87BD9"/>
    <w:rsid w:val="00D87F64"/>
    <w:rsid w:val="00D90043"/>
    <w:rsid w:val="00D901DA"/>
    <w:rsid w:val="00D90294"/>
    <w:rsid w:val="00D908C9"/>
    <w:rsid w:val="00D90AB2"/>
    <w:rsid w:val="00D90C54"/>
    <w:rsid w:val="00D911B7"/>
    <w:rsid w:val="00D911EE"/>
    <w:rsid w:val="00D91442"/>
    <w:rsid w:val="00D9149D"/>
    <w:rsid w:val="00D91641"/>
    <w:rsid w:val="00D917BA"/>
    <w:rsid w:val="00D91B0C"/>
    <w:rsid w:val="00D91C07"/>
    <w:rsid w:val="00D91E87"/>
    <w:rsid w:val="00D91EB2"/>
    <w:rsid w:val="00D921F7"/>
    <w:rsid w:val="00D92CD1"/>
    <w:rsid w:val="00D931F2"/>
    <w:rsid w:val="00D93317"/>
    <w:rsid w:val="00D933C9"/>
    <w:rsid w:val="00D9356B"/>
    <w:rsid w:val="00D936A7"/>
    <w:rsid w:val="00D93A63"/>
    <w:rsid w:val="00D94033"/>
    <w:rsid w:val="00D942EB"/>
    <w:rsid w:val="00D94313"/>
    <w:rsid w:val="00D94319"/>
    <w:rsid w:val="00D946BE"/>
    <w:rsid w:val="00D947D2"/>
    <w:rsid w:val="00D94A5D"/>
    <w:rsid w:val="00D94DFC"/>
    <w:rsid w:val="00D95355"/>
    <w:rsid w:val="00D95399"/>
    <w:rsid w:val="00D95536"/>
    <w:rsid w:val="00D95734"/>
    <w:rsid w:val="00D95741"/>
    <w:rsid w:val="00D95BE5"/>
    <w:rsid w:val="00D95E80"/>
    <w:rsid w:val="00D95F15"/>
    <w:rsid w:val="00D95F40"/>
    <w:rsid w:val="00D9603C"/>
    <w:rsid w:val="00D960F3"/>
    <w:rsid w:val="00D96278"/>
    <w:rsid w:val="00D9672D"/>
    <w:rsid w:val="00D96A20"/>
    <w:rsid w:val="00D96B34"/>
    <w:rsid w:val="00D96F3B"/>
    <w:rsid w:val="00D9715F"/>
    <w:rsid w:val="00D974F4"/>
    <w:rsid w:val="00D97688"/>
    <w:rsid w:val="00D97F3B"/>
    <w:rsid w:val="00DA007C"/>
    <w:rsid w:val="00DA00A0"/>
    <w:rsid w:val="00DA04C9"/>
    <w:rsid w:val="00DA0517"/>
    <w:rsid w:val="00DA0616"/>
    <w:rsid w:val="00DA07CA"/>
    <w:rsid w:val="00DA0817"/>
    <w:rsid w:val="00DA0BAB"/>
    <w:rsid w:val="00DA0BE6"/>
    <w:rsid w:val="00DA0C19"/>
    <w:rsid w:val="00DA0F10"/>
    <w:rsid w:val="00DA182F"/>
    <w:rsid w:val="00DA1C37"/>
    <w:rsid w:val="00DA1D4C"/>
    <w:rsid w:val="00DA22E0"/>
    <w:rsid w:val="00DA2559"/>
    <w:rsid w:val="00DA2693"/>
    <w:rsid w:val="00DA2726"/>
    <w:rsid w:val="00DA28A0"/>
    <w:rsid w:val="00DA2A1A"/>
    <w:rsid w:val="00DA2B2E"/>
    <w:rsid w:val="00DA34EC"/>
    <w:rsid w:val="00DA3672"/>
    <w:rsid w:val="00DA3878"/>
    <w:rsid w:val="00DA3C7F"/>
    <w:rsid w:val="00DA3EFE"/>
    <w:rsid w:val="00DA3F75"/>
    <w:rsid w:val="00DA3FDD"/>
    <w:rsid w:val="00DA3FE2"/>
    <w:rsid w:val="00DA4252"/>
    <w:rsid w:val="00DA4685"/>
    <w:rsid w:val="00DA4699"/>
    <w:rsid w:val="00DA4A8C"/>
    <w:rsid w:val="00DA4ACB"/>
    <w:rsid w:val="00DA4DE1"/>
    <w:rsid w:val="00DA4E9B"/>
    <w:rsid w:val="00DA4FEA"/>
    <w:rsid w:val="00DA513D"/>
    <w:rsid w:val="00DA5225"/>
    <w:rsid w:val="00DA54E0"/>
    <w:rsid w:val="00DA56A0"/>
    <w:rsid w:val="00DA57D8"/>
    <w:rsid w:val="00DA5B7C"/>
    <w:rsid w:val="00DA60BF"/>
    <w:rsid w:val="00DA61A3"/>
    <w:rsid w:val="00DA63AF"/>
    <w:rsid w:val="00DA63CD"/>
    <w:rsid w:val="00DA6485"/>
    <w:rsid w:val="00DA64C0"/>
    <w:rsid w:val="00DA682C"/>
    <w:rsid w:val="00DA69BB"/>
    <w:rsid w:val="00DA6CCC"/>
    <w:rsid w:val="00DA7303"/>
    <w:rsid w:val="00DA737A"/>
    <w:rsid w:val="00DA7921"/>
    <w:rsid w:val="00DA7D41"/>
    <w:rsid w:val="00DB02DB"/>
    <w:rsid w:val="00DB0368"/>
    <w:rsid w:val="00DB06AB"/>
    <w:rsid w:val="00DB076A"/>
    <w:rsid w:val="00DB07E4"/>
    <w:rsid w:val="00DB1366"/>
    <w:rsid w:val="00DB1454"/>
    <w:rsid w:val="00DB1C41"/>
    <w:rsid w:val="00DB1D10"/>
    <w:rsid w:val="00DB1EC4"/>
    <w:rsid w:val="00DB2286"/>
    <w:rsid w:val="00DB28BB"/>
    <w:rsid w:val="00DB28EC"/>
    <w:rsid w:val="00DB28F9"/>
    <w:rsid w:val="00DB29AB"/>
    <w:rsid w:val="00DB2FFD"/>
    <w:rsid w:val="00DB33B6"/>
    <w:rsid w:val="00DB356E"/>
    <w:rsid w:val="00DB35BC"/>
    <w:rsid w:val="00DB3BB1"/>
    <w:rsid w:val="00DB3BC8"/>
    <w:rsid w:val="00DB3C1A"/>
    <w:rsid w:val="00DB4013"/>
    <w:rsid w:val="00DB47CE"/>
    <w:rsid w:val="00DB48B8"/>
    <w:rsid w:val="00DB5165"/>
    <w:rsid w:val="00DB51D1"/>
    <w:rsid w:val="00DB51FA"/>
    <w:rsid w:val="00DB525C"/>
    <w:rsid w:val="00DB534B"/>
    <w:rsid w:val="00DB54B2"/>
    <w:rsid w:val="00DB59F9"/>
    <w:rsid w:val="00DB6002"/>
    <w:rsid w:val="00DB603A"/>
    <w:rsid w:val="00DB7415"/>
    <w:rsid w:val="00DB7CF1"/>
    <w:rsid w:val="00DC01A3"/>
    <w:rsid w:val="00DC0490"/>
    <w:rsid w:val="00DC04A8"/>
    <w:rsid w:val="00DC0553"/>
    <w:rsid w:val="00DC05CA"/>
    <w:rsid w:val="00DC062C"/>
    <w:rsid w:val="00DC0AE1"/>
    <w:rsid w:val="00DC0BE2"/>
    <w:rsid w:val="00DC0BEE"/>
    <w:rsid w:val="00DC1437"/>
    <w:rsid w:val="00DC145D"/>
    <w:rsid w:val="00DC1657"/>
    <w:rsid w:val="00DC1CF4"/>
    <w:rsid w:val="00DC1E3D"/>
    <w:rsid w:val="00DC2287"/>
    <w:rsid w:val="00DC23FA"/>
    <w:rsid w:val="00DC25AB"/>
    <w:rsid w:val="00DC25DA"/>
    <w:rsid w:val="00DC25F3"/>
    <w:rsid w:val="00DC2B5F"/>
    <w:rsid w:val="00DC2F73"/>
    <w:rsid w:val="00DC321E"/>
    <w:rsid w:val="00DC35A5"/>
    <w:rsid w:val="00DC3A8C"/>
    <w:rsid w:val="00DC3BD6"/>
    <w:rsid w:val="00DC3ED6"/>
    <w:rsid w:val="00DC421A"/>
    <w:rsid w:val="00DC45E6"/>
    <w:rsid w:val="00DC4D91"/>
    <w:rsid w:val="00DC51DC"/>
    <w:rsid w:val="00DC5302"/>
    <w:rsid w:val="00DC5972"/>
    <w:rsid w:val="00DC5A57"/>
    <w:rsid w:val="00DC5EFE"/>
    <w:rsid w:val="00DC62C0"/>
    <w:rsid w:val="00DC6330"/>
    <w:rsid w:val="00DC6398"/>
    <w:rsid w:val="00DC65C3"/>
    <w:rsid w:val="00DC660B"/>
    <w:rsid w:val="00DC673D"/>
    <w:rsid w:val="00DC6F14"/>
    <w:rsid w:val="00DC711E"/>
    <w:rsid w:val="00DC7270"/>
    <w:rsid w:val="00DC7430"/>
    <w:rsid w:val="00DC76D2"/>
    <w:rsid w:val="00DC7752"/>
    <w:rsid w:val="00DC7FD8"/>
    <w:rsid w:val="00DD066A"/>
    <w:rsid w:val="00DD06CC"/>
    <w:rsid w:val="00DD0909"/>
    <w:rsid w:val="00DD09ED"/>
    <w:rsid w:val="00DD0FDC"/>
    <w:rsid w:val="00DD1186"/>
    <w:rsid w:val="00DD1467"/>
    <w:rsid w:val="00DD15CC"/>
    <w:rsid w:val="00DD16C3"/>
    <w:rsid w:val="00DD18B7"/>
    <w:rsid w:val="00DD1CCE"/>
    <w:rsid w:val="00DD1D55"/>
    <w:rsid w:val="00DD1F35"/>
    <w:rsid w:val="00DD203A"/>
    <w:rsid w:val="00DD276E"/>
    <w:rsid w:val="00DD283A"/>
    <w:rsid w:val="00DD28A3"/>
    <w:rsid w:val="00DD2951"/>
    <w:rsid w:val="00DD2A27"/>
    <w:rsid w:val="00DD2E9A"/>
    <w:rsid w:val="00DD33D7"/>
    <w:rsid w:val="00DD3586"/>
    <w:rsid w:val="00DD36F7"/>
    <w:rsid w:val="00DD37F0"/>
    <w:rsid w:val="00DD3AD4"/>
    <w:rsid w:val="00DD41C1"/>
    <w:rsid w:val="00DD4395"/>
    <w:rsid w:val="00DD4AD7"/>
    <w:rsid w:val="00DD4AEC"/>
    <w:rsid w:val="00DD4B17"/>
    <w:rsid w:val="00DD4E88"/>
    <w:rsid w:val="00DD50CE"/>
    <w:rsid w:val="00DD5453"/>
    <w:rsid w:val="00DD5794"/>
    <w:rsid w:val="00DD5D2E"/>
    <w:rsid w:val="00DD5F61"/>
    <w:rsid w:val="00DD62D0"/>
    <w:rsid w:val="00DD6637"/>
    <w:rsid w:val="00DD6AB9"/>
    <w:rsid w:val="00DD6B1C"/>
    <w:rsid w:val="00DD6C55"/>
    <w:rsid w:val="00DD6DC2"/>
    <w:rsid w:val="00DD6DEC"/>
    <w:rsid w:val="00DD70D8"/>
    <w:rsid w:val="00DD750E"/>
    <w:rsid w:val="00DD7654"/>
    <w:rsid w:val="00DD791D"/>
    <w:rsid w:val="00DD7B69"/>
    <w:rsid w:val="00DD7C35"/>
    <w:rsid w:val="00DD7F84"/>
    <w:rsid w:val="00DE00E7"/>
    <w:rsid w:val="00DE011E"/>
    <w:rsid w:val="00DE02FF"/>
    <w:rsid w:val="00DE04CE"/>
    <w:rsid w:val="00DE07FA"/>
    <w:rsid w:val="00DE0896"/>
    <w:rsid w:val="00DE08F4"/>
    <w:rsid w:val="00DE091A"/>
    <w:rsid w:val="00DE0AB9"/>
    <w:rsid w:val="00DE0AEC"/>
    <w:rsid w:val="00DE0B83"/>
    <w:rsid w:val="00DE0D3C"/>
    <w:rsid w:val="00DE0EED"/>
    <w:rsid w:val="00DE1152"/>
    <w:rsid w:val="00DE1584"/>
    <w:rsid w:val="00DE1740"/>
    <w:rsid w:val="00DE177D"/>
    <w:rsid w:val="00DE1AB7"/>
    <w:rsid w:val="00DE1F25"/>
    <w:rsid w:val="00DE2295"/>
    <w:rsid w:val="00DE234B"/>
    <w:rsid w:val="00DE269E"/>
    <w:rsid w:val="00DE26AB"/>
    <w:rsid w:val="00DE2850"/>
    <w:rsid w:val="00DE2AAA"/>
    <w:rsid w:val="00DE2EFB"/>
    <w:rsid w:val="00DE30BE"/>
    <w:rsid w:val="00DE341A"/>
    <w:rsid w:val="00DE369A"/>
    <w:rsid w:val="00DE36B3"/>
    <w:rsid w:val="00DE3704"/>
    <w:rsid w:val="00DE371D"/>
    <w:rsid w:val="00DE37AA"/>
    <w:rsid w:val="00DE37C4"/>
    <w:rsid w:val="00DE3906"/>
    <w:rsid w:val="00DE3D11"/>
    <w:rsid w:val="00DE3E8E"/>
    <w:rsid w:val="00DE4446"/>
    <w:rsid w:val="00DE464A"/>
    <w:rsid w:val="00DE46D8"/>
    <w:rsid w:val="00DE4C75"/>
    <w:rsid w:val="00DE4C8A"/>
    <w:rsid w:val="00DE4D45"/>
    <w:rsid w:val="00DE4DA6"/>
    <w:rsid w:val="00DE4F01"/>
    <w:rsid w:val="00DE5240"/>
    <w:rsid w:val="00DE525E"/>
    <w:rsid w:val="00DE534C"/>
    <w:rsid w:val="00DE545C"/>
    <w:rsid w:val="00DE54CA"/>
    <w:rsid w:val="00DE57EB"/>
    <w:rsid w:val="00DE582E"/>
    <w:rsid w:val="00DE5E9B"/>
    <w:rsid w:val="00DE6798"/>
    <w:rsid w:val="00DE6879"/>
    <w:rsid w:val="00DE6C30"/>
    <w:rsid w:val="00DE6E4C"/>
    <w:rsid w:val="00DE6EBF"/>
    <w:rsid w:val="00DE6FDC"/>
    <w:rsid w:val="00DE70D3"/>
    <w:rsid w:val="00DE73F1"/>
    <w:rsid w:val="00DE7464"/>
    <w:rsid w:val="00DE75D0"/>
    <w:rsid w:val="00DE79AF"/>
    <w:rsid w:val="00DE7AFD"/>
    <w:rsid w:val="00DE7BC7"/>
    <w:rsid w:val="00DF048A"/>
    <w:rsid w:val="00DF050E"/>
    <w:rsid w:val="00DF051C"/>
    <w:rsid w:val="00DF05CA"/>
    <w:rsid w:val="00DF05E6"/>
    <w:rsid w:val="00DF082F"/>
    <w:rsid w:val="00DF0A46"/>
    <w:rsid w:val="00DF0F2C"/>
    <w:rsid w:val="00DF0FB9"/>
    <w:rsid w:val="00DF1295"/>
    <w:rsid w:val="00DF1672"/>
    <w:rsid w:val="00DF17C2"/>
    <w:rsid w:val="00DF2237"/>
    <w:rsid w:val="00DF3012"/>
    <w:rsid w:val="00DF367B"/>
    <w:rsid w:val="00DF3973"/>
    <w:rsid w:val="00DF3BDF"/>
    <w:rsid w:val="00DF3C4D"/>
    <w:rsid w:val="00DF3D1A"/>
    <w:rsid w:val="00DF41A2"/>
    <w:rsid w:val="00DF4C93"/>
    <w:rsid w:val="00DF5054"/>
    <w:rsid w:val="00DF52DB"/>
    <w:rsid w:val="00DF56A5"/>
    <w:rsid w:val="00DF57A8"/>
    <w:rsid w:val="00DF5A9D"/>
    <w:rsid w:val="00DF5EAA"/>
    <w:rsid w:val="00DF680A"/>
    <w:rsid w:val="00DF6AF5"/>
    <w:rsid w:val="00DF7017"/>
    <w:rsid w:val="00DF7196"/>
    <w:rsid w:val="00DF751E"/>
    <w:rsid w:val="00DF7C86"/>
    <w:rsid w:val="00DF7DC1"/>
    <w:rsid w:val="00E001E9"/>
    <w:rsid w:val="00E00748"/>
    <w:rsid w:val="00E00796"/>
    <w:rsid w:val="00E009C3"/>
    <w:rsid w:val="00E00B52"/>
    <w:rsid w:val="00E00D68"/>
    <w:rsid w:val="00E00DB1"/>
    <w:rsid w:val="00E017C3"/>
    <w:rsid w:val="00E017E1"/>
    <w:rsid w:val="00E019CA"/>
    <w:rsid w:val="00E01B2F"/>
    <w:rsid w:val="00E01CB0"/>
    <w:rsid w:val="00E01EFC"/>
    <w:rsid w:val="00E021C0"/>
    <w:rsid w:val="00E02305"/>
    <w:rsid w:val="00E023A4"/>
    <w:rsid w:val="00E02538"/>
    <w:rsid w:val="00E02666"/>
    <w:rsid w:val="00E0296F"/>
    <w:rsid w:val="00E02AC4"/>
    <w:rsid w:val="00E02B8D"/>
    <w:rsid w:val="00E02BA0"/>
    <w:rsid w:val="00E02D46"/>
    <w:rsid w:val="00E02EAD"/>
    <w:rsid w:val="00E0315E"/>
    <w:rsid w:val="00E033B4"/>
    <w:rsid w:val="00E03573"/>
    <w:rsid w:val="00E03793"/>
    <w:rsid w:val="00E03890"/>
    <w:rsid w:val="00E03BA1"/>
    <w:rsid w:val="00E04280"/>
    <w:rsid w:val="00E0437C"/>
    <w:rsid w:val="00E043BB"/>
    <w:rsid w:val="00E0462C"/>
    <w:rsid w:val="00E04641"/>
    <w:rsid w:val="00E04672"/>
    <w:rsid w:val="00E048CD"/>
    <w:rsid w:val="00E04E90"/>
    <w:rsid w:val="00E0511F"/>
    <w:rsid w:val="00E05129"/>
    <w:rsid w:val="00E05255"/>
    <w:rsid w:val="00E052C9"/>
    <w:rsid w:val="00E05304"/>
    <w:rsid w:val="00E053E2"/>
    <w:rsid w:val="00E053F8"/>
    <w:rsid w:val="00E05506"/>
    <w:rsid w:val="00E05802"/>
    <w:rsid w:val="00E058DF"/>
    <w:rsid w:val="00E05963"/>
    <w:rsid w:val="00E05A12"/>
    <w:rsid w:val="00E05A32"/>
    <w:rsid w:val="00E05E0D"/>
    <w:rsid w:val="00E05EDA"/>
    <w:rsid w:val="00E05FE2"/>
    <w:rsid w:val="00E06664"/>
    <w:rsid w:val="00E06A4A"/>
    <w:rsid w:val="00E06AA0"/>
    <w:rsid w:val="00E06C46"/>
    <w:rsid w:val="00E06DF9"/>
    <w:rsid w:val="00E06E03"/>
    <w:rsid w:val="00E07494"/>
    <w:rsid w:val="00E07AC9"/>
    <w:rsid w:val="00E07D5D"/>
    <w:rsid w:val="00E10217"/>
    <w:rsid w:val="00E103F2"/>
    <w:rsid w:val="00E1046D"/>
    <w:rsid w:val="00E1060B"/>
    <w:rsid w:val="00E109C6"/>
    <w:rsid w:val="00E10E1B"/>
    <w:rsid w:val="00E1164D"/>
    <w:rsid w:val="00E1181B"/>
    <w:rsid w:val="00E11969"/>
    <w:rsid w:val="00E119BE"/>
    <w:rsid w:val="00E11EBC"/>
    <w:rsid w:val="00E12A78"/>
    <w:rsid w:val="00E12CBB"/>
    <w:rsid w:val="00E1311C"/>
    <w:rsid w:val="00E133FA"/>
    <w:rsid w:val="00E13AE4"/>
    <w:rsid w:val="00E13B76"/>
    <w:rsid w:val="00E13FF2"/>
    <w:rsid w:val="00E14481"/>
    <w:rsid w:val="00E14559"/>
    <w:rsid w:val="00E145C4"/>
    <w:rsid w:val="00E14707"/>
    <w:rsid w:val="00E1471F"/>
    <w:rsid w:val="00E14A5E"/>
    <w:rsid w:val="00E14B7A"/>
    <w:rsid w:val="00E14B83"/>
    <w:rsid w:val="00E14C26"/>
    <w:rsid w:val="00E153D3"/>
    <w:rsid w:val="00E156A3"/>
    <w:rsid w:val="00E15820"/>
    <w:rsid w:val="00E15868"/>
    <w:rsid w:val="00E15ACB"/>
    <w:rsid w:val="00E15BCE"/>
    <w:rsid w:val="00E15BD6"/>
    <w:rsid w:val="00E15C08"/>
    <w:rsid w:val="00E15E76"/>
    <w:rsid w:val="00E16041"/>
    <w:rsid w:val="00E1618C"/>
    <w:rsid w:val="00E165C4"/>
    <w:rsid w:val="00E166C4"/>
    <w:rsid w:val="00E16C97"/>
    <w:rsid w:val="00E16CB0"/>
    <w:rsid w:val="00E16E6F"/>
    <w:rsid w:val="00E16F15"/>
    <w:rsid w:val="00E16FAE"/>
    <w:rsid w:val="00E1756E"/>
    <w:rsid w:val="00E176F4"/>
    <w:rsid w:val="00E17807"/>
    <w:rsid w:val="00E17808"/>
    <w:rsid w:val="00E17BF7"/>
    <w:rsid w:val="00E20211"/>
    <w:rsid w:val="00E20393"/>
    <w:rsid w:val="00E2083C"/>
    <w:rsid w:val="00E2093F"/>
    <w:rsid w:val="00E20AE5"/>
    <w:rsid w:val="00E20CD0"/>
    <w:rsid w:val="00E20E96"/>
    <w:rsid w:val="00E213C7"/>
    <w:rsid w:val="00E214B3"/>
    <w:rsid w:val="00E216E1"/>
    <w:rsid w:val="00E217A3"/>
    <w:rsid w:val="00E217E3"/>
    <w:rsid w:val="00E218B5"/>
    <w:rsid w:val="00E21BC6"/>
    <w:rsid w:val="00E21C39"/>
    <w:rsid w:val="00E21D37"/>
    <w:rsid w:val="00E21D3F"/>
    <w:rsid w:val="00E221BA"/>
    <w:rsid w:val="00E22317"/>
    <w:rsid w:val="00E22436"/>
    <w:rsid w:val="00E229FA"/>
    <w:rsid w:val="00E22B20"/>
    <w:rsid w:val="00E22B96"/>
    <w:rsid w:val="00E22DC3"/>
    <w:rsid w:val="00E22E4A"/>
    <w:rsid w:val="00E23181"/>
    <w:rsid w:val="00E23224"/>
    <w:rsid w:val="00E23372"/>
    <w:rsid w:val="00E23D02"/>
    <w:rsid w:val="00E23E27"/>
    <w:rsid w:val="00E23E65"/>
    <w:rsid w:val="00E23FAE"/>
    <w:rsid w:val="00E240C2"/>
    <w:rsid w:val="00E2422B"/>
    <w:rsid w:val="00E24272"/>
    <w:rsid w:val="00E2432A"/>
    <w:rsid w:val="00E243C0"/>
    <w:rsid w:val="00E24685"/>
    <w:rsid w:val="00E24696"/>
    <w:rsid w:val="00E246A9"/>
    <w:rsid w:val="00E24F2C"/>
    <w:rsid w:val="00E25617"/>
    <w:rsid w:val="00E2575C"/>
    <w:rsid w:val="00E2576F"/>
    <w:rsid w:val="00E25E1E"/>
    <w:rsid w:val="00E25EC5"/>
    <w:rsid w:val="00E26204"/>
    <w:rsid w:val="00E265D6"/>
    <w:rsid w:val="00E26950"/>
    <w:rsid w:val="00E26BD3"/>
    <w:rsid w:val="00E26BD5"/>
    <w:rsid w:val="00E26C66"/>
    <w:rsid w:val="00E26EE3"/>
    <w:rsid w:val="00E26EFD"/>
    <w:rsid w:val="00E27159"/>
    <w:rsid w:val="00E27243"/>
    <w:rsid w:val="00E27519"/>
    <w:rsid w:val="00E2751C"/>
    <w:rsid w:val="00E27610"/>
    <w:rsid w:val="00E27614"/>
    <w:rsid w:val="00E27801"/>
    <w:rsid w:val="00E278E7"/>
    <w:rsid w:val="00E27914"/>
    <w:rsid w:val="00E27C72"/>
    <w:rsid w:val="00E302E0"/>
    <w:rsid w:val="00E30464"/>
    <w:rsid w:val="00E305E7"/>
    <w:rsid w:val="00E30728"/>
    <w:rsid w:val="00E30739"/>
    <w:rsid w:val="00E30D0B"/>
    <w:rsid w:val="00E31164"/>
    <w:rsid w:val="00E31603"/>
    <w:rsid w:val="00E31743"/>
    <w:rsid w:val="00E3175D"/>
    <w:rsid w:val="00E31B0B"/>
    <w:rsid w:val="00E31DB5"/>
    <w:rsid w:val="00E31E10"/>
    <w:rsid w:val="00E31F27"/>
    <w:rsid w:val="00E31FB5"/>
    <w:rsid w:val="00E321C8"/>
    <w:rsid w:val="00E325F2"/>
    <w:rsid w:val="00E32753"/>
    <w:rsid w:val="00E327B0"/>
    <w:rsid w:val="00E329A2"/>
    <w:rsid w:val="00E32AF2"/>
    <w:rsid w:val="00E32B11"/>
    <w:rsid w:val="00E32B44"/>
    <w:rsid w:val="00E32C1C"/>
    <w:rsid w:val="00E32CD8"/>
    <w:rsid w:val="00E32D0F"/>
    <w:rsid w:val="00E32E98"/>
    <w:rsid w:val="00E32F51"/>
    <w:rsid w:val="00E33060"/>
    <w:rsid w:val="00E334F1"/>
    <w:rsid w:val="00E336B2"/>
    <w:rsid w:val="00E33923"/>
    <w:rsid w:val="00E33AFA"/>
    <w:rsid w:val="00E3401D"/>
    <w:rsid w:val="00E340E3"/>
    <w:rsid w:val="00E342B8"/>
    <w:rsid w:val="00E34569"/>
    <w:rsid w:val="00E34BD1"/>
    <w:rsid w:val="00E34D7D"/>
    <w:rsid w:val="00E3523C"/>
    <w:rsid w:val="00E35464"/>
    <w:rsid w:val="00E35555"/>
    <w:rsid w:val="00E35832"/>
    <w:rsid w:val="00E359B3"/>
    <w:rsid w:val="00E35B7B"/>
    <w:rsid w:val="00E36154"/>
    <w:rsid w:val="00E366D1"/>
    <w:rsid w:val="00E36A0C"/>
    <w:rsid w:val="00E36DCB"/>
    <w:rsid w:val="00E37298"/>
    <w:rsid w:val="00E373D3"/>
    <w:rsid w:val="00E37551"/>
    <w:rsid w:val="00E375B5"/>
    <w:rsid w:val="00E37ABF"/>
    <w:rsid w:val="00E37FB5"/>
    <w:rsid w:val="00E4034C"/>
    <w:rsid w:val="00E40429"/>
    <w:rsid w:val="00E40537"/>
    <w:rsid w:val="00E405FC"/>
    <w:rsid w:val="00E406AE"/>
    <w:rsid w:val="00E40BE1"/>
    <w:rsid w:val="00E40C0F"/>
    <w:rsid w:val="00E40D23"/>
    <w:rsid w:val="00E40D25"/>
    <w:rsid w:val="00E40D60"/>
    <w:rsid w:val="00E40DDE"/>
    <w:rsid w:val="00E40EEC"/>
    <w:rsid w:val="00E4123C"/>
    <w:rsid w:val="00E412B2"/>
    <w:rsid w:val="00E412E9"/>
    <w:rsid w:val="00E41312"/>
    <w:rsid w:val="00E414D1"/>
    <w:rsid w:val="00E41590"/>
    <w:rsid w:val="00E415D8"/>
    <w:rsid w:val="00E4161D"/>
    <w:rsid w:val="00E41E4F"/>
    <w:rsid w:val="00E41F74"/>
    <w:rsid w:val="00E4218F"/>
    <w:rsid w:val="00E42B4E"/>
    <w:rsid w:val="00E4316D"/>
    <w:rsid w:val="00E43273"/>
    <w:rsid w:val="00E435DA"/>
    <w:rsid w:val="00E43610"/>
    <w:rsid w:val="00E43644"/>
    <w:rsid w:val="00E436CE"/>
    <w:rsid w:val="00E43DB8"/>
    <w:rsid w:val="00E43EA5"/>
    <w:rsid w:val="00E44292"/>
    <w:rsid w:val="00E4440C"/>
    <w:rsid w:val="00E446DC"/>
    <w:rsid w:val="00E447CF"/>
    <w:rsid w:val="00E44B81"/>
    <w:rsid w:val="00E44C9E"/>
    <w:rsid w:val="00E44E70"/>
    <w:rsid w:val="00E44EE7"/>
    <w:rsid w:val="00E4521C"/>
    <w:rsid w:val="00E4538A"/>
    <w:rsid w:val="00E457C6"/>
    <w:rsid w:val="00E45C06"/>
    <w:rsid w:val="00E4637D"/>
    <w:rsid w:val="00E46CB7"/>
    <w:rsid w:val="00E46CF8"/>
    <w:rsid w:val="00E4701B"/>
    <w:rsid w:val="00E47A1C"/>
    <w:rsid w:val="00E47D33"/>
    <w:rsid w:val="00E5007D"/>
    <w:rsid w:val="00E502D4"/>
    <w:rsid w:val="00E503A4"/>
    <w:rsid w:val="00E50486"/>
    <w:rsid w:val="00E504B9"/>
    <w:rsid w:val="00E50576"/>
    <w:rsid w:val="00E50683"/>
    <w:rsid w:val="00E50A8C"/>
    <w:rsid w:val="00E50DC1"/>
    <w:rsid w:val="00E50E3E"/>
    <w:rsid w:val="00E511BA"/>
    <w:rsid w:val="00E51483"/>
    <w:rsid w:val="00E5148C"/>
    <w:rsid w:val="00E5175C"/>
    <w:rsid w:val="00E518B9"/>
    <w:rsid w:val="00E518C1"/>
    <w:rsid w:val="00E5245E"/>
    <w:rsid w:val="00E524C2"/>
    <w:rsid w:val="00E526A3"/>
    <w:rsid w:val="00E52711"/>
    <w:rsid w:val="00E527BE"/>
    <w:rsid w:val="00E529A0"/>
    <w:rsid w:val="00E52A9A"/>
    <w:rsid w:val="00E52B80"/>
    <w:rsid w:val="00E52C46"/>
    <w:rsid w:val="00E53295"/>
    <w:rsid w:val="00E53B60"/>
    <w:rsid w:val="00E53CC1"/>
    <w:rsid w:val="00E54212"/>
    <w:rsid w:val="00E54266"/>
    <w:rsid w:val="00E5487F"/>
    <w:rsid w:val="00E5489F"/>
    <w:rsid w:val="00E54A10"/>
    <w:rsid w:val="00E54AAD"/>
    <w:rsid w:val="00E54E0C"/>
    <w:rsid w:val="00E54EAB"/>
    <w:rsid w:val="00E55012"/>
    <w:rsid w:val="00E55208"/>
    <w:rsid w:val="00E552C6"/>
    <w:rsid w:val="00E55384"/>
    <w:rsid w:val="00E5539F"/>
    <w:rsid w:val="00E555EF"/>
    <w:rsid w:val="00E5571E"/>
    <w:rsid w:val="00E5576C"/>
    <w:rsid w:val="00E55B98"/>
    <w:rsid w:val="00E55CDB"/>
    <w:rsid w:val="00E55ED8"/>
    <w:rsid w:val="00E55F87"/>
    <w:rsid w:val="00E564F1"/>
    <w:rsid w:val="00E56585"/>
    <w:rsid w:val="00E56761"/>
    <w:rsid w:val="00E56814"/>
    <w:rsid w:val="00E568C6"/>
    <w:rsid w:val="00E568E8"/>
    <w:rsid w:val="00E56D04"/>
    <w:rsid w:val="00E56E04"/>
    <w:rsid w:val="00E56ED2"/>
    <w:rsid w:val="00E56EFC"/>
    <w:rsid w:val="00E57331"/>
    <w:rsid w:val="00E574FF"/>
    <w:rsid w:val="00E57591"/>
    <w:rsid w:val="00E57610"/>
    <w:rsid w:val="00E57B40"/>
    <w:rsid w:val="00E57EE6"/>
    <w:rsid w:val="00E60003"/>
    <w:rsid w:val="00E606E0"/>
    <w:rsid w:val="00E60716"/>
    <w:rsid w:val="00E6086A"/>
    <w:rsid w:val="00E60B0B"/>
    <w:rsid w:val="00E60B28"/>
    <w:rsid w:val="00E60D9A"/>
    <w:rsid w:val="00E60DC2"/>
    <w:rsid w:val="00E60FAB"/>
    <w:rsid w:val="00E61392"/>
    <w:rsid w:val="00E61AF1"/>
    <w:rsid w:val="00E61D25"/>
    <w:rsid w:val="00E61F7A"/>
    <w:rsid w:val="00E62009"/>
    <w:rsid w:val="00E62190"/>
    <w:rsid w:val="00E6246D"/>
    <w:rsid w:val="00E6249A"/>
    <w:rsid w:val="00E62917"/>
    <w:rsid w:val="00E62DB9"/>
    <w:rsid w:val="00E62EDA"/>
    <w:rsid w:val="00E63216"/>
    <w:rsid w:val="00E635D7"/>
    <w:rsid w:val="00E6366F"/>
    <w:rsid w:val="00E637E3"/>
    <w:rsid w:val="00E6389E"/>
    <w:rsid w:val="00E63970"/>
    <w:rsid w:val="00E63F7A"/>
    <w:rsid w:val="00E63FB0"/>
    <w:rsid w:val="00E641F0"/>
    <w:rsid w:val="00E64346"/>
    <w:rsid w:val="00E64918"/>
    <w:rsid w:val="00E64B20"/>
    <w:rsid w:val="00E64CF3"/>
    <w:rsid w:val="00E64F66"/>
    <w:rsid w:val="00E655C1"/>
    <w:rsid w:val="00E65A01"/>
    <w:rsid w:val="00E65B83"/>
    <w:rsid w:val="00E65CDC"/>
    <w:rsid w:val="00E65CE4"/>
    <w:rsid w:val="00E65CE7"/>
    <w:rsid w:val="00E65D33"/>
    <w:rsid w:val="00E65E4B"/>
    <w:rsid w:val="00E66147"/>
    <w:rsid w:val="00E66270"/>
    <w:rsid w:val="00E6628D"/>
    <w:rsid w:val="00E664AD"/>
    <w:rsid w:val="00E6651B"/>
    <w:rsid w:val="00E66553"/>
    <w:rsid w:val="00E66695"/>
    <w:rsid w:val="00E66834"/>
    <w:rsid w:val="00E6696C"/>
    <w:rsid w:val="00E66C4A"/>
    <w:rsid w:val="00E673F5"/>
    <w:rsid w:val="00E67498"/>
    <w:rsid w:val="00E678E8"/>
    <w:rsid w:val="00E67A34"/>
    <w:rsid w:val="00E67CB4"/>
    <w:rsid w:val="00E67F47"/>
    <w:rsid w:val="00E70399"/>
    <w:rsid w:val="00E70413"/>
    <w:rsid w:val="00E70774"/>
    <w:rsid w:val="00E707E2"/>
    <w:rsid w:val="00E70A74"/>
    <w:rsid w:val="00E70AE0"/>
    <w:rsid w:val="00E70CED"/>
    <w:rsid w:val="00E71269"/>
    <w:rsid w:val="00E71403"/>
    <w:rsid w:val="00E71564"/>
    <w:rsid w:val="00E717A1"/>
    <w:rsid w:val="00E717FF"/>
    <w:rsid w:val="00E71919"/>
    <w:rsid w:val="00E71964"/>
    <w:rsid w:val="00E71A7D"/>
    <w:rsid w:val="00E72018"/>
    <w:rsid w:val="00E7226B"/>
    <w:rsid w:val="00E7262F"/>
    <w:rsid w:val="00E72821"/>
    <w:rsid w:val="00E728B5"/>
    <w:rsid w:val="00E72C15"/>
    <w:rsid w:val="00E73185"/>
    <w:rsid w:val="00E731AD"/>
    <w:rsid w:val="00E73297"/>
    <w:rsid w:val="00E7336B"/>
    <w:rsid w:val="00E735B5"/>
    <w:rsid w:val="00E73661"/>
    <w:rsid w:val="00E73689"/>
    <w:rsid w:val="00E73C18"/>
    <w:rsid w:val="00E73CAB"/>
    <w:rsid w:val="00E740D8"/>
    <w:rsid w:val="00E74312"/>
    <w:rsid w:val="00E74490"/>
    <w:rsid w:val="00E746B6"/>
    <w:rsid w:val="00E74D8D"/>
    <w:rsid w:val="00E75515"/>
    <w:rsid w:val="00E7559E"/>
    <w:rsid w:val="00E755DD"/>
    <w:rsid w:val="00E75646"/>
    <w:rsid w:val="00E75A3C"/>
    <w:rsid w:val="00E75C1F"/>
    <w:rsid w:val="00E766D7"/>
    <w:rsid w:val="00E76B85"/>
    <w:rsid w:val="00E76D0E"/>
    <w:rsid w:val="00E76EDA"/>
    <w:rsid w:val="00E77076"/>
    <w:rsid w:val="00E77197"/>
    <w:rsid w:val="00E77546"/>
    <w:rsid w:val="00E779F5"/>
    <w:rsid w:val="00E80064"/>
    <w:rsid w:val="00E801FE"/>
    <w:rsid w:val="00E80BD8"/>
    <w:rsid w:val="00E80D16"/>
    <w:rsid w:val="00E80DE9"/>
    <w:rsid w:val="00E81269"/>
    <w:rsid w:val="00E81288"/>
    <w:rsid w:val="00E81440"/>
    <w:rsid w:val="00E8148A"/>
    <w:rsid w:val="00E817D8"/>
    <w:rsid w:val="00E8183D"/>
    <w:rsid w:val="00E81E52"/>
    <w:rsid w:val="00E81EEB"/>
    <w:rsid w:val="00E82243"/>
    <w:rsid w:val="00E82497"/>
    <w:rsid w:val="00E826E3"/>
    <w:rsid w:val="00E82971"/>
    <w:rsid w:val="00E82C39"/>
    <w:rsid w:val="00E82DA2"/>
    <w:rsid w:val="00E82E4E"/>
    <w:rsid w:val="00E82E8C"/>
    <w:rsid w:val="00E82EAE"/>
    <w:rsid w:val="00E82FFA"/>
    <w:rsid w:val="00E8324B"/>
    <w:rsid w:val="00E83537"/>
    <w:rsid w:val="00E84008"/>
    <w:rsid w:val="00E849A6"/>
    <w:rsid w:val="00E849CE"/>
    <w:rsid w:val="00E84B9D"/>
    <w:rsid w:val="00E84F5E"/>
    <w:rsid w:val="00E85525"/>
    <w:rsid w:val="00E8599C"/>
    <w:rsid w:val="00E85B52"/>
    <w:rsid w:val="00E85C89"/>
    <w:rsid w:val="00E85E40"/>
    <w:rsid w:val="00E862B8"/>
    <w:rsid w:val="00E863BD"/>
    <w:rsid w:val="00E8643A"/>
    <w:rsid w:val="00E866DC"/>
    <w:rsid w:val="00E8675C"/>
    <w:rsid w:val="00E867A7"/>
    <w:rsid w:val="00E867F6"/>
    <w:rsid w:val="00E8685F"/>
    <w:rsid w:val="00E86B4B"/>
    <w:rsid w:val="00E86F97"/>
    <w:rsid w:val="00E87036"/>
    <w:rsid w:val="00E8709E"/>
    <w:rsid w:val="00E8724D"/>
    <w:rsid w:val="00E877EB"/>
    <w:rsid w:val="00E878D4"/>
    <w:rsid w:val="00E87B87"/>
    <w:rsid w:val="00E9013A"/>
    <w:rsid w:val="00E903FD"/>
    <w:rsid w:val="00E90977"/>
    <w:rsid w:val="00E90AE3"/>
    <w:rsid w:val="00E90AF1"/>
    <w:rsid w:val="00E90BFD"/>
    <w:rsid w:val="00E91576"/>
    <w:rsid w:val="00E917ED"/>
    <w:rsid w:val="00E91D5A"/>
    <w:rsid w:val="00E91F6F"/>
    <w:rsid w:val="00E92659"/>
    <w:rsid w:val="00E927BC"/>
    <w:rsid w:val="00E92BAD"/>
    <w:rsid w:val="00E9316D"/>
    <w:rsid w:val="00E931B4"/>
    <w:rsid w:val="00E9345A"/>
    <w:rsid w:val="00E9356F"/>
    <w:rsid w:val="00E936C8"/>
    <w:rsid w:val="00E93AF4"/>
    <w:rsid w:val="00E93E6B"/>
    <w:rsid w:val="00E944A5"/>
    <w:rsid w:val="00E9494E"/>
    <w:rsid w:val="00E94A10"/>
    <w:rsid w:val="00E94BB3"/>
    <w:rsid w:val="00E95A1C"/>
    <w:rsid w:val="00E9629F"/>
    <w:rsid w:val="00E962C2"/>
    <w:rsid w:val="00E964BE"/>
    <w:rsid w:val="00E9653F"/>
    <w:rsid w:val="00E967E0"/>
    <w:rsid w:val="00E96C6E"/>
    <w:rsid w:val="00E96D4B"/>
    <w:rsid w:val="00E96D5E"/>
    <w:rsid w:val="00E96E85"/>
    <w:rsid w:val="00E96EF3"/>
    <w:rsid w:val="00E97345"/>
    <w:rsid w:val="00E97563"/>
    <w:rsid w:val="00E975F2"/>
    <w:rsid w:val="00E97774"/>
    <w:rsid w:val="00E97DCA"/>
    <w:rsid w:val="00E97FF5"/>
    <w:rsid w:val="00EA00A5"/>
    <w:rsid w:val="00EA03E1"/>
    <w:rsid w:val="00EA048A"/>
    <w:rsid w:val="00EA0940"/>
    <w:rsid w:val="00EA0B25"/>
    <w:rsid w:val="00EA0BF2"/>
    <w:rsid w:val="00EA1028"/>
    <w:rsid w:val="00EA1084"/>
    <w:rsid w:val="00EA131C"/>
    <w:rsid w:val="00EA190F"/>
    <w:rsid w:val="00EA1950"/>
    <w:rsid w:val="00EA1B1A"/>
    <w:rsid w:val="00EA1C26"/>
    <w:rsid w:val="00EA1D86"/>
    <w:rsid w:val="00EA1E58"/>
    <w:rsid w:val="00EA1F65"/>
    <w:rsid w:val="00EA253E"/>
    <w:rsid w:val="00EA29EA"/>
    <w:rsid w:val="00EA2F69"/>
    <w:rsid w:val="00EA312F"/>
    <w:rsid w:val="00EA3211"/>
    <w:rsid w:val="00EA344C"/>
    <w:rsid w:val="00EA34B8"/>
    <w:rsid w:val="00EA38F7"/>
    <w:rsid w:val="00EA39A2"/>
    <w:rsid w:val="00EA3EBA"/>
    <w:rsid w:val="00EA404B"/>
    <w:rsid w:val="00EA4268"/>
    <w:rsid w:val="00EA4368"/>
    <w:rsid w:val="00EA463F"/>
    <w:rsid w:val="00EA4691"/>
    <w:rsid w:val="00EA4C87"/>
    <w:rsid w:val="00EA4CC5"/>
    <w:rsid w:val="00EA4EE3"/>
    <w:rsid w:val="00EA4F99"/>
    <w:rsid w:val="00EA5039"/>
    <w:rsid w:val="00EA51D0"/>
    <w:rsid w:val="00EA5230"/>
    <w:rsid w:val="00EA5332"/>
    <w:rsid w:val="00EA57EA"/>
    <w:rsid w:val="00EA5998"/>
    <w:rsid w:val="00EA5A70"/>
    <w:rsid w:val="00EA5AC8"/>
    <w:rsid w:val="00EA5DC2"/>
    <w:rsid w:val="00EA5E10"/>
    <w:rsid w:val="00EA5F37"/>
    <w:rsid w:val="00EA5F9A"/>
    <w:rsid w:val="00EA611B"/>
    <w:rsid w:val="00EA61FA"/>
    <w:rsid w:val="00EA6703"/>
    <w:rsid w:val="00EA68B5"/>
    <w:rsid w:val="00EA6BA9"/>
    <w:rsid w:val="00EA6EA3"/>
    <w:rsid w:val="00EA702A"/>
    <w:rsid w:val="00EA746E"/>
    <w:rsid w:val="00EA7E88"/>
    <w:rsid w:val="00EB02A5"/>
    <w:rsid w:val="00EB08D3"/>
    <w:rsid w:val="00EB09E0"/>
    <w:rsid w:val="00EB1396"/>
    <w:rsid w:val="00EB139C"/>
    <w:rsid w:val="00EB1DAB"/>
    <w:rsid w:val="00EB2069"/>
    <w:rsid w:val="00EB2468"/>
    <w:rsid w:val="00EB26E3"/>
    <w:rsid w:val="00EB298B"/>
    <w:rsid w:val="00EB2A09"/>
    <w:rsid w:val="00EB2AD6"/>
    <w:rsid w:val="00EB2FC5"/>
    <w:rsid w:val="00EB3072"/>
    <w:rsid w:val="00EB3183"/>
    <w:rsid w:val="00EB3218"/>
    <w:rsid w:val="00EB3711"/>
    <w:rsid w:val="00EB3899"/>
    <w:rsid w:val="00EB3A2B"/>
    <w:rsid w:val="00EB3CFE"/>
    <w:rsid w:val="00EB412F"/>
    <w:rsid w:val="00EB49BE"/>
    <w:rsid w:val="00EB513C"/>
    <w:rsid w:val="00EB515C"/>
    <w:rsid w:val="00EB51CE"/>
    <w:rsid w:val="00EB51D2"/>
    <w:rsid w:val="00EB58A4"/>
    <w:rsid w:val="00EB5AC4"/>
    <w:rsid w:val="00EB5F42"/>
    <w:rsid w:val="00EB5FB1"/>
    <w:rsid w:val="00EB5FF6"/>
    <w:rsid w:val="00EB67DF"/>
    <w:rsid w:val="00EB69EE"/>
    <w:rsid w:val="00EB6AE0"/>
    <w:rsid w:val="00EB6BB2"/>
    <w:rsid w:val="00EB6BD2"/>
    <w:rsid w:val="00EB6C3B"/>
    <w:rsid w:val="00EB6C45"/>
    <w:rsid w:val="00EB6F91"/>
    <w:rsid w:val="00EB7457"/>
    <w:rsid w:val="00EB7AFA"/>
    <w:rsid w:val="00EB7BC1"/>
    <w:rsid w:val="00EC00A4"/>
    <w:rsid w:val="00EC00D4"/>
    <w:rsid w:val="00EC02DB"/>
    <w:rsid w:val="00EC0636"/>
    <w:rsid w:val="00EC09F1"/>
    <w:rsid w:val="00EC0A2B"/>
    <w:rsid w:val="00EC0B40"/>
    <w:rsid w:val="00EC0D86"/>
    <w:rsid w:val="00EC146D"/>
    <w:rsid w:val="00EC196E"/>
    <w:rsid w:val="00EC202A"/>
    <w:rsid w:val="00EC218B"/>
    <w:rsid w:val="00EC23F2"/>
    <w:rsid w:val="00EC263D"/>
    <w:rsid w:val="00EC26DD"/>
    <w:rsid w:val="00EC291A"/>
    <w:rsid w:val="00EC2A52"/>
    <w:rsid w:val="00EC2E08"/>
    <w:rsid w:val="00EC30D8"/>
    <w:rsid w:val="00EC343D"/>
    <w:rsid w:val="00EC3515"/>
    <w:rsid w:val="00EC3570"/>
    <w:rsid w:val="00EC38A8"/>
    <w:rsid w:val="00EC3FEF"/>
    <w:rsid w:val="00EC4264"/>
    <w:rsid w:val="00EC4427"/>
    <w:rsid w:val="00EC465D"/>
    <w:rsid w:val="00EC499C"/>
    <w:rsid w:val="00EC4F88"/>
    <w:rsid w:val="00EC4FC9"/>
    <w:rsid w:val="00EC516F"/>
    <w:rsid w:val="00EC57C4"/>
    <w:rsid w:val="00EC5AF9"/>
    <w:rsid w:val="00EC5D3D"/>
    <w:rsid w:val="00EC614A"/>
    <w:rsid w:val="00EC6A52"/>
    <w:rsid w:val="00EC6C17"/>
    <w:rsid w:val="00EC6DD6"/>
    <w:rsid w:val="00EC731B"/>
    <w:rsid w:val="00EC7921"/>
    <w:rsid w:val="00EC7A94"/>
    <w:rsid w:val="00EC7C1E"/>
    <w:rsid w:val="00EC7ECD"/>
    <w:rsid w:val="00EC7F70"/>
    <w:rsid w:val="00EC7FBD"/>
    <w:rsid w:val="00ED0256"/>
    <w:rsid w:val="00ED0A7F"/>
    <w:rsid w:val="00ED0B66"/>
    <w:rsid w:val="00ED0DF5"/>
    <w:rsid w:val="00ED1062"/>
    <w:rsid w:val="00ED12D7"/>
    <w:rsid w:val="00ED193D"/>
    <w:rsid w:val="00ED2023"/>
    <w:rsid w:val="00ED221B"/>
    <w:rsid w:val="00ED2528"/>
    <w:rsid w:val="00ED258E"/>
    <w:rsid w:val="00ED2C42"/>
    <w:rsid w:val="00ED2F0F"/>
    <w:rsid w:val="00ED33D5"/>
    <w:rsid w:val="00ED396F"/>
    <w:rsid w:val="00ED3CEA"/>
    <w:rsid w:val="00ED4953"/>
    <w:rsid w:val="00ED4ABF"/>
    <w:rsid w:val="00ED4CAB"/>
    <w:rsid w:val="00ED51DE"/>
    <w:rsid w:val="00ED52C8"/>
    <w:rsid w:val="00ED532F"/>
    <w:rsid w:val="00ED5372"/>
    <w:rsid w:val="00ED5805"/>
    <w:rsid w:val="00ED6875"/>
    <w:rsid w:val="00ED68AF"/>
    <w:rsid w:val="00ED6E23"/>
    <w:rsid w:val="00ED6EF9"/>
    <w:rsid w:val="00ED72FB"/>
    <w:rsid w:val="00ED73B7"/>
    <w:rsid w:val="00ED7531"/>
    <w:rsid w:val="00ED7656"/>
    <w:rsid w:val="00ED76ED"/>
    <w:rsid w:val="00ED786B"/>
    <w:rsid w:val="00ED78E7"/>
    <w:rsid w:val="00ED7C39"/>
    <w:rsid w:val="00ED7C67"/>
    <w:rsid w:val="00ED7DDF"/>
    <w:rsid w:val="00ED7F24"/>
    <w:rsid w:val="00EE00FE"/>
    <w:rsid w:val="00EE0148"/>
    <w:rsid w:val="00EE016A"/>
    <w:rsid w:val="00EE1021"/>
    <w:rsid w:val="00EE10FA"/>
    <w:rsid w:val="00EE1135"/>
    <w:rsid w:val="00EE12DA"/>
    <w:rsid w:val="00EE1866"/>
    <w:rsid w:val="00EE1893"/>
    <w:rsid w:val="00EE1AAB"/>
    <w:rsid w:val="00EE1B9A"/>
    <w:rsid w:val="00EE1C40"/>
    <w:rsid w:val="00EE1E44"/>
    <w:rsid w:val="00EE23D4"/>
    <w:rsid w:val="00EE2452"/>
    <w:rsid w:val="00EE2597"/>
    <w:rsid w:val="00EE293A"/>
    <w:rsid w:val="00EE2A12"/>
    <w:rsid w:val="00EE2CDD"/>
    <w:rsid w:val="00EE2FC8"/>
    <w:rsid w:val="00EE30E1"/>
    <w:rsid w:val="00EE3165"/>
    <w:rsid w:val="00EE3231"/>
    <w:rsid w:val="00EE3290"/>
    <w:rsid w:val="00EE337A"/>
    <w:rsid w:val="00EE3385"/>
    <w:rsid w:val="00EE35F5"/>
    <w:rsid w:val="00EE36A3"/>
    <w:rsid w:val="00EE3700"/>
    <w:rsid w:val="00EE37B2"/>
    <w:rsid w:val="00EE3894"/>
    <w:rsid w:val="00EE3A17"/>
    <w:rsid w:val="00EE3A45"/>
    <w:rsid w:val="00EE3B3E"/>
    <w:rsid w:val="00EE3D79"/>
    <w:rsid w:val="00EE43F2"/>
    <w:rsid w:val="00EE4473"/>
    <w:rsid w:val="00EE4781"/>
    <w:rsid w:val="00EE4978"/>
    <w:rsid w:val="00EE4A06"/>
    <w:rsid w:val="00EE4E84"/>
    <w:rsid w:val="00EE5021"/>
    <w:rsid w:val="00EE5052"/>
    <w:rsid w:val="00EE51B1"/>
    <w:rsid w:val="00EE57CD"/>
    <w:rsid w:val="00EE58B3"/>
    <w:rsid w:val="00EE5AAF"/>
    <w:rsid w:val="00EE5D63"/>
    <w:rsid w:val="00EE5D64"/>
    <w:rsid w:val="00EE6093"/>
    <w:rsid w:val="00EE658D"/>
    <w:rsid w:val="00EE663B"/>
    <w:rsid w:val="00EE6A10"/>
    <w:rsid w:val="00EE6AC7"/>
    <w:rsid w:val="00EE71B4"/>
    <w:rsid w:val="00EE7200"/>
    <w:rsid w:val="00EE729B"/>
    <w:rsid w:val="00EE7377"/>
    <w:rsid w:val="00EE7ABE"/>
    <w:rsid w:val="00EF0404"/>
    <w:rsid w:val="00EF06AB"/>
    <w:rsid w:val="00EF07B8"/>
    <w:rsid w:val="00EF0A2C"/>
    <w:rsid w:val="00EF0AF0"/>
    <w:rsid w:val="00EF0B40"/>
    <w:rsid w:val="00EF0BAA"/>
    <w:rsid w:val="00EF0BB4"/>
    <w:rsid w:val="00EF0DA0"/>
    <w:rsid w:val="00EF0DAF"/>
    <w:rsid w:val="00EF0EC5"/>
    <w:rsid w:val="00EF18C3"/>
    <w:rsid w:val="00EF1BDD"/>
    <w:rsid w:val="00EF201E"/>
    <w:rsid w:val="00EF225F"/>
    <w:rsid w:val="00EF229F"/>
    <w:rsid w:val="00EF2B84"/>
    <w:rsid w:val="00EF2F0F"/>
    <w:rsid w:val="00EF31BF"/>
    <w:rsid w:val="00EF32A4"/>
    <w:rsid w:val="00EF3494"/>
    <w:rsid w:val="00EF34F8"/>
    <w:rsid w:val="00EF37C9"/>
    <w:rsid w:val="00EF3825"/>
    <w:rsid w:val="00EF3918"/>
    <w:rsid w:val="00EF3D46"/>
    <w:rsid w:val="00EF3D9B"/>
    <w:rsid w:val="00EF3EE4"/>
    <w:rsid w:val="00EF46C0"/>
    <w:rsid w:val="00EF49E0"/>
    <w:rsid w:val="00EF4B84"/>
    <w:rsid w:val="00EF4D09"/>
    <w:rsid w:val="00EF4EE3"/>
    <w:rsid w:val="00EF4F9B"/>
    <w:rsid w:val="00EF5C7A"/>
    <w:rsid w:val="00EF5CB8"/>
    <w:rsid w:val="00EF5D39"/>
    <w:rsid w:val="00EF5E0B"/>
    <w:rsid w:val="00EF61D2"/>
    <w:rsid w:val="00EF628D"/>
    <w:rsid w:val="00EF62E3"/>
    <w:rsid w:val="00EF62E5"/>
    <w:rsid w:val="00EF6377"/>
    <w:rsid w:val="00EF65FC"/>
    <w:rsid w:val="00EF68CA"/>
    <w:rsid w:val="00EF6BC5"/>
    <w:rsid w:val="00EF6BD5"/>
    <w:rsid w:val="00EF6C07"/>
    <w:rsid w:val="00EF6F3A"/>
    <w:rsid w:val="00EF6F4B"/>
    <w:rsid w:val="00EF7182"/>
    <w:rsid w:val="00EF7370"/>
    <w:rsid w:val="00EF7404"/>
    <w:rsid w:val="00EF7864"/>
    <w:rsid w:val="00EF7D2F"/>
    <w:rsid w:val="00F0055E"/>
    <w:rsid w:val="00F005F1"/>
    <w:rsid w:val="00F00B99"/>
    <w:rsid w:val="00F010E1"/>
    <w:rsid w:val="00F015C6"/>
    <w:rsid w:val="00F01B47"/>
    <w:rsid w:val="00F01D5A"/>
    <w:rsid w:val="00F01DCB"/>
    <w:rsid w:val="00F0206C"/>
    <w:rsid w:val="00F02088"/>
    <w:rsid w:val="00F02576"/>
    <w:rsid w:val="00F0263D"/>
    <w:rsid w:val="00F02864"/>
    <w:rsid w:val="00F029A9"/>
    <w:rsid w:val="00F02BFF"/>
    <w:rsid w:val="00F02EFD"/>
    <w:rsid w:val="00F030C3"/>
    <w:rsid w:val="00F03979"/>
    <w:rsid w:val="00F0406B"/>
    <w:rsid w:val="00F04200"/>
    <w:rsid w:val="00F042B8"/>
    <w:rsid w:val="00F044A0"/>
    <w:rsid w:val="00F04588"/>
    <w:rsid w:val="00F04E89"/>
    <w:rsid w:val="00F056A9"/>
    <w:rsid w:val="00F058ED"/>
    <w:rsid w:val="00F05A2B"/>
    <w:rsid w:val="00F05D57"/>
    <w:rsid w:val="00F05E68"/>
    <w:rsid w:val="00F05F32"/>
    <w:rsid w:val="00F061B4"/>
    <w:rsid w:val="00F06634"/>
    <w:rsid w:val="00F06813"/>
    <w:rsid w:val="00F0691D"/>
    <w:rsid w:val="00F0698F"/>
    <w:rsid w:val="00F06C66"/>
    <w:rsid w:val="00F06F48"/>
    <w:rsid w:val="00F07020"/>
    <w:rsid w:val="00F0736C"/>
    <w:rsid w:val="00F073F2"/>
    <w:rsid w:val="00F078AE"/>
    <w:rsid w:val="00F0794B"/>
    <w:rsid w:val="00F07A2A"/>
    <w:rsid w:val="00F07BF7"/>
    <w:rsid w:val="00F07EB9"/>
    <w:rsid w:val="00F10AC2"/>
    <w:rsid w:val="00F10C0A"/>
    <w:rsid w:val="00F10CD9"/>
    <w:rsid w:val="00F10E77"/>
    <w:rsid w:val="00F10E85"/>
    <w:rsid w:val="00F113FA"/>
    <w:rsid w:val="00F11472"/>
    <w:rsid w:val="00F11593"/>
    <w:rsid w:val="00F11633"/>
    <w:rsid w:val="00F11852"/>
    <w:rsid w:val="00F11960"/>
    <w:rsid w:val="00F11AB8"/>
    <w:rsid w:val="00F11B82"/>
    <w:rsid w:val="00F11BDC"/>
    <w:rsid w:val="00F11C87"/>
    <w:rsid w:val="00F120C3"/>
    <w:rsid w:val="00F120DF"/>
    <w:rsid w:val="00F121A5"/>
    <w:rsid w:val="00F125A4"/>
    <w:rsid w:val="00F1282D"/>
    <w:rsid w:val="00F12BCB"/>
    <w:rsid w:val="00F12C6A"/>
    <w:rsid w:val="00F12DCE"/>
    <w:rsid w:val="00F13095"/>
    <w:rsid w:val="00F13213"/>
    <w:rsid w:val="00F1372E"/>
    <w:rsid w:val="00F1374B"/>
    <w:rsid w:val="00F13A32"/>
    <w:rsid w:val="00F13CD9"/>
    <w:rsid w:val="00F13E1A"/>
    <w:rsid w:val="00F1401A"/>
    <w:rsid w:val="00F14410"/>
    <w:rsid w:val="00F1478C"/>
    <w:rsid w:val="00F1482D"/>
    <w:rsid w:val="00F14E70"/>
    <w:rsid w:val="00F14ED1"/>
    <w:rsid w:val="00F14F8F"/>
    <w:rsid w:val="00F14FFD"/>
    <w:rsid w:val="00F1518F"/>
    <w:rsid w:val="00F153D2"/>
    <w:rsid w:val="00F1567F"/>
    <w:rsid w:val="00F15783"/>
    <w:rsid w:val="00F157E1"/>
    <w:rsid w:val="00F158F7"/>
    <w:rsid w:val="00F15ED2"/>
    <w:rsid w:val="00F15FC6"/>
    <w:rsid w:val="00F16161"/>
    <w:rsid w:val="00F1639F"/>
    <w:rsid w:val="00F163CF"/>
    <w:rsid w:val="00F164DD"/>
    <w:rsid w:val="00F165EC"/>
    <w:rsid w:val="00F16D06"/>
    <w:rsid w:val="00F16D22"/>
    <w:rsid w:val="00F16D71"/>
    <w:rsid w:val="00F16DC1"/>
    <w:rsid w:val="00F16EA1"/>
    <w:rsid w:val="00F17BE0"/>
    <w:rsid w:val="00F17F3F"/>
    <w:rsid w:val="00F2002F"/>
    <w:rsid w:val="00F20084"/>
    <w:rsid w:val="00F2029F"/>
    <w:rsid w:val="00F2047E"/>
    <w:rsid w:val="00F20970"/>
    <w:rsid w:val="00F209FD"/>
    <w:rsid w:val="00F20B4D"/>
    <w:rsid w:val="00F20C5B"/>
    <w:rsid w:val="00F210B6"/>
    <w:rsid w:val="00F2119B"/>
    <w:rsid w:val="00F212A5"/>
    <w:rsid w:val="00F21A4E"/>
    <w:rsid w:val="00F21E1D"/>
    <w:rsid w:val="00F22176"/>
    <w:rsid w:val="00F222D6"/>
    <w:rsid w:val="00F223A1"/>
    <w:rsid w:val="00F22898"/>
    <w:rsid w:val="00F22B3B"/>
    <w:rsid w:val="00F22C7D"/>
    <w:rsid w:val="00F22DBB"/>
    <w:rsid w:val="00F22E40"/>
    <w:rsid w:val="00F230F7"/>
    <w:rsid w:val="00F24047"/>
    <w:rsid w:val="00F2406F"/>
    <w:rsid w:val="00F2417B"/>
    <w:rsid w:val="00F24506"/>
    <w:rsid w:val="00F24631"/>
    <w:rsid w:val="00F246AC"/>
    <w:rsid w:val="00F2470E"/>
    <w:rsid w:val="00F24B8B"/>
    <w:rsid w:val="00F24F07"/>
    <w:rsid w:val="00F25252"/>
    <w:rsid w:val="00F25273"/>
    <w:rsid w:val="00F252D6"/>
    <w:rsid w:val="00F256DB"/>
    <w:rsid w:val="00F25941"/>
    <w:rsid w:val="00F25974"/>
    <w:rsid w:val="00F25ACC"/>
    <w:rsid w:val="00F263F0"/>
    <w:rsid w:val="00F26807"/>
    <w:rsid w:val="00F26B0B"/>
    <w:rsid w:val="00F26B6D"/>
    <w:rsid w:val="00F26D18"/>
    <w:rsid w:val="00F26EDA"/>
    <w:rsid w:val="00F273BD"/>
    <w:rsid w:val="00F277F3"/>
    <w:rsid w:val="00F27804"/>
    <w:rsid w:val="00F27809"/>
    <w:rsid w:val="00F27A84"/>
    <w:rsid w:val="00F27B05"/>
    <w:rsid w:val="00F27D8E"/>
    <w:rsid w:val="00F29F8F"/>
    <w:rsid w:val="00F305F7"/>
    <w:rsid w:val="00F307CF"/>
    <w:rsid w:val="00F3096F"/>
    <w:rsid w:val="00F3099C"/>
    <w:rsid w:val="00F30C75"/>
    <w:rsid w:val="00F30DB5"/>
    <w:rsid w:val="00F31077"/>
    <w:rsid w:val="00F3120B"/>
    <w:rsid w:val="00F31476"/>
    <w:rsid w:val="00F31C8A"/>
    <w:rsid w:val="00F322DD"/>
    <w:rsid w:val="00F32464"/>
    <w:rsid w:val="00F3259D"/>
    <w:rsid w:val="00F3260E"/>
    <w:rsid w:val="00F32678"/>
    <w:rsid w:val="00F326C9"/>
    <w:rsid w:val="00F326F0"/>
    <w:rsid w:val="00F32DBF"/>
    <w:rsid w:val="00F32EB8"/>
    <w:rsid w:val="00F331EB"/>
    <w:rsid w:val="00F333D9"/>
    <w:rsid w:val="00F33FD7"/>
    <w:rsid w:val="00F34034"/>
    <w:rsid w:val="00F342F0"/>
    <w:rsid w:val="00F34534"/>
    <w:rsid w:val="00F346DA"/>
    <w:rsid w:val="00F34720"/>
    <w:rsid w:val="00F347E5"/>
    <w:rsid w:val="00F347F6"/>
    <w:rsid w:val="00F34BFA"/>
    <w:rsid w:val="00F34F2A"/>
    <w:rsid w:val="00F3526E"/>
    <w:rsid w:val="00F3587E"/>
    <w:rsid w:val="00F35939"/>
    <w:rsid w:val="00F35AEF"/>
    <w:rsid w:val="00F362F4"/>
    <w:rsid w:val="00F369DC"/>
    <w:rsid w:val="00F36CF9"/>
    <w:rsid w:val="00F36F02"/>
    <w:rsid w:val="00F374DF"/>
    <w:rsid w:val="00F377A7"/>
    <w:rsid w:val="00F37DDE"/>
    <w:rsid w:val="00F40B52"/>
    <w:rsid w:val="00F40B71"/>
    <w:rsid w:val="00F40C7A"/>
    <w:rsid w:val="00F40DD9"/>
    <w:rsid w:val="00F412C9"/>
    <w:rsid w:val="00F41774"/>
    <w:rsid w:val="00F41947"/>
    <w:rsid w:val="00F41979"/>
    <w:rsid w:val="00F41AE1"/>
    <w:rsid w:val="00F41C1C"/>
    <w:rsid w:val="00F41C74"/>
    <w:rsid w:val="00F41D21"/>
    <w:rsid w:val="00F41D45"/>
    <w:rsid w:val="00F41D81"/>
    <w:rsid w:val="00F41D94"/>
    <w:rsid w:val="00F41E87"/>
    <w:rsid w:val="00F41F0D"/>
    <w:rsid w:val="00F420C6"/>
    <w:rsid w:val="00F42983"/>
    <w:rsid w:val="00F42991"/>
    <w:rsid w:val="00F42AAA"/>
    <w:rsid w:val="00F42F0D"/>
    <w:rsid w:val="00F42FF1"/>
    <w:rsid w:val="00F43501"/>
    <w:rsid w:val="00F43630"/>
    <w:rsid w:val="00F43946"/>
    <w:rsid w:val="00F43A34"/>
    <w:rsid w:val="00F43AFB"/>
    <w:rsid w:val="00F43B0A"/>
    <w:rsid w:val="00F44052"/>
    <w:rsid w:val="00F4419D"/>
    <w:rsid w:val="00F44537"/>
    <w:rsid w:val="00F446CB"/>
    <w:rsid w:val="00F4490A"/>
    <w:rsid w:val="00F44A0F"/>
    <w:rsid w:val="00F44B43"/>
    <w:rsid w:val="00F45169"/>
    <w:rsid w:val="00F45405"/>
    <w:rsid w:val="00F4555C"/>
    <w:rsid w:val="00F45795"/>
    <w:rsid w:val="00F45CD2"/>
    <w:rsid w:val="00F45D30"/>
    <w:rsid w:val="00F45DB1"/>
    <w:rsid w:val="00F45DC3"/>
    <w:rsid w:val="00F45F84"/>
    <w:rsid w:val="00F46131"/>
    <w:rsid w:val="00F462AE"/>
    <w:rsid w:val="00F46407"/>
    <w:rsid w:val="00F4640D"/>
    <w:rsid w:val="00F465CD"/>
    <w:rsid w:val="00F46EB8"/>
    <w:rsid w:val="00F470B6"/>
    <w:rsid w:val="00F4716E"/>
    <w:rsid w:val="00F4759F"/>
    <w:rsid w:val="00F47646"/>
    <w:rsid w:val="00F47974"/>
    <w:rsid w:val="00F479B0"/>
    <w:rsid w:val="00F47E33"/>
    <w:rsid w:val="00F4EAAB"/>
    <w:rsid w:val="00F50202"/>
    <w:rsid w:val="00F502D3"/>
    <w:rsid w:val="00F503A3"/>
    <w:rsid w:val="00F503F1"/>
    <w:rsid w:val="00F505C5"/>
    <w:rsid w:val="00F50818"/>
    <w:rsid w:val="00F5091E"/>
    <w:rsid w:val="00F50ED2"/>
    <w:rsid w:val="00F511A5"/>
    <w:rsid w:val="00F51260"/>
    <w:rsid w:val="00F51C83"/>
    <w:rsid w:val="00F51D04"/>
    <w:rsid w:val="00F52071"/>
    <w:rsid w:val="00F520B0"/>
    <w:rsid w:val="00F52189"/>
    <w:rsid w:val="00F52431"/>
    <w:rsid w:val="00F529EB"/>
    <w:rsid w:val="00F52B7A"/>
    <w:rsid w:val="00F52F64"/>
    <w:rsid w:val="00F53A77"/>
    <w:rsid w:val="00F53DC2"/>
    <w:rsid w:val="00F53E09"/>
    <w:rsid w:val="00F53F5C"/>
    <w:rsid w:val="00F53FB5"/>
    <w:rsid w:val="00F5424B"/>
    <w:rsid w:val="00F54307"/>
    <w:rsid w:val="00F5475D"/>
    <w:rsid w:val="00F5493F"/>
    <w:rsid w:val="00F54A6E"/>
    <w:rsid w:val="00F54CE8"/>
    <w:rsid w:val="00F54F21"/>
    <w:rsid w:val="00F54F9D"/>
    <w:rsid w:val="00F5525C"/>
    <w:rsid w:val="00F55323"/>
    <w:rsid w:val="00F55502"/>
    <w:rsid w:val="00F55510"/>
    <w:rsid w:val="00F557FA"/>
    <w:rsid w:val="00F558E2"/>
    <w:rsid w:val="00F55978"/>
    <w:rsid w:val="00F55D6E"/>
    <w:rsid w:val="00F55F24"/>
    <w:rsid w:val="00F55FCC"/>
    <w:rsid w:val="00F5617E"/>
    <w:rsid w:val="00F561FE"/>
    <w:rsid w:val="00F5629D"/>
    <w:rsid w:val="00F56A11"/>
    <w:rsid w:val="00F56B72"/>
    <w:rsid w:val="00F56C01"/>
    <w:rsid w:val="00F56F6E"/>
    <w:rsid w:val="00F57039"/>
    <w:rsid w:val="00F570DE"/>
    <w:rsid w:val="00F5719C"/>
    <w:rsid w:val="00F57875"/>
    <w:rsid w:val="00F57C7B"/>
    <w:rsid w:val="00F57F89"/>
    <w:rsid w:val="00F600A2"/>
    <w:rsid w:val="00F60158"/>
    <w:rsid w:val="00F6018D"/>
    <w:rsid w:val="00F60345"/>
    <w:rsid w:val="00F606C2"/>
    <w:rsid w:val="00F606C7"/>
    <w:rsid w:val="00F60B10"/>
    <w:rsid w:val="00F60C5E"/>
    <w:rsid w:val="00F612CD"/>
    <w:rsid w:val="00F612F6"/>
    <w:rsid w:val="00F61382"/>
    <w:rsid w:val="00F61472"/>
    <w:rsid w:val="00F61750"/>
    <w:rsid w:val="00F617C0"/>
    <w:rsid w:val="00F61AAA"/>
    <w:rsid w:val="00F61CA3"/>
    <w:rsid w:val="00F61D58"/>
    <w:rsid w:val="00F622A4"/>
    <w:rsid w:val="00F622AC"/>
    <w:rsid w:val="00F62346"/>
    <w:rsid w:val="00F62B90"/>
    <w:rsid w:val="00F63162"/>
    <w:rsid w:val="00F63277"/>
    <w:rsid w:val="00F63CD0"/>
    <w:rsid w:val="00F63CF4"/>
    <w:rsid w:val="00F64216"/>
    <w:rsid w:val="00F64486"/>
    <w:rsid w:val="00F6469A"/>
    <w:rsid w:val="00F6480B"/>
    <w:rsid w:val="00F64F30"/>
    <w:rsid w:val="00F64F39"/>
    <w:rsid w:val="00F65351"/>
    <w:rsid w:val="00F6543E"/>
    <w:rsid w:val="00F65790"/>
    <w:rsid w:val="00F65BEF"/>
    <w:rsid w:val="00F65E1D"/>
    <w:rsid w:val="00F6620E"/>
    <w:rsid w:val="00F66333"/>
    <w:rsid w:val="00F66660"/>
    <w:rsid w:val="00F666F8"/>
    <w:rsid w:val="00F66C10"/>
    <w:rsid w:val="00F66DA3"/>
    <w:rsid w:val="00F66F90"/>
    <w:rsid w:val="00F670F5"/>
    <w:rsid w:val="00F67197"/>
    <w:rsid w:val="00F671C5"/>
    <w:rsid w:val="00F671F5"/>
    <w:rsid w:val="00F672B7"/>
    <w:rsid w:val="00F672E3"/>
    <w:rsid w:val="00F674B7"/>
    <w:rsid w:val="00F674D6"/>
    <w:rsid w:val="00F6769C"/>
    <w:rsid w:val="00F707D7"/>
    <w:rsid w:val="00F70C39"/>
    <w:rsid w:val="00F70ECA"/>
    <w:rsid w:val="00F715D4"/>
    <w:rsid w:val="00F71695"/>
    <w:rsid w:val="00F71836"/>
    <w:rsid w:val="00F71B72"/>
    <w:rsid w:val="00F71C79"/>
    <w:rsid w:val="00F723B5"/>
    <w:rsid w:val="00F7269B"/>
    <w:rsid w:val="00F72A7C"/>
    <w:rsid w:val="00F72A80"/>
    <w:rsid w:val="00F72D24"/>
    <w:rsid w:val="00F72E5D"/>
    <w:rsid w:val="00F730AD"/>
    <w:rsid w:val="00F73107"/>
    <w:rsid w:val="00F73196"/>
    <w:rsid w:val="00F735AF"/>
    <w:rsid w:val="00F73671"/>
    <w:rsid w:val="00F737E0"/>
    <w:rsid w:val="00F73DFD"/>
    <w:rsid w:val="00F73E1C"/>
    <w:rsid w:val="00F742C4"/>
    <w:rsid w:val="00F74FA0"/>
    <w:rsid w:val="00F7531B"/>
    <w:rsid w:val="00F75620"/>
    <w:rsid w:val="00F760B5"/>
    <w:rsid w:val="00F76BB5"/>
    <w:rsid w:val="00F76E82"/>
    <w:rsid w:val="00F76ED0"/>
    <w:rsid w:val="00F76F69"/>
    <w:rsid w:val="00F76F76"/>
    <w:rsid w:val="00F777A2"/>
    <w:rsid w:val="00F77BBB"/>
    <w:rsid w:val="00F77EB2"/>
    <w:rsid w:val="00F80148"/>
    <w:rsid w:val="00F80259"/>
    <w:rsid w:val="00F802FD"/>
    <w:rsid w:val="00F806EF"/>
    <w:rsid w:val="00F8093F"/>
    <w:rsid w:val="00F80971"/>
    <w:rsid w:val="00F812BC"/>
    <w:rsid w:val="00F8133D"/>
    <w:rsid w:val="00F81492"/>
    <w:rsid w:val="00F816E5"/>
    <w:rsid w:val="00F8180B"/>
    <w:rsid w:val="00F81824"/>
    <w:rsid w:val="00F81C9F"/>
    <w:rsid w:val="00F81EB4"/>
    <w:rsid w:val="00F82033"/>
    <w:rsid w:val="00F82583"/>
    <w:rsid w:val="00F825EE"/>
    <w:rsid w:val="00F8297C"/>
    <w:rsid w:val="00F82A7B"/>
    <w:rsid w:val="00F82C9D"/>
    <w:rsid w:val="00F82CA6"/>
    <w:rsid w:val="00F830DE"/>
    <w:rsid w:val="00F83453"/>
    <w:rsid w:val="00F83530"/>
    <w:rsid w:val="00F83A65"/>
    <w:rsid w:val="00F83B6B"/>
    <w:rsid w:val="00F83BD3"/>
    <w:rsid w:val="00F83CDA"/>
    <w:rsid w:val="00F83D4F"/>
    <w:rsid w:val="00F83F08"/>
    <w:rsid w:val="00F8472D"/>
    <w:rsid w:val="00F84BD7"/>
    <w:rsid w:val="00F84F79"/>
    <w:rsid w:val="00F85053"/>
    <w:rsid w:val="00F8535C"/>
    <w:rsid w:val="00F85654"/>
    <w:rsid w:val="00F86616"/>
    <w:rsid w:val="00F8671A"/>
    <w:rsid w:val="00F86E43"/>
    <w:rsid w:val="00F87783"/>
    <w:rsid w:val="00F87969"/>
    <w:rsid w:val="00F87A58"/>
    <w:rsid w:val="00F87BB3"/>
    <w:rsid w:val="00F87E9A"/>
    <w:rsid w:val="00F87F0E"/>
    <w:rsid w:val="00F90023"/>
    <w:rsid w:val="00F90631"/>
    <w:rsid w:val="00F90867"/>
    <w:rsid w:val="00F9091F"/>
    <w:rsid w:val="00F90A3B"/>
    <w:rsid w:val="00F90B45"/>
    <w:rsid w:val="00F9114E"/>
    <w:rsid w:val="00F91550"/>
    <w:rsid w:val="00F9162E"/>
    <w:rsid w:val="00F917A3"/>
    <w:rsid w:val="00F91B2F"/>
    <w:rsid w:val="00F920B4"/>
    <w:rsid w:val="00F921A2"/>
    <w:rsid w:val="00F921D8"/>
    <w:rsid w:val="00F921DE"/>
    <w:rsid w:val="00F92B63"/>
    <w:rsid w:val="00F92C06"/>
    <w:rsid w:val="00F92DD2"/>
    <w:rsid w:val="00F92EF2"/>
    <w:rsid w:val="00F93258"/>
    <w:rsid w:val="00F9332F"/>
    <w:rsid w:val="00F933F7"/>
    <w:rsid w:val="00F9344F"/>
    <w:rsid w:val="00F934EB"/>
    <w:rsid w:val="00F9355A"/>
    <w:rsid w:val="00F93A0E"/>
    <w:rsid w:val="00F945CA"/>
    <w:rsid w:val="00F946A2"/>
    <w:rsid w:val="00F94B23"/>
    <w:rsid w:val="00F94BC1"/>
    <w:rsid w:val="00F94C52"/>
    <w:rsid w:val="00F94DAB"/>
    <w:rsid w:val="00F94DC4"/>
    <w:rsid w:val="00F952DA"/>
    <w:rsid w:val="00F9545A"/>
    <w:rsid w:val="00F955B9"/>
    <w:rsid w:val="00F955E2"/>
    <w:rsid w:val="00F9562C"/>
    <w:rsid w:val="00F95915"/>
    <w:rsid w:val="00F95AC8"/>
    <w:rsid w:val="00F95E89"/>
    <w:rsid w:val="00F962CC"/>
    <w:rsid w:val="00F96309"/>
    <w:rsid w:val="00F96985"/>
    <w:rsid w:val="00F969C6"/>
    <w:rsid w:val="00F96B0F"/>
    <w:rsid w:val="00F96EC1"/>
    <w:rsid w:val="00F972E6"/>
    <w:rsid w:val="00F97330"/>
    <w:rsid w:val="00F97560"/>
    <w:rsid w:val="00F97ACF"/>
    <w:rsid w:val="00F97B57"/>
    <w:rsid w:val="00FA00E0"/>
    <w:rsid w:val="00FA0163"/>
    <w:rsid w:val="00FA01FE"/>
    <w:rsid w:val="00FA095E"/>
    <w:rsid w:val="00FA09B1"/>
    <w:rsid w:val="00FA0B01"/>
    <w:rsid w:val="00FA0BE9"/>
    <w:rsid w:val="00FA0C1A"/>
    <w:rsid w:val="00FA0DB8"/>
    <w:rsid w:val="00FA0E3D"/>
    <w:rsid w:val="00FA1118"/>
    <w:rsid w:val="00FA12E1"/>
    <w:rsid w:val="00FA1371"/>
    <w:rsid w:val="00FA13AC"/>
    <w:rsid w:val="00FA14CA"/>
    <w:rsid w:val="00FA15A9"/>
    <w:rsid w:val="00FA1D3C"/>
    <w:rsid w:val="00FA1D78"/>
    <w:rsid w:val="00FA1F75"/>
    <w:rsid w:val="00FA2ADD"/>
    <w:rsid w:val="00FA2C37"/>
    <w:rsid w:val="00FA2D74"/>
    <w:rsid w:val="00FA310E"/>
    <w:rsid w:val="00FA3227"/>
    <w:rsid w:val="00FA3254"/>
    <w:rsid w:val="00FA3443"/>
    <w:rsid w:val="00FA39C8"/>
    <w:rsid w:val="00FA3BB2"/>
    <w:rsid w:val="00FA3CF2"/>
    <w:rsid w:val="00FA3D59"/>
    <w:rsid w:val="00FA3EFC"/>
    <w:rsid w:val="00FA3F73"/>
    <w:rsid w:val="00FA40A3"/>
    <w:rsid w:val="00FA43E6"/>
    <w:rsid w:val="00FA4606"/>
    <w:rsid w:val="00FA468C"/>
    <w:rsid w:val="00FA48D5"/>
    <w:rsid w:val="00FA4BC6"/>
    <w:rsid w:val="00FA4D5E"/>
    <w:rsid w:val="00FA58D8"/>
    <w:rsid w:val="00FA59EB"/>
    <w:rsid w:val="00FA5AC0"/>
    <w:rsid w:val="00FA5DC5"/>
    <w:rsid w:val="00FA5E33"/>
    <w:rsid w:val="00FA5E6F"/>
    <w:rsid w:val="00FA5F42"/>
    <w:rsid w:val="00FA67B6"/>
    <w:rsid w:val="00FA6862"/>
    <w:rsid w:val="00FA68FC"/>
    <w:rsid w:val="00FA6B2F"/>
    <w:rsid w:val="00FA6ECA"/>
    <w:rsid w:val="00FA726C"/>
    <w:rsid w:val="00FA746A"/>
    <w:rsid w:val="00FA74D4"/>
    <w:rsid w:val="00FA78AC"/>
    <w:rsid w:val="00FA78F1"/>
    <w:rsid w:val="00FA79C0"/>
    <w:rsid w:val="00FA7D98"/>
    <w:rsid w:val="00FAC677"/>
    <w:rsid w:val="00FB029C"/>
    <w:rsid w:val="00FB09B7"/>
    <w:rsid w:val="00FB0A03"/>
    <w:rsid w:val="00FB0F25"/>
    <w:rsid w:val="00FB0FA7"/>
    <w:rsid w:val="00FB103B"/>
    <w:rsid w:val="00FB117D"/>
    <w:rsid w:val="00FB1470"/>
    <w:rsid w:val="00FB19CC"/>
    <w:rsid w:val="00FB1C79"/>
    <w:rsid w:val="00FB1E53"/>
    <w:rsid w:val="00FB1F85"/>
    <w:rsid w:val="00FB2151"/>
    <w:rsid w:val="00FB2170"/>
    <w:rsid w:val="00FB2BDE"/>
    <w:rsid w:val="00FB3150"/>
    <w:rsid w:val="00FB368D"/>
    <w:rsid w:val="00FB36BA"/>
    <w:rsid w:val="00FB3905"/>
    <w:rsid w:val="00FB3B36"/>
    <w:rsid w:val="00FB4339"/>
    <w:rsid w:val="00FB4DD3"/>
    <w:rsid w:val="00FB53FB"/>
    <w:rsid w:val="00FB54A9"/>
    <w:rsid w:val="00FB5579"/>
    <w:rsid w:val="00FB55A2"/>
    <w:rsid w:val="00FB5BFD"/>
    <w:rsid w:val="00FB5ED2"/>
    <w:rsid w:val="00FB6046"/>
    <w:rsid w:val="00FB69E2"/>
    <w:rsid w:val="00FB6C76"/>
    <w:rsid w:val="00FB6F02"/>
    <w:rsid w:val="00FB72E8"/>
    <w:rsid w:val="00FB7D5F"/>
    <w:rsid w:val="00FBD45A"/>
    <w:rsid w:val="00FBEB75"/>
    <w:rsid w:val="00FC0013"/>
    <w:rsid w:val="00FC0219"/>
    <w:rsid w:val="00FC078E"/>
    <w:rsid w:val="00FC083E"/>
    <w:rsid w:val="00FC08EF"/>
    <w:rsid w:val="00FC0B49"/>
    <w:rsid w:val="00FC0C88"/>
    <w:rsid w:val="00FC102F"/>
    <w:rsid w:val="00FC1551"/>
    <w:rsid w:val="00FC1FEF"/>
    <w:rsid w:val="00FC21FC"/>
    <w:rsid w:val="00FC25BD"/>
    <w:rsid w:val="00FC264A"/>
    <w:rsid w:val="00FC29ED"/>
    <w:rsid w:val="00FC3158"/>
    <w:rsid w:val="00FC315B"/>
    <w:rsid w:val="00FC36D6"/>
    <w:rsid w:val="00FC3ABD"/>
    <w:rsid w:val="00FC3C9F"/>
    <w:rsid w:val="00FC3F0E"/>
    <w:rsid w:val="00FC4056"/>
    <w:rsid w:val="00FC44FE"/>
    <w:rsid w:val="00FC4535"/>
    <w:rsid w:val="00FC4E50"/>
    <w:rsid w:val="00FC56C4"/>
    <w:rsid w:val="00FC5AD0"/>
    <w:rsid w:val="00FC5B09"/>
    <w:rsid w:val="00FC5F86"/>
    <w:rsid w:val="00FC6A4C"/>
    <w:rsid w:val="00FC6AC1"/>
    <w:rsid w:val="00FC6B40"/>
    <w:rsid w:val="00FC6D5C"/>
    <w:rsid w:val="00FC74FE"/>
    <w:rsid w:val="00FC768C"/>
    <w:rsid w:val="00FC7A19"/>
    <w:rsid w:val="00FC7C48"/>
    <w:rsid w:val="00FC7D50"/>
    <w:rsid w:val="00FC7F10"/>
    <w:rsid w:val="00FD00C1"/>
    <w:rsid w:val="00FD00E6"/>
    <w:rsid w:val="00FD023A"/>
    <w:rsid w:val="00FD02A0"/>
    <w:rsid w:val="00FD05C5"/>
    <w:rsid w:val="00FD068C"/>
    <w:rsid w:val="00FD07FD"/>
    <w:rsid w:val="00FD084F"/>
    <w:rsid w:val="00FD0A68"/>
    <w:rsid w:val="00FD0CE2"/>
    <w:rsid w:val="00FD0EFA"/>
    <w:rsid w:val="00FD0FA4"/>
    <w:rsid w:val="00FD1088"/>
    <w:rsid w:val="00FD110F"/>
    <w:rsid w:val="00FD11E3"/>
    <w:rsid w:val="00FD13CB"/>
    <w:rsid w:val="00FD1688"/>
    <w:rsid w:val="00FD1701"/>
    <w:rsid w:val="00FD181D"/>
    <w:rsid w:val="00FD1BBE"/>
    <w:rsid w:val="00FD1C30"/>
    <w:rsid w:val="00FD1D27"/>
    <w:rsid w:val="00FD24A8"/>
    <w:rsid w:val="00FD24B0"/>
    <w:rsid w:val="00FD25B1"/>
    <w:rsid w:val="00FD26A8"/>
    <w:rsid w:val="00FD2983"/>
    <w:rsid w:val="00FD29DB"/>
    <w:rsid w:val="00FD2AF2"/>
    <w:rsid w:val="00FD2CC8"/>
    <w:rsid w:val="00FD2E46"/>
    <w:rsid w:val="00FD2F42"/>
    <w:rsid w:val="00FD33DB"/>
    <w:rsid w:val="00FD38AA"/>
    <w:rsid w:val="00FD3940"/>
    <w:rsid w:val="00FD3BFA"/>
    <w:rsid w:val="00FD3D4A"/>
    <w:rsid w:val="00FD4724"/>
    <w:rsid w:val="00FD4726"/>
    <w:rsid w:val="00FD480D"/>
    <w:rsid w:val="00FD482C"/>
    <w:rsid w:val="00FD4A14"/>
    <w:rsid w:val="00FD4A37"/>
    <w:rsid w:val="00FD5026"/>
    <w:rsid w:val="00FD51A1"/>
    <w:rsid w:val="00FD523A"/>
    <w:rsid w:val="00FD55C4"/>
    <w:rsid w:val="00FD56F7"/>
    <w:rsid w:val="00FD59D2"/>
    <w:rsid w:val="00FD5C52"/>
    <w:rsid w:val="00FD6354"/>
    <w:rsid w:val="00FD63E9"/>
    <w:rsid w:val="00FD6585"/>
    <w:rsid w:val="00FD682B"/>
    <w:rsid w:val="00FD68BD"/>
    <w:rsid w:val="00FD69CD"/>
    <w:rsid w:val="00FD6A10"/>
    <w:rsid w:val="00FD6A88"/>
    <w:rsid w:val="00FD6AF2"/>
    <w:rsid w:val="00FD6F23"/>
    <w:rsid w:val="00FD795B"/>
    <w:rsid w:val="00FD79E1"/>
    <w:rsid w:val="00FD7DF2"/>
    <w:rsid w:val="00FE060D"/>
    <w:rsid w:val="00FE0888"/>
    <w:rsid w:val="00FE0A81"/>
    <w:rsid w:val="00FE0B73"/>
    <w:rsid w:val="00FE1718"/>
    <w:rsid w:val="00FE1B82"/>
    <w:rsid w:val="00FE1CA6"/>
    <w:rsid w:val="00FE228F"/>
    <w:rsid w:val="00FE2848"/>
    <w:rsid w:val="00FE2934"/>
    <w:rsid w:val="00FE2A80"/>
    <w:rsid w:val="00FE3203"/>
    <w:rsid w:val="00FE3876"/>
    <w:rsid w:val="00FE3964"/>
    <w:rsid w:val="00FE3E77"/>
    <w:rsid w:val="00FE3EAB"/>
    <w:rsid w:val="00FE4066"/>
    <w:rsid w:val="00FE40EB"/>
    <w:rsid w:val="00FE46A4"/>
    <w:rsid w:val="00FE5411"/>
    <w:rsid w:val="00FE5413"/>
    <w:rsid w:val="00FE5DDF"/>
    <w:rsid w:val="00FE5F3A"/>
    <w:rsid w:val="00FE600D"/>
    <w:rsid w:val="00FE64F4"/>
    <w:rsid w:val="00FE6991"/>
    <w:rsid w:val="00FE6A87"/>
    <w:rsid w:val="00FE6B97"/>
    <w:rsid w:val="00FE6DCE"/>
    <w:rsid w:val="00FE6FC2"/>
    <w:rsid w:val="00FE7654"/>
    <w:rsid w:val="00FE7844"/>
    <w:rsid w:val="00FE78E9"/>
    <w:rsid w:val="00FE7D75"/>
    <w:rsid w:val="00FE7EFB"/>
    <w:rsid w:val="00FE7FCC"/>
    <w:rsid w:val="00FF033B"/>
    <w:rsid w:val="00FF053C"/>
    <w:rsid w:val="00FF0540"/>
    <w:rsid w:val="00FF082D"/>
    <w:rsid w:val="00FF0952"/>
    <w:rsid w:val="00FF0966"/>
    <w:rsid w:val="00FF0B0B"/>
    <w:rsid w:val="00FF0B63"/>
    <w:rsid w:val="00FF117A"/>
    <w:rsid w:val="00FF19EC"/>
    <w:rsid w:val="00FF2391"/>
    <w:rsid w:val="00FF25A1"/>
    <w:rsid w:val="00FF25E3"/>
    <w:rsid w:val="00FF26EC"/>
    <w:rsid w:val="00FF28FD"/>
    <w:rsid w:val="00FF2A5B"/>
    <w:rsid w:val="00FF2C15"/>
    <w:rsid w:val="00FF2D4C"/>
    <w:rsid w:val="00FF2DCF"/>
    <w:rsid w:val="00FF2F2A"/>
    <w:rsid w:val="00FF34BD"/>
    <w:rsid w:val="00FF37B5"/>
    <w:rsid w:val="00FF3933"/>
    <w:rsid w:val="00FF3B8D"/>
    <w:rsid w:val="00FF43D6"/>
    <w:rsid w:val="00FF4469"/>
    <w:rsid w:val="00FF47BF"/>
    <w:rsid w:val="00FF4C2D"/>
    <w:rsid w:val="00FF4E04"/>
    <w:rsid w:val="00FF5026"/>
    <w:rsid w:val="00FF5050"/>
    <w:rsid w:val="00FF50D5"/>
    <w:rsid w:val="00FF5648"/>
    <w:rsid w:val="00FF56DC"/>
    <w:rsid w:val="00FF5CEA"/>
    <w:rsid w:val="00FF5D5B"/>
    <w:rsid w:val="00FF5E5F"/>
    <w:rsid w:val="00FF5FEE"/>
    <w:rsid w:val="00FF6023"/>
    <w:rsid w:val="00FF60F2"/>
    <w:rsid w:val="00FF61E7"/>
    <w:rsid w:val="00FF663A"/>
    <w:rsid w:val="00FF6B3D"/>
    <w:rsid w:val="00FF6B8E"/>
    <w:rsid w:val="00FF6EC3"/>
    <w:rsid w:val="00FF75A1"/>
    <w:rsid w:val="00FF77D7"/>
    <w:rsid w:val="00FF77FA"/>
    <w:rsid w:val="00FF7DFD"/>
    <w:rsid w:val="00FF7EB0"/>
    <w:rsid w:val="00FF7F66"/>
    <w:rsid w:val="00FF7FC1"/>
    <w:rsid w:val="00FF7FE8"/>
    <w:rsid w:val="010238CA"/>
    <w:rsid w:val="01068455"/>
    <w:rsid w:val="01098719"/>
    <w:rsid w:val="011009EB"/>
    <w:rsid w:val="0111F33D"/>
    <w:rsid w:val="011500DD"/>
    <w:rsid w:val="0116804A"/>
    <w:rsid w:val="0122DB20"/>
    <w:rsid w:val="01232DA7"/>
    <w:rsid w:val="0125B2FE"/>
    <w:rsid w:val="0125C7A0"/>
    <w:rsid w:val="01397224"/>
    <w:rsid w:val="013C6A01"/>
    <w:rsid w:val="013E7434"/>
    <w:rsid w:val="013EA120"/>
    <w:rsid w:val="014926EF"/>
    <w:rsid w:val="014B2823"/>
    <w:rsid w:val="01528B77"/>
    <w:rsid w:val="016C6DD1"/>
    <w:rsid w:val="0172757D"/>
    <w:rsid w:val="01797BB1"/>
    <w:rsid w:val="017F2579"/>
    <w:rsid w:val="017FD03B"/>
    <w:rsid w:val="018CE291"/>
    <w:rsid w:val="0199BF55"/>
    <w:rsid w:val="01A26595"/>
    <w:rsid w:val="01B2AC71"/>
    <w:rsid w:val="01B8D888"/>
    <w:rsid w:val="01BBA815"/>
    <w:rsid w:val="01BE794D"/>
    <w:rsid w:val="01BEB19E"/>
    <w:rsid w:val="01BEECA8"/>
    <w:rsid w:val="01BEF225"/>
    <w:rsid w:val="01C5C71E"/>
    <w:rsid w:val="01C9DDB1"/>
    <w:rsid w:val="01CEF443"/>
    <w:rsid w:val="01CFBBFD"/>
    <w:rsid w:val="01E00B2D"/>
    <w:rsid w:val="01E3998F"/>
    <w:rsid w:val="01F7DF62"/>
    <w:rsid w:val="01FC5959"/>
    <w:rsid w:val="01FDC945"/>
    <w:rsid w:val="0200316C"/>
    <w:rsid w:val="0201B434"/>
    <w:rsid w:val="0201BD59"/>
    <w:rsid w:val="020A132D"/>
    <w:rsid w:val="0211668F"/>
    <w:rsid w:val="0219912B"/>
    <w:rsid w:val="021B9EAF"/>
    <w:rsid w:val="0223B51C"/>
    <w:rsid w:val="0234DB70"/>
    <w:rsid w:val="023713E4"/>
    <w:rsid w:val="023C6511"/>
    <w:rsid w:val="0243E6FD"/>
    <w:rsid w:val="0250658A"/>
    <w:rsid w:val="02669085"/>
    <w:rsid w:val="02686C4B"/>
    <w:rsid w:val="0276032B"/>
    <w:rsid w:val="0278492B"/>
    <w:rsid w:val="027E03F6"/>
    <w:rsid w:val="0286DE9E"/>
    <w:rsid w:val="028C4ED9"/>
    <w:rsid w:val="028E3BF4"/>
    <w:rsid w:val="0290B337"/>
    <w:rsid w:val="0293A4D5"/>
    <w:rsid w:val="0295E829"/>
    <w:rsid w:val="02A49B3A"/>
    <w:rsid w:val="02A98EC7"/>
    <w:rsid w:val="02AD29C1"/>
    <w:rsid w:val="02B0F227"/>
    <w:rsid w:val="02B45E06"/>
    <w:rsid w:val="02B9C56E"/>
    <w:rsid w:val="02C69AAE"/>
    <w:rsid w:val="02C7375D"/>
    <w:rsid w:val="02CB838B"/>
    <w:rsid w:val="02DC6753"/>
    <w:rsid w:val="02E5BA5C"/>
    <w:rsid w:val="02E68DD2"/>
    <w:rsid w:val="02EADF12"/>
    <w:rsid w:val="02F01D90"/>
    <w:rsid w:val="02F9E42C"/>
    <w:rsid w:val="02FA967B"/>
    <w:rsid w:val="02FECD81"/>
    <w:rsid w:val="030BCBB5"/>
    <w:rsid w:val="03152691"/>
    <w:rsid w:val="03174FE1"/>
    <w:rsid w:val="0324DD65"/>
    <w:rsid w:val="03257A03"/>
    <w:rsid w:val="03281E70"/>
    <w:rsid w:val="033B01DA"/>
    <w:rsid w:val="033CD6C5"/>
    <w:rsid w:val="03402A2D"/>
    <w:rsid w:val="03446290"/>
    <w:rsid w:val="03509903"/>
    <w:rsid w:val="0355DB16"/>
    <w:rsid w:val="03578D8B"/>
    <w:rsid w:val="0358ABDA"/>
    <w:rsid w:val="035CC9ED"/>
    <w:rsid w:val="03723D1D"/>
    <w:rsid w:val="03776248"/>
    <w:rsid w:val="0379247E"/>
    <w:rsid w:val="037C48DB"/>
    <w:rsid w:val="0387A946"/>
    <w:rsid w:val="03A7B50D"/>
    <w:rsid w:val="03AB230E"/>
    <w:rsid w:val="03B41C01"/>
    <w:rsid w:val="03B86F4D"/>
    <w:rsid w:val="03BE8DAD"/>
    <w:rsid w:val="03C1EDF7"/>
    <w:rsid w:val="03C5A6A4"/>
    <w:rsid w:val="03C6288C"/>
    <w:rsid w:val="03CA376C"/>
    <w:rsid w:val="03D0C090"/>
    <w:rsid w:val="03D53378"/>
    <w:rsid w:val="03F427C0"/>
    <w:rsid w:val="04054348"/>
    <w:rsid w:val="0408B625"/>
    <w:rsid w:val="040A8642"/>
    <w:rsid w:val="040DE997"/>
    <w:rsid w:val="040FBF53"/>
    <w:rsid w:val="041B574E"/>
    <w:rsid w:val="041D8624"/>
    <w:rsid w:val="0427F01D"/>
    <w:rsid w:val="042B9816"/>
    <w:rsid w:val="042FBBC0"/>
    <w:rsid w:val="043C9C22"/>
    <w:rsid w:val="044A9A9E"/>
    <w:rsid w:val="04592F1B"/>
    <w:rsid w:val="046619EE"/>
    <w:rsid w:val="0467B622"/>
    <w:rsid w:val="0467DAB9"/>
    <w:rsid w:val="04688CF3"/>
    <w:rsid w:val="046BA6F5"/>
    <w:rsid w:val="0478818F"/>
    <w:rsid w:val="047ECF4D"/>
    <w:rsid w:val="048A77CC"/>
    <w:rsid w:val="0491362E"/>
    <w:rsid w:val="049E2CE4"/>
    <w:rsid w:val="04A9526E"/>
    <w:rsid w:val="04AA597D"/>
    <w:rsid w:val="04AE68E4"/>
    <w:rsid w:val="04B3F263"/>
    <w:rsid w:val="04B98BEF"/>
    <w:rsid w:val="04C129B8"/>
    <w:rsid w:val="04D12C16"/>
    <w:rsid w:val="04D1D89C"/>
    <w:rsid w:val="04D544C7"/>
    <w:rsid w:val="04E0484B"/>
    <w:rsid w:val="04E30057"/>
    <w:rsid w:val="04E583D1"/>
    <w:rsid w:val="04F79B6A"/>
    <w:rsid w:val="0507B60C"/>
    <w:rsid w:val="050F0706"/>
    <w:rsid w:val="052BC761"/>
    <w:rsid w:val="052CEC0A"/>
    <w:rsid w:val="052D9DAD"/>
    <w:rsid w:val="052E0D63"/>
    <w:rsid w:val="052F315E"/>
    <w:rsid w:val="0536F6D3"/>
    <w:rsid w:val="05377AF5"/>
    <w:rsid w:val="053B7096"/>
    <w:rsid w:val="053C65FA"/>
    <w:rsid w:val="053D4FEF"/>
    <w:rsid w:val="0548FE5A"/>
    <w:rsid w:val="05500CB6"/>
    <w:rsid w:val="055462F9"/>
    <w:rsid w:val="0563F3CE"/>
    <w:rsid w:val="0566A4E2"/>
    <w:rsid w:val="05694DD3"/>
    <w:rsid w:val="05804238"/>
    <w:rsid w:val="059596B1"/>
    <w:rsid w:val="059793D3"/>
    <w:rsid w:val="059A4741"/>
    <w:rsid w:val="059BEA55"/>
    <w:rsid w:val="05AC56FA"/>
    <w:rsid w:val="05AF0132"/>
    <w:rsid w:val="05B0303E"/>
    <w:rsid w:val="05B9EEA7"/>
    <w:rsid w:val="05BE7F41"/>
    <w:rsid w:val="05C3A647"/>
    <w:rsid w:val="05C6AAC6"/>
    <w:rsid w:val="05CCE5A2"/>
    <w:rsid w:val="05D3538D"/>
    <w:rsid w:val="05D4592C"/>
    <w:rsid w:val="05D525AF"/>
    <w:rsid w:val="05D7F90D"/>
    <w:rsid w:val="05E018C4"/>
    <w:rsid w:val="05E03FE5"/>
    <w:rsid w:val="05E39E22"/>
    <w:rsid w:val="05E4EF8A"/>
    <w:rsid w:val="05FF1BB6"/>
    <w:rsid w:val="0611A6A9"/>
    <w:rsid w:val="0613B866"/>
    <w:rsid w:val="061A3BED"/>
    <w:rsid w:val="06230755"/>
    <w:rsid w:val="06252E62"/>
    <w:rsid w:val="06274F92"/>
    <w:rsid w:val="06365F1E"/>
    <w:rsid w:val="06389974"/>
    <w:rsid w:val="063C6788"/>
    <w:rsid w:val="063CFF26"/>
    <w:rsid w:val="063F5570"/>
    <w:rsid w:val="064297E6"/>
    <w:rsid w:val="0649CF4B"/>
    <w:rsid w:val="0651780E"/>
    <w:rsid w:val="065497A2"/>
    <w:rsid w:val="06555C3B"/>
    <w:rsid w:val="065A2883"/>
    <w:rsid w:val="065B46A9"/>
    <w:rsid w:val="065CCB54"/>
    <w:rsid w:val="06639C55"/>
    <w:rsid w:val="06641BA0"/>
    <w:rsid w:val="0668178B"/>
    <w:rsid w:val="066D0F99"/>
    <w:rsid w:val="06772C52"/>
    <w:rsid w:val="06782AE2"/>
    <w:rsid w:val="068301BD"/>
    <w:rsid w:val="0691FFC3"/>
    <w:rsid w:val="0698E6D5"/>
    <w:rsid w:val="06997155"/>
    <w:rsid w:val="06A3B0D0"/>
    <w:rsid w:val="06B1741D"/>
    <w:rsid w:val="06BEC862"/>
    <w:rsid w:val="06C26433"/>
    <w:rsid w:val="06C30AB2"/>
    <w:rsid w:val="06C54DD8"/>
    <w:rsid w:val="06C5C5CB"/>
    <w:rsid w:val="06C948F3"/>
    <w:rsid w:val="06D1057F"/>
    <w:rsid w:val="06E315F7"/>
    <w:rsid w:val="07043124"/>
    <w:rsid w:val="0708B007"/>
    <w:rsid w:val="0708B5BD"/>
    <w:rsid w:val="07103B93"/>
    <w:rsid w:val="0710B689"/>
    <w:rsid w:val="0724FC9B"/>
    <w:rsid w:val="07314BA9"/>
    <w:rsid w:val="0734FE1F"/>
    <w:rsid w:val="07396A40"/>
    <w:rsid w:val="073989C4"/>
    <w:rsid w:val="07398BDC"/>
    <w:rsid w:val="073ADF0C"/>
    <w:rsid w:val="073DDF08"/>
    <w:rsid w:val="0741B7DF"/>
    <w:rsid w:val="0749E78D"/>
    <w:rsid w:val="075188C4"/>
    <w:rsid w:val="0759BEDB"/>
    <w:rsid w:val="0762B221"/>
    <w:rsid w:val="0769D928"/>
    <w:rsid w:val="0771E619"/>
    <w:rsid w:val="077E2928"/>
    <w:rsid w:val="077EA37D"/>
    <w:rsid w:val="0781145E"/>
    <w:rsid w:val="0785C5A1"/>
    <w:rsid w:val="0785D763"/>
    <w:rsid w:val="078ADF14"/>
    <w:rsid w:val="0790669E"/>
    <w:rsid w:val="079D0879"/>
    <w:rsid w:val="07A57E5F"/>
    <w:rsid w:val="07A61515"/>
    <w:rsid w:val="07A6DBC6"/>
    <w:rsid w:val="07A80BE9"/>
    <w:rsid w:val="07AE576E"/>
    <w:rsid w:val="07AEFB23"/>
    <w:rsid w:val="07B46914"/>
    <w:rsid w:val="07B9E5A0"/>
    <w:rsid w:val="07BA2FB9"/>
    <w:rsid w:val="07C347D1"/>
    <w:rsid w:val="07D7E886"/>
    <w:rsid w:val="07EEC9E8"/>
    <w:rsid w:val="07EEE985"/>
    <w:rsid w:val="07F36815"/>
    <w:rsid w:val="07F765A6"/>
    <w:rsid w:val="07FC5FC0"/>
    <w:rsid w:val="0802EAC0"/>
    <w:rsid w:val="08094D2F"/>
    <w:rsid w:val="080CCEA8"/>
    <w:rsid w:val="08163CBD"/>
    <w:rsid w:val="0824B400"/>
    <w:rsid w:val="0825DB2F"/>
    <w:rsid w:val="082AEE6C"/>
    <w:rsid w:val="082DF46E"/>
    <w:rsid w:val="08356A84"/>
    <w:rsid w:val="08381B12"/>
    <w:rsid w:val="08497449"/>
    <w:rsid w:val="085480DD"/>
    <w:rsid w:val="085A5D03"/>
    <w:rsid w:val="085B77B5"/>
    <w:rsid w:val="086112D4"/>
    <w:rsid w:val="0865DB0B"/>
    <w:rsid w:val="086858E1"/>
    <w:rsid w:val="0869C291"/>
    <w:rsid w:val="0877E0B9"/>
    <w:rsid w:val="087B46D7"/>
    <w:rsid w:val="088514EC"/>
    <w:rsid w:val="088A167C"/>
    <w:rsid w:val="089193D6"/>
    <w:rsid w:val="08937F9E"/>
    <w:rsid w:val="0895E3FD"/>
    <w:rsid w:val="089A1604"/>
    <w:rsid w:val="089C1484"/>
    <w:rsid w:val="089DB09B"/>
    <w:rsid w:val="08A31F44"/>
    <w:rsid w:val="08A8CBDE"/>
    <w:rsid w:val="08B30CC0"/>
    <w:rsid w:val="08B528A5"/>
    <w:rsid w:val="08B9363E"/>
    <w:rsid w:val="08BA8D41"/>
    <w:rsid w:val="08C9390E"/>
    <w:rsid w:val="08D77C5F"/>
    <w:rsid w:val="08D87E1A"/>
    <w:rsid w:val="08DA5C0B"/>
    <w:rsid w:val="08E7363F"/>
    <w:rsid w:val="08E782AA"/>
    <w:rsid w:val="08F52A56"/>
    <w:rsid w:val="08FC03C5"/>
    <w:rsid w:val="08FF9EB0"/>
    <w:rsid w:val="090031F9"/>
    <w:rsid w:val="0909C517"/>
    <w:rsid w:val="09112B06"/>
    <w:rsid w:val="09114EAB"/>
    <w:rsid w:val="091A3DCF"/>
    <w:rsid w:val="091A5449"/>
    <w:rsid w:val="091B2ACC"/>
    <w:rsid w:val="091B3658"/>
    <w:rsid w:val="091B3BBD"/>
    <w:rsid w:val="091B52AF"/>
    <w:rsid w:val="091DE207"/>
    <w:rsid w:val="091DED01"/>
    <w:rsid w:val="092A19CD"/>
    <w:rsid w:val="092A5135"/>
    <w:rsid w:val="092BD188"/>
    <w:rsid w:val="092C964D"/>
    <w:rsid w:val="092FC256"/>
    <w:rsid w:val="09344955"/>
    <w:rsid w:val="093730DC"/>
    <w:rsid w:val="09381E05"/>
    <w:rsid w:val="093A3C84"/>
    <w:rsid w:val="093BD227"/>
    <w:rsid w:val="093F5315"/>
    <w:rsid w:val="09400346"/>
    <w:rsid w:val="0944E7B3"/>
    <w:rsid w:val="09495237"/>
    <w:rsid w:val="094C8478"/>
    <w:rsid w:val="095682FD"/>
    <w:rsid w:val="0958D928"/>
    <w:rsid w:val="096762E4"/>
    <w:rsid w:val="096F460F"/>
    <w:rsid w:val="09777252"/>
    <w:rsid w:val="097CB784"/>
    <w:rsid w:val="097CE596"/>
    <w:rsid w:val="09877FFB"/>
    <w:rsid w:val="0989BD69"/>
    <w:rsid w:val="09A1A15C"/>
    <w:rsid w:val="09A47D1A"/>
    <w:rsid w:val="09A926B4"/>
    <w:rsid w:val="09A99F7F"/>
    <w:rsid w:val="09AA809A"/>
    <w:rsid w:val="09AC8A1C"/>
    <w:rsid w:val="09BBF25D"/>
    <w:rsid w:val="09C26DC9"/>
    <w:rsid w:val="09C86BBB"/>
    <w:rsid w:val="09D1A140"/>
    <w:rsid w:val="09D1B955"/>
    <w:rsid w:val="09DC6AF7"/>
    <w:rsid w:val="09E0216E"/>
    <w:rsid w:val="09E67710"/>
    <w:rsid w:val="09F7E7F3"/>
    <w:rsid w:val="0A025649"/>
    <w:rsid w:val="0A03CED9"/>
    <w:rsid w:val="0A10524C"/>
    <w:rsid w:val="0A1808AA"/>
    <w:rsid w:val="0A1C62E9"/>
    <w:rsid w:val="0A1F1500"/>
    <w:rsid w:val="0A20EE23"/>
    <w:rsid w:val="0A23D543"/>
    <w:rsid w:val="0A28F064"/>
    <w:rsid w:val="0A35665B"/>
    <w:rsid w:val="0A4DC8CA"/>
    <w:rsid w:val="0A54F410"/>
    <w:rsid w:val="0A5DBA3C"/>
    <w:rsid w:val="0A629F2D"/>
    <w:rsid w:val="0A6E58C9"/>
    <w:rsid w:val="0A73E727"/>
    <w:rsid w:val="0A75BE77"/>
    <w:rsid w:val="0A78BAB9"/>
    <w:rsid w:val="0A82D307"/>
    <w:rsid w:val="0A8434FF"/>
    <w:rsid w:val="0A880FBD"/>
    <w:rsid w:val="0A8EDE68"/>
    <w:rsid w:val="0A8FF71B"/>
    <w:rsid w:val="0A9139E6"/>
    <w:rsid w:val="0A940082"/>
    <w:rsid w:val="0A949157"/>
    <w:rsid w:val="0A9D0D43"/>
    <w:rsid w:val="0A9F5A19"/>
    <w:rsid w:val="0AA40BAD"/>
    <w:rsid w:val="0AA6CEFC"/>
    <w:rsid w:val="0AA9EF44"/>
    <w:rsid w:val="0AA9FAC5"/>
    <w:rsid w:val="0AAF72ED"/>
    <w:rsid w:val="0AB154AA"/>
    <w:rsid w:val="0ABCCD3A"/>
    <w:rsid w:val="0AC8E87C"/>
    <w:rsid w:val="0ACD958F"/>
    <w:rsid w:val="0AD440B8"/>
    <w:rsid w:val="0AD4B275"/>
    <w:rsid w:val="0AE42712"/>
    <w:rsid w:val="0AE6F2DE"/>
    <w:rsid w:val="0AEA7189"/>
    <w:rsid w:val="0AEEE729"/>
    <w:rsid w:val="0AF2DFD2"/>
    <w:rsid w:val="0AF6665F"/>
    <w:rsid w:val="0B0679AA"/>
    <w:rsid w:val="0B0DB4E9"/>
    <w:rsid w:val="0B15DB5A"/>
    <w:rsid w:val="0B1C5E63"/>
    <w:rsid w:val="0B211AD4"/>
    <w:rsid w:val="0B23B57E"/>
    <w:rsid w:val="0B280805"/>
    <w:rsid w:val="0B2E04E1"/>
    <w:rsid w:val="0B3036DF"/>
    <w:rsid w:val="0B323E69"/>
    <w:rsid w:val="0B3394A3"/>
    <w:rsid w:val="0B3A74CA"/>
    <w:rsid w:val="0B3E2BA4"/>
    <w:rsid w:val="0B409EBA"/>
    <w:rsid w:val="0B4AC7C4"/>
    <w:rsid w:val="0B5861D8"/>
    <w:rsid w:val="0B7B4433"/>
    <w:rsid w:val="0B7D1A06"/>
    <w:rsid w:val="0B83E924"/>
    <w:rsid w:val="0B88FE35"/>
    <w:rsid w:val="0B8E42A1"/>
    <w:rsid w:val="0B910BB6"/>
    <w:rsid w:val="0B96DE84"/>
    <w:rsid w:val="0BA32360"/>
    <w:rsid w:val="0BA711C0"/>
    <w:rsid w:val="0BA7DA93"/>
    <w:rsid w:val="0BB903F8"/>
    <w:rsid w:val="0BBE031E"/>
    <w:rsid w:val="0BBF7CBC"/>
    <w:rsid w:val="0BC2003A"/>
    <w:rsid w:val="0BC23E57"/>
    <w:rsid w:val="0BC582AD"/>
    <w:rsid w:val="0BCD6421"/>
    <w:rsid w:val="0BD2F721"/>
    <w:rsid w:val="0BE301BC"/>
    <w:rsid w:val="0BE9D986"/>
    <w:rsid w:val="0BFDF8BC"/>
    <w:rsid w:val="0C03FAC9"/>
    <w:rsid w:val="0C06C637"/>
    <w:rsid w:val="0C080AC2"/>
    <w:rsid w:val="0C091192"/>
    <w:rsid w:val="0C0DBCEC"/>
    <w:rsid w:val="0C1439AE"/>
    <w:rsid w:val="0C22BDC9"/>
    <w:rsid w:val="0C2424C4"/>
    <w:rsid w:val="0C26DD0A"/>
    <w:rsid w:val="0C2F8601"/>
    <w:rsid w:val="0C3883FA"/>
    <w:rsid w:val="0C3B0D62"/>
    <w:rsid w:val="0C3BC93E"/>
    <w:rsid w:val="0C425EB4"/>
    <w:rsid w:val="0C434E44"/>
    <w:rsid w:val="0C47BEC5"/>
    <w:rsid w:val="0C54E4B4"/>
    <w:rsid w:val="0C552234"/>
    <w:rsid w:val="0C582C32"/>
    <w:rsid w:val="0C5A8736"/>
    <w:rsid w:val="0C5C158C"/>
    <w:rsid w:val="0C5DC88F"/>
    <w:rsid w:val="0C5EAB50"/>
    <w:rsid w:val="0C621A39"/>
    <w:rsid w:val="0C645D04"/>
    <w:rsid w:val="0C6B2ACF"/>
    <w:rsid w:val="0C6C5D67"/>
    <w:rsid w:val="0C71D0A5"/>
    <w:rsid w:val="0C77AEA6"/>
    <w:rsid w:val="0C7AC5B6"/>
    <w:rsid w:val="0C8D8868"/>
    <w:rsid w:val="0C930A9D"/>
    <w:rsid w:val="0C9DE28A"/>
    <w:rsid w:val="0CA026FE"/>
    <w:rsid w:val="0CA3B525"/>
    <w:rsid w:val="0CAABFF2"/>
    <w:rsid w:val="0CAEB520"/>
    <w:rsid w:val="0CB18A9E"/>
    <w:rsid w:val="0CB5C2B2"/>
    <w:rsid w:val="0CBD3B2D"/>
    <w:rsid w:val="0CC15F63"/>
    <w:rsid w:val="0CC9E340"/>
    <w:rsid w:val="0CD19D4B"/>
    <w:rsid w:val="0CD20280"/>
    <w:rsid w:val="0CD5F256"/>
    <w:rsid w:val="0CD705F9"/>
    <w:rsid w:val="0CDD4D55"/>
    <w:rsid w:val="0CDFB5AE"/>
    <w:rsid w:val="0CE3A110"/>
    <w:rsid w:val="0CE3EA02"/>
    <w:rsid w:val="0CE819F5"/>
    <w:rsid w:val="0CEAA6A3"/>
    <w:rsid w:val="0CEC3FE2"/>
    <w:rsid w:val="0CF53AF7"/>
    <w:rsid w:val="0CF72E8C"/>
    <w:rsid w:val="0CFA650E"/>
    <w:rsid w:val="0CFF9EF9"/>
    <w:rsid w:val="0D01C718"/>
    <w:rsid w:val="0D0A6463"/>
    <w:rsid w:val="0D11BCDC"/>
    <w:rsid w:val="0D201760"/>
    <w:rsid w:val="0D2ADA14"/>
    <w:rsid w:val="0D2BC490"/>
    <w:rsid w:val="0D472B4E"/>
    <w:rsid w:val="0D4C1B13"/>
    <w:rsid w:val="0D4F85F2"/>
    <w:rsid w:val="0D5B0D37"/>
    <w:rsid w:val="0D651ED4"/>
    <w:rsid w:val="0D6E0924"/>
    <w:rsid w:val="0D79BEAA"/>
    <w:rsid w:val="0D7D77CF"/>
    <w:rsid w:val="0D80DEBB"/>
    <w:rsid w:val="0D813491"/>
    <w:rsid w:val="0D845F71"/>
    <w:rsid w:val="0D8F73E5"/>
    <w:rsid w:val="0D94DCD0"/>
    <w:rsid w:val="0D964C63"/>
    <w:rsid w:val="0D965D25"/>
    <w:rsid w:val="0DA673B7"/>
    <w:rsid w:val="0DB12581"/>
    <w:rsid w:val="0DB53AC1"/>
    <w:rsid w:val="0DB91FE2"/>
    <w:rsid w:val="0DBA604A"/>
    <w:rsid w:val="0DC1FB3A"/>
    <w:rsid w:val="0DCC10A4"/>
    <w:rsid w:val="0DCE6DEA"/>
    <w:rsid w:val="0DD0CEC8"/>
    <w:rsid w:val="0DD47177"/>
    <w:rsid w:val="0DD5282C"/>
    <w:rsid w:val="0DD95D83"/>
    <w:rsid w:val="0DE4A4D1"/>
    <w:rsid w:val="0DE5BD96"/>
    <w:rsid w:val="0DF5BD02"/>
    <w:rsid w:val="0DF5CBE5"/>
    <w:rsid w:val="0DFAE8AC"/>
    <w:rsid w:val="0E017877"/>
    <w:rsid w:val="0E054F3F"/>
    <w:rsid w:val="0E07BA17"/>
    <w:rsid w:val="0E0F4912"/>
    <w:rsid w:val="0E10D913"/>
    <w:rsid w:val="0E1AB2BA"/>
    <w:rsid w:val="0E1DEBAB"/>
    <w:rsid w:val="0E215A64"/>
    <w:rsid w:val="0E23C339"/>
    <w:rsid w:val="0E3E7D0C"/>
    <w:rsid w:val="0E42AD61"/>
    <w:rsid w:val="0E70617E"/>
    <w:rsid w:val="0E722AB9"/>
    <w:rsid w:val="0E76CF7C"/>
    <w:rsid w:val="0E830789"/>
    <w:rsid w:val="0E83B251"/>
    <w:rsid w:val="0E8896CA"/>
    <w:rsid w:val="0E89919F"/>
    <w:rsid w:val="0E8BB829"/>
    <w:rsid w:val="0E8CEF2E"/>
    <w:rsid w:val="0E910FED"/>
    <w:rsid w:val="0E98E45A"/>
    <w:rsid w:val="0E9B044B"/>
    <w:rsid w:val="0E9C08EF"/>
    <w:rsid w:val="0E9FCE54"/>
    <w:rsid w:val="0EA1E34C"/>
    <w:rsid w:val="0EA5CA13"/>
    <w:rsid w:val="0EB2317D"/>
    <w:rsid w:val="0EB86954"/>
    <w:rsid w:val="0EB95D9A"/>
    <w:rsid w:val="0EC5F936"/>
    <w:rsid w:val="0EC7F220"/>
    <w:rsid w:val="0ECD1531"/>
    <w:rsid w:val="0ED12CF3"/>
    <w:rsid w:val="0ED31302"/>
    <w:rsid w:val="0ED5A5CF"/>
    <w:rsid w:val="0EE452A9"/>
    <w:rsid w:val="0F056B6A"/>
    <w:rsid w:val="0F0BF8AA"/>
    <w:rsid w:val="0F0CFCB3"/>
    <w:rsid w:val="0F0DCA0F"/>
    <w:rsid w:val="0F0EB523"/>
    <w:rsid w:val="0F103508"/>
    <w:rsid w:val="0F111203"/>
    <w:rsid w:val="0F14A9C4"/>
    <w:rsid w:val="0F19B291"/>
    <w:rsid w:val="0F1E9A64"/>
    <w:rsid w:val="0F1ECB44"/>
    <w:rsid w:val="0F1FEAAE"/>
    <w:rsid w:val="0F30519A"/>
    <w:rsid w:val="0F3277A0"/>
    <w:rsid w:val="0F3A9EC9"/>
    <w:rsid w:val="0F462615"/>
    <w:rsid w:val="0F4B19D8"/>
    <w:rsid w:val="0F517F74"/>
    <w:rsid w:val="0F524933"/>
    <w:rsid w:val="0F56E7AD"/>
    <w:rsid w:val="0F5B87EA"/>
    <w:rsid w:val="0F62FC94"/>
    <w:rsid w:val="0F67F346"/>
    <w:rsid w:val="0F6E7902"/>
    <w:rsid w:val="0F70A8A3"/>
    <w:rsid w:val="0F720641"/>
    <w:rsid w:val="0F75D0A0"/>
    <w:rsid w:val="0F781115"/>
    <w:rsid w:val="0F8A92B0"/>
    <w:rsid w:val="0F8C2123"/>
    <w:rsid w:val="0F8E00F0"/>
    <w:rsid w:val="0F9268E2"/>
    <w:rsid w:val="0F93A8DA"/>
    <w:rsid w:val="0F9450C4"/>
    <w:rsid w:val="0F9496EB"/>
    <w:rsid w:val="0F98F01F"/>
    <w:rsid w:val="0F9BD519"/>
    <w:rsid w:val="0FA0CF06"/>
    <w:rsid w:val="0FAC20B5"/>
    <w:rsid w:val="0FAD0322"/>
    <w:rsid w:val="0FAE2233"/>
    <w:rsid w:val="0FB1B172"/>
    <w:rsid w:val="0FB24306"/>
    <w:rsid w:val="0FB2D356"/>
    <w:rsid w:val="0FBB7B80"/>
    <w:rsid w:val="0FBCDEFD"/>
    <w:rsid w:val="0FBF4AF8"/>
    <w:rsid w:val="0FC44280"/>
    <w:rsid w:val="0FCA5603"/>
    <w:rsid w:val="0FCDB366"/>
    <w:rsid w:val="0FD03DEB"/>
    <w:rsid w:val="0FD18D92"/>
    <w:rsid w:val="0FD4A362"/>
    <w:rsid w:val="0FD64231"/>
    <w:rsid w:val="0FDC8361"/>
    <w:rsid w:val="0FE251EF"/>
    <w:rsid w:val="0FE3DBD7"/>
    <w:rsid w:val="0FE4BC72"/>
    <w:rsid w:val="0FEA012D"/>
    <w:rsid w:val="0FEC8E4A"/>
    <w:rsid w:val="0FEE09A9"/>
    <w:rsid w:val="10022B23"/>
    <w:rsid w:val="1007B232"/>
    <w:rsid w:val="1009084F"/>
    <w:rsid w:val="100CAD2C"/>
    <w:rsid w:val="100E59E9"/>
    <w:rsid w:val="101006E8"/>
    <w:rsid w:val="1010CA49"/>
    <w:rsid w:val="10218920"/>
    <w:rsid w:val="102EBC76"/>
    <w:rsid w:val="1030145A"/>
    <w:rsid w:val="10302D67"/>
    <w:rsid w:val="10348FD0"/>
    <w:rsid w:val="1041AC45"/>
    <w:rsid w:val="10447563"/>
    <w:rsid w:val="1044F4FD"/>
    <w:rsid w:val="104DE6AC"/>
    <w:rsid w:val="10537327"/>
    <w:rsid w:val="1056ECA9"/>
    <w:rsid w:val="106775B3"/>
    <w:rsid w:val="10679175"/>
    <w:rsid w:val="10682BCA"/>
    <w:rsid w:val="106A4EAA"/>
    <w:rsid w:val="106C82DD"/>
    <w:rsid w:val="107CE4A6"/>
    <w:rsid w:val="107E54C3"/>
    <w:rsid w:val="10819B8A"/>
    <w:rsid w:val="1086DA91"/>
    <w:rsid w:val="108B8168"/>
    <w:rsid w:val="108C3B21"/>
    <w:rsid w:val="1091DA47"/>
    <w:rsid w:val="1097E962"/>
    <w:rsid w:val="109BCB91"/>
    <w:rsid w:val="109C9D9E"/>
    <w:rsid w:val="10A45869"/>
    <w:rsid w:val="10AAF0BA"/>
    <w:rsid w:val="10AAF606"/>
    <w:rsid w:val="10AF4179"/>
    <w:rsid w:val="10B3022C"/>
    <w:rsid w:val="10B9E309"/>
    <w:rsid w:val="10C1EA60"/>
    <w:rsid w:val="10C26CAD"/>
    <w:rsid w:val="10C4772C"/>
    <w:rsid w:val="10C56F2D"/>
    <w:rsid w:val="10CB144E"/>
    <w:rsid w:val="10E13C6D"/>
    <w:rsid w:val="10E6C336"/>
    <w:rsid w:val="10EB34D3"/>
    <w:rsid w:val="10F8F75F"/>
    <w:rsid w:val="1109E1D8"/>
    <w:rsid w:val="1109FC37"/>
    <w:rsid w:val="1110AADF"/>
    <w:rsid w:val="1116F4CC"/>
    <w:rsid w:val="111E0120"/>
    <w:rsid w:val="11212C68"/>
    <w:rsid w:val="11245DD9"/>
    <w:rsid w:val="11274EFA"/>
    <w:rsid w:val="11309F7E"/>
    <w:rsid w:val="113193F3"/>
    <w:rsid w:val="11345AFD"/>
    <w:rsid w:val="113D261F"/>
    <w:rsid w:val="1142BD5F"/>
    <w:rsid w:val="1143E149"/>
    <w:rsid w:val="1146D825"/>
    <w:rsid w:val="114E687C"/>
    <w:rsid w:val="115578FC"/>
    <w:rsid w:val="115CB832"/>
    <w:rsid w:val="115EC875"/>
    <w:rsid w:val="1160DC3A"/>
    <w:rsid w:val="116AEE1B"/>
    <w:rsid w:val="116C1210"/>
    <w:rsid w:val="116CD88D"/>
    <w:rsid w:val="11727799"/>
    <w:rsid w:val="11772B76"/>
    <w:rsid w:val="117A003D"/>
    <w:rsid w:val="117A3C16"/>
    <w:rsid w:val="117DD9A3"/>
    <w:rsid w:val="1182654B"/>
    <w:rsid w:val="1185895A"/>
    <w:rsid w:val="1185EE1C"/>
    <w:rsid w:val="11A1A774"/>
    <w:rsid w:val="11A829EE"/>
    <w:rsid w:val="11A91642"/>
    <w:rsid w:val="11B42EF6"/>
    <w:rsid w:val="11C11B8A"/>
    <w:rsid w:val="11CB26EC"/>
    <w:rsid w:val="11D82373"/>
    <w:rsid w:val="11E2A6C0"/>
    <w:rsid w:val="11E6D6B6"/>
    <w:rsid w:val="11E7C5FD"/>
    <w:rsid w:val="11E87882"/>
    <w:rsid w:val="11EC849D"/>
    <w:rsid w:val="11EEFC8E"/>
    <w:rsid w:val="11F39BFD"/>
    <w:rsid w:val="11F7306B"/>
    <w:rsid w:val="11F76264"/>
    <w:rsid w:val="11F946BE"/>
    <w:rsid w:val="11FAC90F"/>
    <w:rsid w:val="11FD69C8"/>
    <w:rsid w:val="1206FAF9"/>
    <w:rsid w:val="120D3E07"/>
    <w:rsid w:val="120F6389"/>
    <w:rsid w:val="121A56C4"/>
    <w:rsid w:val="121CD0CD"/>
    <w:rsid w:val="1224A0E0"/>
    <w:rsid w:val="1226582D"/>
    <w:rsid w:val="12277971"/>
    <w:rsid w:val="1227A8D6"/>
    <w:rsid w:val="1228BE26"/>
    <w:rsid w:val="122E0B4E"/>
    <w:rsid w:val="124887A1"/>
    <w:rsid w:val="124C7CEB"/>
    <w:rsid w:val="12524242"/>
    <w:rsid w:val="12537892"/>
    <w:rsid w:val="1253EC2D"/>
    <w:rsid w:val="1257F67F"/>
    <w:rsid w:val="126024F1"/>
    <w:rsid w:val="1263F21C"/>
    <w:rsid w:val="1275D7D8"/>
    <w:rsid w:val="127796D5"/>
    <w:rsid w:val="127E3165"/>
    <w:rsid w:val="1296BCBC"/>
    <w:rsid w:val="1299B773"/>
    <w:rsid w:val="12A35781"/>
    <w:rsid w:val="12B3AA6F"/>
    <w:rsid w:val="12C18D9B"/>
    <w:rsid w:val="12C3807D"/>
    <w:rsid w:val="12D241FD"/>
    <w:rsid w:val="12D5D985"/>
    <w:rsid w:val="12E173BE"/>
    <w:rsid w:val="12E2011D"/>
    <w:rsid w:val="12F7E391"/>
    <w:rsid w:val="12FB8DAA"/>
    <w:rsid w:val="12FE13AB"/>
    <w:rsid w:val="1315D03D"/>
    <w:rsid w:val="131AE9D5"/>
    <w:rsid w:val="1321A8CB"/>
    <w:rsid w:val="1321BABE"/>
    <w:rsid w:val="1322261C"/>
    <w:rsid w:val="13267368"/>
    <w:rsid w:val="133E72CC"/>
    <w:rsid w:val="13459222"/>
    <w:rsid w:val="136640B0"/>
    <w:rsid w:val="137908B4"/>
    <w:rsid w:val="137BD0FF"/>
    <w:rsid w:val="137D4801"/>
    <w:rsid w:val="137FD27E"/>
    <w:rsid w:val="13818999"/>
    <w:rsid w:val="138329AD"/>
    <w:rsid w:val="1385A0DE"/>
    <w:rsid w:val="139DA395"/>
    <w:rsid w:val="13A5C700"/>
    <w:rsid w:val="13AEE610"/>
    <w:rsid w:val="13B0A853"/>
    <w:rsid w:val="13B5CF55"/>
    <w:rsid w:val="13B89021"/>
    <w:rsid w:val="13C1DA05"/>
    <w:rsid w:val="13C8B39D"/>
    <w:rsid w:val="13D3D662"/>
    <w:rsid w:val="13F3DAA0"/>
    <w:rsid w:val="1403C241"/>
    <w:rsid w:val="140DD400"/>
    <w:rsid w:val="140FBA5C"/>
    <w:rsid w:val="14113787"/>
    <w:rsid w:val="1429E9D7"/>
    <w:rsid w:val="14317205"/>
    <w:rsid w:val="14379197"/>
    <w:rsid w:val="143AAF6E"/>
    <w:rsid w:val="14499CB5"/>
    <w:rsid w:val="1452A860"/>
    <w:rsid w:val="14575A77"/>
    <w:rsid w:val="146B2CA4"/>
    <w:rsid w:val="146F5315"/>
    <w:rsid w:val="147FD038"/>
    <w:rsid w:val="1481E3AE"/>
    <w:rsid w:val="1482EE70"/>
    <w:rsid w:val="148E320B"/>
    <w:rsid w:val="149630C1"/>
    <w:rsid w:val="14A0A937"/>
    <w:rsid w:val="14A64E54"/>
    <w:rsid w:val="14ADA0EE"/>
    <w:rsid w:val="14BD013F"/>
    <w:rsid w:val="14BD637D"/>
    <w:rsid w:val="14C0F925"/>
    <w:rsid w:val="14C8BED2"/>
    <w:rsid w:val="14CC9DF1"/>
    <w:rsid w:val="14D58A1B"/>
    <w:rsid w:val="14D8FE8E"/>
    <w:rsid w:val="14DA0246"/>
    <w:rsid w:val="14E33640"/>
    <w:rsid w:val="14E3AE3B"/>
    <w:rsid w:val="14F879F8"/>
    <w:rsid w:val="15009B45"/>
    <w:rsid w:val="150750C1"/>
    <w:rsid w:val="150D5871"/>
    <w:rsid w:val="150EA1DB"/>
    <w:rsid w:val="150EC3EC"/>
    <w:rsid w:val="15143A13"/>
    <w:rsid w:val="15171732"/>
    <w:rsid w:val="151D482A"/>
    <w:rsid w:val="151DAA8E"/>
    <w:rsid w:val="1524FEF4"/>
    <w:rsid w:val="152F91CD"/>
    <w:rsid w:val="153E4F94"/>
    <w:rsid w:val="1545C31A"/>
    <w:rsid w:val="154AA4EE"/>
    <w:rsid w:val="154AB9AB"/>
    <w:rsid w:val="15539031"/>
    <w:rsid w:val="1554B7B2"/>
    <w:rsid w:val="1555FC41"/>
    <w:rsid w:val="15575E4D"/>
    <w:rsid w:val="155BA195"/>
    <w:rsid w:val="155DB5DB"/>
    <w:rsid w:val="155EC975"/>
    <w:rsid w:val="15648464"/>
    <w:rsid w:val="1565C7D8"/>
    <w:rsid w:val="15703C4D"/>
    <w:rsid w:val="157466F5"/>
    <w:rsid w:val="157B40CB"/>
    <w:rsid w:val="15834106"/>
    <w:rsid w:val="1583B24E"/>
    <w:rsid w:val="158CE8F2"/>
    <w:rsid w:val="1592AC56"/>
    <w:rsid w:val="159F249A"/>
    <w:rsid w:val="159FFBDD"/>
    <w:rsid w:val="15AADA7C"/>
    <w:rsid w:val="15AC1462"/>
    <w:rsid w:val="15ADEB18"/>
    <w:rsid w:val="15B0F298"/>
    <w:rsid w:val="15B31565"/>
    <w:rsid w:val="15B444A7"/>
    <w:rsid w:val="15C84DDB"/>
    <w:rsid w:val="15CB1D49"/>
    <w:rsid w:val="15E62801"/>
    <w:rsid w:val="15E96B9C"/>
    <w:rsid w:val="160343BA"/>
    <w:rsid w:val="16052D84"/>
    <w:rsid w:val="1611F1B1"/>
    <w:rsid w:val="16201915"/>
    <w:rsid w:val="16234AD4"/>
    <w:rsid w:val="16235323"/>
    <w:rsid w:val="1624A3AF"/>
    <w:rsid w:val="16296225"/>
    <w:rsid w:val="16363162"/>
    <w:rsid w:val="16386D0C"/>
    <w:rsid w:val="163DF99D"/>
    <w:rsid w:val="164199A0"/>
    <w:rsid w:val="16455B5E"/>
    <w:rsid w:val="16476F70"/>
    <w:rsid w:val="164C3B31"/>
    <w:rsid w:val="1651C913"/>
    <w:rsid w:val="16555652"/>
    <w:rsid w:val="16560007"/>
    <w:rsid w:val="16583052"/>
    <w:rsid w:val="16605875"/>
    <w:rsid w:val="16614D6F"/>
    <w:rsid w:val="1663AE54"/>
    <w:rsid w:val="166AC92A"/>
    <w:rsid w:val="166EFFA4"/>
    <w:rsid w:val="16731165"/>
    <w:rsid w:val="1673782A"/>
    <w:rsid w:val="167CC231"/>
    <w:rsid w:val="16960E59"/>
    <w:rsid w:val="1699641E"/>
    <w:rsid w:val="16A2C4F1"/>
    <w:rsid w:val="16AC89A8"/>
    <w:rsid w:val="16AFA4A3"/>
    <w:rsid w:val="16B45D1B"/>
    <w:rsid w:val="16B6061F"/>
    <w:rsid w:val="16B746CB"/>
    <w:rsid w:val="16BD3154"/>
    <w:rsid w:val="16C19579"/>
    <w:rsid w:val="16CC43FE"/>
    <w:rsid w:val="16DA733E"/>
    <w:rsid w:val="16E1E1BB"/>
    <w:rsid w:val="16E2DA4A"/>
    <w:rsid w:val="16E33B53"/>
    <w:rsid w:val="16E57083"/>
    <w:rsid w:val="16EF7597"/>
    <w:rsid w:val="16F30AC4"/>
    <w:rsid w:val="1702A68D"/>
    <w:rsid w:val="1705C89B"/>
    <w:rsid w:val="170F2D76"/>
    <w:rsid w:val="1710BB32"/>
    <w:rsid w:val="171DCF24"/>
    <w:rsid w:val="17225444"/>
    <w:rsid w:val="1734542F"/>
    <w:rsid w:val="17377298"/>
    <w:rsid w:val="173BBCAD"/>
    <w:rsid w:val="173F70DE"/>
    <w:rsid w:val="17403556"/>
    <w:rsid w:val="17404732"/>
    <w:rsid w:val="17431147"/>
    <w:rsid w:val="174CBB77"/>
    <w:rsid w:val="175EBC8E"/>
    <w:rsid w:val="1761B472"/>
    <w:rsid w:val="1774B66B"/>
    <w:rsid w:val="1774EB27"/>
    <w:rsid w:val="17758C34"/>
    <w:rsid w:val="177A13F9"/>
    <w:rsid w:val="1783D5B9"/>
    <w:rsid w:val="178CBF96"/>
    <w:rsid w:val="178E058E"/>
    <w:rsid w:val="1790B12E"/>
    <w:rsid w:val="17992D6C"/>
    <w:rsid w:val="17A455DE"/>
    <w:rsid w:val="17A84113"/>
    <w:rsid w:val="17BA8F9E"/>
    <w:rsid w:val="17C27F4C"/>
    <w:rsid w:val="17C2D4E4"/>
    <w:rsid w:val="17C41627"/>
    <w:rsid w:val="17CBD369"/>
    <w:rsid w:val="17D33344"/>
    <w:rsid w:val="17D43D5C"/>
    <w:rsid w:val="17DF036E"/>
    <w:rsid w:val="17E4AC1A"/>
    <w:rsid w:val="17EDF4F6"/>
    <w:rsid w:val="17F4908B"/>
    <w:rsid w:val="17F909DF"/>
    <w:rsid w:val="17FFF3C0"/>
    <w:rsid w:val="1800AFEE"/>
    <w:rsid w:val="180E118B"/>
    <w:rsid w:val="1814DAE0"/>
    <w:rsid w:val="181C0051"/>
    <w:rsid w:val="1827A0E5"/>
    <w:rsid w:val="1829401F"/>
    <w:rsid w:val="18310A3B"/>
    <w:rsid w:val="18316C31"/>
    <w:rsid w:val="183D09D5"/>
    <w:rsid w:val="1848DDEB"/>
    <w:rsid w:val="1861F9B3"/>
    <w:rsid w:val="186A226F"/>
    <w:rsid w:val="18740358"/>
    <w:rsid w:val="1877ACBA"/>
    <w:rsid w:val="187A5639"/>
    <w:rsid w:val="187F5693"/>
    <w:rsid w:val="1884120D"/>
    <w:rsid w:val="189172E5"/>
    <w:rsid w:val="18933DE2"/>
    <w:rsid w:val="18941ED4"/>
    <w:rsid w:val="1894227A"/>
    <w:rsid w:val="1897FEBF"/>
    <w:rsid w:val="189CF0F4"/>
    <w:rsid w:val="18A0F1B7"/>
    <w:rsid w:val="18A14E88"/>
    <w:rsid w:val="18A1A8D8"/>
    <w:rsid w:val="18A7C5BF"/>
    <w:rsid w:val="18A80809"/>
    <w:rsid w:val="18B01DF4"/>
    <w:rsid w:val="18B814B8"/>
    <w:rsid w:val="18BE2107"/>
    <w:rsid w:val="18CA20B9"/>
    <w:rsid w:val="18CAF768"/>
    <w:rsid w:val="18CD20D3"/>
    <w:rsid w:val="18CD4874"/>
    <w:rsid w:val="18D2F5ED"/>
    <w:rsid w:val="18EDB2D9"/>
    <w:rsid w:val="18F4B509"/>
    <w:rsid w:val="18F91589"/>
    <w:rsid w:val="18FCD20D"/>
    <w:rsid w:val="18FD50D1"/>
    <w:rsid w:val="1901D13F"/>
    <w:rsid w:val="1902E498"/>
    <w:rsid w:val="191251C4"/>
    <w:rsid w:val="1919FE61"/>
    <w:rsid w:val="1930FC9D"/>
    <w:rsid w:val="19342391"/>
    <w:rsid w:val="1935A453"/>
    <w:rsid w:val="193651BE"/>
    <w:rsid w:val="193D8F5A"/>
    <w:rsid w:val="19549E3B"/>
    <w:rsid w:val="195657FF"/>
    <w:rsid w:val="1956E235"/>
    <w:rsid w:val="19617767"/>
    <w:rsid w:val="196CA192"/>
    <w:rsid w:val="196F21E5"/>
    <w:rsid w:val="1970F59D"/>
    <w:rsid w:val="197677B2"/>
    <w:rsid w:val="197D4498"/>
    <w:rsid w:val="197E3B95"/>
    <w:rsid w:val="197EBAD9"/>
    <w:rsid w:val="197FA637"/>
    <w:rsid w:val="19884E23"/>
    <w:rsid w:val="19892068"/>
    <w:rsid w:val="198B4F5C"/>
    <w:rsid w:val="198EFE8A"/>
    <w:rsid w:val="198F614F"/>
    <w:rsid w:val="1993955A"/>
    <w:rsid w:val="19B2BF35"/>
    <w:rsid w:val="19B77CF5"/>
    <w:rsid w:val="19BF3826"/>
    <w:rsid w:val="19C41FCC"/>
    <w:rsid w:val="19C4E922"/>
    <w:rsid w:val="19C72894"/>
    <w:rsid w:val="19CBCD99"/>
    <w:rsid w:val="19CCEC28"/>
    <w:rsid w:val="19D53045"/>
    <w:rsid w:val="19D5847A"/>
    <w:rsid w:val="19DCB81D"/>
    <w:rsid w:val="19DDF6D2"/>
    <w:rsid w:val="19E3A7C2"/>
    <w:rsid w:val="19E9E7A7"/>
    <w:rsid w:val="19F09568"/>
    <w:rsid w:val="19F36E9A"/>
    <w:rsid w:val="19FA3498"/>
    <w:rsid w:val="19FB144E"/>
    <w:rsid w:val="19FC0171"/>
    <w:rsid w:val="1A05DAD7"/>
    <w:rsid w:val="1A11EB80"/>
    <w:rsid w:val="1A196BE2"/>
    <w:rsid w:val="1A1C98BA"/>
    <w:rsid w:val="1A36FFC5"/>
    <w:rsid w:val="1A37291B"/>
    <w:rsid w:val="1A385E74"/>
    <w:rsid w:val="1A48C03B"/>
    <w:rsid w:val="1A4E3C9E"/>
    <w:rsid w:val="1A5142CD"/>
    <w:rsid w:val="1A54E948"/>
    <w:rsid w:val="1A56D03D"/>
    <w:rsid w:val="1A5AF61D"/>
    <w:rsid w:val="1A637F97"/>
    <w:rsid w:val="1A677D83"/>
    <w:rsid w:val="1A693314"/>
    <w:rsid w:val="1A719820"/>
    <w:rsid w:val="1A71DFAD"/>
    <w:rsid w:val="1A7E070C"/>
    <w:rsid w:val="1A86780B"/>
    <w:rsid w:val="1A87A188"/>
    <w:rsid w:val="1A8AA48E"/>
    <w:rsid w:val="1A8FB673"/>
    <w:rsid w:val="1A9072F0"/>
    <w:rsid w:val="1AA46090"/>
    <w:rsid w:val="1AA7F08D"/>
    <w:rsid w:val="1ABA79AB"/>
    <w:rsid w:val="1AC4A848"/>
    <w:rsid w:val="1AD34898"/>
    <w:rsid w:val="1AD59CD8"/>
    <w:rsid w:val="1AD82A33"/>
    <w:rsid w:val="1ADB0E07"/>
    <w:rsid w:val="1ADD5E81"/>
    <w:rsid w:val="1AE1A7CE"/>
    <w:rsid w:val="1AE4A270"/>
    <w:rsid w:val="1AE6C88E"/>
    <w:rsid w:val="1AEB02E0"/>
    <w:rsid w:val="1AF44830"/>
    <w:rsid w:val="1AFD31A9"/>
    <w:rsid w:val="1AFDE062"/>
    <w:rsid w:val="1B14BD75"/>
    <w:rsid w:val="1B1A067B"/>
    <w:rsid w:val="1B200AC1"/>
    <w:rsid w:val="1B23B28E"/>
    <w:rsid w:val="1B26328C"/>
    <w:rsid w:val="1B269CB1"/>
    <w:rsid w:val="1B28DA22"/>
    <w:rsid w:val="1B2DE640"/>
    <w:rsid w:val="1B5C01F9"/>
    <w:rsid w:val="1B5EF982"/>
    <w:rsid w:val="1B61C985"/>
    <w:rsid w:val="1B706C5B"/>
    <w:rsid w:val="1B711B00"/>
    <w:rsid w:val="1B7AC20D"/>
    <w:rsid w:val="1B805848"/>
    <w:rsid w:val="1B866E25"/>
    <w:rsid w:val="1B87E691"/>
    <w:rsid w:val="1B936824"/>
    <w:rsid w:val="1B977130"/>
    <w:rsid w:val="1B9D418A"/>
    <w:rsid w:val="1BA044D2"/>
    <w:rsid w:val="1BA24D60"/>
    <w:rsid w:val="1BB3A4F7"/>
    <w:rsid w:val="1BB4EF62"/>
    <w:rsid w:val="1BB9A2D7"/>
    <w:rsid w:val="1BC4BFDD"/>
    <w:rsid w:val="1BC5698F"/>
    <w:rsid w:val="1BC6097A"/>
    <w:rsid w:val="1BCB1A2B"/>
    <w:rsid w:val="1BD172BE"/>
    <w:rsid w:val="1BD1832F"/>
    <w:rsid w:val="1BD3FA41"/>
    <w:rsid w:val="1BD4DB13"/>
    <w:rsid w:val="1BD6599E"/>
    <w:rsid w:val="1BE61663"/>
    <w:rsid w:val="1BEA0090"/>
    <w:rsid w:val="1BF64AC3"/>
    <w:rsid w:val="1BF8A2FB"/>
    <w:rsid w:val="1BF93A1D"/>
    <w:rsid w:val="1C0728E0"/>
    <w:rsid w:val="1C0E020D"/>
    <w:rsid w:val="1C0EFA53"/>
    <w:rsid w:val="1C1723D1"/>
    <w:rsid w:val="1C178FE4"/>
    <w:rsid w:val="1C1BB07D"/>
    <w:rsid w:val="1C1C1F14"/>
    <w:rsid w:val="1C203610"/>
    <w:rsid w:val="1C21AC9D"/>
    <w:rsid w:val="1C261479"/>
    <w:rsid w:val="1C26770E"/>
    <w:rsid w:val="1C2B0917"/>
    <w:rsid w:val="1C2BF70E"/>
    <w:rsid w:val="1C34CB1C"/>
    <w:rsid w:val="1C380468"/>
    <w:rsid w:val="1C3B6676"/>
    <w:rsid w:val="1C3BBB45"/>
    <w:rsid w:val="1C47574F"/>
    <w:rsid w:val="1C500239"/>
    <w:rsid w:val="1C528C0C"/>
    <w:rsid w:val="1C541131"/>
    <w:rsid w:val="1C570026"/>
    <w:rsid w:val="1C5A8C5C"/>
    <w:rsid w:val="1C5E35B4"/>
    <w:rsid w:val="1C671E46"/>
    <w:rsid w:val="1C688273"/>
    <w:rsid w:val="1C6B0ED2"/>
    <w:rsid w:val="1C6C8F6B"/>
    <w:rsid w:val="1C75DA02"/>
    <w:rsid w:val="1C779D07"/>
    <w:rsid w:val="1C7BA7D5"/>
    <w:rsid w:val="1C7C848C"/>
    <w:rsid w:val="1C812146"/>
    <w:rsid w:val="1C81C356"/>
    <w:rsid w:val="1C8DEC08"/>
    <w:rsid w:val="1C962185"/>
    <w:rsid w:val="1CA6E785"/>
    <w:rsid w:val="1CA9522B"/>
    <w:rsid w:val="1CAA4CB1"/>
    <w:rsid w:val="1CAB2798"/>
    <w:rsid w:val="1CAF8DA0"/>
    <w:rsid w:val="1CB07C94"/>
    <w:rsid w:val="1CB6A03C"/>
    <w:rsid w:val="1CBA2EA0"/>
    <w:rsid w:val="1CBAA685"/>
    <w:rsid w:val="1CBFBA5E"/>
    <w:rsid w:val="1CC8D68D"/>
    <w:rsid w:val="1CCA0881"/>
    <w:rsid w:val="1CCCD632"/>
    <w:rsid w:val="1CD48345"/>
    <w:rsid w:val="1CDFD3D8"/>
    <w:rsid w:val="1CE096A5"/>
    <w:rsid w:val="1CEF6342"/>
    <w:rsid w:val="1CF2EAF8"/>
    <w:rsid w:val="1CF918EC"/>
    <w:rsid w:val="1D043F79"/>
    <w:rsid w:val="1D108B43"/>
    <w:rsid w:val="1D197E4F"/>
    <w:rsid w:val="1D1C582A"/>
    <w:rsid w:val="1D2AF107"/>
    <w:rsid w:val="1D2C0C7F"/>
    <w:rsid w:val="1D2F2056"/>
    <w:rsid w:val="1D3EEBF4"/>
    <w:rsid w:val="1D41EB46"/>
    <w:rsid w:val="1D4DF436"/>
    <w:rsid w:val="1D4F99C1"/>
    <w:rsid w:val="1D4FD6E3"/>
    <w:rsid w:val="1D5D5195"/>
    <w:rsid w:val="1D5F299C"/>
    <w:rsid w:val="1D678443"/>
    <w:rsid w:val="1D6A6153"/>
    <w:rsid w:val="1D88E1D4"/>
    <w:rsid w:val="1D920EC2"/>
    <w:rsid w:val="1D9575B3"/>
    <w:rsid w:val="1D9AC2B7"/>
    <w:rsid w:val="1D9AE73A"/>
    <w:rsid w:val="1D9AFDE3"/>
    <w:rsid w:val="1DA36EF0"/>
    <w:rsid w:val="1DA8D1C9"/>
    <w:rsid w:val="1DAA80D6"/>
    <w:rsid w:val="1DAAAF91"/>
    <w:rsid w:val="1DADB4D1"/>
    <w:rsid w:val="1DAE1F25"/>
    <w:rsid w:val="1DB0CD25"/>
    <w:rsid w:val="1DB49AD9"/>
    <w:rsid w:val="1DBAB137"/>
    <w:rsid w:val="1DC181F5"/>
    <w:rsid w:val="1DC45417"/>
    <w:rsid w:val="1DCCD02C"/>
    <w:rsid w:val="1DD4D6F3"/>
    <w:rsid w:val="1DDC85E7"/>
    <w:rsid w:val="1DE3F7D7"/>
    <w:rsid w:val="1DE43D41"/>
    <w:rsid w:val="1DF3E87A"/>
    <w:rsid w:val="1DFBC201"/>
    <w:rsid w:val="1E014891"/>
    <w:rsid w:val="1E0B2D4D"/>
    <w:rsid w:val="1E0F0C05"/>
    <w:rsid w:val="1E0F34B7"/>
    <w:rsid w:val="1E1413A3"/>
    <w:rsid w:val="1E17F5C8"/>
    <w:rsid w:val="1E17F6D8"/>
    <w:rsid w:val="1E1A69D5"/>
    <w:rsid w:val="1E1D825B"/>
    <w:rsid w:val="1E2639D1"/>
    <w:rsid w:val="1E2A6E0D"/>
    <w:rsid w:val="1E36F689"/>
    <w:rsid w:val="1E37C5B1"/>
    <w:rsid w:val="1E38CAFC"/>
    <w:rsid w:val="1E38E009"/>
    <w:rsid w:val="1E3C27D9"/>
    <w:rsid w:val="1E496A04"/>
    <w:rsid w:val="1E4F54A6"/>
    <w:rsid w:val="1E580461"/>
    <w:rsid w:val="1E5C5D36"/>
    <w:rsid w:val="1E61DE9B"/>
    <w:rsid w:val="1E61EF70"/>
    <w:rsid w:val="1E68FA3A"/>
    <w:rsid w:val="1E6B6025"/>
    <w:rsid w:val="1E75675A"/>
    <w:rsid w:val="1EA143C5"/>
    <w:rsid w:val="1EA92A97"/>
    <w:rsid w:val="1EAE1B94"/>
    <w:rsid w:val="1EAEEB77"/>
    <w:rsid w:val="1EAF14B8"/>
    <w:rsid w:val="1EAF9A35"/>
    <w:rsid w:val="1EB11A97"/>
    <w:rsid w:val="1EB1CA10"/>
    <w:rsid w:val="1EB6927B"/>
    <w:rsid w:val="1EBE3248"/>
    <w:rsid w:val="1EBF7FE0"/>
    <w:rsid w:val="1EC9B38A"/>
    <w:rsid w:val="1ECB5B9D"/>
    <w:rsid w:val="1ED07267"/>
    <w:rsid w:val="1ED7FEF3"/>
    <w:rsid w:val="1EDE2734"/>
    <w:rsid w:val="1EE309D8"/>
    <w:rsid w:val="1EE623C1"/>
    <w:rsid w:val="1EEEAAA3"/>
    <w:rsid w:val="1EF5AE42"/>
    <w:rsid w:val="1F05D4B1"/>
    <w:rsid w:val="1F1188E6"/>
    <w:rsid w:val="1F119F0D"/>
    <w:rsid w:val="1F1C5582"/>
    <w:rsid w:val="1F25479D"/>
    <w:rsid w:val="1F255D5C"/>
    <w:rsid w:val="1F293C60"/>
    <w:rsid w:val="1F3144DC"/>
    <w:rsid w:val="1F380CC3"/>
    <w:rsid w:val="1F3EF940"/>
    <w:rsid w:val="1F476F98"/>
    <w:rsid w:val="1F47B3A1"/>
    <w:rsid w:val="1F4B2826"/>
    <w:rsid w:val="1F4D5E5C"/>
    <w:rsid w:val="1F50744E"/>
    <w:rsid w:val="1F549EF7"/>
    <w:rsid w:val="1F56DF69"/>
    <w:rsid w:val="1F571B12"/>
    <w:rsid w:val="1F61B90D"/>
    <w:rsid w:val="1F649B0B"/>
    <w:rsid w:val="1F6B4ED3"/>
    <w:rsid w:val="1F6DE3FF"/>
    <w:rsid w:val="1F6E0A8C"/>
    <w:rsid w:val="1F8E2F08"/>
    <w:rsid w:val="1F914206"/>
    <w:rsid w:val="1F9683A3"/>
    <w:rsid w:val="1F987BA5"/>
    <w:rsid w:val="1F98C910"/>
    <w:rsid w:val="1F99DBF7"/>
    <w:rsid w:val="1F9DF2C6"/>
    <w:rsid w:val="1FA2829F"/>
    <w:rsid w:val="1FA3650A"/>
    <w:rsid w:val="1FA64085"/>
    <w:rsid w:val="1FA695BF"/>
    <w:rsid w:val="1FB29FE5"/>
    <w:rsid w:val="1FB59B67"/>
    <w:rsid w:val="1FBF248F"/>
    <w:rsid w:val="1FC1FDCE"/>
    <w:rsid w:val="1FC54114"/>
    <w:rsid w:val="1FC64A40"/>
    <w:rsid w:val="1FC65D74"/>
    <w:rsid w:val="1FCFF035"/>
    <w:rsid w:val="1FD4E388"/>
    <w:rsid w:val="1FDD6EA4"/>
    <w:rsid w:val="2001681A"/>
    <w:rsid w:val="200DCAD9"/>
    <w:rsid w:val="2014F3EC"/>
    <w:rsid w:val="201601CD"/>
    <w:rsid w:val="201E97C3"/>
    <w:rsid w:val="2030EE87"/>
    <w:rsid w:val="2035FCF8"/>
    <w:rsid w:val="20369BDC"/>
    <w:rsid w:val="2044C970"/>
    <w:rsid w:val="204C0BD7"/>
    <w:rsid w:val="204CE9EA"/>
    <w:rsid w:val="204F8FBA"/>
    <w:rsid w:val="206105A9"/>
    <w:rsid w:val="20615F43"/>
    <w:rsid w:val="206D20CA"/>
    <w:rsid w:val="207BA2CF"/>
    <w:rsid w:val="208B221D"/>
    <w:rsid w:val="20929F5B"/>
    <w:rsid w:val="2099E276"/>
    <w:rsid w:val="20A13F6B"/>
    <w:rsid w:val="20A3426E"/>
    <w:rsid w:val="20AD84EF"/>
    <w:rsid w:val="20B7FAF6"/>
    <w:rsid w:val="20C19757"/>
    <w:rsid w:val="20C7490E"/>
    <w:rsid w:val="20C7F23A"/>
    <w:rsid w:val="20CA108A"/>
    <w:rsid w:val="20D151F6"/>
    <w:rsid w:val="20D1C605"/>
    <w:rsid w:val="20E0443E"/>
    <w:rsid w:val="20E39BCD"/>
    <w:rsid w:val="20E517D0"/>
    <w:rsid w:val="20E6318A"/>
    <w:rsid w:val="20E726B9"/>
    <w:rsid w:val="20E91AFB"/>
    <w:rsid w:val="20EA31F3"/>
    <w:rsid w:val="20EE7D50"/>
    <w:rsid w:val="20EFA306"/>
    <w:rsid w:val="20F081FC"/>
    <w:rsid w:val="20F21F0F"/>
    <w:rsid w:val="20F5979F"/>
    <w:rsid w:val="2105F4AD"/>
    <w:rsid w:val="21107F2A"/>
    <w:rsid w:val="211BAC38"/>
    <w:rsid w:val="2121A92A"/>
    <w:rsid w:val="2127D014"/>
    <w:rsid w:val="212DA908"/>
    <w:rsid w:val="21331EF0"/>
    <w:rsid w:val="2139DF00"/>
    <w:rsid w:val="21410C26"/>
    <w:rsid w:val="21414ABB"/>
    <w:rsid w:val="21419E60"/>
    <w:rsid w:val="21524FC5"/>
    <w:rsid w:val="21549760"/>
    <w:rsid w:val="2158BA07"/>
    <w:rsid w:val="215A3B37"/>
    <w:rsid w:val="21650A65"/>
    <w:rsid w:val="21695443"/>
    <w:rsid w:val="217332D7"/>
    <w:rsid w:val="217A5960"/>
    <w:rsid w:val="21864117"/>
    <w:rsid w:val="218B373E"/>
    <w:rsid w:val="218E64D7"/>
    <w:rsid w:val="218EB888"/>
    <w:rsid w:val="2194B58F"/>
    <w:rsid w:val="219F0FC0"/>
    <w:rsid w:val="21A4D942"/>
    <w:rsid w:val="21AAA415"/>
    <w:rsid w:val="21ADC266"/>
    <w:rsid w:val="21B1137F"/>
    <w:rsid w:val="21B53628"/>
    <w:rsid w:val="21B7B7A9"/>
    <w:rsid w:val="21B9CE4E"/>
    <w:rsid w:val="21C07AB9"/>
    <w:rsid w:val="21CB22FF"/>
    <w:rsid w:val="21D1B120"/>
    <w:rsid w:val="21D4A315"/>
    <w:rsid w:val="21DB510D"/>
    <w:rsid w:val="21DBB009"/>
    <w:rsid w:val="21DBCE04"/>
    <w:rsid w:val="21DD5C0E"/>
    <w:rsid w:val="21E07F7C"/>
    <w:rsid w:val="21F16048"/>
    <w:rsid w:val="220BFFF6"/>
    <w:rsid w:val="220C6DA0"/>
    <w:rsid w:val="2210C7E0"/>
    <w:rsid w:val="2210DF74"/>
    <w:rsid w:val="221D293D"/>
    <w:rsid w:val="22289915"/>
    <w:rsid w:val="22331EEB"/>
    <w:rsid w:val="224725EF"/>
    <w:rsid w:val="224EEDDB"/>
    <w:rsid w:val="22704810"/>
    <w:rsid w:val="22826871"/>
    <w:rsid w:val="22A9234C"/>
    <w:rsid w:val="22C033DC"/>
    <w:rsid w:val="22C0D1D3"/>
    <w:rsid w:val="22C1C30A"/>
    <w:rsid w:val="22D196A7"/>
    <w:rsid w:val="22D92C62"/>
    <w:rsid w:val="22D9B357"/>
    <w:rsid w:val="22D9CE67"/>
    <w:rsid w:val="22D9E834"/>
    <w:rsid w:val="22E65E8D"/>
    <w:rsid w:val="22EC24C7"/>
    <w:rsid w:val="22ECA722"/>
    <w:rsid w:val="22F4052D"/>
    <w:rsid w:val="22F6FB16"/>
    <w:rsid w:val="22FA7ED8"/>
    <w:rsid w:val="23001662"/>
    <w:rsid w:val="23120781"/>
    <w:rsid w:val="231765F8"/>
    <w:rsid w:val="23214D90"/>
    <w:rsid w:val="23284E15"/>
    <w:rsid w:val="2331B03B"/>
    <w:rsid w:val="23369BF8"/>
    <w:rsid w:val="233E4F75"/>
    <w:rsid w:val="234B8903"/>
    <w:rsid w:val="2362F995"/>
    <w:rsid w:val="236CC4A9"/>
    <w:rsid w:val="236E0014"/>
    <w:rsid w:val="2373AD73"/>
    <w:rsid w:val="237C0DE2"/>
    <w:rsid w:val="23805E81"/>
    <w:rsid w:val="238174BE"/>
    <w:rsid w:val="239A59CA"/>
    <w:rsid w:val="23A34300"/>
    <w:rsid w:val="23A8ACB1"/>
    <w:rsid w:val="23AADD50"/>
    <w:rsid w:val="23ADC29D"/>
    <w:rsid w:val="23B19B6C"/>
    <w:rsid w:val="23B6A7AE"/>
    <w:rsid w:val="23B96B11"/>
    <w:rsid w:val="23BD0BED"/>
    <w:rsid w:val="23BEBA0B"/>
    <w:rsid w:val="23C97EA0"/>
    <w:rsid w:val="23CB3E99"/>
    <w:rsid w:val="23CFFF3C"/>
    <w:rsid w:val="23DBA987"/>
    <w:rsid w:val="23F097F4"/>
    <w:rsid w:val="23F73E6B"/>
    <w:rsid w:val="23F9A882"/>
    <w:rsid w:val="23FFC120"/>
    <w:rsid w:val="240BCF07"/>
    <w:rsid w:val="240D1161"/>
    <w:rsid w:val="24179687"/>
    <w:rsid w:val="24230CE3"/>
    <w:rsid w:val="24241D7F"/>
    <w:rsid w:val="24318357"/>
    <w:rsid w:val="243610C8"/>
    <w:rsid w:val="243615B6"/>
    <w:rsid w:val="2439ABE7"/>
    <w:rsid w:val="243F435E"/>
    <w:rsid w:val="244D9FFC"/>
    <w:rsid w:val="245179FC"/>
    <w:rsid w:val="2455E8A8"/>
    <w:rsid w:val="24562891"/>
    <w:rsid w:val="245E30DE"/>
    <w:rsid w:val="246A02B7"/>
    <w:rsid w:val="247F5214"/>
    <w:rsid w:val="2486D577"/>
    <w:rsid w:val="2488987E"/>
    <w:rsid w:val="24994D68"/>
    <w:rsid w:val="249A3C96"/>
    <w:rsid w:val="249DC492"/>
    <w:rsid w:val="24A66699"/>
    <w:rsid w:val="24A7B0D9"/>
    <w:rsid w:val="24AAA99F"/>
    <w:rsid w:val="24AE3D89"/>
    <w:rsid w:val="24B112CA"/>
    <w:rsid w:val="24CAF5F6"/>
    <w:rsid w:val="24DA24F3"/>
    <w:rsid w:val="24DB87CD"/>
    <w:rsid w:val="24DC3AF6"/>
    <w:rsid w:val="24DFDF26"/>
    <w:rsid w:val="24EF4F56"/>
    <w:rsid w:val="24F76573"/>
    <w:rsid w:val="24F96EA0"/>
    <w:rsid w:val="24FDD2AC"/>
    <w:rsid w:val="24FF4DE4"/>
    <w:rsid w:val="2502E3DA"/>
    <w:rsid w:val="25072A3C"/>
    <w:rsid w:val="250DA763"/>
    <w:rsid w:val="2517F53F"/>
    <w:rsid w:val="2518D56C"/>
    <w:rsid w:val="251F3E29"/>
    <w:rsid w:val="252FD6A0"/>
    <w:rsid w:val="253AA73C"/>
    <w:rsid w:val="253AEE1B"/>
    <w:rsid w:val="253F5E66"/>
    <w:rsid w:val="254F1678"/>
    <w:rsid w:val="2562B2B8"/>
    <w:rsid w:val="256BB52F"/>
    <w:rsid w:val="2570CCC3"/>
    <w:rsid w:val="2578FC3E"/>
    <w:rsid w:val="2579C847"/>
    <w:rsid w:val="257A8914"/>
    <w:rsid w:val="258EA28D"/>
    <w:rsid w:val="2598E486"/>
    <w:rsid w:val="259EFB89"/>
    <w:rsid w:val="25A2D87E"/>
    <w:rsid w:val="25A4224F"/>
    <w:rsid w:val="25AA6D13"/>
    <w:rsid w:val="25AAE6F9"/>
    <w:rsid w:val="25B29225"/>
    <w:rsid w:val="25B3EB37"/>
    <w:rsid w:val="25BA19C9"/>
    <w:rsid w:val="25BFF20E"/>
    <w:rsid w:val="25C34A8C"/>
    <w:rsid w:val="25C88858"/>
    <w:rsid w:val="25CA1C87"/>
    <w:rsid w:val="25CD3F1D"/>
    <w:rsid w:val="25CDA809"/>
    <w:rsid w:val="25CEEB67"/>
    <w:rsid w:val="25D44FA8"/>
    <w:rsid w:val="25DAB1C5"/>
    <w:rsid w:val="25DDB673"/>
    <w:rsid w:val="25EFD7B3"/>
    <w:rsid w:val="25F051C1"/>
    <w:rsid w:val="260B8FB6"/>
    <w:rsid w:val="260E2141"/>
    <w:rsid w:val="2619DEE9"/>
    <w:rsid w:val="261F1ADF"/>
    <w:rsid w:val="2623E7C8"/>
    <w:rsid w:val="2627B50E"/>
    <w:rsid w:val="262B8A74"/>
    <w:rsid w:val="262E5EF6"/>
    <w:rsid w:val="2633DD14"/>
    <w:rsid w:val="26358020"/>
    <w:rsid w:val="26387A64"/>
    <w:rsid w:val="263AABF0"/>
    <w:rsid w:val="2648BE95"/>
    <w:rsid w:val="26572D37"/>
    <w:rsid w:val="265C9DEE"/>
    <w:rsid w:val="265DA522"/>
    <w:rsid w:val="265EB5C4"/>
    <w:rsid w:val="2662F1DE"/>
    <w:rsid w:val="266F0152"/>
    <w:rsid w:val="26836557"/>
    <w:rsid w:val="26856B43"/>
    <w:rsid w:val="268B1011"/>
    <w:rsid w:val="268B231F"/>
    <w:rsid w:val="268D3F6D"/>
    <w:rsid w:val="26900616"/>
    <w:rsid w:val="26925F3D"/>
    <w:rsid w:val="269CD9FD"/>
    <w:rsid w:val="26B1C065"/>
    <w:rsid w:val="26B2989E"/>
    <w:rsid w:val="26B3A0D9"/>
    <w:rsid w:val="26C1E5F6"/>
    <w:rsid w:val="26C21DC7"/>
    <w:rsid w:val="26C577D7"/>
    <w:rsid w:val="26CB1A1C"/>
    <w:rsid w:val="26D752EF"/>
    <w:rsid w:val="26DD0DDC"/>
    <w:rsid w:val="26DD3A04"/>
    <w:rsid w:val="26DEFB3C"/>
    <w:rsid w:val="26E32BF5"/>
    <w:rsid w:val="26EB78DF"/>
    <w:rsid w:val="26FF9D52"/>
    <w:rsid w:val="270CDA2E"/>
    <w:rsid w:val="2710B9A4"/>
    <w:rsid w:val="27159B46"/>
    <w:rsid w:val="271D637E"/>
    <w:rsid w:val="271F0D37"/>
    <w:rsid w:val="271FD079"/>
    <w:rsid w:val="272DABEC"/>
    <w:rsid w:val="2730B4B1"/>
    <w:rsid w:val="27357444"/>
    <w:rsid w:val="273E5B51"/>
    <w:rsid w:val="273EA153"/>
    <w:rsid w:val="273FCC41"/>
    <w:rsid w:val="274B2C15"/>
    <w:rsid w:val="27509487"/>
    <w:rsid w:val="27509E75"/>
    <w:rsid w:val="275D9EA1"/>
    <w:rsid w:val="275F95CB"/>
    <w:rsid w:val="2762C9CB"/>
    <w:rsid w:val="27644E7C"/>
    <w:rsid w:val="276DEC80"/>
    <w:rsid w:val="276FF895"/>
    <w:rsid w:val="2771EBA1"/>
    <w:rsid w:val="277D0AA0"/>
    <w:rsid w:val="277E0F4C"/>
    <w:rsid w:val="278657AE"/>
    <w:rsid w:val="2789DCA1"/>
    <w:rsid w:val="278B8ED9"/>
    <w:rsid w:val="278EEA6F"/>
    <w:rsid w:val="27963055"/>
    <w:rsid w:val="27966B5B"/>
    <w:rsid w:val="2796AD85"/>
    <w:rsid w:val="2797C983"/>
    <w:rsid w:val="279F06FC"/>
    <w:rsid w:val="27A6A38B"/>
    <w:rsid w:val="27A7983F"/>
    <w:rsid w:val="27B236F3"/>
    <w:rsid w:val="27BD2C7C"/>
    <w:rsid w:val="27BDD059"/>
    <w:rsid w:val="27C4D9D0"/>
    <w:rsid w:val="27C9DBC6"/>
    <w:rsid w:val="27CE4908"/>
    <w:rsid w:val="27D6B2A9"/>
    <w:rsid w:val="27E0C142"/>
    <w:rsid w:val="27E89F76"/>
    <w:rsid w:val="27E9CA78"/>
    <w:rsid w:val="27ECCC2C"/>
    <w:rsid w:val="27F17E37"/>
    <w:rsid w:val="27F5E5EC"/>
    <w:rsid w:val="27F8C81E"/>
    <w:rsid w:val="2803E0EF"/>
    <w:rsid w:val="280858FC"/>
    <w:rsid w:val="2818A3C9"/>
    <w:rsid w:val="281A58FB"/>
    <w:rsid w:val="281CB5C1"/>
    <w:rsid w:val="2826B1F0"/>
    <w:rsid w:val="2833C32F"/>
    <w:rsid w:val="283D9292"/>
    <w:rsid w:val="2843C73E"/>
    <w:rsid w:val="2846CD07"/>
    <w:rsid w:val="285054B8"/>
    <w:rsid w:val="2853022F"/>
    <w:rsid w:val="28551761"/>
    <w:rsid w:val="285773EB"/>
    <w:rsid w:val="28620186"/>
    <w:rsid w:val="2866CBEB"/>
    <w:rsid w:val="286966C2"/>
    <w:rsid w:val="286C8FDA"/>
    <w:rsid w:val="286E6FE0"/>
    <w:rsid w:val="28709334"/>
    <w:rsid w:val="2876A4B1"/>
    <w:rsid w:val="287AC47D"/>
    <w:rsid w:val="287AE6ED"/>
    <w:rsid w:val="287C75FF"/>
    <w:rsid w:val="287CD2F8"/>
    <w:rsid w:val="28856D6C"/>
    <w:rsid w:val="28883792"/>
    <w:rsid w:val="288ACE45"/>
    <w:rsid w:val="288E1476"/>
    <w:rsid w:val="2896520B"/>
    <w:rsid w:val="28A408FC"/>
    <w:rsid w:val="28A4C00A"/>
    <w:rsid w:val="28AD052A"/>
    <w:rsid w:val="28B3F5B4"/>
    <w:rsid w:val="28B4AF9B"/>
    <w:rsid w:val="28BD2A67"/>
    <w:rsid w:val="28BE1276"/>
    <w:rsid w:val="28C43C65"/>
    <w:rsid w:val="28C663D6"/>
    <w:rsid w:val="28C7060F"/>
    <w:rsid w:val="28CF04AD"/>
    <w:rsid w:val="28D17F60"/>
    <w:rsid w:val="28D2F620"/>
    <w:rsid w:val="28D3251C"/>
    <w:rsid w:val="28DB7A8C"/>
    <w:rsid w:val="28F51349"/>
    <w:rsid w:val="28FA399F"/>
    <w:rsid w:val="28FD88FC"/>
    <w:rsid w:val="28FEC3FF"/>
    <w:rsid w:val="2902DB1B"/>
    <w:rsid w:val="29048427"/>
    <w:rsid w:val="2908F7B6"/>
    <w:rsid w:val="290D0541"/>
    <w:rsid w:val="291084FC"/>
    <w:rsid w:val="29159F97"/>
    <w:rsid w:val="292294DB"/>
    <w:rsid w:val="2937D81D"/>
    <w:rsid w:val="29397236"/>
    <w:rsid w:val="2939848A"/>
    <w:rsid w:val="293E4AE1"/>
    <w:rsid w:val="293ED5A0"/>
    <w:rsid w:val="2948A49E"/>
    <w:rsid w:val="294B0BCD"/>
    <w:rsid w:val="29531AD3"/>
    <w:rsid w:val="29550994"/>
    <w:rsid w:val="29553D0C"/>
    <w:rsid w:val="2959D2DB"/>
    <w:rsid w:val="295AB534"/>
    <w:rsid w:val="297EF713"/>
    <w:rsid w:val="297F5EF5"/>
    <w:rsid w:val="29839981"/>
    <w:rsid w:val="29846827"/>
    <w:rsid w:val="298B0A7F"/>
    <w:rsid w:val="298EDD59"/>
    <w:rsid w:val="2992A8B3"/>
    <w:rsid w:val="29A21FEE"/>
    <w:rsid w:val="29A42C77"/>
    <w:rsid w:val="29A61F58"/>
    <w:rsid w:val="29A72065"/>
    <w:rsid w:val="29A7A703"/>
    <w:rsid w:val="29C02671"/>
    <w:rsid w:val="29C10CA6"/>
    <w:rsid w:val="29C4A419"/>
    <w:rsid w:val="29C4E810"/>
    <w:rsid w:val="29C6CE11"/>
    <w:rsid w:val="29D2B6B6"/>
    <w:rsid w:val="29E440AF"/>
    <w:rsid w:val="29E6E0B1"/>
    <w:rsid w:val="29F0AD06"/>
    <w:rsid w:val="2A07F31B"/>
    <w:rsid w:val="2A0F44BC"/>
    <w:rsid w:val="2A10061A"/>
    <w:rsid w:val="2A111C1C"/>
    <w:rsid w:val="2A12D5CD"/>
    <w:rsid w:val="2A13EDFC"/>
    <w:rsid w:val="2A16C632"/>
    <w:rsid w:val="2A1F4AE9"/>
    <w:rsid w:val="2A21B595"/>
    <w:rsid w:val="2A251F59"/>
    <w:rsid w:val="2A257663"/>
    <w:rsid w:val="2A2CAB60"/>
    <w:rsid w:val="2A37D085"/>
    <w:rsid w:val="2A383CAB"/>
    <w:rsid w:val="2A41972A"/>
    <w:rsid w:val="2A452C52"/>
    <w:rsid w:val="2A452F74"/>
    <w:rsid w:val="2A480623"/>
    <w:rsid w:val="2A4D31A1"/>
    <w:rsid w:val="2A4E85AD"/>
    <w:rsid w:val="2A4FF7E3"/>
    <w:rsid w:val="2A50C052"/>
    <w:rsid w:val="2A514F52"/>
    <w:rsid w:val="2A54F2CC"/>
    <w:rsid w:val="2A5A7BE6"/>
    <w:rsid w:val="2A5EC7B9"/>
    <w:rsid w:val="2A696F37"/>
    <w:rsid w:val="2A698B08"/>
    <w:rsid w:val="2A71E0BF"/>
    <w:rsid w:val="2A7ACC94"/>
    <w:rsid w:val="2A7CC52E"/>
    <w:rsid w:val="2A7FCE53"/>
    <w:rsid w:val="2A81B37F"/>
    <w:rsid w:val="2A88109F"/>
    <w:rsid w:val="2A8B97DF"/>
    <w:rsid w:val="2A8DBFDF"/>
    <w:rsid w:val="2A8E0895"/>
    <w:rsid w:val="2A92B3EE"/>
    <w:rsid w:val="2A9C2E78"/>
    <w:rsid w:val="2AA150DD"/>
    <w:rsid w:val="2AA26559"/>
    <w:rsid w:val="2AA61C1D"/>
    <w:rsid w:val="2AA63160"/>
    <w:rsid w:val="2AA701B9"/>
    <w:rsid w:val="2AAFEA46"/>
    <w:rsid w:val="2ABC2927"/>
    <w:rsid w:val="2ABE2C65"/>
    <w:rsid w:val="2ABFF643"/>
    <w:rsid w:val="2AC6C159"/>
    <w:rsid w:val="2ACA4AEA"/>
    <w:rsid w:val="2ACBBFE2"/>
    <w:rsid w:val="2ADCB0A3"/>
    <w:rsid w:val="2ADE7919"/>
    <w:rsid w:val="2AE432F3"/>
    <w:rsid w:val="2AE4C22C"/>
    <w:rsid w:val="2AF975EA"/>
    <w:rsid w:val="2B0AB151"/>
    <w:rsid w:val="2B0CABA6"/>
    <w:rsid w:val="2B165C48"/>
    <w:rsid w:val="2B199442"/>
    <w:rsid w:val="2B262B26"/>
    <w:rsid w:val="2B2949B4"/>
    <w:rsid w:val="2B35568A"/>
    <w:rsid w:val="2B3A0445"/>
    <w:rsid w:val="2B3B1352"/>
    <w:rsid w:val="2B3B5147"/>
    <w:rsid w:val="2B3F8EAC"/>
    <w:rsid w:val="2B443923"/>
    <w:rsid w:val="2B4A87F8"/>
    <w:rsid w:val="2B5B6440"/>
    <w:rsid w:val="2B6F0C02"/>
    <w:rsid w:val="2B772056"/>
    <w:rsid w:val="2B7D5A53"/>
    <w:rsid w:val="2B84BBDC"/>
    <w:rsid w:val="2B927F3F"/>
    <w:rsid w:val="2B9B14C4"/>
    <w:rsid w:val="2B9B5FAD"/>
    <w:rsid w:val="2B9E47B2"/>
    <w:rsid w:val="2BA1C490"/>
    <w:rsid w:val="2BA4D57B"/>
    <w:rsid w:val="2BA7B08A"/>
    <w:rsid w:val="2BAA0148"/>
    <w:rsid w:val="2BAEDC8C"/>
    <w:rsid w:val="2BC04EE9"/>
    <w:rsid w:val="2BC4B3A7"/>
    <w:rsid w:val="2BD258AA"/>
    <w:rsid w:val="2BD65B6F"/>
    <w:rsid w:val="2BDB03E2"/>
    <w:rsid w:val="2BDB5D74"/>
    <w:rsid w:val="2BEDDC1C"/>
    <w:rsid w:val="2BFC53E8"/>
    <w:rsid w:val="2C00385D"/>
    <w:rsid w:val="2C0A9971"/>
    <w:rsid w:val="2C1B0E64"/>
    <w:rsid w:val="2C1D86AD"/>
    <w:rsid w:val="2C238E74"/>
    <w:rsid w:val="2C2E7802"/>
    <w:rsid w:val="2C2F8B86"/>
    <w:rsid w:val="2C3083FE"/>
    <w:rsid w:val="2C44206B"/>
    <w:rsid w:val="2C45F9A8"/>
    <w:rsid w:val="2C489531"/>
    <w:rsid w:val="2C4BDDDD"/>
    <w:rsid w:val="2C4C977B"/>
    <w:rsid w:val="2C55DD98"/>
    <w:rsid w:val="2C5AA4A6"/>
    <w:rsid w:val="2C606A05"/>
    <w:rsid w:val="2C60C47C"/>
    <w:rsid w:val="2C6245EB"/>
    <w:rsid w:val="2C63B76C"/>
    <w:rsid w:val="2C656F40"/>
    <w:rsid w:val="2C820897"/>
    <w:rsid w:val="2C85F171"/>
    <w:rsid w:val="2C913E6E"/>
    <w:rsid w:val="2C9161D5"/>
    <w:rsid w:val="2C934CB2"/>
    <w:rsid w:val="2C944EF7"/>
    <w:rsid w:val="2C9498F6"/>
    <w:rsid w:val="2CA2D78B"/>
    <w:rsid w:val="2CA2F027"/>
    <w:rsid w:val="2CA538F9"/>
    <w:rsid w:val="2CADB255"/>
    <w:rsid w:val="2CBA3959"/>
    <w:rsid w:val="2CBE7463"/>
    <w:rsid w:val="2CBFD42D"/>
    <w:rsid w:val="2CCDA39F"/>
    <w:rsid w:val="2CCF288D"/>
    <w:rsid w:val="2CD3296A"/>
    <w:rsid w:val="2CD768C1"/>
    <w:rsid w:val="2CD812AE"/>
    <w:rsid w:val="2CDFBAA5"/>
    <w:rsid w:val="2CE2A141"/>
    <w:rsid w:val="2CEA37A1"/>
    <w:rsid w:val="2CF10811"/>
    <w:rsid w:val="2CF20727"/>
    <w:rsid w:val="2CF8E93C"/>
    <w:rsid w:val="2CFAAF19"/>
    <w:rsid w:val="2CFC4686"/>
    <w:rsid w:val="2CFDA46C"/>
    <w:rsid w:val="2D068220"/>
    <w:rsid w:val="2D079C3D"/>
    <w:rsid w:val="2D08F786"/>
    <w:rsid w:val="2D14960B"/>
    <w:rsid w:val="2D165137"/>
    <w:rsid w:val="2D204968"/>
    <w:rsid w:val="2D229B89"/>
    <w:rsid w:val="2D28EC2C"/>
    <w:rsid w:val="2D4B3C5B"/>
    <w:rsid w:val="2D50ED91"/>
    <w:rsid w:val="2D5CAB38"/>
    <w:rsid w:val="2D5D3339"/>
    <w:rsid w:val="2D5EFB67"/>
    <w:rsid w:val="2D652CF8"/>
    <w:rsid w:val="2D67110F"/>
    <w:rsid w:val="2D6739B0"/>
    <w:rsid w:val="2D68299D"/>
    <w:rsid w:val="2D743F17"/>
    <w:rsid w:val="2D756A89"/>
    <w:rsid w:val="2D774195"/>
    <w:rsid w:val="2D86F91B"/>
    <w:rsid w:val="2D8C4B56"/>
    <w:rsid w:val="2D8E6DD2"/>
    <w:rsid w:val="2D9F7AF9"/>
    <w:rsid w:val="2D9FF6E4"/>
    <w:rsid w:val="2DB98971"/>
    <w:rsid w:val="2DBCAC5E"/>
    <w:rsid w:val="2DBD9428"/>
    <w:rsid w:val="2DC04C5A"/>
    <w:rsid w:val="2DC300F3"/>
    <w:rsid w:val="2DC80688"/>
    <w:rsid w:val="2DCA4713"/>
    <w:rsid w:val="2DCD8E70"/>
    <w:rsid w:val="2DD59649"/>
    <w:rsid w:val="2DD791C6"/>
    <w:rsid w:val="2DDBBD78"/>
    <w:rsid w:val="2DE759D4"/>
    <w:rsid w:val="2DED5009"/>
    <w:rsid w:val="2DEE4DD7"/>
    <w:rsid w:val="2DF0CE59"/>
    <w:rsid w:val="2DF82DAD"/>
    <w:rsid w:val="2DFAD4E3"/>
    <w:rsid w:val="2E003671"/>
    <w:rsid w:val="2E02C26B"/>
    <w:rsid w:val="2E03F3BF"/>
    <w:rsid w:val="2E0ABA78"/>
    <w:rsid w:val="2E0FF977"/>
    <w:rsid w:val="2E10E168"/>
    <w:rsid w:val="2E1349DD"/>
    <w:rsid w:val="2E1AC9F8"/>
    <w:rsid w:val="2E240701"/>
    <w:rsid w:val="2E286003"/>
    <w:rsid w:val="2E412B18"/>
    <w:rsid w:val="2E446A35"/>
    <w:rsid w:val="2E45D110"/>
    <w:rsid w:val="2E4A188A"/>
    <w:rsid w:val="2E4DD1D9"/>
    <w:rsid w:val="2E554296"/>
    <w:rsid w:val="2E5B33BC"/>
    <w:rsid w:val="2E619174"/>
    <w:rsid w:val="2E632533"/>
    <w:rsid w:val="2E6846B0"/>
    <w:rsid w:val="2E7FB172"/>
    <w:rsid w:val="2E807481"/>
    <w:rsid w:val="2E946610"/>
    <w:rsid w:val="2E9B5EE8"/>
    <w:rsid w:val="2EA29BD9"/>
    <w:rsid w:val="2EB02EAA"/>
    <w:rsid w:val="2EBBCBD2"/>
    <w:rsid w:val="2EC04D92"/>
    <w:rsid w:val="2EC07E4B"/>
    <w:rsid w:val="2EC45C8B"/>
    <w:rsid w:val="2EC6B227"/>
    <w:rsid w:val="2ECA0A7C"/>
    <w:rsid w:val="2ECBB1E4"/>
    <w:rsid w:val="2ECE314E"/>
    <w:rsid w:val="2EDB5211"/>
    <w:rsid w:val="2EDFA5B9"/>
    <w:rsid w:val="2EE02453"/>
    <w:rsid w:val="2EEF5D2E"/>
    <w:rsid w:val="2EEFC929"/>
    <w:rsid w:val="2EF6FD89"/>
    <w:rsid w:val="2EFA4DF3"/>
    <w:rsid w:val="2EFB2C26"/>
    <w:rsid w:val="2F185FF4"/>
    <w:rsid w:val="2F1C22EC"/>
    <w:rsid w:val="2F1CFC42"/>
    <w:rsid w:val="2F29A800"/>
    <w:rsid w:val="2F2C17F8"/>
    <w:rsid w:val="2F319B08"/>
    <w:rsid w:val="2F35F11F"/>
    <w:rsid w:val="2F370493"/>
    <w:rsid w:val="2F3B0CBC"/>
    <w:rsid w:val="2F43C28B"/>
    <w:rsid w:val="2F50E643"/>
    <w:rsid w:val="2F52A4ED"/>
    <w:rsid w:val="2F5EA229"/>
    <w:rsid w:val="2F5EB842"/>
    <w:rsid w:val="2F60E73B"/>
    <w:rsid w:val="2F6A954F"/>
    <w:rsid w:val="2F6B0413"/>
    <w:rsid w:val="2F6C69E5"/>
    <w:rsid w:val="2F6D01BF"/>
    <w:rsid w:val="2F707174"/>
    <w:rsid w:val="2F75F239"/>
    <w:rsid w:val="2F7602A5"/>
    <w:rsid w:val="2F799B56"/>
    <w:rsid w:val="2F7DA143"/>
    <w:rsid w:val="2F7E2881"/>
    <w:rsid w:val="2F88A11C"/>
    <w:rsid w:val="2F94B16B"/>
    <w:rsid w:val="2F94DFA0"/>
    <w:rsid w:val="2F996A57"/>
    <w:rsid w:val="2F9C7130"/>
    <w:rsid w:val="2FA4BF14"/>
    <w:rsid w:val="2FABDC9E"/>
    <w:rsid w:val="2FB03A2F"/>
    <w:rsid w:val="2FB956C7"/>
    <w:rsid w:val="2FC12070"/>
    <w:rsid w:val="2FC79119"/>
    <w:rsid w:val="2FCDFD05"/>
    <w:rsid w:val="2FE30991"/>
    <w:rsid w:val="2FF1E917"/>
    <w:rsid w:val="2FF499BC"/>
    <w:rsid w:val="2FF7DBFC"/>
    <w:rsid w:val="2FF94478"/>
    <w:rsid w:val="3000D02C"/>
    <w:rsid w:val="30069AC0"/>
    <w:rsid w:val="300DD8F5"/>
    <w:rsid w:val="30111D6C"/>
    <w:rsid w:val="3020DC04"/>
    <w:rsid w:val="3021941E"/>
    <w:rsid w:val="3022744A"/>
    <w:rsid w:val="30238074"/>
    <w:rsid w:val="302795EE"/>
    <w:rsid w:val="302B30D3"/>
    <w:rsid w:val="3032E07A"/>
    <w:rsid w:val="30388816"/>
    <w:rsid w:val="303FBFCB"/>
    <w:rsid w:val="304C943C"/>
    <w:rsid w:val="30535EFC"/>
    <w:rsid w:val="30543935"/>
    <w:rsid w:val="305487C2"/>
    <w:rsid w:val="3057CBB6"/>
    <w:rsid w:val="305DBD01"/>
    <w:rsid w:val="305FAC29"/>
    <w:rsid w:val="30643292"/>
    <w:rsid w:val="3068D1C5"/>
    <w:rsid w:val="306F2C84"/>
    <w:rsid w:val="30754B83"/>
    <w:rsid w:val="30782A65"/>
    <w:rsid w:val="308CADED"/>
    <w:rsid w:val="309B020F"/>
    <w:rsid w:val="30A75E8D"/>
    <w:rsid w:val="30A849CC"/>
    <w:rsid w:val="30AA20FA"/>
    <w:rsid w:val="30B1EC7B"/>
    <w:rsid w:val="30B4A8AB"/>
    <w:rsid w:val="30B55496"/>
    <w:rsid w:val="30C4ED87"/>
    <w:rsid w:val="30C9C431"/>
    <w:rsid w:val="30CA4C93"/>
    <w:rsid w:val="30CD69CF"/>
    <w:rsid w:val="30D0E52E"/>
    <w:rsid w:val="30D474EB"/>
    <w:rsid w:val="30DB09A5"/>
    <w:rsid w:val="30E036D6"/>
    <w:rsid w:val="30E60209"/>
    <w:rsid w:val="30E87341"/>
    <w:rsid w:val="30E9B629"/>
    <w:rsid w:val="30EF6F13"/>
    <w:rsid w:val="30EFF175"/>
    <w:rsid w:val="30FEC71D"/>
    <w:rsid w:val="31018C01"/>
    <w:rsid w:val="3102FC16"/>
    <w:rsid w:val="310875FA"/>
    <w:rsid w:val="31090F02"/>
    <w:rsid w:val="310B4B33"/>
    <w:rsid w:val="310BEB32"/>
    <w:rsid w:val="310C0F87"/>
    <w:rsid w:val="3121EFB4"/>
    <w:rsid w:val="312F3456"/>
    <w:rsid w:val="3134B263"/>
    <w:rsid w:val="31473E43"/>
    <w:rsid w:val="31495E8F"/>
    <w:rsid w:val="3150DBF4"/>
    <w:rsid w:val="315B3711"/>
    <w:rsid w:val="316B0CF6"/>
    <w:rsid w:val="3171DAAC"/>
    <w:rsid w:val="31742E22"/>
    <w:rsid w:val="317DED62"/>
    <w:rsid w:val="317FBA77"/>
    <w:rsid w:val="319D18DC"/>
    <w:rsid w:val="31A0810A"/>
    <w:rsid w:val="31A31802"/>
    <w:rsid w:val="31A69336"/>
    <w:rsid w:val="31AE63E2"/>
    <w:rsid w:val="31B139FF"/>
    <w:rsid w:val="31B3053A"/>
    <w:rsid w:val="31BD7AF8"/>
    <w:rsid w:val="31C3DDD6"/>
    <w:rsid w:val="31C481DA"/>
    <w:rsid w:val="31C5081F"/>
    <w:rsid w:val="31C5AD82"/>
    <w:rsid w:val="31C8412D"/>
    <w:rsid w:val="31C9DD73"/>
    <w:rsid w:val="31CBE390"/>
    <w:rsid w:val="31D15999"/>
    <w:rsid w:val="31DBD0D7"/>
    <w:rsid w:val="31ECDF94"/>
    <w:rsid w:val="31F33F6B"/>
    <w:rsid w:val="31F68539"/>
    <w:rsid w:val="31FA572B"/>
    <w:rsid w:val="31FA85B4"/>
    <w:rsid w:val="32056DC3"/>
    <w:rsid w:val="32141D5B"/>
    <w:rsid w:val="321F5317"/>
    <w:rsid w:val="32292107"/>
    <w:rsid w:val="32340E70"/>
    <w:rsid w:val="32345CC8"/>
    <w:rsid w:val="32359D8A"/>
    <w:rsid w:val="323CCA64"/>
    <w:rsid w:val="32424A2A"/>
    <w:rsid w:val="324B257D"/>
    <w:rsid w:val="326A4AEE"/>
    <w:rsid w:val="3276C05C"/>
    <w:rsid w:val="3279988C"/>
    <w:rsid w:val="32897E5B"/>
    <w:rsid w:val="328C4C06"/>
    <w:rsid w:val="329D2A07"/>
    <w:rsid w:val="32A13D84"/>
    <w:rsid w:val="32A86B03"/>
    <w:rsid w:val="32A8B3CC"/>
    <w:rsid w:val="32B5F5CB"/>
    <w:rsid w:val="32BF1E94"/>
    <w:rsid w:val="32BFB9FF"/>
    <w:rsid w:val="32C5A9A1"/>
    <w:rsid w:val="32C994A4"/>
    <w:rsid w:val="32D79D2D"/>
    <w:rsid w:val="32DF4152"/>
    <w:rsid w:val="32F1D59F"/>
    <w:rsid w:val="32F2514C"/>
    <w:rsid w:val="32FEF6FA"/>
    <w:rsid w:val="3304401F"/>
    <w:rsid w:val="33064D78"/>
    <w:rsid w:val="33086254"/>
    <w:rsid w:val="3316EC7C"/>
    <w:rsid w:val="331A77EB"/>
    <w:rsid w:val="3321ACFD"/>
    <w:rsid w:val="33222B87"/>
    <w:rsid w:val="3324E6F3"/>
    <w:rsid w:val="3326AAA5"/>
    <w:rsid w:val="332723D5"/>
    <w:rsid w:val="332F4301"/>
    <w:rsid w:val="33317C16"/>
    <w:rsid w:val="33372B4F"/>
    <w:rsid w:val="333B7D5A"/>
    <w:rsid w:val="334BA981"/>
    <w:rsid w:val="3358F7E8"/>
    <w:rsid w:val="335A3E2D"/>
    <w:rsid w:val="33657642"/>
    <w:rsid w:val="33661C5B"/>
    <w:rsid w:val="336702E4"/>
    <w:rsid w:val="33759459"/>
    <w:rsid w:val="337F51F7"/>
    <w:rsid w:val="3382103C"/>
    <w:rsid w:val="339B05F4"/>
    <w:rsid w:val="339B29AF"/>
    <w:rsid w:val="339C3B89"/>
    <w:rsid w:val="33B6AA41"/>
    <w:rsid w:val="33C42B8F"/>
    <w:rsid w:val="33C79D2F"/>
    <w:rsid w:val="33C8321D"/>
    <w:rsid w:val="33CA16AC"/>
    <w:rsid w:val="33D438F3"/>
    <w:rsid w:val="33D62EC6"/>
    <w:rsid w:val="33D68047"/>
    <w:rsid w:val="33D87A8D"/>
    <w:rsid w:val="33E0789F"/>
    <w:rsid w:val="33E80DB4"/>
    <w:rsid w:val="3403880E"/>
    <w:rsid w:val="3403BB57"/>
    <w:rsid w:val="340BCB0B"/>
    <w:rsid w:val="340F153A"/>
    <w:rsid w:val="34119349"/>
    <w:rsid w:val="341821FB"/>
    <w:rsid w:val="3420432D"/>
    <w:rsid w:val="342238EF"/>
    <w:rsid w:val="343212D4"/>
    <w:rsid w:val="3433867D"/>
    <w:rsid w:val="34364348"/>
    <w:rsid w:val="3437A2F4"/>
    <w:rsid w:val="3438058D"/>
    <w:rsid w:val="3440E536"/>
    <w:rsid w:val="34438DA9"/>
    <w:rsid w:val="34477134"/>
    <w:rsid w:val="345849B2"/>
    <w:rsid w:val="34590842"/>
    <w:rsid w:val="345AC3CC"/>
    <w:rsid w:val="346D8278"/>
    <w:rsid w:val="3470234A"/>
    <w:rsid w:val="347C423A"/>
    <w:rsid w:val="347D6BC2"/>
    <w:rsid w:val="34803408"/>
    <w:rsid w:val="34823A51"/>
    <w:rsid w:val="3488DCF4"/>
    <w:rsid w:val="34B18F8D"/>
    <w:rsid w:val="34BC9F53"/>
    <w:rsid w:val="34C43FA3"/>
    <w:rsid w:val="34CD91A1"/>
    <w:rsid w:val="34D444DA"/>
    <w:rsid w:val="34E8507F"/>
    <w:rsid w:val="34F2D84D"/>
    <w:rsid w:val="34F5874F"/>
    <w:rsid w:val="34F7C265"/>
    <w:rsid w:val="34FE773B"/>
    <w:rsid w:val="3503533A"/>
    <w:rsid w:val="35099912"/>
    <w:rsid w:val="3511179F"/>
    <w:rsid w:val="3512EE31"/>
    <w:rsid w:val="3518FD03"/>
    <w:rsid w:val="351B2902"/>
    <w:rsid w:val="351B7E16"/>
    <w:rsid w:val="3524B1C1"/>
    <w:rsid w:val="3528501C"/>
    <w:rsid w:val="35536D86"/>
    <w:rsid w:val="35555D12"/>
    <w:rsid w:val="3561DB37"/>
    <w:rsid w:val="356D43C0"/>
    <w:rsid w:val="356DD6DE"/>
    <w:rsid w:val="357C1F0A"/>
    <w:rsid w:val="35822B6E"/>
    <w:rsid w:val="35916E76"/>
    <w:rsid w:val="35947CF6"/>
    <w:rsid w:val="359B6CA5"/>
    <w:rsid w:val="35B4FDD5"/>
    <w:rsid w:val="35B988E7"/>
    <w:rsid w:val="35C144A3"/>
    <w:rsid w:val="35C7547A"/>
    <w:rsid w:val="35CD40C0"/>
    <w:rsid w:val="35D9282A"/>
    <w:rsid w:val="35DC37EE"/>
    <w:rsid w:val="35E7870F"/>
    <w:rsid w:val="35E800B5"/>
    <w:rsid w:val="35E964DD"/>
    <w:rsid w:val="35ECCFE4"/>
    <w:rsid w:val="35F9EA72"/>
    <w:rsid w:val="35FC5DED"/>
    <w:rsid w:val="3606C578"/>
    <w:rsid w:val="360DB99A"/>
    <w:rsid w:val="36118AA6"/>
    <w:rsid w:val="361BBD87"/>
    <w:rsid w:val="361C0A1A"/>
    <w:rsid w:val="361F63EA"/>
    <w:rsid w:val="362B6BD9"/>
    <w:rsid w:val="362D9CB0"/>
    <w:rsid w:val="36336D1B"/>
    <w:rsid w:val="36372328"/>
    <w:rsid w:val="363E4EA3"/>
    <w:rsid w:val="3641FAF2"/>
    <w:rsid w:val="364527EC"/>
    <w:rsid w:val="3650E3CD"/>
    <w:rsid w:val="3660D8A6"/>
    <w:rsid w:val="366134B1"/>
    <w:rsid w:val="3661FD18"/>
    <w:rsid w:val="366578CC"/>
    <w:rsid w:val="366C00AB"/>
    <w:rsid w:val="366F41DD"/>
    <w:rsid w:val="3670123C"/>
    <w:rsid w:val="367012FB"/>
    <w:rsid w:val="367C9E58"/>
    <w:rsid w:val="36821FEE"/>
    <w:rsid w:val="368B38DD"/>
    <w:rsid w:val="3691EA79"/>
    <w:rsid w:val="369427AF"/>
    <w:rsid w:val="369B667B"/>
    <w:rsid w:val="369E5FDE"/>
    <w:rsid w:val="369F32DC"/>
    <w:rsid w:val="36AD51AA"/>
    <w:rsid w:val="36B076A9"/>
    <w:rsid w:val="36B13BF4"/>
    <w:rsid w:val="36B3CC29"/>
    <w:rsid w:val="36BFA133"/>
    <w:rsid w:val="36C370BC"/>
    <w:rsid w:val="36CB33BD"/>
    <w:rsid w:val="36CB41E9"/>
    <w:rsid w:val="36D57EB8"/>
    <w:rsid w:val="36D7F550"/>
    <w:rsid w:val="36DBCF83"/>
    <w:rsid w:val="36DCDCB3"/>
    <w:rsid w:val="36DF005D"/>
    <w:rsid w:val="36E02C2E"/>
    <w:rsid w:val="36E0EFFA"/>
    <w:rsid w:val="36E51A68"/>
    <w:rsid w:val="36E52AC1"/>
    <w:rsid w:val="36F2740E"/>
    <w:rsid w:val="36F298DC"/>
    <w:rsid w:val="37045DBC"/>
    <w:rsid w:val="370F2642"/>
    <w:rsid w:val="370FBDA7"/>
    <w:rsid w:val="37143828"/>
    <w:rsid w:val="3714DDDA"/>
    <w:rsid w:val="37173018"/>
    <w:rsid w:val="371AD90A"/>
    <w:rsid w:val="371BF361"/>
    <w:rsid w:val="372A4501"/>
    <w:rsid w:val="372C5F5F"/>
    <w:rsid w:val="372D6FDC"/>
    <w:rsid w:val="3747FCEB"/>
    <w:rsid w:val="375B4B95"/>
    <w:rsid w:val="37622DD3"/>
    <w:rsid w:val="37629087"/>
    <w:rsid w:val="37719757"/>
    <w:rsid w:val="377320C3"/>
    <w:rsid w:val="37763836"/>
    <w:rsid w:val="3777B2C9"/>
    <w:rsid w:val="377D5855"/>
    <w:rsid w:val="3784A1BA"/>
    <w:rsid w:val="37977A1F"/>
    <w:rsid w:val="379A18AE"/>
    <w:rsid w:val="379E23FB"/>
    <w:rsid w:val="37A96D35"/>
    <w:rsid w:val="37B7B320"/>
    <w:rsid w:val="37BF5B9F"/>
    <w:rsid w:val="37C71F74"/>
    <w:rsid w:val="37CA2702"/>
    <w:rsid w:val="37D882F4"/>
    <w:rsid w:val="37DCF312"/>
    <w:rsid w:val="37E3C43D"/>
    <w:rsid w:val="37E96440"/>
    <w:rsid w:val="37EC15E6"/>
    <w:rsid w:val="37F5DB8D"/>
    <w:rsid w:val="37F91C84"/>
    <w:rsid w:val="37FB098C"/>
    <w:rsid w:val="37FB8EDA"/>
    <w:rsid w:val="3800BCCB"/>
    <w:rsid w:val="3801B81C"/>
    <w:rsid w:val="380A1B5A"/>
    <w:rsid w:val="3815369D"/>
    <w:rsid w:val="3815B69A"/>
    <w:rsid w:val="3816F6EA"/>
    <w:rsid w:val="38187D8E"/>
    <w:rsid w:val="3818B427"/>
    <w:rsid w:val="381D0963"/>
    <w:rsid w:val="382AD990"/>
    <w:rsid w:val="382FCC60"/>
    <w:rsid w:val="38328486"/>
    <w:rsid w:val="384C4D44"/>
    <w:rsid w:val="384DF52B"/>
    <w:rsid w:val="384E51BD"/>
    <w:rsid w:val="384FD9C1"/>
    <w:rsid w:val="3853A932"/>
    <w:rsid w:val="386085E2"/>
    <w:rsid w:val="387977F7"/>
    <w:rsid w:val="388CEAD2"/>
    <w:rsid w:val="388E1CDB"/>
    <w:rsid w:val="388EDB8C"/>
    <w:rsid w:val="3890E60E"/>
    <w:rsid w:val="38918ED6"/>
    <w:rsid w:val="3892B2A0"/>
    <w:rsid w:val="38946EC7"/>
    <w:rsid w:val="3899040B"/>
    <w:rsid w:val="389B4732"/>
    <w:rsid w:val="38A0A25A"/>
    <w:rsid w:val="38A6B176"/>
    <w:rsid w:val="38A76CAC"/>
    <w:rsid w:val="38A9DB34"/>
    <w:rsid w:val="38AB5CCF"/>
    <w:rsid w:val="38ABAB96"/>
    <w:rsid w:val="38B49D72"/>
    <w:rsid w:val="38B74D37"/>
    <w:rsid w:val="38B78DDC"/>
    <w:rsid w:val="38BDE6FF"/>
    <w:rsid w:val="38C19748"/>
    <w:rsid w:val="38C3D713"/>
    <w:rsid w:val="38CAD450"/>
    <w:rsid w:val="38CEED65"/>
    <w:rsid w:val="38D0276F"/>
    <w:rsid w:val="38DC0CBA"/>
    <w:rsid w:val="38E0BCD4"/>
    <w:rsid w:val="38F5748B"/>
    <w:rsid w:val="391F747C"/>
    <w:rsid w:val="3922F4A4"/>
    <w:rsid w:val="392AB207"/>
    <w:rsid w:val="392BF15A"/>
    <w:rsid w:val="3931C4F9"/>
    <w:rsid w:val="39396DDD"/>
    <w:rsid w:val="393D4F2D"/>
    <w:rsid w:val="395471C4"/>
    <w:rsid w:val="3957080D"/>
    <w:rsid w:val="39580F3A"/>
    <w:rsid w:val="395AE006"/>
    <w:rsid w:val="39621B57"/>
    <w:rsid w:val="3968A920"/>
    <w:rsid w:val="396B2357"/>
    <w:rsid w:val="396BF3AD"/>
    <w:rsid w:val="3970BCE7"/>
    <w:rsid w:val="3977AE17"/>
    <w:rsid w:val="397939AD"/>
    <w:rsid w:val="397AA844"/>
    <w:rsid w:val="397EF3CF"/>
    <w:rsid w:val="398390F2"/>
    <w:rsid w:val="39850A5A"/>
    <w:rsid w:val="39854CD7"/>
    <w:rsid w:val="3986EB58"/>
    <w:rsid w:val="39908E5C"/>
    <w:rsid w:val="39935888"/>
    <w:rsid w:val="399A24EF"/>
    <w:rsid w:val="399AE46F"/>
    <w:rsid w:val="399F1601"/>
    <w:rsid w:val="399F200B"/>
    <w:rsid w:val="39A51852"/>
    <w:rsid w:val="39A88DF6"/>
    <w:rsid w:val="39ADE226"/>
    <w:rsid w:val="39AF7DEF"/>
    <w:rsid w:val="39B98AC6"/>
    <w:rsid w:val="39BA0FC4"/>
    <w:rsid w:val="39BE4443"/>
    <w:rsid w:val="39C1D42C"/>
    <w:rsid w:val="39C28406"/>
    <w:rsid w:val="39CD997B"/>
    <w:rsid w:val="39DB0C9F"/>
    <w:rsid w:val="39E3E786"/>
    <w:rsid w:val="39E42CE9"/>
    <w:rsid w:val="39F506F0"/>
    <w:rsid w:val="39FA296C"/>
    <w:rsid w:val="39FEB818"/>
    <w:rsid w:val="3A0645C8"/>
    <w:rsid w:val="3A15A21E"/>
    <w:rsid w:val="3A17FC45"/>
    <w:rsid w:val="3A19ECE6"/>
    <w:rsid w:val="3A20F4DF"/>
    <w:rsid w:val="3A2A1966"/>
    <w:rsid w:val="3A2C0C1A"/>
    <w:rsid w:val="3A2FFAAE"/>
    <w:rsid w:val="3A4C7D2C"/>
    <w:rsid w:val="3A4D26C0"/>
    <w:rsid w:val="3A4D5BF3"/>
    <w:rsid w:val="3A663559"/>
    <w:rsid w:val="3A6F70B1"/>
    <w:rsid w:val="3A71FCAE"/>
    <w:rsid w:val="3A78F3FC"/>
    <w:rsid w:val="3A7F4D1E"/>
    <w:rsid w:val="3A8586A9"/>
    <w:rsid w:val="3A89671C"/>
    <w:rsid w:val="3A8AA10F"/>
    <w:rsid w:val="3A8FD482"/>
    <w:rsid w:val="3A96310A"/>
    <w:rsid w:val="3A9CC40A"/>
    <w:rsid w:val="3AA6715C"/>
    <w:rsid w:val="3AA95F64"/>
    <w:rsid w:val="3AAA5769"/>
    <w:rsid w:val="3AAD1DE9"/>
    <w:rsid w:val="3AC212AA"/>
    <w:rsid w:val="3ACF15BD"/>
    <w:rsid w:val="3ACFF7DB"/>
    <w:rsid w:val="3AD42811"/>
    <w:rsid w:val="3AD44896"/>
    <w:rsid w:val="3AD9E017"/>
    <w:rsid w:val="3AEAC085"/>
    <w:rsid w:val="3AF5A429"/>
    <w:rsid w:val="3B19F65F"/>
    <w:rsid w:val="3B1E0AE9"/>
    <w:rsid w:val="3B28ABE4"/>
    <w:rsid w:val="3B30856C"/>
    <w:rsid w:val="3B3F72F4"/>
    <w:rsid w:val="3B420E8C"/>
    <w:rsid w:val="3B479F54"/>
    <w:rsid w:val="3B47C899"/>
    <w:rsid w:val="3B4F7FDA"/>
    <w:rsid w:val="3B58BF68"/>
    <w:rsid w:val="3B590934"/>
    <w:rsid w:val="3B60E0DE"/>
    <w:rsid w:val="3B66632D"/>
    <w:rsid w:val="3B6EF695"/>
    <w:rsid w:val="3B7000AB"/>
    <w:rsid w:val="3B739A43"/>
    <w:rsid w:val="3B75C4F9"/>
    <w:rsid w:val="3B774A20"/>
    <w:rsid w:val="3B800D45"/>
    <w:rsid w:val="3B83983E"/>
    <w:rsid w:val="3B86F94D"/>
    <w:rsid w:val="3B877EA8"/>
    <w:rsid w:val="3B8BD23A"/>
    <w:rsid w:val="3BA3E3D5"/>
    <w:rsid w:val="3BAB6EF7"/>
    <w:rsid w:val="3BAF285E"/>
    <w:rsid w:val="3BB4B0A1"/>
    <w:rsid w:val="3BB4F0C1"/>
    <w:rsid w:val="3BBE8BE7"/>
    <w:rsid w:val="3BBFF8FF"/>
    <w:rsid w:val="3BC47E56"/>
    <w:rsid w:val="3BC99A72"/>
    <w:rsid w:val="3BC9D4E1"/>
    <w:rsid w:val="3BE44EFF"/>
    <w:rsid w:val="3BE60975"/>
    <w:rsid w:val="3BEA3565"/>
    <w:rsid w:val="3BEBDE28"/>
    <w:rsid w:val="3BEEC725"/>
    <w:rsid w:val="3BF572F1"/>
    <w:rsid w:val="3BF6BA12"/>
    <w:rsid w:val="3BFC4A2D"/>
    <w:rsid w:val="3BFE05DA"/>
    <w:rsid w:val="3C009927"/>
    <w:rsid w:val="3C059957"/>
    <w:rsid w:val="3C07D441"/>
    <w:rsid w:val="3C1098A3"/>
    <w:rsid w:val="3C164DD8"/>
    <w:rsid w:val="3C2231D9"/>
    <w:rsid w:val="3C23F328"/>
    <w:rsid w:val="3C2E638A"/>
    <w:rsid w:val="3C349558"/>
    <w:rsid w:val="3C35C46A"/>
    <w:rsid w:val="3C36D06C"/>
    <w:rsid w:val="3C5CD1BA"/>
    <w:rsid w:val="3C691E06"/>
    <w:rsid w:val="3C6B3415"/>
    <w:rsid w:val="3C826556"/>
    <w:rsid w:val="3C83575C"/>
    <w:rsid w:val="3C892CDD"/>
    <w:rsid w:val="3C935211"/>
    <w:rsid w:val="3C936539"/>
    <w:rsid w:val="3C9EC416"/>
    <w:rsid w:val="3CA446FE"/>
    <w:rsid w:val="3CA4550A"/>
    <w:rsid w:val="3CA6A893"/>
    <w:rsid w:val="3CAC5683"/>
    <w:rsid w:val="3CAC7471"/>
    <w:rsid w:val="3CAD2D2B"/>
    <w:rsid w:val="3CAF6E91"/>
    <w:rsid w:val="3CB5203D"/>
    <w:rsid w:val="3CB763F2"/>
    <w:rsid w:val="3CBA98B2"/>
    <w:rsid w:val="3CC971B1"/>
    <w:rsid w:val="3CD7B211"/>
    <w:rsid w:val="3CD85381"/>
    <w:rsid w:val="3CDF119E"/>
    <w:rsid w:val="3CE0A97F"/>
    <w:rsid w:val="3CE7BBCC"/>
    <w:rsid w:val="3CEC37C8"/>
    <w:rsid w:val="3CEC9CA8"/>
    <w:rsid w:val="3CEEF6E2"/>
    <w:rsid w:val="3D056B14"/>
    <w:rsid w:val="3D09F39D"/>
    <w:rsid w:val="3D0D155B"/>
    <w:rsid w:val="3D18151D"/>
    <w:rsid w:val="3D18BE7A"/>
    <w:rsid w:val="3D1F3B8A"/>
    <w:rsid w:val="3D2AE312"/>
    <w:rsid w:val="3D2C873D"/>
    <w:rsid w:val="3D3669BB"/>
    <w:rsid w:val="3D37F278"/>
    <w:rsid w:val="3D390B76"/>
    <w:rsid w:val="3D3BAD63"/>
    <w:rsid w:val="3D487A03"/>
    <w:rsid w:val="3D54414E"/>
    <w:rsid w:val="3D5B51F4"/>
    <w:rsid w:val="3D5F0348"/>
    <w:rsid w:val="3D64DBBB"/>
    <w:rsid w:val="3D73CC80"/>
    <w:rsid w:val="3D9EC2F2"/>
    <w:rsid w:val="3DA9600B"/>
    <w:rsid w:val="3DBB49F6"/>
    <w:rsid w:val="3DBEC6D1"/>
    <w:rsid w:val="3DC1ED19"/>
    <w:rsid w:val="3DC61CE8"/>
    <w:rsid w:val="3DCA1F74"/>
    <w:rsid w:val="3DCBB952"/>
    <w:rsid w:val="3DCBFE5E"/>
    <w:rsid w:val="3DCD70D1"/>
    <w:rsid w:val="3DD31FD6"/>
    <w:rsid w:val="3DD69EF6"/>
    <w:rsid w:val="3DE06C41"/>
    <w:rsid w:val="3DE9FABE"/>
    <w:rsid w:val="3DEFBB77"/>
    <w:rsid w:val="3DF10E99"/>
    <w:rsid w:val="3DFDD919"/>
    <w:rsid w:val="3DFFA8EB"/>
    <w:rsid w:val="3DFFE67F"/>
    <w:rsid w:val="3E022574"/>
    <w:rsid w:val="3E053D5D"/>
    <w:rsid w:val="3E121066"/>
    <w:rsid w:val="3E1511C8"/>
    <w:rsid w:val="3E1B19AE"/>
    <w:rsid w:val="3E1E89C8"/>
    <w:rsid w:val="3E2DB543"/>
    <w:rsid w:val="3E373A97"/>
    <w:rsid w:val="3E3BE26E"/>
    <w:rsid w:val="3E3F93E4"/>
    <w:rsid w:val="3E3FB969"/>
    <w:rsid w:val="3E408E59"/>
    <w:rsid w:val="3E48AD95"/>
    <w:rsid w:val="3E4BEF80"/>
    <w:rsid w:val="3E4D6F97"/>
    <w:rsid w:val="3E5359F6"/>
    <w:rsid w:val="3E59C7F2"/>
    <w:rsid w:val="3E63197C"/>
    <w:rsid w:val="3E650817"/>
    <w:rsid w:val="3E666758"/>
    <w:rsid w:val="3E686D14"/>
    <w:rsid w:val="3E754CC2"/>
    <w:rsid w:val="3E826D1A"/>
    <w:rsid w:val="3E86C013"/>
    <w:rsid w:val="3E87EAE4"/>
    <w:rsid w:val="3E88E202"/>
    <w:rsid w:val="3E898D70"/>
    <w:rsid w:val="3E999917"/>
    <w:rsid w:val="3E9B8E98"/>
    <w:rsid w:val="3ECB7F6D"/>
    <w:rsid w:val="3ECFA383"/>
    <w:rsid w:val="3ED21034"/>
    <w:rsid w:val="3EEBB405"/>
    <w:rsid w:val="3EEF3F5A"/>
    <w:rsid w:val="3EF45C02"/>
    <w:rsid w:val="3EF46180"/>
    <w:rsid w:val="3EF5747A"/>
    <w:rsid w:val="3EF5A625"/>
    <w:rsid w:val="3EF952C8"/>
    <w:rsid w:val="3F0134CD"/>
    <w:rsid w:val="3F0DE1C9"/>
    <w:rsid w:val="3F177CF8"/>
    <w:rsid w:val="3F1784F1"/>
    <w:rsid w:val="3F1CBD3D"/>
    <w:rsid w:val="3F274BF9"/>
    <w:rsid w:val="3F2A4D20"/>
    <w:rsid w:val="3F3D6FF0"/>
    <w:rsid w:val="3F4D4886"/>
    <w:rsid w:val="3F6081A7"/>
    <w:rsid w:val="3F62EB3D"/>
    <w:rsid w:val="3F6B4530"/>
    <w:rsid w:val="3F6EC8E3"/>
    <w:rsid w:val="3F79005A"/>
    <w:rsid w:val="3F8F4C9B"/>
    <w:rsid w:val="3F92AFDC"/>
    <w:rsid w:val="3F9318F4"/>
    <w:rsid w:val="3FA4FB50"/>
    <w:rsid w:val="3FB47E7D"/>
    <w:rsid w:val="3FBCBDB5"/>
    <w:rsid w:val="3FC0713A"/>
    <w:rsid w:val="3FCBF681"/>
    <w:rsid w:val="3FDAE77E"/>
    <w:rsid w:val="3FE1592B"/>
    <w:rsid w:val="3FE2DCAF"/>
    <w:rsid w:val="400522FD"/>
    <w:rsid w:val="400AD91A"/>
    <w:rsid w:val="401B2092"/>
    <w:rsid w:val="401DA8BA"/>
    <w:rsid w:val="401F7178"/>
    <w:rsid w:val="40223E04"/>
    <w:rsid w:val="4029EFF2"/>
    <w:rsid w:val="402F985D"/>
    <w:rsid w:val="403106D4"/>
    <w:rsid w:val="4031F36C"/>
    <w:rsid w:val="403471B4"/>
    <w:rsid w:val="4039212B"/>
    <w:rsid w:val="403A3835"/>
    <w:rsid w:val="403BAB48"/>
    <w:rsid w:val="403ED4C3"/>
    <w:rsid w:val="403FD8E7"/>
    <w:rsid w:val="404FC8EA"/>
    <w:rsid w:val="40550F49"/>
    <w:rsid w:val="405A3DDA"/>
    <w:rsid w:val="4070D27D"/>
    <w:rsid w:val="407B1BB1"/>
    <w:rsid w:val="408CC056"/>
    <w:rsid w:val="408F1EED"/>
    <w:rsid w:val="4090EB6E"/>
    <w:rsid w:val="409C5E08"/>
    <w:rsid w:val="40A59F50"/>
    <w:rsid w:val="40A75006"/>
    <w:rsid w:val="40AAF1A4"/>
    <w:rsid w:val="40B43A6A"/>
    <w:rsid w:val="40B5B00B"/>
    <w:rsid w:val="40B79CD5"/>
    <w:rsid w:val="40BFDEE9"/>
    <w:rsid w:val="40C60F5E"/>
    <w:rsid w:val="40C8F653"/>
    <w:rsid w:val="40D08EEE"/>
    <w:rsid w:val="40D4BE0B"/>
    <w:rsid w:val="40DC03F0"/>
    <w:rsid w:val="40DCA8D8"/>
    <w:rsid w:val="40DCC2FD"/>
    <w:rsid w:val="40E3818F"/>
    <w:rsid w:val="40E4B41A"/>
    <w:rsid w:val="40F32468"/>
    <w:rsid w:val="40F38961"/>
    <w:rsid w:val="40F487C9"/>
    <w:rsid w:val="40F8659F"/>
    <w:rsid w:val="40FA67F6"/>
    <w:rsid w:val="40FEE23B"/>
    <w:rsid w:val="4101B91E"/>
    <w:rsid w:val="41033AD3"/>
    <w:rsid w:val="41110566"/>
    <w:rsid w:val="4111E7A4"/>
    <w:rsid w:val="41181750"/>
    <w:rsid w:val="412D123A"/>
    <w:rsid w:val="413CAD06"/>
    <w:rsid w:val="4141F81E"/>
    <w:rsid w:val="414E8354"/>
    <w:rsid w:val="4159EABB"/>
    <w:rsid w:val="415C8E4B"/>
    <w:rsid w:val="41681F4D"/>
    <w:rsid w:val="416D2CFA"/>
    <w:rsid w:val="41745638"/>
    <w:rsid w:val="41773E1C"/>
    <w:rsid w:val="41785CF6"/>
    <w:rsid w:val="417948EA"/>
    <w:rsid w:val="418F719C"/>
    <w:rsid w:val="41947D68"/>
    <w:rsid w:val="41986827"/>
    <w:rsid w:val="41B08056"/>
    <w:rsid w:val="41B19A83"/>
    <w:rsid w:val="41B202FC"/>
    <w:rsid w:val="41B61188"/>
    <w:rsid w:val="41BFE4EB"/>
    <w:rsid w:val="41CBD8FA"/>
    <w:rsid w:val="41CFEAE2"/>
    <w:rsid w:val="41D0BCDB"/>
    <w:rsid w:val="41D18B71"/>
    <w:rsid w:val="41D1A33F"/>
    <w:rsid w:val="41D30319"/>
    <w:rsid w:val="41DF30B3"/>
    <w:rsid w:val="41ED38A3"/>
    <w:rsid w:val="420C4ADB"/>
    <w:rsid w:val="420F9208"/>
    <w:rsid w:val="421CF1E7"/>
    <w:rsid w:val="42205C17"/>
    <w:rsid w:val="42233A42"/>
    <w:rsid w:val="4229FBA4"/>
    <w:rsid w:val="422BF8DB"/>
    <w:rsid w:val="42337C5D"/>
    <w:rsid w:val="42348F0C"/>
    <w:rsid w:val="42395AE6"/>
    <w:rsid w:val="423A432E"/>
    <w:rsid w:val="423A9FA2"/>
    <w:rsid w:val="423AC219"/>
    <w:rsid w:val="423E9A73"/>
    <w:rsid w:val="423EBD78"/>
    <w:rsid w:val="4244FC5A"/>
    <w:rsid w:val="424860AE"/>
    <w:rsid w:val="42496A93"/>
    <w:rsid w:val="424C68C7"/>
    <w:rsid w:val="424CEED8"/>
    <w:rsid w:val="42512B6F"/>
    <w:rsid w:val="4253C935"/>
    <w:rsid w:val="425A1A9E"/>
    <w:rsid w:val="425A3D12"/>
    <w:rsid w:val="425AE527"/>
    <w:rsid w:val="425D0553"/>
    <w:rsid w:val="425D6A08"/>
    <w:rsid w:val="426775C3"/>
    <w:rsid w:val="426BD090"/>
    <w:rsid w:val="42724857"/>
    <w:rsid w:val="4279DDCA"/>
    <w:rsid w:val="4280FBDF"/>
    <w:rsid w:val="42887013"/>
    <w:rsid w:val="42892CC4"/>
    <w:rsid w:val="428E450F"/>
    <w:rsid w:val="428E4DCF"/>
    <w:rsid w:val="428E5D5D"/>
    <w:rsid w:val="42939277"/>
    <w:rsid w:val="42954348"/>
    <w:rsid w:val="42BE6690"/>
    <w:rsid w:val="42C21BD7"/>
    <w:rsid w:val="42CFC15B"/>
    <w:rsid w:val="42D8C96E"/>
    <w:rsid w:val="42E2CB2D"/>
    <w:rsid w:val="42E8AB3E"/>
    <w:rsid w:val="42EAD6C0"/>
    <w:rsid w:val="42EEFD67"/>
    <w:rsid w:val="42F227E3"/>
    <w:rsid w:val="42F99B10"/>
    <w:rsid w:val="42FD0D34"/>
    <w:rsid w:val="43039280"/>
    <w:rsid w:val="4304BBB2"/>
    <w:rsid w:val="4306AF80"/>
    <w:rsid w:val="430D340B"/>
    <w:rsid w:val="4319B5E5"/>
    <w:rsid w:val="431ECEF8"/>
    <w:rsid w:val="431F6901"/>
    <w:rsid w:val="4320A2EF"/>
    <w:rsid w:val="4322712D"/>
    <w:rsid w:val="43270983"/>
    <w:rsid w:val="432AD6F8"/>
    <w:rsid w:val="43342774"/>
    <w:rsid w:val="4341AA21"/>
    <w:rsid w:val="4347A793"/>
    <w:rsid w:val="4352B19F"/>
    <w:rsid w:val="435922E4"/>
    <w:rsid w:val="43597382"/>
    <w:rsid w:val="4361167F"/>
    <w:rsid w:val="43648DA1"/>
    <w:rsid w:val="436532A8"/>
    <w:rsid w:val="436AC362"/>
    <w:rsid w:val="436CEE3C"/>
    <w:rsid w:val="437FFEC8"/>
    <w:rsid w:val="438AA1D3"/>
    <w:rsid w:val="438D0A8D"/>
    <w:rsid w:val="439EACF3"/>
    <w:rsid w:val="43A57EFD"/>
    <w:rsid w:val="43ABF063"/>
    <w:rsid w:val="43ADC05F"/>
    <w:rsid w:val="43AE7EB9"/>
    <w:rsid w:val="43B13145"/>
    <w:rsid w:val="43C26B0E"/>
    <w:rsid w:val="43C38427"/>
    <w:rsid w:val="43CC2635"/>
    <w:rsid w:val="43DC0204"/>
    <w:rsid w:val="43E16BD8"/>
    <w:rsid w:val="43E7F8E0"/>
    <w:rsid w:val="43EF0CB9"/>
    <w:rsid w:val="43F7FCB4"/>
    <w:rsid w:val="4406AA13"/>
    <w:rsid w:val="4406CDA0"/>
    <w:rsid w:val="44096B6A"/>
    <w:rsid w:val="44129853"/>
    <w:rsid w:val="4413C333"/>
    <w:rsid w:val="441C0663"/>
    <w:rsid w:val="441D8439"/>
    <w:rsid w:val="441F56F4"/>
    <w:rsid w:val="44366F28"/>
    <w:rsid w:val="4438FD75"/>
    <w:rsid w:val="44412E24"/>
    <w:rsid w:val="4441FC37"/>
    <w:rsid w:val="444A8044"/>
    <w:rsid w:val="444BE3DC"/>
    <w:rsid w:val="445F5048"/>
    <w:rsid w:val="4463F713"/>
    <w:rsid w:val="44679AF4"/>
    <w:rsid w:val="446AAC48"/>
    <w:rsid w:val="44851F95"/>
    <w:rsid w:val="448931F5"/>
    <w:rsid w:val="448B47B0"/>
    <w:rsid w:val="448D9680"/>
    <w:rsid w:val="448F47E8"/>
    <w:rsid w:val="44942EB9"/>
    <w:rsid w:val="44963D4E"/>
    <w:rsid w:val="4498EEFE"/>
    <w:rsid w:val="44A164D1"/>
    <w:rsid w:val="44A1E3DD"/>
    <w:rsid w:val="44B00FF4"/>
    <w:rsid w:val="44C16F78"/>
    <w:rsid w:val="44C2E16C"/>
    <w:rsid w:val="44D73C50"/>
    <w:rsid w:val="44E1F498"/>
    <w:rsid w:val="44E99D90"/>
    <w:rsid w:val="44EB2B33"/>
    <w:rsid w:val="44F9D1DC"/>
    <w:rsid w:val="44FC8106"/>
    <w:rsid w:val="44FE32AF"/>
    <w:rsid w:val="4502095B"/>
    <w:rsid w:val="450356C0"/>
    <w:rsid w:val="4506696D"/>
    <w:rsid w:val="45078FB4"/>
    <w:rsid w:val="450F3A08"/>
    <w:rsid w:val="452F5F81"/>
    <w:rsid w:val="45357FDE"/>
    <w:rsid w:val="453795EF"/>
    <w:rsid w:val="4537E8D7"/>
    <w:rsid w:val="453A5A84"/>
    <w:rsid w:val="453DD2B0"/>
    <w:rsid w:val="453DE251"/>
    <w:rsid w:val="4547CE2B"/>
    <w:rsid w:val="45501D36"/>
    <w:rsid w:val="45504EC6"/>
    <w:rsid w:val="455CBE29"/>
    <w:rsid w:val="456076C5"/>
    <w:rsid w:val="4561570D"/>
    <w:rsid w:val="456B720C"/>
    <w:rsid w:val="457BC0FC"/>
    <w:rsid w:val="457BC57F"/>
    <w:rsid w:val="457EA9F3"/>
    <w:rsid w:val="457ED069"/>
    <w:rsid w:val="457FDB9A"/>
    <w:rsid w:val="4581F80E"/>
    <w:rsid w:val="4582E3AB"/>
    <w:rsid w:val="4589034C"/>
    <w:rsid w:val="458A780C"/>
    <w:rsid w:val="458FD9E7"/>
    <w:rsid w:val="459AB782"/>
    <w:rsid w:val="459D190D"/>
    <w:rsid w:val="459EA015"/>
    <w:rsid w:val="45A2E821"/>
    <w:rsid w:val="45A5C409"/>
    <w:rsid w:val="45AE2EAA"/>
    <w:rsid w:val="45B37BB0"/>
    <w:rsid w:val="45BEA75B"/>
    <w:rsid w:val="45C31EF4"/>
    <w:rsid w:val="45C62BBD"/>
    <w:rsid w:val="45C8173E"/>
    <w:rsid w:val="45CC81F3"/>
    <w:rsid w:val="45D08384"/>
    <w:rsid w:val="45D3E0E2"/>
    <w:rsid w:val="45E7DA88"/>
    <w:rsid w:val="45EB8FD9"/>
    <w:rsid w:val="45ED7634"/>
    <w:rsid w:val="45F6169A"/>
    <w:rsid w:val="45FD2129"/>
    <w:rsid w:val="45FF1E94"/>
    <w:rsid w:val="4604C585"/>
    <w:rsid w:val="46057DA1"/>
    <w:rsid w:val="4610E132"/>
    <w:rsid w:val="4611EF2C"/>
    <w:rsid w:val="461528D4"/>
    <w:rsid w:val="4615E78B"/>
    <w:rsid w:val="462079F7"/>
    <w:rsid w:val="4620A38D"/>
    <w:rsid w:val="462373DB"/>
    <w:rsid w:val="46246D84"/>
    <w:rsid w:val="462CB8A4"/>
    <w:rsid w:val="462DAEEE"/>
    <w:rsid w:val="4634D12F"/>
    <w:rsid w:val="463DB179"/>
    <w:rsid w:val="46419065"/>
    <w:rsid w:val="46426E9E"/>
    <w:rsid w:val="4649725C"/>
    <w:rsid w:val="464A7B81"/>
    <w:rsid w:val="464EAC6C"/>
    <w:rsid w:val="4651136F"/>
    <w:rsid w:val="4652A1E4"/>
    <w:rsid w:val="465829D9"/>
    <w:rsid w:val="46585E88"/>
    <w:rsid w:val="465D5FFB"/>
    <w:rsid w:val="4663596E"/>
    <w:rsid w:val="466A6B06"/>
    <w:rsid w:val="466BDE49"/>
    <w:rsid w:val="466C20D2"/>
    <w:rsid w:val="4670FB29"/>
    <w:rsid w:val="467BE9AD"/>
    <w:rsid w:val="467CD9F5"/>
    <w:rsid w:val="4685D86D"/>
    <w:rsid w:val="46860F5E"/>
    <w:rsid w:val="468B90BD"/>
    <w:rsid w:val="468BF1E8"/>
    <w:rsid w:val="4695FC5E"/>
    <w:rsid w:val="4696964C"/>
    <w:rsid w:val="469C924D"/>
    <w:rsid w:val="46A7984D"/>
    <w:rsid w:val="46AC6983"/>
    <w:rsid w:val="46ADC5E5"/>
    <w:rsid w:val="46ADE514"/>
    <w:rsid w:val="46B65B60"/>
    <w:rsid w:val="46BB1AE2"/>
    <w:rsid w:val="46BC36BE"/>
    <w:rsid w:val="46C48207"/>
    <w:rsid w:val="46C4CF01"/>
    <w:rsid w:val="46C4F85B"/>
    <w:rsid w:val="46C56605"/>
    <w:rsid w:val="46C70C7B"/>
    <w:rsid w:val="46D1023F"/>
    <w:rsid w:val="46D2C79C"/>
    <w:rsid w:val="46DA7772"/>
    <w:rsid w:val="46DB2643"/>
    <w:rsid w:val="46E1C51A"/>
    <w:rsid w:val="46EE6F41"/>
    <w:rsid w:val="46EE7835"/>
    <w:rsid w:val="46F74048"/>
    <w:rsid w:val="46F9E206"/>
    <w:rsid w:val="47066E50"/>
    <w:rsid w:val="471BD8F9"/>
    <w:rsid w:val="4720CB75"/>
    <w:rsid w:val="4724A53C"/>
    <w:rsid w:val="472B5EF5"/>
    <w:rsid w:val="472C7CD3"/>
    <w:rsid w:val="472D7EDE"/>
    <w:rsid w:val="4730F635"/>
    <w:rsid w:val="47323966"/>
    <w:rsid w:val="4733C31D"/>
    <w:rsid w:val="47345E22"/>
    <w:rsid w:val="47398C5B"/>
    <w:rsid w:val="473EFAAA"/>
    <w:rsid w:val="4741B221"/>
    <w:rsid w:val="4742CD15"/>
    <w:rsid w:val="474551E9"/>
    <w:rsid w:val="474CB164"/>
    <w:rsid w:val="4758CEB8"/>
    <w:rsid w:val="47672E55"/>
    <w:rsid w:val="476C4BA5"/>
    <w:rsid w:val="4770C60F"/>
    <w:rsid w:val="47719B8A"/>
    <w:rsid w:val="47955E21"/>
    <w:rsid w:val="47A90768"/>
    <w:rsid w:val="47AB2367"/>
    <w:rsid w:val="47AB32BA"/>
    <w:rsid w:val="47AD730D"/>
    <w:rsid w:val="47AE284F"/>
    <w:rsid w:val="47AF3CCC"/>
    <w:rsid w:val="47B2D825"/>
    <w:rsid w:val="47B44097"/>
    <w:rsid w:val="47BDDF56"/>
    <w:rsid w:val="47C8AA4F"/>
    <w:rsid w:val="47CB3C62"/>
    <w:rsid w:val="47D18678"/>
    <w:rsid w:val="47DCD339"/>
    <w:rsid w:val="47EB17F4"/>
    <w:rsid w:val="47EC740B"/>
    <w:rsid w:val="47EEF747"/>
    <w:rsid w:val="47EF3EB9"/>
    <w:rsid w:val="47F3286D"/>
    <w:rsid w:val="47F6F67B"/>
    <w:rsid w:val="47FB90B6"/>
    <w:rsid w:val="48133856"/>
    <w:rsid w:val="4825AED7"/>
    <w:rsid w:val="4825BE50"/>
    <w:rsid w:val="482C0A08"/>
    <w:rsid w:val="48349A8D"/>
    <w:rsid w:val="4839FA24"/>
    <w:rsid w:val="48448F13"/>
    <w:rsid w:val="484EF020"/>
    <w:rsid w:val="48524344"/>
    <w:rsid w:val="4854DE41"/>
    <w:rsid w:val="485536EE"/>
    <w:rsid w:val="48584CFB"/>
    <w:rsid w:val="485D2831"/>
    <w:rsid w:val="4861376A"/>
    <w:rsid w:val="48659579"/>
    <w:rsid w:val="4868A6B8"/>
    <w:rsid w:val="486D1D7E"/>
    <w:rsid w:val="48771F41"/>
    <w:rsid w:val="4877952A"/>
    <w:rsid w:val="48838044"/>
    <w:rsid w:val="4892E2AC"/>
    <w:rsid w:val="4893BECC"/>
    <w:rsid w:val="48953C0D"/>
    <w:rsid w:val="4899D983"/>
    <w:rsid w:val="489B220B"/>
    <w:rsid w:val="48A476FD"/>
    <w:rsid w:val="48A7C6AB"/>
    <w:rsid w:val="48AFBFB4"/>
    <w:rsid w:val="48BE91B0"/>
    <w:rsid w:val="48C87A21"/>
    <w:rsid w:val="48CBC4D7"/>
    <w:rsid w:val="48D03814"/>
    <w:rsid w:val="48D37E58"/>
    <w:rsid w:val="48DD1715"/>
    <w:rsid w:val="48F1B84F"/>
    <w:rsid w:val="48FAE887"/>
    <w:rsid w:val="48FD431C"/>
    <w:rsid w:val="48FD6A02"/>
    <w:rsid w:val="49065929"/>
    <w:rsid w:val="49070062"/>
    <w:rsid w:val="490DE93F"/>
    <w:rsid w:val="490F187D"/>
    <w:rsid w:val="4911C336"/>
    <w:rsid w:val="49179270"/>
    <w:rsid w:val="4924FB51"/>
    <w:rsid w:val="4926EF15"/>
    <w:rsid w:val="4931942C"/>
    <w:rsid w:val="49363B6B"/>
    <w:rsid w:val="493BC91F"/>
    <w:rsid w:val="493DB9DE"/>
    <w:rsid w:val="49546AFF"/>
    <w:rsid w:val="49549AF2"/>
    <w:rsid w:val="495AE41D"/>
    <w:rsid w:val="495E4D88"/>
    <w:rsid w:val="49869F05"/>
    <w:rsid w:val="498B58F7"/>
    <w:rsid w:val="498FB8E8"/>
    <w:rsid w:val="499288FF"/>
    <w:rsid w:val="499D122D"/>
    <w:rsid w:val="49A3F808"/>
    <w:rsid w:val="49B21572"/>
    <w:rsid w:val="49B69805"/>
    <w:rsid w:val="49BF5191"/>
    <w:rsid w:val="49C6C51C"/>
    <w:rsid w:val="49D2AAFD"/>
    <w:rsid w:val="49D8EFE4"/>
    <w:rsid w:val="49DD4B44"/>
    <w:rsid w:val="49E30F94"/>
    <w:rsid w:val="49E5F8EB"/>
    <w:rsid w:val="49F06ABC"/>
    <w:rsid w:val="49F08B82"/>
    <w:rsid w:val="49F59A10"/>
    <w:rsid w:val="49F62CCB"/>
    <w:rsid w:val="49F82633"/>
    <w:rsid w:val="49FED704"/>
    <w:rsid w:val="4A01BB8B"/>
    <w:rsid w:val="4A02E1EC"/>
    <w:rsid w:val="4A05BBFD"/>
    <w:rsid w:val="4A0AF17E"/>
    <w:rsid w:val="4A21A107"/>
    <w:rsid w:val="4A22446A"/>
    <w:rsid w:val="4A2A87E5"/>
    <w:rsid w:val="4A3F4881"/>
    <w:rsid w:val="4A412CE0"/>
    <w:rsid w:val="4A4C3D64"/>
    <w:rsid w:val="4A4D1551"/>
    <w:rsid w:val="4A4E073D"/>
    <w:rsid w:val="4A55638C"/>
    <w:rsid w:val="4A5AA043"/>
    <w:rsid w:val="4A5B6AA1"/>
    <w:rsid w:val="4A5FE5E5"/>
    <w:rsid w:val="4A612973"/>
    <w:rsid w:val="4A6B1D55"/>
    <w:rsid w:val="4A761D52"/>
    <w:rsid w:val="4A7780F0"/>
    <w:rsid w:val="4A8098E1"/>
    <w:rsid w:val="4A89BB93"/>
    <w:rsid w:val="4A8C0FF7"/>
    <w:rsid w:val="4A9324D0"/>
    <w:rsid w:val="4A95A3E4"/>
    <w:rsid w:val="4A96EFFB"/>
    <w:rsid w:val="4AAEB050"/>
    <w:rsid w:val="4AB0684F"/>
    <w:rsid w:val="4AC425CD"/>
    <w:rsid w:val="4AC42723"/>
    <w:rsid w:val="4AC59380"/>
    <w:rsid w:val="4ACC5E7F"/>
    <w:rsid w:val="4AD2FC0B"/>
    <w:rsid w:val="4AD6366F"/>
    <w:rsid w:val="4AE0D93F"/>
    <w:rsid w:val="4AE3274B"/>
    <w:rsid w:val="4AE44E20"/>
    <w:rsid w:val="4AEA0893"/>
    <w:rsid w:val="4AED3B7D"/>
    <w:rsid w:val="4AF298E7"/>
    <w:rsid w:val="4AF60037"/>
    <w:rsid w:val="4AFB7A75"/>
    <w:rsid w:val="4AFCA9E2"/>
    <w:rsid w:val="4B02E068"/>
    <w:rsid w:val="4B0D46C8"/>
    <w:rsid w:val="4B191EE0"/>
    <w:rsid w:val="4B2C9E0E"/>
    <w:rsid w:val="4B3887B3"/>
    <w:rsid w:val="4B41F4B0"/>
    <w:rsid w:val="4B42AD98"/>
    <w:rsid w:val="4B440A28"/>
    <w:rsid w:val="4B47F552"/>
    <w:rsid w:val="4B509F7D"/>
    <w:rsid w:val="4B514B6E"/>
    <w:rsid w:val="4B5475DB"/>
    <w:rsid w:val="4B5549C4"/>
    <w:rsid w:val="4B5A0119"/>
    <w:rsid w:val="4B5C83EC"/>
    <w:rsid w:val="4B5F22A0"/>
    <w:rsid w:val="4B6943B8"/>
    <w:rsid w:val="4B72311F"/>
    <w:rsid w:val="4B7707CD"/>
    <w:rsid w:val="4B77F7B7"/>
    <w:rsid w:val="4B8814DD"/>
    <w:rsid w:val="4B8A8E34"/>
    <w:rsid w:val="4B8B6AD4"/>
    <w:rsid w:val="4B9A5F1A"/>
    <w:rsid w:val="4B9F74F1"/>
    <w:rsid w:val="4BA3E56B"/>
    <w:rsid w:val="4BC57C1B"/>
    <w:rsid w:val="4BC58D7D"/>
    <w:rsid w:val="4BC94716"/>
    <w:rsid w:val="4BD67763"/>
    <w:rsid w:val="4BD83397"/>
    <w:rsid w:val="4BD86ADF"/>
    <w:rsid w:val="4BDD9C51"/>
    <w:rsid w:val="4BECA473"/>
    <w:rsid w:val="4BED7631"/>
    <w:rsid w:val="4BF6266A"/>
    <w:rsid w:val="4BF82B00"/>
    <w:rsid w:val="4C0082C5"/>
    <w:rsid w:val="4C0391B6"/>
    <w:rsid w:val="4C06D614"/>
    <w:rsid w:val="4C088EED"/>
    <w:rsid w:val="4C0BBF73"/>
    <w:rsid w:val="4C0D1136"/>
    <w:rsid w:val="4C136400"/>
    <w:rsid w:val="4C1B5600"/>
    <w:rsid w:val="4C21FE59"/>
    <w:rsid w:val="4C28E7A3"/>
    <w:rsid w:val="4C29BA9A"/>
    <w:rsid w:val="4C2BEE5F"/>
    <w:rsid w:val="4C3890B4"/>
    <w:rsid w:val="4C3D4975"/>
    <w:rsid w:val="4C46AD49"/>
    <w:rsid w:val="4C489CFA"/>
    <w:rsid w:val="4C4E3102"/>
    <w:rsid w:val="4C53CC2B"/>
    <w:rsid w:val="4C5BE5FA"/>
    <w:rsid w:val="4C5C9E03"/>
    <w:rsid w:val="4C5E5194"/>
    <w:rsid w:val="4C6CC088"/>
    <w:rsid w:val="4C866ADF"/>
    <w:rsid w:val="4C912B48"/>
    <w:rsid w:val="4C92DB18"/>
    <w:rsid w:val="4C96F101"/>
    <w:rsid w:val="4C97CCF5"/>
    <w:rsid w:val="4C9F144F"/>
    <w:rsid w:val="4CB04F09"/>
    <w:rsid w:val="4CC87E76"/>
    <w:rsid w:val="4CD7E75C"/>
    <w:rsid w:val="4CD7FD85"/>
    <w:rsid w:val="4CDA21E7"/>
    <w:rsid w:val="4CE1B75E"/>
    <w:rsid w:val="4CE7447C"/>
    <w:rsid w:val="4CEDE64A"/>
    <w:rsid w:val="4CEFFFEB"/>
    <w:rsid w:val="4CF62CE3"/>
    <w:rsid w:val="4CF81417"/>
    <w:rsid w:val="4CFCEB00"/>
    <w:rsid w:val="4D07C55B"/>
    <w:rsid w:val="4D1039D3"/>
    <w:rsid w:val="4D15B614"/>
    <w:rsid w:val="4D177B1D"/>
    <w:rsid w:val="4D1BEC9F"/>
    <w:rsid w:val="4D22EC0C"/>
    <w:rsid w:val="4D232034"/>
    <w:rsid w:val="4D24D6B8"/>
    <w:rsid w:val="4D260F1E"/>
    <w:rsid w:val="4D34AA0F"/>
    <w:rsid w:val="4D573B2E"/>
    <w:rsid w:val="4D5A5DE2"/>
    <w:rsid w:val="4D63AD0A"/>
    <w:rsid w:val="4D659840"/>
    <w:rsid w:val="4D681216"/>
    <w:rsid w:val="4D6982B3"/>
    <w:rsid w:val="4D6C0421"/>
    <w:rsid w:val="4D72C7A5"/>
    <w:rsid w:val="4D76D1F7"/>
    <w:rsid w:val="4D770D54"/>
    <w:rsid w:val="4D7AB081"/>
    <w:rsid w:val="4D7E542D"/>
    <w:rsid w:val="4D896AB8"/>
    <w:rsid w:val="4D8CC2A2"/>
    <w:rsid w:val="4D952890"/>
    <w:rsid w:val="4D9F42D2"/>
    <w:rsid w:val="4DA741A4"/>
    <w:rsid w:val="4DAA57BD"/>
    <w:rsid w:val="4DB1E15A"/>
    <w:rsid w:val="4DC05C8B"/>
    <w:rsid w:val="4DC34667"/>
    <w:rsid w:val="4DCA3D70"/>
    <w:rsid w:val="4DCD13F8"/>
    <w:rsid w:val="4DD48A63"/>
    <w:rsid w:val="4DDBB99C"/>
    <w:rsid w:val="4DDD3559"/>
    <w:rsid w:val="4DDE21E8"/>
    <w:rsid w:val="4DDF94C1"/>
    <w:rsid w:val="4DE33570"/>
    <w:rsid w:val="4DE4E1FC"/>
    <w:rsid w:val="4DE749CA"/>
    <w:rsid w:val="4DEA12ED"/>
    <w:rsid w:val="4DF84454"/>
    <w:rsid w:val="4E00348F"/>
    <w:rsid w:val="4E04D3BE"/>
    <w:rsid w:val="4E05A75D"/>
    <w:rsid w:val="4E15D718"/>
    <w:rsid w:val="4E21E87E"/>
    <w:rsid w:val="4E265052"/>
    <w:rsid w:val="4E2E8719"/>
    <w:rsid w:val="4E3F1EE4"/>
    <w:rsid w:val="4E40534D"/>
    <w:rsid w:val="4E444456"/>
    <w:rsid w:val="4E4A2D78"/>
    <w:rsid w:val="4E537A9C"/>
    <w:rsid w:val="4E53A334"/>
    <w:rsid w:val="4E5BDFF0"/>
    <w:rsid w:val="4E5CB5F1"/>
    <w:rsid w:val="4E6BFA5B"/>
    <w:rsid w:val="4E6E0D1E"/>
    <w:rsid w:val="4E7121DA"/>
    <w:rsid w:val="4E7189F4"/>
    <w:rsid w:val="4E84D9DD"/>
    <w:rsid w:val="4E8EAAFD"/>
    <w:rsid w:val="4E95F6AE"/>
    <w:rsid w:val="4E9B990D"/>
    <w:rsid w:val="4EA52F3A"/>
    <w:rsid w:val="4EAEF00E"/>
    <w:rsid w:val="4EB248AC"/>
    <w:rsid w:val="4EBBE3EA"/>
    <w:rsid w:val="4EC1D44E"/>
    <w:rsid w:val="4ECAC13D"/>
    <w:rsid w:val="4ED4EFC8"/>
    <w:rsid w:val="4EDC960B"/>
    <w:rsid w:val="4EE68879"/>
    <w:rsid w:val="4EE9C6A0"/>
    <w:rsid w:val="4EEABC26"/>
    <w:rsid w:val="4EED2B90"/>
    <w:rsid w:val="4EF4ABE9"/>
    <w:rsid w:val="4EFBEAA3"/>
    <w:rsid w:val="4F0434A4"/>
    <w:rsid w:val="4F061A2E"/>
    <w:rsid w:val="4F174D66"/>
    <w:rsid w:val="4F1D8570"/>
    <w:rsid w:val="4F21CC48"/>
    <w:rsid w:val="4F2BC61A"/>
    <w:rsid w:val="4F2BCA94"/>
    <w:rsid w:val="4F2E4785"/>
    <w:rsid w:val="4F2EEB71"/>
    <w:rsid w:val="4F3A7701"/>
    <w:rsid w:val="4F3E7EF0"/>
    <w:rsid w:val="4F4AA93E"/>
    <w:rsid w:val="4F4AAD49"/>
    <w:rsid w:val="4F4FA40D"/>
    <w:rsid w:val="4F521587"/>
    <w:rsid w:val="4F550B7F"/>
    <w:rsid w:val="4F560625"/>
    <w:rsid w:val="4F5B0428"/>
    <w:rsid w:val="4F5D3927"/>
    <w:rsid w:val="4F6C25A3"/>
    <w:rsid w:val="4F6D3D44"/>
    <w:rsid w:val="4F70366D"/>
    <w:rsid w:val="4F78730B"/>
    <w:rsid w:val="4F790E9F"/>
    <w:rsid w:val="4F7B3A5B"/>
    <w:rsid w:val="4F7D3618"/>
    <w:rsid w:val="4F7E393C"/>
    <w:rsid w:val="4F806DA5"/>
    <w:rsid w:val="4F8DAF09"/>
    <w:rsid w:val="4F8EE52B"/>
    <w:rsid w:val="4F95ADA2"/>
    <w:rsid w:val="4F9B8AFB"/>
    <w:rsid w:val="4FA19D88"/>
    <w:rsid w:val="4FA5952C"/>
    <w:rsid w:val="4FB4E2CB"/>
    <w:rsid w:val="4FB5782C"/>
    <w:rsid w:val="4FB97D73"/>
    <w:rsid w:val="4FBE329D"/>
    <w:rsid w:val="4FD2ABBF"/>
    <w:rsid w:val="4FD6F46A"/>
    <w:rsid w:val="4FD876FF"/>
    <w:rsid w:val="4FDAAD11"/>
    <w:rsid w:val="4FE0884B"/>
    <w:rsid w:val="4FE541CF"/>
    <w:rsid w:val="4FE91484"/>
    <w:rsid w:val="4FE93667"/>
    <w:rsid w:val="4FEAD4B2"/>
    <w:rsid w:val="4FEAF058"/>
    <w:rsid w:val="4FF23CB1"/>
    <w:rsid w:val="4FF87EB2"/>
    <w:rsid w:val="4FF97C11"/>
    <w:rsid w:val="4FF9C435"/>
    <w:rsid w:val="50043F22"/>
    <w:rsid w:val="50075E51"/>
    <w:rsid w:val="500E48F3"/>
    <w:rsid w:val="501EFAF1"/>
    <w:rsid w:val="501FE4BD"/>
    <w:rsid w:val="5037F5D7"/>
    <w:rsid w:val="503A52DF"/>
    <w:rsid w:val="503F8172"/>
    <w:rsid w:val="50556C9D"/>
    <w:rsid w:val="505895EA"/>
    <w:rsid w:val="5058EAE4"/>
    <w:rsid w:val="505D1C54"/>
    <w:rsid w:val="506416C6"/>
    <w:rsid w:val="5064C20D"/>
    <w:rsid w:val="5065AA35"/>
    <w:rsid w:val="5070BD79"/>
    <w:rsid w:val="5086E821"/>
    <w:rsid w:val="50872847"/>
    <w:rsid w:val="5087B528"/>
    <w:rsid w:val="5094E22D"/>
    <w:rsid w:val="50995D20"/>
    <w:rsid w:val="50A3EF29"/>
    <w:rsid w:val="50B00E54"/>
    <w:rsid w:val="50B14E35"/>
    <w:rsid w:val="50BE8289"/>
    <w:rsid w:val="50CDA7FA"/>
    <w:rsid w:val="50E6EC03"/>
    <w:rsid w:val="50E7ED7D"/>
    <w:rsid w:val="50EBDDEA"/>
    <w:rsid w:val="50ED7B5A"/>
    <w:rsid w:val="50F2A652"/>
    <w:rsid w:val="50F9941B"/>
    <w:rsid w:val="51049130"/>
    <w:rsid w:val="51201C69"/>
    <w:rsid w:val="512D59DD"/>
    <w:rsid w:val="512F9BBE"/>
    <w:rsid w:val="513A1718"/>
    <w:rsid w:val="513A2605"/>
    <w:rsid w:val="5143C7F2"/>
    <w:rsid w:val="5145ADDF"/>
    <w:rsid w:val="5151FA5A"/>
    <w:rsid w:val="51581DCC"/>
    <w:rsid w:val="5159B11E"/>
    <w:rsid w:val="515A3A64"/>
    <w:rsid w:val="51657F61"/>
    <w:rsid w:val="51672085"/>
    <w:rsid w:val="51678FA2"/>
    <w:rsid w:val="51687E41"/>
    <w:rsid w:val="516B2B90"/>
    <w:rsid w:val="5176A75D"/>
    <w:rsid w:val="51793748"/>
    <w:rsid w:val="5181D340"/>
    <w:rsid w:val="5187B68E"/>
    <w:rsid w:val="5192CD24"/>
    <w:rsid w:val="51A8019B"/>
    <w:rsid w:val="51AC94A6"/>
    <w:rsid w:val="51B22C4A"/>
    <w:rsid w:val="51B3533E"/>
    <w:rsid w:val="51B52B09"/>
    <w:rsid w:val="51BD850E"/>
    <w:rsid w:val="51C314F3"/>
    <w:rsid w:val="51D20ECC"/>
    <w:rsid w:val="51D31D1F"/>
    <w:rsid w:val="51D56BDE"/>
    <w:rsid w:val="51D7C2CB"/>
    <w:rsid w:val="51DAE16D"/>
    <w:rsid w:val="51E06E10"/>
    <w:rsid w:val="51E4C635"/>
    <w:rsid w:val="51E5363A"/>
    <w:rsid w:val="51E64E16"/>
    <w:rsid w:val="51E8B0E1"/>
    <w:rsid w:val="51F933E1"/>
    <w:rsid w:val="52058029"/>
    <w:rsid w:val="520AB7C2"/>
    <w:rsid w:val="521089E1"/>
    <w:rsid w:val="52157FB8"/>
    <w:rsid w:val="521AF2C5"/>
    <w:rsid w:val="521FD97D"/>
    <w:rsid w:val="52224CB8"/>
    <w:rsid w:val="5222ABF5"/>
    <w:rsid w:val="52269495"/>
    <w:rsid w:val="5231339B"/>
    <w:rsid w:val="52323523"/>
    <w:rsid w:val="52404122"/>
    <w:rsid w:val="524DDDA6"/>
    <w:rsid w:val="5251FB54"/>
    <w:rsid w:val="52539B51"/>
    <w:rsid w:val="5254A606"/>
    <w:rsid w:val="52671585"/>
    <w:rsid w:val="52751458"/>
    <w:rsid w:val="528BFD16"/>
    <w:rsid w:val="528D1AC6"/>
    <w:rsid w:val="529059F4"/>
    <w:rsid w:val="52929B32"/>
    <w:rsid w:val="529DC93B"/>
    <w:rsid w:val="52A38624"/>
    <w:rsid w:val="52AFD8AB"/>
    <w:rsid w:val="52B1B9B2"/>
    <w:rsid w:val="52B441DA"/>
    <w:rsid w:val="52BC8A70"/>
    <w:rsid w:val="52C1AA08"/>
    <w:rsid w:val="52C93BB0"/>
    <w:rsid w:val="52CA8BE1"/>
    <w:rsid w:val="52D13470"/>
    <w:rsid w:val="52D8F22D"/>
    <w:rsid w:val="52DF060C"/>
    <w:rsid w:val="52E34A25"/>
    <w:rsid w:val="52E71C3F"/>
    <w:rsid w:val="52F0A002"/>
    <w:rsid w:val="52F16349"/>
    <w:rsid w:val="52F1636D"/>
    <w:rsid w:val="53011BCB"/>
    <w:rsid w:val="5305B522"/>
    <w:rsid w:val="531171D5"/>
    <w:rsid w:val="5322D7C9"/>
    <w:rsid w:val="53279ED9"/>
    <w:rsid w:val="532A4418"/>
    <w:rsid w:val="532BCCBD"/>
    <w:rsid w:val="532DEDDD"/>
    <w:rsid w:val="53338143"/>
    <w:rsid w:val="5338AF89"/>
    <w:rsid w:val="533A8FED"/>
    <w:rsid w:val="533E5C30"/>
    <w:rsid w:val="533F5C2C"/>
    <w:rsid w:val="53407CED"/>
    <w:rsid w:val="53488580"/>
    <w:rsid w:val="534DDE44"/>
    <w:rsid w:val="53511A5B"/>
    <w:rsid w:val="5358CE03"/>
    <w:rsid w:val="535AD23B"/>
    <w:rsid w:val="536137C4"/>
    <w:rsid w:val="536A8BB3"/>
    <w:rsid w:val="53765DBC"/>
    <w:rsid w:val="5376FF90"/>
    <w:rsid w:val="53771601"/>
    <w:rsid w:val="537B1997"/>
    <w:rsid w:val="538B3C66"/>
    <w:rsid w:val="538CF61B"/>
    <w:rsid w:val="538D4B05"/>
    <w:rsid w:val="538E353D"/>
    <w:rsid w:val="5396EEFB"/>
    <w:rsid w:val="53994FAA"/>
    <w:rsid w:val="53A4FAD2"/>
    <w:rsid w:val="53AC9D0C"/>
    <w:rsid w:val="53ACACA0"/>
    <w:rsid w:val="53B09826"/>
    <w:rsid w:val="53BB9A6B"/>
    <w:rsid w:val="53CD8FA1"/>
    <w:rsid w:val="53D61E78"/>
    <w:rsid w:val="53DC282B"/>
    <w:rsid w:val="53EAB52E"/>
    <w:rsid w:val="53ED7644"/>
    <w:rsid w:val="53EE69CF"/>
    <w:rsid w:val="53F537F3"/>
    <w:rsid w:val="53F7326E"/>
    <w:rsid w:val="5405527B"/>
    <w:rsid w:val="5418D43F"/>
    <w:rsid w:val="541E3FE7"/>
    <w:rsid w:val="54221CE7"/>
    <w:rsid w:val="542BE4C7"/>
    <w:rsid w:val="543876A4"/>
    <w:rsid w:val="543A6DDC"/>
    <w:rsid w:val="544F6DD5"/>
    <w:rsid w:val="54519B1C"/>
    <w:rsid w:val="5451DB74"/>
    <w:rsid w:val="54537E63"/>
    <w:rsid w:val="545840C3"/>
    <w:rsid w:val="545C6895"/>
    <w:rsid w:val="5460413D"/>
    <w:rsid w:val="546DC0E8"/>
    <w:rsid w:val="546EC302"/>
    <w:rsid w:val="54702471"/>
    <w:rsid w:val="547820FC"/>
    <w:rsid w:val="5484EA9D"/>
    <w:rsid w:val="54880B6B"/>
    <w:rsid w:val="5489213F"/>
    <w:rsid w:val="5491062F"/>
    <w:rsid w:val="5493BB42"/>
    <w:rsid w:val="54944EF5"/>
    <w:rsid w:val="549E892D"/>
    <w:rsid w:val="54A1EB2F"/>
    <w:rsid w:val="54A2E071"/>
    <w:rsid w:val="54A9E256"/>
    <w:rsid w:val="54B25CC2"/>
    <w:rsid w:val="54BCA81B"/>
    <w:rsid w:val="54D27E0B"/>
    <w:rsid w:val="54D31DE9"/>
    <w:rsid w:val="54D808CB"/>
    <w:rsid w:val="54DBC50C"/>
    <w:rsid w:val="54DE7EF8"/>
    <w:rsid w:val="54DF87B4"/>
    <w:rsid w:val="54E55852"/>
    <w:rsid w:val="54ED1918"/>
    <w:rsid w:val="54EE482B"/>
    <w:rsid w:val="54F34556"/>
    <w:rsid w:val="54F46530"/>
    <w:rsid w:val="54F68D5A"/>
    <w:rsid w:val="54F87663"/>
    <w:rsid w:val="54F8D237"/>
    <w:rsid w:val="54FB5B93"/>
    <w:rsid w:val="54FE3EF6"/>
    <w:rsid w:val="55008840"/>
    <w:rsid w:val="5503CF8B"/>
    <w:rsid w:val="5510DAD5"/>
    <w:rsid w:val="55118997"/>
    <w:rsid w:val="55161B29"/>
    <w:rsid w:val="55294C9A"/>
    <w:rsid w:val="552D5AA0"/>
    <w:rsid w:val="5540A0B1"/>
    <w:rsid w:val="5542DE9A"/>
    <w:rsid w:val="55472CCD"/>
    <w:rsid w:val="5548A152"/>
    <w:rsid w:val="554D904A"/>
    <w:rsid w:val="554EBDB2"/>
    <w:rsid w:val="5553B72B"/>
    <w:rsid w:val="555A1CC8"/>
    <w:rsid w:val="555A3048"/>
    <w:rsid w:val="555FF5E7"/>
    <w:rsid w:val="5563D98C"/>
    <w:rsid w:val="5563F585"/>
    <w:rsid w:val="5567393A"/>
    <w:rsid w:val="557771C1"/>
    <w:rsid w:val="557E8C26"/>
    <w:rsid w:val="55856FC3"/>
    <w:rsid w:val="55956089"/>
    <w:rsid w:val="559D4B4E"/>
    <w:rsid w:val="55A048E8"/>
    <w:rsid w:val="55A12787"/>
    <w:rsid w:val="55A875B8"/>
    <w:rsid w:val="55A9A2DA"/>
    <w:rsid w:val="55AA6EB2"/>
    <w:rsid w:val="55AAD792"/>
    <w:rsid w:val="55AD24FA"/>
    <w:rsid w:val="55B7F08F"/>
    <w:rsid w:val="55BFD245"/>
    <w:rsid w:val="55C638B5"/>
    <w:rsid w:val="55DC152E"/>
    <w:rsid w:val="55DD211A"/>
    <w:rsid w:val="55E4623A"/>
    <w:rsid w:val="55E590D7"/>
    <w:rsid w:val="55E9C510"/>
    <w:rsid w:val="55F0CA46"/>
    <w:rsid w:val="55F3689C"/>
    <w:rsid w:val="55F4E939"/>
    <w:rsid w:val="55F4EA6C"/>
    <w:rsid w:val="55F8CA74"/>
    <w:rsid w:val="55FC84DF"/>
    <w:rsid w:val="5603136C"/>
    <w:rsid w:val="560B34B1"/>
    <w:rsid w:val="5619DABC"/>
    <w:rsid w:val="5621FE10"/>
    <w:rsid w:val="56272F5F"/>
    <w:rsid w:val="56289780"/>
    <w:rsid w:val="5643C941"/>
    <w:rsid w:val="564E4BFC"/>
    <w:rsid w:val="565E568B"/>
    <w:rsid w:val="566704D7"/>
    <w:rsid w:val="56760D90"/>
    <w:rsid w:val="567C7A95"/>
    <w:rsid w:val="56910DC4"/>
    <w:rsid w:val="56969E3B"/>
    <w:rsid w:val="569C19DD"/>
    <w:rsid w:val="569DECA8"/>
    <w:rsid w:val="56A94B36"/>
    <w:rsid w:val="56AEABEE"/>
    <w:rsid w:val="56B7E655"/>
    <w:rsid w:val="56BF85AF"/>
    <w:rsid w:val="56CD4C65"/>
    <w:rsid w:val="56CFD659"/>
    <w:rsid w:val="56D948E9"/>
    <w:rsid w:val="56E376E8"/>
    <w:rsid w:val="56F14D7C"/>
    <w:rsid w:val="56F222D0"/>
    <w:rsid w:val="56F6042B"/>
    <w:rsid w:val="56F6ADFE"/>
    <w:rsid w:val="56F73A0B"/>
    <w:rsid w:val="56F90249"/>
    <w:rsid w:val="56F9D81F"/>
    <w:rsid w:val="56FCBE26"/>
    <w:rsid w:val="56FD1B18"/>
    <w:rsid w:val="56FE19E0"/>
    <w:rsid w:val="56FEDE29"/>
    <w:rsid w:val="5710148A"/>
    <w:rsid w:val="571208BA"/>
    <w:rsid w:val="57130287"/>
    <w:rsid w:val="571504C9"/>
    <w:rsid w:val="57196F59"/>
    <w:rsid w:val="5728650C"/>
    <w:rsid w:val="572CC8B8"/>
    <w:rsid w:val="57311729"/>
    <w:rsid w:val="5733C663"/>
    <w:rsid w:val="5739B99B"/>
    <w:rsid w:val="573D74B7"/>
    <w:rsid w:val="573EAA3F"/>
    <w:rsid w:val="5744F4F2"/>
    <w:rsid w:val="5746A4F6"/>
    <w:rsid w:val="574CB99A"/>
    <w:rsid w:val="574F7369"/>
    <w:rsid w:val="57569512"/>
    <w:rsid w:val="5763D67C"/>
    <w:rsid w:val="57662F8E"/>
    <w:rsid w:val="57685865"/>
    <w:rsid w:val="57699963"/>
    <w:rsid w:val="576E75B0"/>
    <w:rsid w:val="576F2FD5"/>
    <w:rsid w:val="576F9D44"/>
    <w:rsid w:val="577116DA"/>
    <w:rsid w:val="57838394"/>
    <w:rsid w:val="5784069D"/>
    <w:rsid w:val="578A1FAF"/>
    <w:rsid w:val="579468EF"/>
    <w:rsid w:val="57966ABD"/>
    <w:rsid w:val="579A83B8"/>
    <w:rsid w:val="579B391E"/>
    <w:rsid w:val="579F4723"/>
    <w:rsid w:val="57BF51E8"/>
    <w:rsid w:val="57C1A456"/>
    <w:rsid w:val="57CA7EE5"/>
    <w:rsid w:val="57CE0954"/>
    <w:rsid w:val="57DA87C1"/>
    <w:rsid w:val="57DE2BE3"/>
    <w:rsid w:val="57E0EB63"/>
    <w:rsid w:val="57ED71D8"/>
    <w:rsid w:val="57F5D8E1"/>
    <w:rsid w:val="57F5F286"/>
    <w:rsid w:val="57FD5840"/>
    <w:rsid w:val="580094F0"/>
    <w:rsid w:val="58089129"/>
    <w:rsid w:val="580E4333"/>
    <w:rsid w:val="5810584C"/>
    <w:rsid w:val="581E6116"/>
    <w:rsid w:val="581E96D3"/>
    <w:rsid w:val="5821DD18"/>
    <w:rsid w:val="5826ACA8"/>
    <w:rsid w:val="5828A31F"/>
    <w:rsid w:val="582BA3D2"/>
    <w:rsid w:val="582F3CBE"/>
    <w:rsid w:val="583ED2FA"/>
    <w:rsid w:val="5841D08D"/>
    <w:rsid w:val="58447404"/>
    <w:rsid w:val="584A548B"/>
    <w:rsid w:val="584B1195"/>
    <w:rsid w:val="585F1003"/>
    <w:rsid w:val="586A12CE"/>
    <w:rsid w:val="586A4D70"/>
    <w:rsid w:val="586A8D8A"/>
    <w:rsid w:val="586BBE18"/>
    <w:rsid w:val="586D0666"/>
    <w:rsid w:val="5871BCC2"/>
    <w:rsid w:val="587388A8"/>
    <w:rsid w:val="5873D2D2"/>
    <w:rsid w:val="587F7E0A"/>
    <w:rsid w:val="5886EE26"/>
    <w:rsid w:val="5887C588"/>
    <w:rsid w:val="5891F837"/>
    <w:rsid w:val="58947FB6"/>
    <w:rsid w:val="58954D2B"/>
    <w:rsid w:val="5895FC13"/>
    <w:rsid w:val="58A00DE5"/>
    <w:rsid w:val="58A5D231"/>
    <w:rsid w:val="58A81C5E"/>
    <w:rsid w:val="58A8CCF4"/>
    <w:rsid w:val="58A93DB5"/>
    <w:rsid w:val="58ABCA1B"/>
    <w:rsid w:val="58ACB88A"/>
    <w:rsid w:val="58BC6591"/>
    <w:rsid w:val="58BE7DF9"/>
    <w:rsid w:val="58C0B764"/>
    <w:rsid w:val="58D2E86F"/>
    <w:rsid w:val="58E01F94"/>
    <w:rsid w:val="58E031D7"/>
    <w:rsid w:val="58E0DA9B"/>
    <w:rsid w:val="58E759C5"/>
    <w:rsid w:val="58F39593"/>
    <w:rsid w:val="58F4A8FE"/>
    <w:rsid w:val="58F960D9"/>
    <w:rsid w:val="58F966A9"/>
    <w:rsid w:val="58F9A7CE"/>
    <w:rsid w:val="5900D319"/>
    <w:rsid w:val="59084153"/>
    <w:rsid w:val="590DF02D"/>
    <w:rsid w:val="59101BEF"/>
    <w:rsid w:val="59131A30"/>
    <w:rsid w:val="5918CE92"/>
    <w:rsid w:val="591CE055"/>
    <w:rsid w:val="592106BB"/>
    <w:rsid w:val="59261F96"/>
    <w:rsid w:val="5932991F"/>
    <w:rsid w:val="59353130"/>
    <w:rsid w:val="59360263"/>
    <w:rsid w:val="59375E74"/>
    <w:rsid w:val="59571D79"/>
    <w:rsid w:val="595B15BA"/>
    <w:rsid w:val="59600609"/>
    <w:rsid w:val="5963C2B8"/>
    <w:rsid w:val="596422AB"/>
    <w:rsid w:val="5969229C"/>
    <w:rsid w:val="596A53CD"/>
    <w:rsid w:val="596B0AFF"/>
    <w:rsid w:val="596BC85C"/>
    <w:rsid w:val="596C7C02"/>
    <w:rsid w:val="5973E990"/>
    <w:rsid w:val="59760687"/>
    <w:rsid w:val="59863622"/>
    <w:rsid w:val="598BDC60"/>
    <w:rsid w:val="59930497"/>
    <w:rsid w:val="5993CA47"/>
    <w:rsid w:val="59A8F098"/>
    <w:rsid w:val="59B81DB9"/>
    <w:rsid w:val="59C47D54"/>
    <w:rsid w:val="59D2F838"/>
    <w:rsid w:val="59D74D1D"/>
    <w:rsid w:val="59DF7A18"/>
    <w:rsid w:val="59E0C98C"/>
    <w:rsid w:val="59E298B5"/>
    <w:rsid w:val="59E3B493"/>
    <w:rsid w:val="59E52D05"/>
    <w:rsid w:val="59F31194"/>
    <w:rsid w:val="59FAC092"/>
    <w:rsid w:val="5A037D75"/>
    <w:rsid w:val="5A03F46B"/>
    <w:rsid w:val="5A079738"/>
    <w:rsid w:val="5A1C89B0"/>
    <w:rsid w:val="5A1F5241"/>
    <w:rsid w:val="5A25CCC7"/>
    <w:rsid w:val="5A279B2C"/>
    <w:rsid w:val="5A2B436F"/>
    <w:rsid w:val="5A2BC7FA"/>
    <w:rsid w:val="5A2E7A5C"/>
    <w:rsid w:val="5A318425"/>
    <w:rsid w:val="5A37A006"/>
    <w:rsid w:val="5A3FC667"/>
    <w:rsid w:val="5A4B3ECA"/>
    <w:rsid w:val="5A531CFB"/>
    <w:rsid w:val="5A597AF4"/>
    <w:rsid w:val="5A597E65"/>
    <w:rsid w:val="5A5B9824"/>
    <w:rsid w:val="5A603271"/>
    <w:rsid w:val="5A60481A"/>
    <w:rsid w:val="5A61DE37"/>
    <w:rsid w:val="5A6F48AA"/>
    <w:rsid w:val="5A742A22"/>
    <w:rsid w:val="5A8221DD"/>
    <w:rsid w:val="5A84DC22"/>
    <w:rsid w:val="5A8866D8"/>
    <w:rsid w:val="5A8A7DD7"/>
    <w:rsid w:val="5A8F7F1C"/>
    <w:rsid w:val="5A91D013"/>
    <w:rsid w:val="5A9220D6"/>
    <w:rsid w:val="5A94AE1E"/>
    <w:rsid w:val="5A99304A"/>
    <w:rsid w:val="5A9DAFBC"/>
    <w:rsid w:val="5AA7F187"/>
    <w:rsid w:val="5AAA3406"/>
    <w:rsid w:val="5AADD970"/>
    <w:rsid w:val="5AAF5BC7"/>
    <w:rsid w:val="5AAFFC0E"/>
    <w:rsid w:val="5AB046CC"/>
    <w:rsid w:val="5ABC9282"/>
    <w:rsid w:val="5AC65E4B"/>
    <w:rsid w:val="5AC9E26E"/>
    <w:rsid w:val="5AC9E519"/>
    <w:rsid w:val="5ACB447F"/>
    <w:rsid w:val="5ADA479C"/>
    <w:rsid w:val="5ADEC9A2"/>
    <w:rsid w:val="5AEA14AC"/>
    <w:rsid w:val="5AEFB8C7"/>
    <w:rsid w:val="5AF16151"/>
    <w:rsid w:val="5AF4B7E1"/>
    <w:rsid w:val="5AF5F957"/>
    <w:rsid w:val="5AF730A5"/>
    <w:rsid w:val="5B03F02A"/>
    <w:rsid w:val="5B073ED2"/>
    <w:rsid w:val="5B0A8C11"/>
    <w:rsid w:val="5B0A8DDD"/>
    <w:rsid w:val="5B0EAA72"/>
    <w:rsid w:val="5B104260"/>
    <w:rsid w:val="5B1D029A"/>
    <w:rsid w:val="5B206F36"/>
    <w:rsid w:val="5B238DB3"/>
    <w:rsid w:val="5B24141A"/>
    <w:rsid w:val="5B27CAD6"/>
    <w:rsid w:val="5B2DC185"/>
    <w:rsid w:val="5B33B2BF"/>
    <w:rsid w:val="5B350ED5"/>
    <w:rsid w:val="5B37AFA4"/>
    <w:rsid w:val="5B3AE63B"/>
    <w:rsid w:val="5B400F08"/>
    <w:rsid w:val="5B4533CC"/>
    <w:rsid w:val="5B4E81BF"/>
    <w:rsid w:val="5B50A425"/>
    <w:rsid w:val="5B50E944"/>
    <w:rsid w:val="5B5B5002"/>
    <w:rsid w:val="5B699800"/>
    <w:rsid w:val="5B85862A"/>
    <w:rsid w:val="5B88A800"/>
    <w:rsid w:val="5B903E72"/>
    <w:rsid w:val="5B941F2E"/>
    <w:rsid w:val="5B95B817"/>
    <w:rsid w:val="5B9C83DA"/>
    <w:rsid w:val="5B9EC8BA"/>
    <w:rsid w:val="5BA75D04"/>
    <w:rsid w:val="5BB21DB6"/>
    <w:rsid w:val="5BB27E91"/>
    <w:rsid w:val="5BB2FDF8"/>
    <w:rsid w:val="5BB47E88"/>
    <w:rsid w:val="5BBB7EC1"/>
    <w:rsid w:val="5BC272FC"/>
    <w:rsid w:val="5BCA824A"/>
    <w:rsid w:val="5BD0DEC7"/>
    <w:rsid w:val="5BD4D878"/>
    <w:rsid w:val="5BD928F0"/>
    <w:rsid w:val="5BD98B1B"/>
    <w:rsid w:val="5BE37A5E"/>
    <w:rsid w:val="5BE37E19"/>
    <w:rsid w:val="5BE7BF97"/>
    <w:rsid w:val="5BF2231D"/>
    <w:rsid w:val="5BF390CD"/>
    <w:rsid w:val="5BFA20FC"/>
    <w:rsid w:val="5BFC2501"/>
    <w:rsid w:val="5BFD5985"/>
    <w:rsid w:val="5C028D54"/>
    <w:rsid w:val="5C046E1B"/>
    <w:rsid w:val="5C05C10D"/>
    <w:rsid w:val="5C099A50"/>
    <w:rsid w:val="5C1463D3"/>
    <w:rsid w:val="5C1B74CA"/>
    <w:rsid w:val="5C235BF7"/>
    <w:rsid w:val="5C2544AD"/>
    <w:rsid w:val="5C2CDCBB"/>
    <w:rsid w:val="5C34C2BC"/>
    <w:rsid w:val="5C378E73"/>
    <w:rsid w:val="5C379963"/>
    <w:rsid w:val="5C38E4A2"/>
    <w:rsid w:val="5C3E7BE7"/>
    <w:rsid w:val="5C3F1425"/>
    <w:rsid w:val="5C42606F"/>
    <w:rsid w:val="5C474213"/>
    <w:rsid w:val="5C483343"/>
    <w:rsid w:val="5C494063"/>
    <w:rsid w:val="5C61BA05"/>
    <w:rsid w:val="5C628F6A"/>
    <w:rsid w:val="5C62CE7E"/>
    <w:rsid w:val="5C6D5BD7"/>
    <w:rsid w:val="5C76BB59"/>
    <w:rsid w:val="5C7D6570"/>
    <w:rsid w:val="5C7FD815"/>
    <w:rsid w:val="5C8895E7"/>
    <w:rsid w:val="5C8F833A"/>
    <w:rsid w:val="5C954071"/>
    <w:rsid w:val="5C95B943"/>
    <w:rsid w:val="5C960CDB"/>
    <w:rsid w:val="5C9A5504"/>
    <w:rsid w:val="5C9BD0A3"/>
    <w:rsid w:val="5CA5FFDF"/>
    <w:rsid w:val="5CAD2E66"/>
    <w:rsid w:val="5CAFF4F8"/>
    <w:rsid w:val="5CB80524"/>
    <w:rsid w:val="5CBA75A7"/>
    <w:rsid w:val="5CBB4A2E"/>
    <w:rsid w:val="5CC63E61"/>
    <w:rsid w:val="5CC6FD7B"/>
    <w:rsid w:val="5CC8BA92"/>
    <w:rsid w:val="5CD5B793"/>
    <w:rsid w:val="5CD8EB9B"/>
    <w:rsid w:val="5CDA2F7B"/>
    <w:rsid w:val="5CDEC90D"/>
    <w:rsid w:val="5CE30223"/>
    <w:rsid w:val="5CE609D5"/>
    <w:rsid w:val="5CF6B984"/>
    <w:rsid w:val="5CFCDBB7"/>
    <w:rsid w:val="5D00F8E7"/>
    <w:rsid w:val="5D11AA99"/>
    <w:rsid w:val="5D18D8EC"/>
    <w:rsid w:val="5D1CB06E"/>
    <w:rsid w:val="5D1D7859"/>
    <w:rsid w:val="5D1E54E5"/>
    <w:rsid w:val="5D211095"/>
    <w:rsid w:val="5D34F97B"/>
    <w:rsid w:val="5D368B8A"/>
    <w:rsid w:val="5D3B38EA"/>
    <w:rsid w:val="5D3D3DF4"/>
    <w:rsid w:val="5D4109A6"/>
    <w:rsid w:val="5D4165B5"/>
    <w:rsid w:val="5D48221F"/>
    <w:rsid w:val="5D4A4BBF"/>
    <w:rsid w:val="5D4EC75C"/>
    <w:rsid w:val="5D5495C9"/>
    <w:rsid w:val="5D577799"/>
    <w:rsid w:val="5D611DDB"/>
    <w:rsid w:val="5D6293B0"/>
    <w:rsid w:val="5D636AF8"/>
    <w:rsid w:val="5D682069"/>
    <w:rsid w:val="5D6BA418"/>
    <w:rsid w:val="5D701E12"/>
    <w:rsid w:val="5D76CC6F"/>
    <w:rsid w:val="5D7B0986"/>
    <w:rsid w:val="5D8BA653"/>
    <w:rsid w:val="5D91D5C3"/>
    <w:rsid w:val="5D9570BE"/>
    <w:rsid w:val="5D9AF3C1"/>
    <w:rsid w:val="5DB0C90F"/>
    <w:rsid w:val="5DB582EA"/>
    <w:rsid w:val="5DBBA2AD"/>
    <w:rsid w:val="5DC27647"/>
    <w:rsid w:val="5DCBC7AD"/>
    <w:rsid w:val="5DCCB5A5"/>
    <w:rsid w:val="5DCD537F"/>
    <w:rsid w:val="5DD20CC3"/>
    <w:rsid w:val="5DD4C4A6"/>
    <w:rsid w:val="5DD93C6D"/>
    <w:rsid w:val="5DDBA5BF"/>
    <w:rsid w:val="5DDC18F2"/>
    <w:rsid w:val="5DE20C63"/>
    <w:rsid w:val="5DE26017"/>
    <w:rsid w:val="5DEB2730"/>
    <w:rsid w:val="5DEC75C3"/>
    <w:rsid w:val="5DEFD0D6"/>
    <w:rsid w:val="5DF24BFE"/>
    <w:rsid w:val="5DFD2F67"/>
    <w:rsid w:val="5DFDA514"/>
    <w:rsid w:val="5E091FF9"/>
    <w:rsid w:val="5E16AAE4"/>
    <w:rsid w:val="5E24948E"/>
    <w:rsid w:val="5E2518C7"/>
    <w:rsid w:val="5E267C2D"/>
    <w:rsid w:val="5E296C15"/>
    <w:rsid w:val="5E2A3EED"/>
    <w:rsid w:val="5E2A5FEF"/>
    <w:rsid w:val="5E2C3CB4"/>
    <w:rsid w:val="5E2E816C"/>
    <w:rsid w:val="5E33CCFC"/>
    <w:rsid w:val="5E3B6AA5"/>
    <w:rsid w:val="5E427ABE"/>
    <w:rsid w:val="5E4A48F9"/>
    <w:rsid w:val="5E4EC854"/>
    <w:rsid w:val="5E594D59"/>
    <w:rsid w:val="5E6A7F34"/>
    <w:rsid w:val="5E73E68A"/>
    <w:rsid w:val="5E7518B7"/>
    <w:rsid w:val="5E7C0E6B"/>
    <w:rsid w:val="5E83A33E"/>
    <w:rsid w:val="5E921B74"/>
    <w:rsid w:val="5E990E3B"/>
    <w:rsid w:val="5E9AA46D"/>
    <w:rsid w:val="5E9DE10A"/>
    <w:rsid w:val="5EA09744"/>
    <w:rsid w:val="5EA36C8E"/>
    <w:rsid w:val="5EB1634F"/>
    <w:rsid w:val="5EB9582B"/>
    <w:rsid w:val="5EBCBAF0"/>
    <w:rsid w:val="5ECE8042"/>
    <w:rsid w:val="5ED12B65"/>
    <w:rsid w:val="5ED1C163"/>
    <w:rsid w:val="5EDD3F22"/>
    <w:rsid w:val="5EDD92AF"/>
    <w:rsid w:val="5EE0A649"/>
    <w:rsid w:val="5EF6AE71"/>
    <w:rsid w:val="5EF8942A"/>
    <w:rsid w:val="5F0173D3"/>
    <w:rsid w:val="5F044E9A"/>
    <w:rsid w:val="5F05E4EC"/>
    <w:rsid w:val="5F144E31"/>
    <w:rsid w:val="5F1660D7"/>
    <w:rsid w:val="5F3B3B81"/>
    <w:rsid w:val="5F3D4D84"/>
    <w:rsid w:val="5F500DF6"/>
    <w:rsid w:val="5F52C3A5"/>
    <w:rsid w:val="5F7EB82A"/>
    <w:rsid w:val="5F80FE2D"/>
    <w:rsid w:val="5F85DA12"/>
    <w:rsid w:val="5F890684"/>
    <w:rsid w:val="5F979740"/>
    <w:rsid w:val="5FA1A793"/>
    <w:rsid w:val="5FA24E0F"/>
    <w:rsid w:val="5FA2C595"/>
    <w:rsid w:val="5FAA34F4"/>
    <w:rsid w:val="5FAFAE30"/>
    <w:rsid w:val="5FBDEF24"/>
    <w:rsid w:val="5FBE50F8"/>
    <w:rsid w:val="5FD02629"/>
    <w:rsid w:val="5FD3C39C"/>
    <w:rsid w:val="5FF4BE47"/>
    <w:rsid w:val="5FF9E6F5"/>
    <w:rsid w:val="5FFAE213"/>
    <w:rsid w:val="5FFB4F0A"/>
    <w:rsid w:val="5FFEE389"/>
    <w:rsid w:val="6002D0D8"/>
    <w:rsid w:val="6003EB49"/>
    <w:rsid w:val="601067E8"/>
    <w:rsid w:val="601BC864"/>
    <w:rsid w:val="601E6CB8"/>
    <w:rsid w:val="6025B4FF"/>
    <w:rsid w:val="602C5626"/>
    <w:rsid w:val="602C7D20"/>
    <w:rsid w:val="60350952"/>
    <w:rsid w:val="6035D056"/>
    <w:rsid w:val="60426172"/>
    <w:rsid w:val="604688AF"/>
    <w:rsid w:val="60490234"/>
    <w:rsid w:val="60579EC7"/>
    <w:rsid w:val="60593F3D"/>
    <w:rsid w:val="605CA5B6"/>
    <w:rsid w:val="60645F36"/>
    <w:rsid w:val="606F8E72"/>
    <w:rsid w:val="607C98E4"/>
    <w:rsid w:val="607FAABF"/>
    <w:rsid w:val="608E8AE5"/>
    <w:rsid w:val="608F18B5"/>
    <w:rsid w:val="60A4FFE2"/>
    <w:rsid w:val="60B4A571"/>
    <w:rsid w:val="60C105C9"/>
    <w:rsid w:val="60C29FAB"/>
    <w:rsid w:val="60C520F5"/>
    <w:rsid w:val="60D12150"/>
    <w:rsid w:val="60D187AC"/>
    <w:rsid w:val="60D86714"/>
    <w:rsid w:val="60DA9140"/>
    <w:rsid w:val="60DCCD21"/>
    <w:rsid w:val="60E78D80"/>
    <w:rsid w:val="60E80191"/>
    <w:rsid w:val="60E8FAD2"/>
    <w:rsid w:val="60E971CE"/>
    <w:rsid w:val="60EAFEC4"/>
    <w:rsid w:val="60EE3B80"/>
    <w:rsid w:val="60F38470"/>
    <w:rsid w:val="60F6787F"/>
    <w:rsid w:val="60F68132"/>
    <w:rsid w:val="60FF647F"/>
    <w:rsid w:val="6107D9ED"/>
    <w:rsid w:val="61087E03"/>
    <w:rsid w:val="6111908D"/>
    <w:rsid w:val="6111952C"/>
    <w:rsid w:val="61138FEF"/>
    <w:rsid w:val="611A92B0"/>
    <w:rsid w:val="611CAA25"/>
    <w:rsid w:val="6122707F"/>
    <w:rsid w:val="61268ADD"/>
    <w:rsid w:val="6134963B"/>
    <w:rsid w:val="613D50AE"/>
    <w:rsid w:val="6148E597"/>
    <w:rsid w:val="61598810"/>
    <w:rsid w:val="615D1AF0"/>
    <w:rsid w:val="6163E7C8"/>
    <w:rsid w:val="616480C5"/>
    <w:rsid w:val="6182B0FF"/>
    <w:rsid w:val="618CA766"/>
    <w:rsid w:val="619B12D3"/>
    <w:rsid w:val="61A3C1B1"/>
    <w:rsid w:val="61A53F1D"/>
    <w:rsid w:val="61AD8651"/>
    <w:rsid w:val="61B9DB0C"/>
    <w:rsid w:val="61BC3A24"/>
    <w:rsid w:val="61BF62BB"/>
    <w:rsid w:val="61C2FCDB"/>
    <w:rsid w:val="61C60B48"/>
    <w:rsid w:val="61C84ED1"/>
    <w:rsid w:val="61D16A0A"/>
    <w:rsid w:val="61D98876"/>
    <w:rsid w:val="61E45BF5"/>
    <w:rsid w:val="61F3E6E9"/>
    <w:rsid w:val="61F466E2"/>
    <w:rsid w:val="61F90555"/>
    <w:rsid w:val="62072A1C"/>
    <w:rsid w:val="620E2F15"/>
    <w:rsid w:val="620ED6B6"/>
    <w:rsid w:val="6216BB16"/>
    <w:rsid w:val="62170F2B"/>
    <w:rsid w:val="621B9D9E"/>
    <w:rsid w:val="621DF106"/>
    <w:rsid w:val="621F1EF4"/>
    <w:rsid w:val="6224AF6E"/>
    <w:rsid w:val="6224F449"/>
    <w:rsid w:val="62252E0C"/>
    <w:rsid w:val="6229AD9E"/>
    <w:rsid w:val="622A1615"/>
    <w:rsid w:val="622F4270"/>
    <w:rsid w:val="62318043"/>
    <w:rsid w:val="62337811"/>
    <w:rsid w:val="6234A089"/>
    <w:rsid w:val="623A38C1"/>
    <w:rsid w:val="62413FD2"/>
    <w:rsid w:val="624447E5"/>
    <w:rsid w:val="6254B5B9"/>
    <w:rsid w:val="625850DE"/>
    <w:rsid w:val="62651B03"/>
    <w:rsid w:val="6271DD1E"/>
    <w:rsid w:val="6273FD95"/>
    <w:rsid w:val="627626FD"/>
    <w:rsid w:val="627BAA9B"/>
    <w:rsid w:val="62852C9E"/>
    <w:rsid w:val="628BA6D3"/>
    <w:rsid w:val="628CC817"/>
    <w:rsid w:val="62910BE6"/>
    <w:rsid w:val="629EA5B0"/>
    <w:rsid w:val="62A9813E"/>
    <w:rsid w:val="62C2889A"/>
    <w:rsid w:val="62C5A692"/>
    <w:rsid w:val="62D45551"/>
    <w:rsid w:val="62D8B1C4"/>
    <w:rsid w:val="62E27782"/>
    <w:rsid w:val="62E94B57"/>
    <w:rsid w:val="630CF6CB"/>
    <w:rsid w:val="63130F1C"/>
    <w:rsid w:val="631A8C82"/>
    <w:rsid w:val="631B3458"/>
    <w:rsid w:val="63219681"/>
    <w:rsid w:val="632411D3"/>
    <w:rsid w:val="63279594"/>
    <w:rsid w:val="63391AF4"/>
    <w:rsid w:val="633B180D"/>
    <w:rsid w:val="633D0D26"/>
    <w:rsid w:val="634B49CF"/>
    <w:rsid w:val="63518948"/>
    <w:rsid w:val="6355241C"/>
    <w:rsid w:val="635ECC87"/>
    <w:rsid w:val="63610526"/>
    <w:rsid w:val="63622151"/>
    <w:rsid w:val="636605A7"/>
    <w:rsid w:val="636CE0D1"/>
    <w:rsid w:val="636F29BD"/>
    <w:rsid w:val="63728CDA"/>
    <w:rsid w:val="6375D24E"/>
    <w:rsid w:val="63768634"/>
    <w:rsid w:val="637BB4FB"/>
    <w:rsid w:val="637DC9F6"/>
    <w:rsid w:val="637FFF9B"/>
    <w:rsid w:val="63876007"/>
    <w:rsid w:val="638968B9"/>
    <w:rsid w:val="638CC9EF"/>
    <w:rsid w:val="6399A5EA"/>
    <w:rsid w:val="639CA63A"/>
    <w:rsid w:val="639F0456"/>
    <w:rsid w:val="63B79DAC"/>
    <w:rsid w:val="63BAC0C4"/>
    <w:rsid w:val="63C2DB65"/>
    <w:rsid w:val="63C508E3"/>
    <w:rsid w:val="63D405BF"/>
    <w:rsid w:val="63D94F8B"/>
    <w:rsid w:val="63DA3A3E"/>
    <w:rsid w:val="63DCC3B9"/>
    <w:rsid w:val="63E4469F"/>
    <w:rsid w:val="63EE7E34"/>
    <w:rsid w:val="63F26210"/>
    <w:rsid w:val="64023BC2"/>
    <w:rsid w:val="64131994"/>
    <w:rsid w:val="64133109"/>
    <w:rsid w:val="641DAB56"/>
    <w:rsid w:val="6423F737"/>
    <w:rsid w:val="6426F0EB"/>
    <w:rsid w:val="64271071"/>
    <w:rsid w:val="64362C91"/>
    <w:rsid w:val="6438FA58"/>
    <w:rsid w:val="643CAAB7"/>
    <w:rsid w:val="6443737C"/>
    <w:rsid w:val="6447D3BD"/>
    <w:rsid w:val="64512A56"/>
    <w:rsid w:val="6451E1F1"/>
    <w:rsid w:val="64553544"/>
    <w:rsid w:val="645BD4FC"/>
    <w:rsid w:val="645C1C6E"/>
    <w:rsid w:val="6460A597"/>
    <w:rsid w:val="647489B9"/>
    <w:rsid w:val="6474C2E7"/>
    <w:rsid w:val="64775B78"/>
    <w:rsid w:val="6478C2E9"/>
    <w:rsid w:val="6480FF88"/>
    <w:rsid w:val="64974549"/>
    <w:rsid w:val="649FD0EF"/>
    <w:rsid w:val="64A105CF"/>
    <w:rsid w:val="64A30A5E"/>
    <w:rsid w:val="64A85E13"/>
    <w:rsid w:val="64ABE2C5"/>
    <w:rsid w:val="64B5C438"/>
    <w:rsid w:val="64C5132F"/>
    <w:rsid w:val="64CF48C2"/>
    <w:rsid w:val="64CF5BC4"/>
    <w:rsid w:val="64DC3BD9"/>
    <w:rsid w:val="64DC6FC4"/>
    <w:rsid w:val="64F1ACE9"/>
    <w:rsid w:val="64F1F546"/>
    <w:rsid w:val="64F6B782"/>
    <w:rsid w:val="64FB61A1"/>
    <w:rsid w:val="64FCA82B"/>
    <w:rsid w:val="64FCBF45"/>
    <w:rsid w:val="64FD522E"/>
    <w:rsid w:val="652B4865"/>
    <w:rsid w:val="652B8EAE"/>
    <w:rsid w:val="652FC37D"/>
    <w:rsid w:val="65358D2C"/>
    <w:rsid w:val="65396136"/>
    <w:rsid w:val="6540D83E"/>
    <w:rsid w:val="6546C9D7"/>
    <w:rsid w:val="65485105"/>
    <w:rsid w:val="6549A79C"/>
    <w:rsid w:val="654C503A"/>
    <w:rsid w:val="6554929A"/>
    <w:rsid w:val="6562A254"/>
    <w:rsid w:val="65639604"/>
    <w:rsid w:val="656401D1"/>
    <w:rsid w:val="65670EC6"/>
    <w:rsid w:val="657B7765"/>
    <w:rsid w:val="657D7B5C"/>
    <w:rsid w:val="65843F06"/>
    <w:rsid w:val="659AE03A"/>
    <w:rsid w:val="659BB001"/>
    <w:rsid w:val="659BCEFF"/>
    <w:rsid w:val="659D8C62"/>
    <w:rsid w:val="659E0C01"/>
    <w:rsid w:val="65A8440B"/>
    <w:rsid w:val="65AD53BD"/>
    <w:rsid w:val="65AEC23E"/>
    <w:rsid w:val="65B5E4EF"/>
    <w:rsid w:val="65BF8575"/>
    <w:rsid w:val="65C78DAE"/>
    <w:rsid w:val="65CC5370"/>
    <w:rsid w:val="65D0F3D3"/>
    <w:rsid w:val="65D29339"/>
    <w:rsid w:val="65D4B28D"/>
    <w:rsid w:val="65DF533A"/>
    <w:rsid w:val="65E2C478"/>
    <w:rsid w:val="65E9A2CB"/>
    <w:rsid w:val="65ECE8DD"/>
    <w:rsid w:val="65FCC9AD"/>
    <w:rsid w:val="65FDBD4B"/>
    <w:rsid w:val="65FF5634"/>
    <w:rsid w:val="65FFFED7"/>
    <w:rsid w:val="66091728"/>
    <w:rsid w:val="660B8810"/>
    <w:rsid w:val="660BB75D"/>
    <w:rsid w:val="660D4024"/>
    <w:rsid w:val="661A1DB5"/>
    <w:rsid w:val="66226A85"/>
    <w:rsid w:val="6626A0DC"/>
    <w:rsid w:val="6631E551"/>
    <w:rsid w:val="66385123"/>
    <w:rsid w:val="664140DB"/>
    <w:rsid w:val="6644E026"/>
    <w:rsid w:val="66467E3E"/>
    <w:rsid w:val="66481E2D"/>
    <w:rsid w:val="664A9D14"/>
    <w:rsid w:val="664E2216"/>
    <w:rsid w:val="664F64B5"/>
    <w:rsid w:val="665A9CFA"/>
    <w:rsid w:val="665BE683"/>
    <w:rsid w:val="66696EEA"/>
    <w:rsid w:val="666E0F2B"/>
    <w:rsid w:val="667B0F8E"/>
    <w:rsid w:val="667DC881"/>
    <w:rsid w:val="667E125E"/>
    <w:rsid w:val="668E17C8"/>
    <w:rsid w:val="668E4300"/>
    <w:rsid w:val="668F1B84"/>
    <w:rsid w:val="6691A238"/>
    <w:rsid w:val="6691FC42"/>
    <w:rsid w:val="66B6F999"/>
    <w:rsid w:val="66B73131"/>
    <w:rsid w:val="66C19E77"/>
    <w:rsid w:val="66C34537"/>
    <w:rsid w:val="66CFCE2A"/>
    <w:rsid w:val="66D08DE0"/>
    <w:rsid w:val="66D4B646"/>
    <w:rsid w:val="66DB6488"/>
    <w:rsid w:val="66DDD915"/>
    <w:rsid w:val="66E26F66"/>
    <w:rsid w:val="66EA46AE"/>
    <w:rsid w:val="66EBDA82"/>
    <w:rsid w:val="66ED89B2"/>
    <w:rsid w:val="66F85E3A"/>
    <w:rsid w:val="66F8E8AC"/>
    <w:rsid w:val="67011F43"/>
    <w:rsid w:val="67032F3E"/>
    <w:rsid w:val="6705AC0B"/>
    <w:rsid w:val="67084E22"/>
    <w:rsid w:val="670EA4CE"/>
    <w:rsid w:val="670EF085"/>
    <w:rsid w:val="67162522"/>
    <w:rsid w:val="671951E9"/>
    <w:rsid w:val="671CA255"/>
    <w:rsid w:val="671F8E02"/>
    <w:rsid w:val="672470EE"/>
    <w:rsid w:val="67344954"/>
    <w:rsid w:val="6734DFBC"/>
    <w:rsid w:val="6735B18B"/>
    <w:rsid w:val="67437921"/>
    <w:rsid w:val="674D8082"/>
    <w:rsid w:val="674EBB1C"/>
    <w:rsid w:val="675E4063"/>
    <w:rsid w:val="6760085F"/>
    <w:rsid w:val="67637348"/>
    <w:rsid w:val="676707E3"/>
    <w:rsid w:val="6770CA9A"/>
    <w:rsid w:val="6773053A"/>
    <w:rsid w:val="67744A86"/>
    <w:rsid w:val="677DB451"/>
    <w:rsid w:val="6787A8A5"/>
    <w:rsid w:val="67916731"/>
    <w:rsid w:val="67AFA705"/>
    <w:rsid w:val="67BA5765"/>
    <w:rsid w:val="67C04BBC"/>
    <w:rsid w:val="67CE852F"/>
    <w:rsid w:val="67D93AA1"/>
    <w:rsid w:val="67DE051A"/>
    <w:rsid w:val="67E7699F"/>
    <w:rsid w:val="67E7ED76"/>
    <w:rsid w:val="67F309CF"/>
    <w:rsid w:val="67F57795"/>
    <w:rsid w:val="67F9DCBC"/>
    <w:rsid w:val="67FD4316"/>
    <w:rsid w:val="680F02E4"/>
    <w:rsid w:val="6814E095"/>
    <w:rsid w:val="6825BC0B"/>
    <w:rsid w:val="682C6F5A"/>
    <w:rsid w:val="6834A605"/>
    <w:rsid w:val="683D6BCD"/>
    <w:rsid w:val="68405F11"/>
    <w:rsid w:val="684ACEEC"/>
    <w:rsid w:val="6852340E"/>
    <w:rsid w:val="6865C88B"/>
    <w:rsid w:val="686F2448"/>
    <w:rsid w:val="687724E7"/>
    <w:rsid w:val="68780A4D"/>
    <w:rsid w:val="687C399C"/>
    <w:rsid w:val="687E7BE4"/>
    <w:rsid w:val="687F4437"/>
    <w:rsid w:val="68820E69"/>
    <w:rsid w:val="6898C393"/>
    <w:rsid w:val="689D99E9"/>
    <w:rsid w:val="689F60A9"/>
    <w:rsid w:val="68A0F113"/>
    <w:rsid w:val="68B02CCE"/>
    <w:rsid w:val="68B42FDC"/>
    <w:rsid w:val="68B851D8"/>
    <w:rsid w:val="68C7A0D7"/>
    <w:rsid w:val="68D531A1"/>
    <w:rsid w:val="68D76EFF"/>
    <w:rsid w:val="68D887BE"/>
    <w:rsid w:val="68D94F92"/>
    <w:rsid w:val="68F36786"/>
    <w:rsid w:val="68F7A9CB"/>
    <w:rsid w:val="68F8E8F5"/>
    <w:rsid w:val="68FCE680"/>
    <w:rsid w:val="68FE328A"/>
    <w:rsid w:val="6903CF6F"/>
    <w:rsid w:val="6906BD67"/>
    <w:rsid w:val="690F7B45"/>
    <w:rsid w:val="69127316"/>
    <w:rsid w:val="6912F8CD"/>
    <w:rsid w:val="69194994"/>
    <w:rsid w:val="692050C9"/>
    <w:rsid w:val="6921405B"/>
    <w:rsid w:val="69318930"/>
    <w:rsid w:val="69327A67"/>
    <w:rsid w:val="6938F46D"/>
    <w:rsid w:val="693A1D46"/>
    <w:rsid w:val="693F553A"/>
    <w:rsid w:val="69644452"/>
    <w:rsid w:val="6967FE6F"/>
    <w:rsid w:val="6969B803"/>
    <w:rsid w:val="6971AD92"/>
    <w:rsid w:val="697CF7E8"/>
    <w:rsid w:val="697F9418"/>
    <w:rsid w:val="698322D5"/>
    <w:rsid w:val="69939FC6"/>
    <w:rsid w:val="69A5757A"/>
    <w:rsid w:val="69A8DA92"/>
    <w:rsid w:val="69AD139C"/>
    <w:rsid w:val="69AFE99C"/>
    <w:rsid w:val="69AFF4B3"/>
    <w:rsid w:val="69B0CF60"/>
    <w:rsid w:val="69B3639B"/>
    <w:rsid w:val="69B74922"/>
    <w:rsid w:val="69B87F30"/>
    <w:rsid w:val="69CD27DD"/>
    <w:rsid w:val="69CF01BF"/>
    <w:rsid w:val="69D3C7AD"/>
    <w:rsid w:val="69DCB2AC"/>
    <w:rsid w:val="69E07169"/>
    <w:rsid w:val="69E1C063"/>
    <w:rsid w:val="69E9D326"/>
    <w:rsid w:val="69F474F3"/>
    <w:rsid w:val="69F765AA"/>
    <w:rsid w:val="69FD06C1"/>
    <w:rsid w:val="69FFE8EC"/>
    <w:rsid w:val="6A0BF819"/>
    <w:rsid w:val="6A0DFCB1"/>
    <w:rsid w:val="6A175CCF"/>
    <w:rsid w:val="6A1904E6"/>
    <w:rsid w:val="6A1BEDC5"/>
    <w:rsid w:val="6A214D75"/>
    <w:rsid w:val="6A261DAB"/>
    <w:rsid w:val="6A2FCB83"/>
    <w:rsid w:val="6A306329"/>
    <w:rsid w:val="6A30B4A0"/>
    <w:rsid w:val="6A393305"/>
    <w:rsid w:val="6A44CE80"/>
    <w:rsid w:val="6A44FA14"/>
    <w:rsid w:val="6A491266"/>
    <w:rsid w:val="6A5CAB47"/>
    <w:rsid w:val="6A62AA1E"/>
    <w:rsid w:val="6A6ECA18"/>
    <w:rsid w:val="6A7D2E71"/>
    <w:rsid w:val="6A7F6657"/>
    <w:rsid w:val="6A8035C3"/>
    <w:rsid w:val="6A81752D"/>
    <w:rsid w:val="6A834465"/>
    <w:rsid w:val="6A8699E3"/>
    <w:rsid w:val="6A8A026A"/>
    <w:rsid w:val="6A8F634F"/>
    <w:rsid w:val="6A93B4A9"/>
    <w:rsid w:val="6A986AB3"/>
    <w:rsid w:val="6AA4D01F"/>
    <w:rsid w:val="6AA6661B"/>
    <w:rsid w:val="6AAA6A2F"/>
    <w:rsid w:val="6AB06AEF"/>
    <w:rsid w:val="6AB59143"/>
    <w:rsid w:val="6AB7AD72"/>
    <w:rsid w:val="6AB8A585"/>
    <w:rsid w:val="6AC5F12D"/>
    <w:rsid w:val="6ADE84AE"/>
    <w:rsid w:val="6AE9FBC9"/>
    <w:rsid w:val="6AF4BB3B"/>
    <w:rsid w:val="6AF4BBEE"/>
    <w:rsid w:val="6AF4E877"/>
    <w:rsid w:val="6AF60B58"/>
    <w:rsid w:val="6AF6E030"/>
    <w:rsid w:val="6AF9F1FB"/>
    <w:rsid w:val="6AFF38DE"/>
    <w:rsid w:val="6B05AB85"/>
    <w:rsid w:val="6B05AE76"/>
    <w:rsid w:val="6B199B7B"/>
    <w:rsid w:val="6B1A3529"/>
    <w:rsid w:val="6B21489F"/>
    <w:rsid w:val="6B28DEB1"/>
    <w:rsid w:val="6B329CE5"/>
    <w:rsid w:val="6B440357"/>
    <w:rsid w:val="6B4849C0"/>
    <w:rsid w:val="6B4CFB2D"/>
    <w:rsid w:val="6B52DB68"/>
    <w:rsid w:val="6B548514"/>
    <w:rsid w:val="6B54B99F"/>
    <w:rsid w:val="6B56F2EA"/>
    <w:rsid w:val="6B5B2AD2"/>
    <w:rsid w:val="6B5D2DAF"/>
    <w:rsid w:val="6B677000"/>
    <w:rsid w:val="6B6B0B1F"/>
    <w:rsid w:val="6B6EF81E"/>
    <w:rsid w:val="6B700F50"/>
    <w:rsid w:val="6B73F04F"/>
    <w:rsid w:val="6B781980"/>
    <w:rsid w:val="6B841994"/>
    <w:rsid w:val="6B893F16"/>
    <w:rsid w:val="6B8CE6CD"/>
    <w:rsid w:val="6B920FE7"/>
    <w:rsid w:val="6B96621B"/>
    <w:rsid w:val="6B9B0CCC"/>
    <w:rsid w:val="6B9E978E"/>
    <w:rsid w:val="6BA24786"/>
    <w:rsid w:val="6BA5ED95"/>
    <w:rsid w:val="6BA83613"/>
    <w:rsid w:val="6BB69E7E"/>
    <w:rsid w:val="6BCD8BE6"/>
    <w:rsid w:val="6BD04AAB"/>
    <w:rsid w:val="6BD19E43"/>
    <w:rsid w:val="6BD388F2"/>
    <w:rsid w:val="6BE109A8"/>
    <w:rsid w:val="6BECDC47"/>
    <w:rsid w:val="6BF629AF"/>
    <w:rsid w:val="6BF7629C"/>
    <w:rsid w:val="6BFD224C"/>
    <w:rsid w:val="6BFDC2A6"/>
    <w:rsid w:val="6C05B2D2"/>
    <w:rsid w:val="6C089109"/>
    <w:rsid w:val="6C09C8C5"/>
    <w:rsid w:val="6C15AED3"/>
    <w:rsid w:val="6C17C150"/>
    <w:rsid w:val="6C180F6A"/>
    <w:rsid w:val="6C219C13"/>
    <w:rsid w:val="6C2715F2"/>
    <w:rsid w:val="6C2740C4"/>
    <w:rsid w:val="6C29DB8B"/>
    <w:rsid w:val="6C3B18E9"/>
    <w:rsid w:val="6C484406"/>
    <w:rsid w:val="6C4ECC03"/>
    <w:rsid w:val="6C5C5C0E"/>
    <w:rsid w:val="6C5FA807"/>
    <w:rsid w:val="6C614F70"/>
    <w:rsid w:val="6C6603DA"/>
    <w:rsid w:val="6C6D2DE6"/>
    <w:rsid w:val="6C7C76C0"/>
    <w:rsid w:val="6C7FB907"/>
    <w:rsid w:val="6C890230"/>
    <w:rsid w:val="6CA5648F"/>
    <w:rsid w:val="6CA6ED00"/>
    <w:rsid w:val="6CAF64DE"/>
    <w:rsid w:val="6CBCA49B"/>
    <w:rsid w:val="6CC1CFFE"/>
    <w:rsid w:val="6CCBD9AF"/>
    <w:rsid w:val="6CCE8893"/>
    <w:rsid w:val="6CCEFF2A"/>
    <w:rsid w:val="6CDC6198"/>
    <w:rsid w:val="6CE1ED1C"/>
    <w:rsid w:val="6CEEA4BF"/>
    <w:rsid w:val="6CF0B089"/>
    <w:rsid w:val="6D0B9BF5"/>
    <w:rsid w:val="6D0D846E"/>
    <w:rsid w:val="6D142C43"/>
    <w:rsid w:val="6D146DE6"/>
    <w:rsid w:val="6D16BDE1"/>
    <w:rsid w:val="6D16E36D"/>
    <w:rsid w:val="6D19795A"/>
    <w:rsid w:val="6D1AB411"/>
    <w:rsid w:val="6D1D821A"/>
    <w:rsid w:val="6D1EFD3F"/>
    <w:rsid w:val="6D24B6B9"/>
    <w:rsid w:val="6D28D8EE"/>
    <w:rsid w:val="6D2FAC2A"/>
    <w:rsid w:val="6D3205F9"/>
    <w:rsid w:val="6D36C112"/>
    <w:rsid w:val="6D44FE24"/>
    <w:rsid w:val="6D48EA30"/>
    <w:rsid w:val="6D527DA1"/>
    <w:rsid w:val="6D5B4FEB"/>
    <w:rsid w:val="6D5FEFF8"/>
    <w:rsid w:val="6D67CBBF"/>
    <w:rsid w:val="6D6829D7"/>
    <w:rsid w:val="6D68ACC4"/>
    <w:rsid w:val="6D6A6873"/>
    <w:rsid w:val="6D6DFAB2"/>
    <w:rsid w:val="6D821BC7"/>
    <w:rsid w:val="6D83CECD"/>
    <w:rsid w:val="6D8B4353"/>
    <w:rsid w:val="6D98CADC"/>
    <w:rsid w:val="6DB161BC"/>
    <w:rsid w:val="6DB1F39D"/>
    <w:rsid w:val="6DB209D3"/>
    <w:rsid w:val="6DB3BC63"/>
    <w:rsid w:val="6DB9065E"/>
    <w:rsid w:val="6DC24C3A"/>
    <w:rsid w:val="6DC48E5E"/>
    <w:rsid w:val="6DCF3AC8"/>
    <w:rsid w:val="6DD378E0"/>
    <w:rsid w:val="6DD6C5B4"/>
    <w:rsid w:val="6DE3CD95"/>
    <w:rsid w:val="6DEA9E0C"/>
    <w:rsid w:val="6DEDB652"/>
    <w:rsid w:val="6DF208B9"/>
    <w:rsid w:val="6DF97657"/>
    <w:rsid w:val="6E028B8B"/>
    <w:rsid w:val="6E0D3475"/>
    <w:rsid w:val="6E0EE639"/>
    <w:rsid w:val="6E1141CC"/>
    <w:rsid w:val="6E12537A"/>
    <w:rsid w:val="6E13E61E"/>
    <w:rsid w:val="6E14C078"/>
    <w:rsid w:val="6E1C03FB"/>
    <w:rsid w:val="6E222765"/>
    <w:rsid w:val="6E234B65"/>
    <w:rsid w:val="6E2C038D"/>
    <w:rsid w:val="6E2DFD7E"/>
    <w:rsid w:val="6E3423C3"/>
    <w:rsid w:val="6E3F53E6"/>
    <w:rsid w:val="6E423AB1"/>
    <w:rsid w:val="6E48CA1F"/>
    <w:rsid w:val="6E528ACD"/>
    <w:rsid w:val="6E572ACA"/>
    <w:rsid w:val="6E576783"/>
    <w:rsid w:val="6E5CF5FE"/>
    <w:rsid w:val="6E600608"/>
    <w:rsid w:val="6E63AEA5"/>
    <w:rsid w:val="6E685EF1"/>
    <w:rsid w:val="6E68B850"/>
    <w:rsid w:val="6E6953FC"/>
    <w:rsid w:val="6E6A4440"/>
    <w:rsid w:val="6E6AD11F"/>
    <w:rsid w:val="6E6DC058"/>
    <w:rsid w:val="6E856A02"/>
    <w:rsid w:val="6E87F9A6"/>
    <w:rsid w:val="6E910BF2"/>
    <w:rsid w:val="6E92AE6D"/>
    <w:rsid w:val="6E942148"/>
    <w:rsid w:val="6E95EF1E"/>
    <w:rsid w:val="6E99F6F7"/>
    <w:rsid w:val="6E9AEC38"/>
    <w:rsid w:val="6EA477B9"/>
    <w:rsid w:val="6EA84964"/>
    <w:rsid w:val="6EAA6661"/>
    <w:rsid w:val="6EAC25D0"/>
    <w:rsid w:val="6EC0E392"/>
    <w:rsid w:val="6EC12D54"/>
    <w:rsid w:val="6EC560AB"/>
    <w:rsid w:val="6EC6E080"/>
    <w:rsid w:val="6ECC2CB5"/>
    <w:rsid w:val="6ECC4C51"/>
    <w:rsid w:val="6ED8A957"/>
    <w:rsid w:val="6ED8CF8D"/>
    <w:rsid w:val="6EDB9DAA"/>
    <w:rsid w:val="6EE0A7BF"/>
    <w:rsid w:val="6EE1AAB8"/>
    <w:rsid w:val="6EE55370"/>
    <w:rsid w:val="6EE5995D"/>
    <w:rsid w:val="6EE726A3"/>
    <w:rsid w:val="6EEC86B1"/>
    <w:rsid w:val="6EECCFEC"/>
    <w:rsid w:val="6EEFBC90"/>
    <w:rsid w:val="6EF53F15"/>
    <w:rsid w:val="6EFA254D"/>
    <w:rsid w:val="6F017474"/>
    <w:rsid w:val="6F0DD4E4"/>
    <w:rsid w:val="6F0E5204"/>
    <w:rsid w:val="6F113131"/>
    <w:rsid w:val="6F1466EB"/>
    <w:rsid w:val="6F19DD29"/>
    <w:rsid w:val="6F20227F"/>
    <w:rsid w:val="6F290406"/>
    <w:rsid w:val="6F3224AC"/>
    <w:rsid w:val="6F3532F5"/>
    <w:rsid w:val="6F35906C"/>
    <w:rsid w:val="6F37965F"/>
    <w:rsid w:val="6F382306"/>
    <w:rsid w:val="6F49676F"/>
    <w:rsid w:val="6F5441AE"/>
    <w:rsid w:val="6F59D29D"/>
    <w:rsid w:val="6F61A94D"/>
    <w:rsid w:val="6F704438"/>
    <w:rsid w:val="6F713D3F"/>
    <w:rsid w:val="6F7159FB"/>
    <w:rsid w:val="6F7469D7"/>
    <w:rsid w:val="6F7919AF"/>
    <w:rsid w:val="6F79EED3"/>
    <w:rsid w:val="6F7BF56B"/>
    <w:rsid w:val="6F7D5D5F"/>
    <w:rsid w:val="6F7DC7C6"/>
    <w:rsid w:val="6F8094F2"/>
    <w:rsid w:val="6F879DCD"/>
    <w:rsid w:val="6F8BAB33"/>
    <w:rsid w:val="6F932B7F"/>
    <w:rsid w:val="6F946DD2"/>
    <w:rsid w:val="6F94B926"/>
    <w:rsid w:val="6F9B1C88"/>
    <w:rsid w:val="6F9BA4B9"/>
    <w:rsid w:val="6F9BBAE5"/>
    <w:rsid w:val="6F9CB467"/>
    <w:rsid w:val="6FA935A4"/>
    <w:rsid w:val="6FB3A9E8"/>
    <w:rsid w:val="6FB3C291"/>
    <w:rsid w:val="6FBF82A3"/>
    <w:rsid w:val="6FC94264"/>
    <w:rsid w:val="6FCA6AD9"/>
    <w:rsid w:val="6FD12003"/>
    <w:rsid w:val="6FDBFAF1"/>
    <w:rsid w:val="6FF06B00"/>
    <w:rsid w:val="6FF3C960"/>
    <w:rsid w:val="6FFA1D6F"/>
    <w:rsid w:val="70018680"/>
    <w:rsid w:val="70023B57"/>
    <w:rsid w:val="700A38C1"/>
    <w:rsid w:val="700A87EF"/>
    <w:rsid w:val="700AE84A"/>
    <w:rsid w:val="700E6898"/>
    <w:rsid w:val="70190385"/>
    <w:rsid w:val="701E3EAA"/>
    <w:rsid w:val="701EFE0A"/>
    <w:rsid w:val="703377CB"/>
    <w:rsid w:val="7037F2AE"/>
    <w:rsid w:val="703C16A2"/>
    <w:rsid w:val="7044EEFE"/>
    <w:rsid w:val="70497202"/>
    <w:rsid w:val="7049E812"/>
    <w:rsid w:val="705F0070"/>
    <w:rsid w:val="70755375"/>
    <w:rsid w:val="7079BEDD"/>
    <w:rsid w:val="707A3584"/>
    <w:rsid w:val="7081BA09"/>
    <w:rsid w:val="7088777E"/>
    <w:rsid w:val="708DB751"/>
    <w:rsid w:val="7096D4C6"/>
    <w:rsid w:val="70979ADC"/>
    <w:rsid w:val="709B8594"/>
    <w:rsid w:val="709C7B4E"/>
    <w:rsid w:val="709FFA42"/>
    <w:rsid w:val="70A00775"/>
    <w:rsid w:val="70A3E399"/>
    <w:rsid w:val="70AA684A"/>
    <w:rsid w:val="70ADED65"/>
    <w:rsid w:val="70B9BC71"/>
    <w:rsid w:val="70BD8AE2"/>
    <w:rsid w:val="70C57F0C"/>
    <w:rsid w:val="70D71998"/>
    <w:rsid w:val="70D9E294"/>
    <w:rsid w:val="70DCC496"/>
    <w:rsid w:val="70E5548A"/>
    <w:rsid w:val="70E593AB"/>
    <w:rsid w:val="70F8C525"/>
    <w:rsid w:val="710A5B14"/>
    <w:rsid w:val="710C2F8F"/>
    <w:rsid w:val="71151995"/>
    <w:rsid w:val="7123A729"/>
    <w:rsid w:val="71251CA4"/>
    <w:rsid w:val="7126F19C"/>
    <w:rsid w:val="712EBF0B"/>
    <w:rsid w:val="7131358F"/>
    <w:rsid w:val="71335C26"/>
    <w:rsid w:val="71442436"/>
    <w:rsid w:val="7145BA4B"/>
    <w:rsid w:val="7146C3F2"/>
    <w:rsid w:val="7148DE8D"/>
    <w:rsid w:val="714AAFF0"/>
    <w:rsid w:val="714DC4CA"/>
    <w:rsid w:val="71519DC9"/>
    <w:rsid w:val="715AC9D4"/>
    <w:rsid w:val="7160A3CA"/>
    <w:rsid w:val="716529A2"/>
    <w:rsid w:val="71669F79"/>
    <w:rsid w:val="71676170"/>
    <w:rsid w:val="717255AD"/>
    <w:rsid w:val="71740EEA"/>
    <w:rsid w:val="7174E26E"/>
    <w:rsid w:val="71770C1D"/>
    <w:rsid w:val="717B6AFC"/>
    <w:rsid w:val="717E6EAB"/>
    <w:rsid w:val="71822630"/>
    <w:rsid w:val="7183B0D7"/>
    <w:rsid w:val="71851A89"/>
    <w:rsid w:val="7185233C"/>
    <w:rsid w:val="71958AE8"/>
    <w:rsid w:val="71968EFC"/>
    <w:rsid w:val="7198DA9A"/>
    <w:rsid w:val="719FF9AB"/>
    <w:rsid w:val="71A5BBA7"/>
    <w:rsid w:val="71A5E39D"/>
    <w:rsid w:val="71B36047"/>
    <w:rsid w:val="71B87067"/>
    <w:rsid w:val="71BD6FE0"/>
    <w:rsid w:val="71C86C4C"/>
    <w:rsid w:val="71C8CF42"/>
    <w:rsid w:val="71C913B6"/>
    <w:rsid w:val="71CE59A7"/>
    <w:rsid w:val="71CF9A96"/>
    <w:rsid w:val="71D7E5AD"/>
    <w:rsid w:val="71DC32D4"/>
    <w:rsid w:val="71DEB7B2"/>
    <w:rsid w:val="71E16234"/>
    <w:rsid w:val="71E5C16C"/>
    <w:rsid w:val="71F0E716"/>
    <w:rsid w:val="71FB817D"/>
    <w:rsid w:val="71FE4533"/>
    <w:rsid w:val="720A7A97"/>
    <w:rsid w:val="720DD85E"/>
    <w:rsid w:val="72180087"/>
    <w:rsid w:val="72198786"/>
    <w:rsid w:val="721C7F1B"/>
    <w:rsid w:val="721F69E7"/>
    <w:rsid w:val="72286062"/>
    <w:rsid w:val="72292A41"/>
    <w:rsid w:val="722E7953"/>
    <w:rsid w:val="722FD633"/>
    <w:rsid w:val="72394B39"/>
    <w:rsid w:val="723AA227"/>
    <w:rsid w:val="724144D0"/>
    <w:rsid w:val="72528337"/>
    <w:rsid w:val="7253C7F6"/>
    <w:rsid w:val="7258A75E"/>
    <w:rsid w:val="7265A542"/>
    <w:rsid w:val="72698FBC"/>
    <w:rsid w:val="726CECD4"/>
    <w:rsid w:val="7272FC8A"/>
    <w:rsid w:val="727BB563"/>
    <w:rsid w:val="72854F30"/>
    <w:rsid w:val="7287857F"/>
    <w:rsid w:val="7290EDDB"/>
    <w:rsid w:val="729306E5"/>
    <w:rsid w:val="72A74C94"/>
    <w:rsid w:val="72A911B6"/>
    <w:rsid w:val="72A95489"/>
    <w:rsid w:val="72AAF28D"/>
    <w:rsid w:val="72B1BD2D"/>
    <w:rsid w:val="72B931E5"/>
    <w:rsid w:val="72BE7D70"/>
    <w:rsid w:val="72C42D9B"/>
    <w:rsid w:val="72C7FF85"/>
    <w:rsid w:val="72CEB503"/>
    <w:rsid w:val="72CFB0E8"/>
    <w:rsid w:val="72CFD47D"/>
    <w:rsid w:val="72D9980B"/>
    <w:rsid w:val="72DFFF30"/>
    <w:rsid w:val="72E81B97"/>
    <w:rsid w:val="72F99DBE"/>
    <w:rsid w:val="72FEB471"/>
    <w:rsid w:val="73019D11"/>
    <w:rsid w:val="73063002"/>
    <w:rsid w:val="73091E4C"/>
    <w:rsid w:val="7323E280"/>
    <w:rsid w:val="732E778B"/>
    <w:rsid w:val="7332AA14"/>
    <w:rsid w:val="73407074"/>
    <w:rsid w:val="734F7AAE"/>
    <w:rsid w:val="7352630C"/>
    <w:rsid w:val="7358CA29"/>
    <w:rsid w:val="736E8AB6"/>
    <w:rsid w:val="737DDA5C"/>
    <w:rsid w:val="738121DB"/>
    <w:rsid w:val="738BBA10"/>
    <w:rsid w:val="738C77A5"/>
    <w:rsid w:val="73957E59"/>
    <w:rsid w:val="739EA757"/>
    <w:rsid w:val="73A3ED05"/>
    <w:rsid w:val="73A64596"/>
    <w:rsid w:val="73A992E2"/>
    <w:rsid w:val="73B3CBEE"/>
    <w:rsid w:val="73BB900B"/>
    <w:rsid w:val="73C55065"/>
    <w:rsid w:val="73C762F2"/>
    <w:rsid w:val="73C8F9DF"/>
    <w:rsid w:val="73D3E906"/>
    <w:rsid w:val="73D50D61"/>
    <w:rsid w:val="73E19F1E"/>
    <w:rsid w:val="73E351B6"/>
    <w:rsid w:val="73E5C02C"/>
    <w:rsid w:val="73E96EB9"/>
    <w:rsid w:val="73EBDDD9"/>
    <w:rsid w:val="73EC6EDF"/>
    <w:rsid w:val="73FC2838"/>
    <w:rsid w:val="740807AD"/>
    <w:rsid w:val="740943CA"/>
    <w:rsid w:val="74098516"/>
    <w:rsid w:val="7410DE69"/>
    <w:rsid w:val="741858F3"/>
    <w:rsid w:val="74196D64"/>
    <w:rsid w:val="742110EC"/>
    <w:rsid w:val="743155A0"/>
    <w:rsid w:val="7432BB5E"/>
    <w:rsid w:val="7438806B"/>
    <w:rsid w:val="7438A23F"/>
    <w:rsid w:val="74455428"/>
    <w:rsid w:val="7454D735"/>
    <w:rsid w:val="74604ACF"/>
    <w:rsid w:val="74607273"/>
    <w:rsid w:val="74607708"/>
    <w:rsid w:val="74607CD1"/>
    <w:rsid w:val="7460DA6F"/>
    <w:rsid w:val="746E56C4"/>
    <w:rsid w:val="74855CDC"/>
    <w:rsid w:val="7491943E"/>
    <w:rsid w:val="74935783"/>
    <w:rsid w:val="749ACCB9"/>
    <w:rsid w:val="749BFE1A"/>
    <w:rsid w:val="749FB79C"/>
    <w:rsid w:val="74A36CBD"/>
    <w:rsid w:val="74A76892"/>
    <w:rsid w:val="74A970DE"/>
    <w:rsid w:val="74ABCEBE"/>
    <w:rsid w:val="74BDE2DA"/>
    <w:rsid w:val="74C33A7B"/>
    <w:rsid w:val="74C55048"/>
    <w:rsid w:val="74C957D2"/>
    <w:rsid w:val="74CE0B33"/>
    <w:rsid w:val="74D187ED"/>
    <w:rsid w:val="74D8363B"/>
    <w:rsid w:val="74E6050F"/>
    <w:rsid w:val="74EF92E0"/>
    <w:rsid w:val="74F0E901"/>
    <w:rsid w:val="74F7DADF"/>
    <w:rsid w:val="74F894B5"/>
    <w:rsid w:val="75061656"/>
    <w:rsid w:val="750CA23C"/>
    <w:rsid w:val="750EF681"/>
    <w:rsid w:val="751C87D2"/>
    <w:rsid w:val="7526FB6C"/>
    <w:rsid w:val="752EAFC5"/>
    <w:rsid w:val="7532523B"/>
    <w:rsid w:val="7549AA88"/>
    <w:rsid w:val="754BB4A3"/>
    <w:rsid w:val="75606948"/>
    <w:rsid w:val="7560B648"/>
    <w:rsid w:val="7566B7C7"/>
    <w:rsid w:val="75680E5A"/>
    <w:rsid w:val="756849D5"/>
    <w:rsid w:val="756CE146"/>
    <w:rsid w:val="757C005D"/>
    <w:rsid w:val="757D8356"/>
    <w:rsid w:val="757EC66B"/>
    <w:rsid w:val="758144C7"/>
    <w:rsid w:val="75827EB1"/>
    <w:rsid w:val="758F3301"/>
    <w:rsid w:val="75956F9B"/>
    <w:rsid w:val="7595975A"/>
    <w:rsid w:val="75A5BBEC"/>
    <w:rsid w:val="75A6DB46"/>
    <w:rsid w:val="75AA92A3"/>
    <w:rsid w:val="75B3230E"/>
    <w:rsid w:val="75B84A64"/>
    <w:rsid w:val="75BEDF6A"/>
    <w:rsid w:val="75C954F6"/>
    <w:rsid w:val="75CB9435"/>
    <w:rsid w:val="75CCCE4C"/>
    <w:rsid w:val="75CDE428"/>
    <w:rsid w:val="75D3F201"/>
    <w:rsid w:val="75D56E2E"/>
    <w:rsid w:val="75DCB763"/>
    <w:rsid w:val="75E38ABD"/>
    <w:rsid w:val="75E51846"/>
    <w:rsid w:val="75E67EB8"/>
    <w:rsid w:val="75F88514"/>
    <w:rsid w:val="7604CBAC"/>
    <w:rsid w:val="760E0BB3"/>
    <w:rsid w:val="760FDD1E"/>
    <w:rsid w:val="7614A752"/>
    <w:rsid w:val="76176289"/>
    <w:rsid w:val="761BC4B5"/>
    <w:rsid w:val="7622B0C4"/>
    <w:rsid w:val="76237872"/>
    <w:rsid w:val="76239E62"/>
    <w:rsid w:val="762B5FBD"/>
    <w:rsid w:val="76321D00"/>
    <w:rsid w:val="76328F6F"/>
    <w:rsid w:val="7632BBB6"/>
    <w:rsid w:val="763908A1"/>
    <w:rsid w:val="7648B74F"/>
    <w:rsid w:val="76509AF3"/>
    <w:rsid w:val="76530F91"/>
    <w:rsid w:val="765437D4"/>
    <w:rsid w:val="76582714"/>
    <w:rsid w:val="765A7E49"/>
    <w:rsid w:val="76727C60"/>
    <w:rsid w:val="7672D8A4"/>
    <w:rsid w:val="769D14BA"/>
    <w:rsid w:val="76A5498B"/>
    <w:rsid w:val="76A8AF0B"/>
    <w:rsid w:val="76A91F84"/>
    <w:rsid w:val="76AECD04"/>
    <w:rsid w:val="76B3D5A1"/>
    <w:rsid w:val="76C7ECDA"/>
    <w:rsid w:val="76C8F7D6"/>
    <w:rsid w:val="76CB0352"/>
    <w:rsid w:val="76DF039D"/>
    <w:rsid w:val="76E67C2F"/>
    <w:rsid w:val="77035C08"/>
    <w:rsid w:val="77059B75"/>
    <w:rsid w:val="77061744"/>
    <w:rsid w:val="7710F8F7"/>
    <w:rsid w:val="77134BA0"/>
    <w:rsid w:val="7717585B"/>
    <w:rsid w:val="771DD036"/>
    <w:rsid w:val="771E3256"/>
    <w:rsid w:val="77244AB8"/>
    <w:rsid w:val="7727A695"/>
    <w:rsid w:val="772C4140"/>
    <w:rsid w:val="77305870"/>
    <w:rsid w:val="7736241C"/>
    <w:rsid w:val="7746A8DB"/>
    <w:rsid w:val="774FF778"/>
    <w:rsid w:val="77566B53"/>
    <w:rsid w:val="77582EF9"/>
    <w:rsid w:val="77605DC4"/>
    <w:rsid w:val="776A3F8D"/>
    <w:rsid w:val="77718012"/>
    <w:rsid w:val="77766304"/>
    <w:rsid w:val="777A96C1"/>
    <w:rsid w:val="778C0DB8"/>
    <w:rsid w:val="778DFAAB"/>
    <w:rsid w:val="77936768"/>
    <w:rsid w:val="77980645"/>
    <w:rsid w:val="77A13884"/>
    <w:rsid w:val="77A432A7"/>
    <w:rsid w:val="77A6E1E1"/>
    <w:rsid w:val="77A7C7FB"/>
    <w:rsid w:val="77A8E577"/>
    <w:rsid w:val="77AA0714"/>
    <w:rsid w:val="77B0D931"/>
    <w:rsid w:val="77B1AF24"/>
    <w:rsid w:val="77C21DF8"/>
    <w:rsid w:val="77CC6D71"/>
    <w:rsid w:val="77D438C9"/>
    <w:rsid w:val="77DCFE1E"/>
    <w:rsid w:val="77EA519A"/>
    <w:rsid w:val="77EAD2FD"/>
    <w:rsid w:val="77EF80DA"/>
    <w:rsid w:val="77F1AE06"/>
    <w:rsid w:val="77FC6CCD"/>
    <w:rsid w:val="77FCF372"/>
    <w:rsid w:val="7808C21F"/>
    <w:rsid w:val="780B39D6"/>
    <w:rsid w:val="780C4519"/>
    <w:rsid w:val="780F73F9"/>
    <w:rsid w:val="780FDC51"/>
    <w:rsid w:val="781D4085"/>
    <w:rsid w:val="782659EA"/>
    <w:rsid w:val="782A30D0"/>
    <w:rsid w:val="782CBA31"/>
    <w:rsid w:val="7833A9DB"/>
    <w:rsid w:val="783AB4D7"/>
    <w:rsid w:val="78429CEA"/>
    <w:rsid w:val="7842E12C"/>
    <w:rsid w:val="7843BFFE"/>
    <w:rsid w:val="78514272"/>
    <w:rsid w:val="7856A91D"/>
    <w:rsid w:val="7857AAF2"/>
    <w:rsid w:val="785D8BCF"/>
    <w:rsid w:val="78683F18"/>
    <w:rsid w:val="786C7ECB"/>
    <w:rsid w:val="7870D74D"/>
    <w:rsid w:val="78749EEE"/>
    <w:rsid w:val="7875BD7E"/>
    <w:rsid w:val="787A1D43"/>
    <w:rsid w:val="787BB8B6"/>
    <w:rsid w:val="78801049"/>
    <w:rsid w:val="78994727"/>
    <w:rsid w:val="78B6CA96"/>
    <w:rsid w:val="78BECDB0"/>
    <w:rsid w:val="78BFB5A8"/>
    <w:rsid w:val="78C1B66F"/>
    <w:rsid w:val="78C4805B"/>
    <w:rsid w:val="78CEFCC3"/>
    <w:rsid w:val="78D9271C"/>
    <w:rsid w:val="78E022C1"/>
    <w:rsid w:val="78E369E6"/>
    <w:rsid w:val="78E52102"/>
    <w:rsid w:val="78E5896F"/>
    <w:rsid w:val="78E6BE48"/>
    <w:rsid w:val="78ED67C1"/>
    <w:rsid w:val="78F4E081"/>
    <w:rsid w:val="78FDB780"/>
    <w:rsid w:val="790161CB"/>
    <w:rsid w:val="790F3053"/>
    <w:rsid w:val="7910400E"/>
    <w:rsid w:val="791E88A0"/>
    <w:rsid w:val="7920A168"/>
    <w:rsid w:val="79234E95"/>
    <w:rsid w:val="79240F53"/>
    <w:rsid w:val="7927A403"/>
    <w:rsid w:val="79284C6A"/>
    <w:rsid w:val="7929DA1A"/>
    <w:rsid w:val="792EC1E5"/>
    <w:rsid w:val="7938ECF7"/>
    <w:rsid w:val="793CD940"/>
    <w:rsid w:val="7946F8BC"/>
    <w:rsid w:val="794804C3"/>
    <w:rsid w:val="79515D0F"/>
    <w:rsid w:val="79556786"/>
    <w:rsid w:val="7959276B"/>
    <w:rsid w:val="795BD139"/>
    <w:rsid w:val="795D6C3F"/>
    <w:rsid w:val="79626CAA"/>
    <w:rsid w:val="7962F6F3"/>
    <w:rsid w:val="796377BB"/>
    <w:rsid w:val="7963D51C"/>
    <w:rsid w:val="796642CB"/>
    <w:rsid w:val="79692631"/>
    <w:rsid w:val="796B0360"/>
    <w:rsid w:val="796C9126"/>
    <w:rsid w:val="796E9C46"/>
    <w:rsid w:val="797A5365"/>
    <w:rsid w:val="7980AD4F"/>
    <w:rsid w:val="79823C58"/>
    <w:rsid w:val="7986D43F"/>
    <w:rsid w:val="7987A83F"/>
    <w:rsid w:val="7994F17F"/>
    <w:rsid w:val="7995C52F"/>
    <w:rsid w:val="79A382B6"/>
    <w:rsid w:val="79A7273D"/>
    <w:rsid w:val="79A9CB81"/>
    <w:rsid w:val="79B2E6A2"/>
    <w:rsid w:val="79BC4437"/>
    <w:rsid w:val="79C8CC1C"/>
    <w:rsid w:val="79CB20F3"/>
    <w:rsid w:val="79D2554A"/>
    <w:rsid w:val="79F18658"/>
    <w:rsid w:val="79FF36B7"/>
    <w:rsid w:val="7A0229AE"/>
    <w:rsid w:val="7A0CA9F0"/>
    <w:rsid w:val="7A1CE659"/>
    <w:rsid w:val="7A1D7C31"/>
    <w:rsid w:val="7A1ECBB1"/>
    <w:rsid w:val="7A236C06"/>
    <w:rsid w:val="7A2EF1BA"/>
    <w:rsid w:val="7A320022"/>
    <w:rsid w:val="7A3B8A7D"/>
    <w:rsid w:val="7A3B9D66"/>
    <w:rsid w:val="7A3C066D"/>
    <w:rsid w:val="7A3FE31A"/>
    <w:rsid w:val="7A4F6747"/>
    <w:rsid w:val="7A505A69"/>
    <w:rsid w:val="7A54CCEF"/>
    <w:rsid w:val="7A58D981"/>
    <w:rsid w:val="7A5BFB2A"/>
    <w:rsid w:val="7A5C86E9"/>
    <w:rsid w:val="7A64A5D7"/>
    <w:rsid w:val="7A6676E9"/>
    <w:rsid w:val="7A74BE4F"/>
    <w:rsid w:val="7A7FDA5C"/>
    <w:rsid w:val="7A81F5FA"/>
    <w:rsid w:val="7A92F08A"/>
    <w:rsid w:val="7AA49F94"/>
    <w:rsid w:val="7AA77BEE"/>
    <w:rsid w:val="7AA881C6"/>
    <w:rsid w:val="7AB0EA9A"/>
    <w:rsid w:val="7AB5A8E8"/>
    <w:rsid w:val="7AB5CCC8"/>
    <w:rsid w:val="7ABC04D9"/>
    <w:rsid w:val="7ABEFC64"/>
    <w:rsid w:val="7AC0F13B"/>
    <w:rsid w:val="7AC31BEB"/>
    <w:rsid w:val="7AC539B9"/>
    <w:rsid w:val="7ADB7E65"/>
    <w:rsid w:val="7ADD240F"/>
    <w:rsid w:val="7AE2DDD0"/>
    <w:rsid w:val="7AE43AE7"/>
    <w:rsid w:val="7AE43E0D"/>
    <w:rsid w:val="7AE73469"/>
    <w:rsid w:val="7AEE9133"/>
    <w:rsid w:val="7AEF41D4"/>
    <w:rsid w:val="7AF09A31"/>
    <w:rsid w:val="7AF436CE"/>
    <w:rsid w:val="7B00FD2B"/>
    <w:rsid w:val="7B0844F6"/>
    <w:rsid w:val="7B0F0903"/>
    <w:rsid w:val="7B135B36"/>
    <w:rsid w:val="7B15C37F"/>
    <w:rsid w:val="7B15D398"/>
    <w:rsid w:val="7B191E3A"/>
    <w:rsid w:val="7B1AC40F"/>
    <w:rsid w:val="7B1D8442"/>
    <w:rsid w:val="7B1E1DA1"/>
    <w:rsid w:val="7B1EC76B"/>
    <w:rsid w:val="7B21748C"/>
    <w:rsid w:val="7B22D2B8"/>
    <w:rsid w:val="7B2935DD"/>
    <w:rsid w:val="7B338D9D"/>
    <w:rsid w:val="7B3BAC7F"/>
    <w:rsid w:val="7B3C774C"/>
    <w:rsid w:val="7B49286A"/>
    <w:rsid w:val="7B4BC31A"/>
    <w:rsid w:val="7B5C5B1F"/>
    <w:rsid w:val="7B68291E"/>
    <w:rsid w:val="7B6A5FA0"/>
    <w:rsid w:val="7B6AC760"/>
    <w:rsid w:val="7B72721D"/>
    <w:rsid w:val="7B72809A"/>
    <w:rsid w:val="7B72CCD5"/>
    <w:rsid w:val="7B7703F4"/>
    <w:rsid w:val="7B7C77A0"/>
    <w:rsid w:val="7B7E5FD8"/>
    <w:rsid w:val="7B84CE31"/>
    <w:rsid w:val="7B9964AD"/>
    <w:rsid w:val="7B9BBA6F"/>
    <w:rsid w:val="7B9C6FE8"/>
    <w:rsid w:val="7BA2AEF8"/>
    <w:rsid w:val="7BA40A56"/>
    <w:rsid w:val="7BA6E452"/>
    <w:rsid w:val="7BA9831A"/>
    <w:rsid w:val="7BB7C554"/>
    <w:rsid w:val="7BBBECD4"/>
    <w:rsid w:val="7BC7D2D6"/>
    <w:rsid w:val="7BD1BDFC"/>
    <w:rsid w:val="7BD3CF7E"/>
    <w:rsid w:val="7BD89EA6"/>
    <w:rsid w:val="7BDFDD6E"/>
    <w:rsid w:val="7BE0CDA2"/>
    <w:rsid w:val="7BE8B931"/>
    <w:rsid w:val="7BF07D2D"/>
    <w:rsid w:val="7BF3564F"/>
    <w:rsid w:val="7BFA59B1"/>
    <w:rsid w:val="7BFD43FD"/>
    <w:rsid w:val="7BFDE337"/>
    <w:rsid w:val="7C05D772"/>
    <w:rsid w:val="7C08A07A"/>
    <w:rsid w:val="7C092281"/>
    <w:rsid w:val="7C09BAD7"/>
    <w:rsid w:val="7C0A911C"/>
    <w:rsid w:val="7C0B81CA"/>
    <w:rsid w:val="7C0C8800"/>
    <w:rsid w:val="7C137E3B"/>
    <w:rsid w:val="7C1526F1"/>
    <w:rsid w:val="7C161A2F"/>
    <w:rsid w:val="7C1803ED"/>
    <w:rsid w:val="7C1C6C6C"/>
    <w:rsid w:val="7C26B0FE"/>
    <w:rsid w:val="7C365A15"/>
    <w:rsid w:val="7C4370CB"/>
    <w:rsid w:val="7C4F1539"/>
    <w:rsid w:val="7C5186A3"/>
    <w:rsid w:val="7C60A955"/>
    <w:rsid w:val="7C64B132"/>
    <w:rsid w:val="7C7548E4"/>
    <w:rsid w:val="7C791FF6"/>
    <w:rsid w:val="7C7CA27B"/>
    <w:rsid w:val="7C8B5258"/>
    <w:rsid w:val="7C8B7819"/>
    <w:rsid w:val="7C93C92D"/>
    <w:rsid w:val="7C9B103F"/>
    <w:rsid w:val="7CB8865B"/>
    <w:rsid w:val="7CBF923D"/>
    <w:rsid w:val="7CC87444"/>
    <w:rsid w:val="7CCA39B3"/>
    <w:rsid w:val="7CCD5872"/>
    <w:rsid w:val="7CD2897C"/>
    <w:rsid w:val="7CE0B477"/>
    <w:rsid w:val="7CE68AA2"/>
    <w:rsid w:val="7CE91DB7"/>
    <w:rsid w:val="7CEB3AA3"/>
    <w:rsid w:val="7CF24362"/>
    <w:rsid w:val="7CFB9892"/>
    <w:rsid w:val="7CFCDD43"/>
    <w:rsid w:val="7CFEBD52"/>
    <w:rsid w:val="7D07E899"/>
    <w:rsid w:val="7D084F9F"/>
    <w:rsid w:val="7D17F2A8"/>
    <w:rsid w:val="7D19DCEF"/>
    <w:rsid w:val="7D234A6E"/>
    <w:rsid w:val="7D24DBAE"/>
    <w:rsid w:val="7D3102E2"/>
    <w:rsid w:val="7D34FE90"/>
    <w:rsid w:val="7D368FFE"/>
    <w:rsid w:val="7D3AB64A"/>
    <w:rsid w:val="7D4AF908"/>
    <w:rsid w:val="7D50746B"/>
    <w:rsid w:val="7D58C550"/>
    <w:rsid w:val="7D5CB9BF"/>
    <w:rsid w:val="7D6CB434"/>
    <w:rsid w:val="7D6EA90E"/>
    <w:rsid w:val="7D6F0123"/>
    <w:rsid w:val="7D72321A"/>
    <w:rsid w:val="7D739A47"/>
    <w:rsid w:val="7D79E720"/>
    <w:rsid w:val="7D8079D7"/>
    <w:rsid w:val="7D86868D"/>
    <w:rsid w:val="7D869411"/>
    <w:rsid w:val="7D87C6CC"/>
    <w:rsid w:val="7D90D36D"/>
    <w:rsid w:val="7D9B7C7C"/>
    <w:rsid w:val="7D9C4700"/>
    <w:rsid w:val="7D9FAEF5"/>
    <w:rsid w:val="7DA31EA9"/>
    <w:rsid w:val="7DA3FED1"/>
    <w:rsid w:val="7DAA78A2"/>
    <w:rsid w:val="7DB140B5"/>
    <w:rsid w:val="7DB5F799"/>
    <w:rsid w:val="7DB680BB"/>
    <w:rsid w:val="7DC31B71"/>
    <w:rsid w:val="7DC358AC"/>
    <w:rsid w:val="7DC64830"/>
    <w:rsid w:val="7DCC430D"/>
    <w:rsid w:val="7DE09072"/>
    <w:rsid w:val="7DE35FB3"/>
    <w:rsid w:val="7DEACBBC"/>
    <w:rsid w:val="7DEFA36F"/>
    <w:rsid w:val="7DF5A097"/>
    <w:rsid w:val="7E08460F"/>
    <w:rsid w:val="7E0AD2E7"/>
    <w:rsid w:val="7E0E99F0"/>
    <w:rsid w:val="7E0F3C7B"/>
    <w:rsid w:val="7E1228F9"/>
    <w:rsid w:val="7E14E714"/>
    <w:rsid w:val="7E1B0E3C"/>
    <w:rsid w:val="7E1B8F3C"/>
    <w:rsid w:val="7E2BAFA1"/>
    <w:rsid w:val="7E2FF465"/>
    <w:rsid w:val="7E32336C"/>
    <w:rsid w:val="7E32BF18"/>
    <w:rsid w:val="7E33133A"/>
    <w:rsid w:val="7E3E517B"/>
    <w:rsid w:val="7E4DD2ED"/>
    <w:rsid w:val="7E519EAF"/>
    <w:rsid w:val="7E59EA66"/>
    <w:rsid w:val="7E5EF61B"/>
    <w:rsid w:val="7E636D50"/>
    <w:rsid w:val="7E643703"/>
    <w:rsid w:val="7E695B54"/>
    <w:rsid w:val="7E737928"/>
    <w:rsid w:val="7E73BB91"/>
    <w:rsid w:val="7E76B6EB"/>
    <w:rsid w:val="7E7D1905"/>
    <w:rsid w:val="7E801454"/>
    <w:rsid w:val="7E8B8879"/>
    <w:rsid w:val="7E8C2479"/>
    <w:rsid w:val="7E8FECE8"/>
    <w:rsid w:val="7E91D585"/>
    <w:rsid w:val="7E9FF89C"/>
    <w:rsid w:val="7EA5083E"/>
    <w:rsid w:val="7EB12133"/>
    <w:rsid w:val="7EBDCE58"/>
    <w:rsid w:val="7EC42F7D"/>
    <w:rsid w:val="7EC4B65E"/>
    <w:rsid w:val="7ED01D77"/>
    <w:rsid w:val="7ED35EDE"/>
    <w:rsid w:val="7ED3E132"/>
    <w:rsid w:val="7ED474CC"/>
    <w:rsid w:val="7ED5D53B"/>
    <w:rsid w:val="7ED64C0F"/>
    <w:rsid w:val="7ED9379C"/>
    <w:rsid w:val="7EE66F7A"/>
    <w:rsid w:val="7EF89F47"/>
    <w:rsid w:val="7EFD3FB5"/>
    <w:rsid w:val="7F00911A"/>
    <w:rsid w:val="7F07F614"/>
    <w:rsid w:val="7F0AC327"/>
    <w:rsid w:val="7F0F7A91"/>
    <w:rsid w:val="7F1036B4"/>
    <w:rsid w:val="7F134009"/>
    <w:rsid w:val="7F1A7D2D"/>
    <w:rsid w:val="7F208681"/>
    <w:rsid w:val="7F271888"/>
    <w:rsid w:val="7F2CBFB8"/>
    <w:rsid w:val="7F2D6012"/>
    <w:rsid w:val="7F372E6D"/>
    <w:rsid w:val="7F3D7B04"/>
    <w:rsid w:val="7F41EA46"/>
    <w:rsid w:val="7F420268"/>
    <w:rsid w:val="7F4CF690"/>
    <w:rsid w:val="7F527C38"/>
    <w:rsid w:val="7F556311"/>
    <w:rsid w:val="7F55E9C1"/>
    <w:rsid w:val="7F58351E"/>
    <w:rsid w:val="7F5F8824"/>
    <w:rsid w:val="7F62D26D"/>
    <w:rsid w:val="7F6361C8"/>
    <w:rsid w:val="7F73EB97"/>
    <w:rsid w:val="7F8646F2"/>
    <w:rsid w:val="7F884B25"/>
    <w:rsid w:val="7F893131"/>
    <w:rsid w:val="7F8BBD20"/>
    <w:rsid w:val="7F97EDD8"/>
    <w:rsid w:val="7F9D7D85"/>
    <w:rsid w:val="7F9EAFEC"/>
    <w:rsid w:val="7FA55E22"/>
    <w:rsid w:val="7FAA6D7A"/>
    <w:rsid w:val="7FAA9138"/>
    <w:rsid w:val="7FAB4B73"/>
    <w:rsid w:val="7FBA423A"/>
    <w:rsid w:val="7FBB73A8"/>
    <w:rsid w:val="7FD0BEAD"/>
    <w:rsid w:val="7FD4869D"/>
    <w:rsid w:val="7FD9BC1A"/>
    <w:rsid w:val="7FE22DAF"/>
    <w:rsid w:val="7FED6399"/>
    <w:rsid w:val="7FF39E7E"/>
    <w:rsid w:val="7FF94798"/>
    <w:rsid w:val="7FF95044"/>
    <w:rsid w:val="7FFF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B0C99"/>
  <w15:chartTrackingRefBased/>
  <w15:docId w15:val="{053E34D4-F879-481F-81F7-C8546292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1B7"/>
  </w:style>
  <w:style w:type="paragraph" w:styleId="Heading1">
    <w:name w:val="heading 1"/>
    <w:basedOn w:val="Normal"/>
    <w:next w:val="Normal"/>
    <w:link w:val="Heading1Char"/>
    <w:uiPriority w:val="9"/>
    <w:qFormat/>
    <w:rsid w:val="002A1DFA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1DFA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DF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DF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D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D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D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D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D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DFA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1DFA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DFA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DFA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DFA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DFA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DFA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DFA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DFA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A1DFA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A1DFA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DFA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A1DFA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2A1DFA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A1DFA"/>
    <w:rPr>
      <w:i/>
      <w:iCs/>
      <w:color w:val="262626" w:themeColor="text1" w:themeTint="D9"/>
    </w:rPr>
  </w:style>
  <w:style w:type="paragraph" w:styleId="ListParagraph">
    <w:name w:val="List Paragraph"/>
    <w:basedOn w:val="Normal"/>
    <w:link w:val="ListParagraphChar"/>
    <w:uiPriority w:val="34"/>
    <w:qFormat/>
    <w:rsid w:val="009C6A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DFA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DFA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DFA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2A1DFA"/>
    <w:rPr>
      <w:b/>
      <w:bCs/>
      <w:smallCaps/>
      <w:color w:val="4EA72E" w:themeColor="accent6"/>
    </w:rPr>
  </w:style>
  <w:style w:type="table" w:styleId="TableGrid">
    <w:name w:val="Table Grid"/>
    <w:basedOn w:val="TableNormal"/>
    <w:uiPriority w:val="39"/>
    <w:rsid w:val="009C6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2A1DFA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2A1DFA"/>
    <w:rPr>
      <w:b/>
      <w:bCs/>
    </w:rPr>
  </w:style>
  <w:style w:type="character" w:styleId="Emphasis">
    <w:name w:val="Emphasis"/>
    <w:basedOn w:val="DefaultParagraphFont"/>
    <w:uiPriority w:val="20"/>
    <w:qFormat/>
    <w:rsid w:val="002A1DFA"/>
    <w:rPr>
      <w:i/>
      <w:iCs/>
      <w:color w:val="4EA72E" w:themeColor="accent6"/>
    </w:rPr>
  </w:style>
  <w:style w:type="paragraph" w:styleId="NoSpacing">
    <w:name w:val="No Spacing"/>
    <w:link w:val="NoSpacingChar"/>
    <w:uiPriority w:val="1"/>
    <w:qFormat/>
    <w:rsid w:val="002A1DFA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2A1DFA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2A1DFA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2A1DFA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2A1DFA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2A1D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D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D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D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DFA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31029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1029E"/>
    <w:rPr>
      <w:rFonts w:ascii="Arial" w:eastAsia="Arial" w:hAnsi="Arial" w:cs="Arial"/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4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24C"/>
  </w:style>
  <w:style w:type="paragraph" w:styleId="Footer">
    <w:name w:val="footer"/>
    <w:basedOn w:val="Normal"/>
    <w:link w:val="FooterChar"/>
    <w:uiPriority w:val="99"/>
    <w:unhideWhenUsed/>
    <w:rsid w:val="006432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24C"/>
  </w:style>
  <w:style w:type="paragraph" w:styleId="FootnoteText">
    <w:name w:val="footnote text"/>
    <w:basedOn w:val="Normal"/>
    <w:link w:val="FootnoteTextChar"/>
    <w:uiPriority w:val="99"/>
    <w:semiHidden/>
    <w:unhideWhenUsed/>
    <w:rsid w:val="006404DA"/>
    <w:pPr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04DA"/>
    <w:rPr>
      <w:rFonts w:eastAsiaTheme="minorHAnsi"/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6404DA"/>
    <w:rPr>
      <w:vertAlign w:val="superscript"/>
    </w:rPr>
  </w:style>
  <w:style w:type="paragraph" w:customStyle="1" w:styleId="Table-Text">
    <w:name w:val="Table - Text"/>
    <w:basedOn w:val="Normal"/>
    <w:uiPriority w:val="4"/>
    <w:rsid w:val="003B5776"/>
    <w:pPr>
      <w:spacing w:before="40" w:after="40" w:line="240" w:lineRule="auto"/>
      <w:ind w:left="57" w:right="57"/>
    </w:pPr>
    <w:rPr>
      <w:rFonts w:ascii="Arial" w:eastAsiaTheme="minorHAnsi" w:hAnsi="Arial" w:cs="Verdana"/>
      <w:color w:val="221E1F"/>
      <w:sz w:val="18"/>
      <w:szCs w:val="20"/>
    </w:rPr>
  </w:style>
  <w:style w:type="paragraph" w:customStyle="1" w:styleId="Table-Heading-white">
    <w:name w:val="Table - Heading - white"/>
    <w:basedOn w:val="Normal"/>
    <w:uiPriority w:val="5"/>
    <w:rsid w:val="003B5776"/>
    <w:pPr>
      <w:spacing w:before="40" w:after="40" w:line="240" w:lineRule="auto"/>
      <w:ind w:left="57" w:right="57"/>
    </w:pPr>
    <w:rPr>
      <w:rFonts w:ascii="Arial" w:eastAsiaTheme="minorHAnsi" w:hAnsi="Arial" w:cs="Verdana"/>
      <w:b/>
      <w:color w:val="FFFFFF"/>
      <w:sz w:val="20"/>
      <w:szCs w:val="20"/>
    </w:rPr>
  </w:style>
  <w:style w:type="table" w:customStyle="1" w:styleId="Table2">
    <w:name w:val="Table 2"/>
    <w:basedOn w:val="TableNormal"/>
    <w:uiPriority w:val="99"/>
    <w:rsid w:val="003B5776"/>
    <w:pPr>
      <w:spacing w:before="120" w:after="260" w:line="240" w:lineRule="auto"/>
    </w:pPr>
    <w:rPr>
      <w:rFonts w:ascii="Arial" w:eastAsiaTheme="minorHAnsi" w:hAnsi="Arial" w:cs="Verdana"/>
      <w:color w:val="221E1F"/>
      <w:sz w:val="20"/>
      <w:szCs w:val="20"/>
      <w:lang w:val="da-DK"/>
    </w:rPr>
    <w:tblPr>
      <w:tblBorders>
        <w:bottom w:val="single" w:sz="18" w:space="0" w:color="71004B"/>
        <w:insideH w:val="single" w:sz="4" w:space="0" w:color="71004B"/>
      </w:tblBorders>
      <w:tblCellMar>
        <w:left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71004B"/>
      </w:tcPr>
    </w:tblStylePr>
  </w:style>
  <w:style w:type="paragraph" w:customStyle="1" w:styleId="TableParagraph">
    <w:name w:val="Table Paragraph"/>
    <w:basedOn w:val="Normal"/>
    <w:uiPriority w:val="1"/>
    <w:qFormat/>
    <w:rsid w:val="007A4803"/>
    <w:pPr>
      <w:widowControl w:val="0"/>
      <w:autoSpaceDE w:val="0"/>
      <w:autoSpaceDN w:val="0"/>
      <w:spacing w:before="60" w:after="0" w:line="240" w:lineRule="auto"/>
      <w:ind w:left="101"/>
    </w:pPr>
    <w:rPr>
      <w:rFonts w:ascii="Arial" w:eastAsia="Arial" w:hAnsi="Arial" w:cs="Arial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A60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081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087728"/>
  </w:style>
  <w:style w:type="paragraph" w:customStyle="1" w:styleId="Default">
    <w:name w:val="Default"/>
    <w:rsid w:val="0072667A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customStyle="1" w:styleId="SectionHeading">
    <w:name w:val="Section Heading"/>
    <w:basedOn w:val="Heading2"/>
    <w:rsid w:val="00E70A74"/>
    <w:pPr>
      <w:spacing w:before="40" w:afterLines="120" w:after="288" w:line="22" w:lineRule="atLeast"/>
    </w:pPr>
    <w:rPr>
      <w:rFonts w:ascii="Arial" w:hAnsi="Arial" w:cs="Arial"/>
      <w:b/>
      <w:color w:val="auto"/>
      <w:spacing w:val="6"/>
      <w:sz w:val="22"/>
      <w:szCs w:val="22"/>
    </w:rPr>
  </w:style>
  <w:style w:type="paragraph" w:customStyle="1" w:styleId="5MainText">
    <w:name w:val="5. Main Text"/>
    <w:basedOn w:val="Normal"/>
    <w:link w:val="5MainTextChar"/>
    <w:qFormat/>
    <w:rsid w:val="00E70A74"/>
    <w:pPr>
      <w:spacing w:after="0" w:line="360" w:lineRule="auto"/>
      <w:ind w:left="720" w:hanging="720"/>
      <w:jc w:val="both"/>
    </w:pPr>
    <w:rPr>
      <w:rFonts w:ascii="Tahoma" w:eastAsia="Times New Roman" w:hAnsi="Tahoma" w:cs="Tahoma"/>
      <w:color w:val="000000" w:themeColor="text1"/>
      <w:spacing w:val="10"/>
      <w:sz w:val="20"/>
      <w:szCs w:val="20"/>
      <w:lang w:eastAsia="en-GB"/>
    </w:rPr>
  </w:style>
  <w:style w:type="character" w:customStyle="1" w:styleId="5MainTextChar">
    <w:name w:val="5. Main Text Char"/>
    <w:basedOn w:val="DefaultParagraphFont"/>
    <w:link w:val="5MainText"/>
    <w:rsid w:val="00E70A74"/>
    <w:rPr>
      <w:rFonts w:ascii="Tahoma" w:eastAsia="Times New Roman" w:hAnsi="Tahoma" w:cs="Tahoma"/>
      <w:color w:val="000000" w:themeColor="text1"/>
      <w:spacing w:val="10"/>
      <w:sz w:val="20"/>
      <w:szCs w:val="20"/>
      <w:lang w:eastAsia="en-GB"/>
    </w:rPr>
  </w:style>
  <w:style w:type="paragraph" w:customStyle="1" w:styleId="ESRepList">
    <w:name w:val="ES Rep List"/>
    <w:basedOn w:val="Normal"/>
    <w:qFormat/>
    <w:rsid w:val="00E70A74"/>
    <w:pPr>
      <w:numPr>
        <w:numId w:val="41"/>
      </w:numPr>
      <w:spacing w:afterLines="120" w:after="288" w:line="360" w:lineRule="auto"/>
      <w:jc w:val="both"/>
    </w:pPr>
    <w:rPr>
      <w:rFonts w:ascii="Arial" w:eastAsia="Times New Roman" w:hAnsi="Arial" w:cs="Arial"/>
      <w:bCs/>
      <w:color w:val="000000" w:themeColor="text1"/>
      <w:spacing w:val="6"/>
      <w:sz w:val="22"/>
      <w:szCs w:val="22"/>
      <w:lang w:val="en-US" w:eastAsia="en-GB"/>
    </w:rPr>
  </w:style>
  <w:style w:type="paragraph" w:styleId="NormalWeb">
    <w:name w:val="Normal (Web)"/>
    <w:basedOn w:val="Normal"/>
    <w:uiPriority w:val="99"/>
    <w:unhideWhenUsed/>
    <w:rsid w:val="00EE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416B2F"/>
  </w:style>
  <w:style w:type="paragraph" w:styleId="TOC1">
    <w:name w:val="toc 1"/>
    <w:basedOn w:val="Normal"/>
    <w:next w:val="Normal"/>
    <w:autoRedefine/>
    <w:uiPriority w:val="39"/>
    <w:unhideWhenUsed/>
    <w:rsid w:val="009C407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C4071"/>
    <w:pPr>
      <w:spacing w:after="100"/>
      <w:ind w:left="210"/>
    </w:pPr>
  </w:style>
  <w:style w:type="paragraph" w:styleId="EndnoteText">
    <w:name w:val="endnote text"/>
    <w:basedOn w:val="Normal"/>
    <w:link w:val="EndnoteTextChar"/>
    <w:uiPriority w:val="99"/>
    <w:semiHidden/>
    <w:rsid w:val="004217BB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17BB"/>
    <w:rPr>
      <w:rFonts w:ascii="Arial" w:eastAsia="Times New Roman" w:hAnsi="Arial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A6E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7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8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2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4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7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outhderbyshire.gov.uk/assets/attach/16533/Diocese-of-Derby.pdf" TargetMode="External"/><Relationship Id="rId21" Type="http://schemas.openxmlformats.org/officeDocument/2006/relationships/hyperlink" Target="https://www.southderbyshire.gov.uk/assets/attach/16598/Richborough-co-Marrons.pdf" TargetMode="External"/><Relationship Id="rId324" Type="http://schemas.openxmlformats.org/officeDocument/2006/relationships/hyperlink" Target="https://www.southderbyshire.gov.uk/assets/attach/16578/Mrs-Goodson-co-Fisher-German.pdf" TargetMode="External"/><Relationship Id="rId531" Type="http://schemas.openxmlformats.org/officeDocument/2006/relationships/hyperlink" Target="https://www.southderbyshire.gov.uk/assets/attach/16540/Egginton-Parish-Council.pdf" TargetMode="External"/><Relationship Id="rId629" Type="http://schemas.openxmlformats.org/officeDocument/2006/relationships/hyperlink" Target="https://www.southderbyshire.gov.uk/assets/attach/16649/Davidsons-co-Marrons-Melbourne-.pdf" TargetMode="External"/><Relationship Id="rId170" Type="http://schemas.openxmlformats.org/officeDocument/2006/relationships/hyperlink" Target="https://www.southderbyshire.gov.uk/assets/attach/16646/Bloor-Homes-co-Define.pdf" TargetMode="External"/><Relationship Id="rId268" Type="http://schemas.openxmlformats.org/officeDocument/2006/relationships/hyperlink" Target="https://www.southderbyshire.gov.uk/assets/attach/16596/Rainier-co-Marrons.pdf" TargetMode="External"/><Relationship Id="rId475" Type="http://schemas.openxmlformats.org/officeDocument/2006/relationships/hyperlink" Target="https://www.southderbyshire.gov.uk/assets/attach/16533/Diocese-of-Derby.pdf" TargetMode="External"/><Relationship Id="rId32" Type="http://schemas.openxmlformats.org/officeDocument/2006/relationships/hyperlink" Target="https://www.southderbyshire.gov.uk/assets/attach/16646/Bloor-Homes-co-Define.pdf" TargetMode="External"/><Relationship Id="rId128" Type="http://schemas.openxmlformats.org/officeDocument/2006/relationships/hyperlink" Target="https://www.southderbyshire.gov.uk/assets/attach/16599/Richborough-co-Pegasus.pdf" TargetMode="External"/><Relationship Id="rId335" Type="http://schemas.openxmlformats.org/officeDocument/2006/relationships/hyperlink" Target="https://www.southderbyshire.gov.uk/assets/attach/16588/NT-Land-Midway-co-Walsingham-Planning.pdf" TargetMode="External"/><Relationship Id="rId542" Type="http://schemas.openxmlformats.org/officeDocument/2006/relationships/hyperlink" Target="https://www.southderbyshire.gov.uk/assets/attach/16546/Gladman.pdf" TargetMode="External"/><Relationship Id="rId181" Type="http://schemas.openxmlformats.org/officeDocument/2006/relationships/hyperlink" Target="https://www.southderbyshire.gov.uk/assets/attach/16574/Midland-Land-Portfolio.pdf" TargetMode="External"/><Relationship Id="rId402" Type="http://schemas.openxmlformats.org/officeDocument/2006/relationships/hyperlink" Target="https://www.southderbyshire.gov.uk/assets/attach/16518/Catesby-Estates-co-Pegasus.pdf" TargetMode="External"/><Relationship Id="rId279" Type="http://schemas.openxmlformats.org/officeDocument/2006/relationships/hyperlink" Target="https://www.southderbyshire.gov.uk/assets/attach/16558/Hilton-Parish-Council.pdf" TargetMode="External"/><Relationship Id="rId486" Type="http://schemas.openxmlformats.org/officeDocument/2006/relationships/hyperlink" Target="https://www.southderbyshire.gov.uk/assets/attach/16643/WB_BR-co-Pegasus.pdf" TargetMode="External"/><Relationship Id="rId43" Type="http://schemas.openxmlformats.org/officeDocument/2006/relationships/hyperlink" Target="https://www.southderbyshire.gov.uk/assets/attach/16599/Richborough-co-Pegasus.pdf" TargetMode="External"/><Relationship Id="rId139" Type="http://schemas.openxmlformats.org/officeDocument/2006/relationships/hyperlink" Target="https://www.southderbyshire.gov.uk/assets/attach/16545/Frank-Heap_co-Pegasus.pdf" TargetMode="External"/><Relationship Id="rId346" Type="http://schemas.openxmlformats.org/officeDocument/2006/relationships/hyperlink" Target="https://www.southderbyshire.gov.uk/assets/attach/16503/Cameron-Homes-Weston-OT-co-Pegasus.pdf" TargetMode="External"/><Relationship Id="rId553" Type="http://schemas.openxmlformats.org/officeDocument/2006/relationships/hyperlink" Target="https://www.southderbyshire.gov.uk/assets/attach/16597/Redrow-co-Marrons.pdf" TargetMode="External"/><Relationship Id="rId192" Type="http://schemas.openxmlformats.org/officeDocument/2006/relationships/hyperlink" Target="https://www.southderbyshire.gov.uk/assets/attach/16518/Catesby-Estates-co-Pegasus.pdf" TargetMode="External"/><Relationship Id="rId206" Type="http://schemas.openxmlformats.org/officeDocument/2006/relationships/hyperlink" Target="https://www.southderbyshire.gov.uk/assets/attach/16650/Davidsons-co-Marrons-NS-.pdf" TargetMode="External"/><Relationship Id="rId413" Type="http://schemas.openxmlformats.org/officeDocument/2006/relationships/hyperlink" Target="https://www.southderbyshire.gov.uk/assets/attach/16651/Egginton-Parish-Council.pdf" TargetMode="External"/><Relationship Id="rId497" Type="http://schemas.openxmlformats.org/officeDocument/2006/relationships/hyperlink" Target="https://www.southderbyshire.gov.uk/assets/attach/16643/WB_BR-co-Pegasus.pdf" TargetMode="External"/><Relationship Id="rId620" Type="http://schemas.openxmlformats.org/officeDocument/2006/relationships/hyperlink" Target="https://www.southderbyshire.gov.uk/assets/attach/16597/Redrow-co-Marrons.pdf" TargetMode="External"/><Relationship Id="rId357" Type="http://schemas.openxmlformats.org/officeDocument/2006/relationships/hyperlink" Target="https://www.southderbyshire.gov.uk/assets/attach/16562/J-Winter_LPReview-1255838.pdf" TargetMode="External"/><Relationship Id="rId54" Type="http://schemas.openxmlformats.org/officeDocument/2006/relationships/hyperlink" Target="https://www.southderbyshire.gov.uk/assets/attach/16598/Richborough-co-Marrons.pdf" TargetMode="External"/><Relationship Id="rId217" Type="http://schemas.openxmlformats.org/officeDocument/2006/relationships/hyperlink" Target="https://www.southderbyshire.gov.uk/assets/attach/16487/Ainscough-Strategic-Land-co-marrons.pdf" TargetMode="External"/><Relationship Id="rId564" Type="http://schemas.openxmlformats.org/officeDocument/2006/relationships/hyperlink" Target="https://www.southderbyshire.gov.uk/assets/attach/16539/East-Staffs-Borough-Council.pdf" TargetMode="External"/><Relationship Id="rId424" Type="http://schemas.openxmlformats.org/officeDocument/2006/relationships/hyperlink" Target="https://www.southderbyshire.gov.uk/assets/attach/16631/Churchill-and-McCarthy.pdf" TargetMode="External"/><Relationship Id="rId631" Type="http://schemas.openxmlformats.org/officeDocument/2006/relationships/hyperlink" Target="https://www.southderbyshire.gov.uk/assets/attach/16649/Davidsons-co-Marrons-Melbourne-.pdf" TargetMode="External"/><Relationship Id="rId270" Type="http://schemas.openxmlformats.org/officeDocument/2006/relationships/hyperlink" Target="https://www.southderbyshire.gov.uk/assets/attach/16530/Denise-Smith_LPReview-1257636_Redacted.pdf" TargetMode="External"/><Relationship Id="rId65" Type="http://schemas.openxmlformats.org/officeDocument/2006/relationships/hyperlink" Target="https://www.southderbyshire.gov.uk/assets/attach/16651/Egginton-Parish-Council.pdf" TargetMode="External"/><Relationship Id="rId130" Type="http://schemas.openxmlformats.org/officeDocument/2006/relationships/hyperlink" Target="https://www.southderbyshire.gov.uk/assets/attach/16673/Providence-land-co-Howard-Sharp.pdf" TargetMode="External"/><Relationship Id="rId368" Type="http://schemas.openxmlformats.org/officeDocument/2006/relationships/hyperlink" Target="https://www.southderbyshire.gov.uk/assets/attach/16651/Egginton-Parish-Council.pdf" TargetMode="External"/><Relationship Id="rId575" Type="http://schemas.openxmlformats.org/officeDocument/2006/relationships/hyperlink" Target="https://www.southderbyshire.gov.uk/assets/attach/16531/Derby-City-Council.pdf" TargetMode="External"/><Relationship Id="rId228" Type="http://schemas.openxmlformats.org/officeDocument/2006/relationships/hyperlink" Target="https://www.southderbyshire.gov.uk/assets/attach/16653/Hallam-Land-co-Turley.pdf" TargetMode="External"/><Relationship Id="rId435" Type="http://schemas.openxmlformats.org/officeDocument/2006/relationships/hyperlink" Target="https://www.southderbyshire.gov.uk/assets/attach/16604/St-Philips-Etwall-co-Lichfields.pdf" TargetMode="External"/><Relationship Id="rId642" Type="http://schemas.openxmlformats.org/officeDocument/2006/relationships/hyperlink" Target="https://www.southderbyshire.gov.uk/assets/attach/16653/Hallam-Land-co-Turley.pdf" TargetMode="External"/><Relationship Id="rId281" Type="http://schemas.openxmlformats.org/officeDocument/2006/relationships/hyperlink" Target="https://www.southderbyshire.gov.uk/assets/attach/16658/R-and-M-Property-co-Emery.pdf" TargetMode="External"/><Relationship Id="rId502" Type="http://schemas.openxmlformats.org/officeDocument/2006/relationships/hyperlink" Target="https://www.southderbyshire.gov.uk/assets/attach/16584/Network-Rail.pdf" TargetMode="External"/><Relationship Id="rId76" Type="http://schemas.openxmlformats.org/officeDocument/2006/relationships/hyperlink" Target="https://www.southderbyshire.gov.uk/assets/attach/16662/Wain-Estates-co-Marrons.pdf" TargetMode="External"/><Relationship Id="rId141" Type="http://schemas.openxmlformats.org/officeDocument/2006/relationships/hyperlink" Target="https://www.southderbyshire.gov.uk/assets/attach/16652/Hallam-Land-Melbourne-co-Nineteen47.pdf" TargetMode="External"/><Relationship Id="rId379" Type="http://schemas.openxmlformats.org/officeDocument/2006/relationships/hyperlink" Target="https://www.southderbyshire.gov.uk/assets/attach/16609/Talland-Capital-co-Harris-Lamb.pdf" TargetMode="External"/><Relationship Id="rId586" Type="http://schemas.openxmlformats.org/officeDocument/2006/relationships/hyperlink" Target="https://www.southderbyshire.gov.uk/assets/attach/16532/Derbyshire-County-Council.pdf" TargetMode="External"/><Relationship Id="rId7" Type="http://schemas.openxmlformats.org/officeDocument/2006/relationships/settings" Target="settings.xml"/><Relationship Id="rId239" Type="http://schemas.openxmlformats.org/officeDocument/2006/relationships/hyperlink" Target="https://www.southderbyshire.gov.uk/assets/attach/16609/Talland-Capital-co-Harris-Lamb.pdf" TargetMode="External"/><Relationship Id="rId446" Type="http://schemas.openxmlformats.org/officeDocument/2006/relationships/hyperlink" Target="https://www.southderbyshire.gov.uk/assets/attach/16539/East-Staffs-Borough-Council.pdf" TargetMode="External"/><Relationship Id="rId653" Type="http://schemas.openxmlformats.org/officeDocument/2006/relationships/hyperlink" Target="https://www.southderbyshire.gov.uk/assets/attach/16642/Anonymous_LPReview-1253207.pdf" TargetMode="External"/><Relationship Id="rId292" Type="http://schemas.openxmlformats.org/officeDocument/2006/relationships/hyperlink" Target="https://www.southderbyshire.gov.uk/assets/attach/16652/Hallam-Land-Melbourne-co-Nineteen47.pdf" TargetMode="External"/><Relationship Id="rId306" Type="http://schemas.openxmlformats.org/officeDocument/2006/relationships/footer" Target="footer1.xml"/><Relationship Id="rId87" Type="http://schemas.openxmlformats.org/officeDocument/2006/relationships/hyperlink" Target="https://www.southderbyshire.gov.uk/assets/attach/16558/Hilton-Parish-Council.pdf" TargetMode="External"/><Relationship Id="rId513" Type="http://schemas.openxmlformats.org/officeDocument/2006/relationships/hyperlink" Target="https://www.southderbyshire.gov.uk/assets/attach/16651/Egginton-Parish-Council.pdf" TargetMode="External"/><Relationship Id="rId597" Type="http://schemas.openxmlformats.org/officeDocument/2006/relationships/hyperlink" Target="https://www.southderbyshire.gov.uk/assets/attach/16590/Overseal-Parish-Council-Ann-Hughes-.pdf" TargetMode="External"/><Relationship Id="rId152" Type="http://schemas.openxmlformats.org/officeDocument/2006/relationships/hyperlink" Target="https://www.southderbyshire.gov.uk/assets/attach/16653/Hallam-Land-co-Turley.pdf" TargetMode="External"/><Relationship Id="rId457" Type="http://schemas.openxmlformats.org/officeDocument/2006/relationships/hyperlink" Target="https://www.southderbyshire.gov.uk/assets/attach/16534/DKA-Commercial-co-Chave-Planning.pdf" TargetMode="External"/><Relationship Id="rId14" Type="http://schemas.openxmlformats.org/officeDocument/2006/relationships/hyperlink" Target="https://www.southderbyshire.gov.uk/assets/attach/16673/Providence-land-co-Howard-Sharp.pdf" TargetMode="External"/><Relationship Id="rId317" Type="http://schemas.openxmlformats.org/officeDocument/2006/relationships/hyperlink" Target="https://www.southderbyshire.gov.uk/assets/attach/16569/Mac-Cummings.pdf" TargetMode="External"/><Relationship Id="rId524" Type="http://schemas.openxmlformats.org/officeDocument/2006/relationships/hyperlink" Target="https://www.southderbyshire.gov.uk/assets/attach/16542/Environment-Agency.pdf" TargetMode="External"/><Relationship Id="rId98" Type="http://schemas.openxmlformats.org/officeDocument/2006/relationships/hyperlink" Target="https://www.southderbyshire.gov.uk/assets/attach/16532/Derbyshire-County-Council.pdf" TargetMode="External"/><Relationship Id="rId163" Type="http://schemas.openxmlformats.org/officeDocument/2006/relationships/hyperlink" Target="https://www.southderbyshire.gov.uk/assets/attach/16532/Derbyshire-County-Council.pdf" TargetMode="External"/><Relationship Id="rId370" Type="http://schemas.openxmlformats.org/officeDocument/2006/relationships/hyperlink" Target="https://www.southderbyshire.gov.uk/assets/attach/16575/Miller-Homes-co-Carter-Jonas.pdf" TargetMode="External"/><Relationship Id="rId230" Type="http://schemas.openxmlformats.org/officeDocument/2006/relationships/hyperlink" Target="https://www.southderbyshire.gov.uk/assets/attach/16676/St-Modwen-co-Lichfields_.pdf" TargetMode="External"/><Relationship Id="rId468" Type="http://schemas.openxmlformats.org/officeDocument/2006/relationships/hyperlink" Target="https://www.southderbyshire.gov.uk/assets/attach/16571/Melanie-Lindsley-LPReview-1259213_Redacted.pdf" TargetMode="External"/><Relationship Id="rId25" Type="http://schemas.openxmlformats.org/officeDocument/2006/relationships/hyperlink" Target="https://www.southderbyshire.gov.uk/assets/attach/16604/St-Philips-Etwall-co-Lichfields.pdf" TargetMode="External"/><Relationship Id="rId328" Type="http://schemas.openxmlformats.org/officeDocument/2006/relationships/hyperlink" Target="https://www.southderbyshire.gov.uk/assets/attach/16675/St-Modwen-co-SLR-Consulting.pdf" TargetMode="External"/><Relationship Id="rId535" Type="http://schemas.openxmlformats.org/officeDocument/2006/relationships/hyperlink" Target="https://www.southderbyshire.gov.uk/assets/attach/16526/Dean-Lewis-Estates.pdf" TargetMode="External"/><Relationship Id="rId174" Type="http://schemas.openxmlformats.org/officeDocument/2006/relationships/hyperlink" Target="https://www.southderbyshire.gov.uk/assets/attach/16659/Tesni-Rosliston-.pdf" TargetMode="External"/><Relationship Id="rId381" Type="http://schemas.openxmlformats.org/officeDocument/2006/relationships/hyperlink" Target="https://www.southderbyshire.gov.uk/assets/attach/16581/National-Highways.pdf" TargetMode="External"/><Relationship Id="rId602" Type="http://schemas.openxmlformats.org/officeDocument/2006/relationships/hyperlink" Target="https://www.southderbyshire.gov.uk/assets/attach/16660/Strategic-Land-Group-co-Emery.pdf" TargetMode="External"/><Relationship Id="rId241" Type="http://schemas.openxmlformats.org/officeDocument/2006/relationships/hyperlink" Target="https://www.southderbyshire.gov.uk/assets/attach/16675/St-Modwen-co-SLR-Consulting.pdf" TargetMode="External"/><Relationship Id="rId479" Type="http://schemas.openxmlformats.org/officeDocument/2006/relationships/hyperlink" Target="https://www.southderbyshire.gov.uk/assets/attach/16599/Richborough-co-Pegasus.pdf" TargetMode="External"/><Relationship Id="rId36" Type="http://schemas.openxmlformats.org/officeDocument/2006/relationships/hyperlink" Target="https://www.southderbyshire.gov.uk/assets/attach/16592/Peveril-Homes-co-Stone-Planning.pdf" TargetMode="External"/><Relationship Id="rId339" Type="http://schemas.openxmlformats.org/officeDocument/2006/relationships/hyperlink" Target="https://www.southderbyshire.gov.uk/assets/attach/16643/WB_BR-co-Pegasus.pdf" TargetMode="External"/><Relationship Id="rId546" Type="http://schemas.openxmlformats.org/officeDocument/2006/relationships/hyperlink" Target="https://www.southderbyshire.gov.uk/assets/attach/16503/Cameron-Homes-Weston-OT-co-Pegasus.pdf" TargetMode="External"/><Relationship Id="rId101" Type="http://schemas.openxmlformats.org/officeDocument/2006/relationships/hyperlink" Target="https://www.southderbyshire.gov.uk/assets/attach/16492/AV-Borough-Council.pdf" TargetMode="External"/><Relationship Id="rId185" Type="http://schemas.openxmlformats.org/officeDocument/2006/relationships/hyperlink" Target="https://www.southderbyshire.gov.uk/assets/attach/16643/WB_BR-co-Pegasus.pdf" TargetMode="External"/><Relationship Id="rId406" Type="http://schemas.openxmlformats.org/officeDocument/2006/relationships/hyperlink" Target="https://www.southderbyshire.gov.uk/assets/attach/16604/St-Philips-Etwall-co-Lichfields.pdf" TargetMode="External"/><Relationship Id="rId392" Type="http://schemas.openxmlformats.org/officeDocument/2006/relationships/hyperlink" Target="https://www.southderbyshire.gov.uk/assets/attach/16533/Diocese-of-Derby.pdf" TargetMode="External"/><Relationship Id="rId613" Type="http://schemas.openxmlformats.org/officeDocument/2006/relationships/hyperlink" Target="https://www.southderbyshire.gov.uk/assets/attach/16619/William-Davis-Repton-co-Marrons.pdf" TargetMode="External"/><Relationship Id="rId252" Type="http://schemas.openxmlformats.org/officeDocument/2006/relationships/hyperlink" Target="https://www.southderbyshire.gov.uk/assets/attach/16584/Network-Rail.pdf" TargetMode="External"/><Relationship Id="rId47" Type="http://schemas.openxmlformats.org/officeDocument/2006/relationships/hyperlink" Target="https://www.southderbyshire.gov.uk/assets/attach/16501/Cameron-homes-Aston-OT-co-Pegasus.pdf" TargetMode="External"/><Relationship Id="rId112" Type="http://schemas.openxmlformats.org/officeDocument/2006/relationships/hyperlink" Target="https://www.southderbyshire.gov.uk/assets/attach/16660/Strategic-Land-Group-co-Emery.pdf" TargetMode="External"/><Relationship Id="rId557" Type="http://schemas.openxmlformats.org/officeDocument/2006/relationships/hyperlink" Target="https://www.southderbyshire.gov.uk/assets/attach/16650/Davidsons-co-Marrons-NS-.pdf" TargetMode="External"/><Relationship Id="rId196" Type="http://schemas.openxmlformats.org/officeDocument/2006/relationships/hyperlink" Target="https://www.southderbyshire.gov.uk/assets/attach/16501/Cameron-homes-Aston-OT-co-Pegasus.pdf" TargetMode="External"/><Relationship Id="rId417" Type="http://schemas.openxmlformats.org/officeDocument/2006/relationships/hyperlink" Target="https://www.southderbyshire.gov.uk/assets/attach/16660/Strategic-Land-Group-co-Emery.pdf" TargetMode="External"/><Relationship Id="rId624" Type="http://schemas.openxmlformats.org/officeDocument/2006/relationships/hyperlink" Target="https://www.southderbyshire.gov.uk/assets/attach/16587/Northern-Trust-Linton-co-Marrons.pdf" TargetMode="External"/><Relationship Id="rId263" Type="http://schemas.openxmlformats.org/officeDocument/2006/relationships/hyperlink" Target="https://www.southderbyshire.gov.uk/assets/attach/16643/WB_BR-co-Pegasus.pdf" TargetMode="External"/><Relationship Id="rId470" Type="http://schemas.openxmlformats.org/officeDocument/2006/relationships/hyperlink" Target="https://www.southderbyshire.gov.uk/assets/attach/16555/Harmony-Energy_LPReview-1256670.pdf" TargetMode="External"/><Relationship Id="rId58" Type="http://schemas.openxmlformats.org/officeDocument/2006/relationships/hyperlink" Target="https://www.southderbyshire.gov.uk/assets/attach/16653/Hallam-Land-co-Turley.pdf" TargetMode="External"/><Relationship Id="rId123" Type="http://schemas.openxmlformats.org/officeDocument/2006/relationships/hyperlink" Target="https://www.southderbyshire.gov.uk/assets/attach/16664/Wheelton-Bros-Aston-co-PDG.pdf" TargetMode="External"/><Relationship Id="rId330" Type="http://schemas.openxmlformats.org/officeDocument/2006/relationships/hyperlink" Target="https://www.southderbyshire.gov.uk/assets/attach/16560/Home-Builders-Federation.pdf" TargetMode="External"/><Relationship Id="rId568" Type="http://schemas.openxmlformats.org/officeDocument/2006/relationships/hyperlink" Target="https://www.southderbyshire.gov.uk/assets/attach/16658/R-and-M-Property-co-Emery.pdf" TargetMode="External"/><Relationship Id="rId165" Type="http://schemas.openxmlformats.org/officeDocument/2006/relationships/hyperlink" Target="https://www.southderbyshire.gov.uk/assets/attach/16560/Home-Builders-Federation.pdf" TargetMode="External"/><Relationship Id="rId372" Type="http://schemas.openxmlformats.org/officeDocument/2006/relationships/hyperlink" Target="https://www.southderbyshire.gov.uk/assets/attach/16575/Miller-Homes-co-Carter-Jonas.pdf" TargetMode="External"/><Relationship Id="rId428" Type="http://schemas.openxmlformats.org/officeDocument/2006/relationships/hyperlink" Target="https://www.southderbyshire.gov.uk/assets/attach/16518/Catesby-Estates-co-Pegasus.pdf" TargetMode="External"/><Relationship Id="rId635" Type="http://schemas.openxmlformats.org/officeDocument/2006/relationships/hyperlink" Target="https://www.southderbyshire.gov.uk/assets/attach/16487/Ainscough-Strategic-Land-co-marrons.pdf" TargetMode="External"/><Relationship Id="rId232" Type="http://schemas.openxmlformats.org/officeDocument/2006/relationships/hyperlink" Target="https://www.southderbyshire.gov.uk/assets/attach/16596/Rainier-co-Marrons.pdf" TargetMode="External"/><Relationship Id="rId274" Type="http://schemas.openxmlformats.org/officeDocument/2006/relationships/hyperlink" Target="https://www.southderbyshire.gov.uk/assets/attach/16581/National-Highways.pdf" TargetMode="External"/><Relationship Id="rId481" Type="http://schemas.openxmlformats.org/officeDocument/2006/relationships/hyperlink" Target="https://www.southderbyshire.gov.uk/assets/attach/16559/Historic-England.pdf" TargetMode="External"/><Relationship Id="rId27" Type="http://schemas.openxmlformats.org/officeDocument/2006/relationships/hyperlink" Target="https://www.southderbyshire.gov.uk/assets/attach/16675/St-Modwen-co-SLR-Consulting.pdf" TargetMode="External"/><Relationship Id="rId69" Type="http://schemas.openxmlformats.org/officeDocument/2006/relationships/hyperlink" Target="https://www.southderbyshire.gov.uk/assets/attach/16643/WB_BR-co-Pegasus.pdf" TargetMode="External"/><Relationship Id="rId134" Type="http://schemas.openxmlformats.org/officeDocument/2006/relationships/hyperlink" Target="https://www.southderbyshire.gov.uk/assets/attach/16556/Harworth-Group-Cadley-Lane.pdf" TargetMode="External"/><Relationship Id="rId537" Type="http://schemas.openxmlformats.org/officeDocument/2006/relationships/hyperlink" Target="https://www.southderbyshire.gov.uk/assets/attach/16658/R-and-M-Property-co-Emery.pdf" TargetMode="External"/><Relationship Id="rId579" Type="http://schemas.openxmlformats.org/officeDocument/2006/relationships/hyperlink" Target="https://www.southderbyshire.gov.uk/assets/attach/16579/National-Forest-Company.pdf" TargetMode="External"/><Relationship Id="rId80" Type="http://schemas.openxmlformats.org/officeDocument/2006/relationships/hyperlink" Target="https://www.southderbyshire.gov.uk/assets/attach/16649/Davidsons-co-Marrons-Melbourne-.pdf" TargetMode="External"/><Relationship Id="rId176" Type="http://schemas.openxmlformats.org/officeDocument/2006/relationships/hyperlink" Target="https://www.southderbyshire.gov.uk/assets/attach/16533/Diocese-of-Derby.pdf" TargetMode="External"/><Relationship Id="rId341" Type="http://schemas.openxmlformats.org/officeDocument/2006/relationships/hyperlink" Target="https://www.southderbyshire.gov.uk/assets/attach/16599/Richborough-co-Pegasus.pdf" TargetMode="External"/><Relationship Id="rId383" Type="http://schemas.openxmlformats.org/officeDocument/2006/relationships/hyperlink" Target="https://www.southderbyshire.gov.uk/assets/attach/16575/Miller-Homes-co-Carter-Jonas.pdf" TargetMode="External"/><Relationship Id="rId439" Type="http://schemas.openxmlformats.org/officeDocument/2006/relationships/hyperlink" Target="https://www.southderbyshire.gov.uk/assets/attach/16552/Hallam-land-Wragley-way-and-IGV-co-David-Lock.pdf" TargetMode="External"/><Relationship Id="rId590" Type="http://schemas.openxmlformats.org/officeDocument/2006/relationships/hyperlink" Target="https://www.southderbyshire.gov.uk/assets/attach/16581/National-Highways.pdf" TargetMode="External"/><Relationship Id="rId604" Type="http://schemas.openxmlformats.org/officeDocument/2006/relationships/hyperlink" Target="https://www.southderbyshire.gov.uk/assets/attach/16524/David-Wilson-Homes_co-Savills_.pdf" TargetMode="External"/><Relationship Id="rId646" Type="http://schemas.openxmlformats.org/officeDocument/2006/relationships/hyperlink" Target="https://www.southderbyshire.gov.uk/assets/attach/16653/Hallam-Land-co-Turley.pdf" TargetMode="External"/><Relationship Id="rId201" Type="http://schemas.openxmlformats.org/officeDocument/2006/relationships/hyperlink" Target="https://www.southderbyshire.gov.uk/assets/attach/16587/Northern-Trust-Linton-co-Marrons.pdf" TargetMode="External"/><Relationship Id="rId243" Type="http://schemas.openxmlformats.org/officeDocument/2006/relationships/hyperlink" Target="https://www.southderbyshire.gov.uk/assets/attach/16532/Derbyshire-County-Council.pdf" TargetMode="External"/><Relationship Id="rId285" Type="http://schemas.openxmlformats.org/officeDocument/2006/relationships/hyperlink" Target="https://www.southderbyshire.gov.uk/assets/attach/16577/Mr-Grantham-co-Fisher-German.pdf" TargetMode="External"/><Relationship Id="rId450" Type="http://schemas.openxmlformats.org/officeDocument/2006/relationships/hyperlink" Target="https://www.southderbyshire.gov.uk/assets/attach/16600/Rula-co-Freeths.pdf" TargetMode="External"/><Relationship Id="rId506" Type="http://schemas.openxmlformats.org/officeDocument/2006/relationships/hyperlink" Target="https://www.southderbyshire.gov.uk/assets/attach/16546/Gladman.pdf" TargetMode="External"/><Relationship Id="rId38" Type="http://schemas.openxmlformats.org/officeDocument/2006/relationships/hyperlink" Target="https://www.southderbyshire.gov.uk/assets/attach/16533/Diocese-of-Derby.pdf" TargetMode="External"/><Relationship Id="rId103" Type="http://schemas.openxmlformats.org/officeDocument/2006/relationships/hyperlink" Target="https://www.southderbyshire.gov.uk/assets/attach/16532/Derbyshire-County-Council.pdf" TargetMode="External"/><Relationship Id="rId310" Type="http://schemas.openxmlformats.org/officeDocument/2006/relationships/hyperlink" Target="https://www.southderbyshire.gov.uk/assets/attach/16601/Sport-England-LPReview-1259380_Redacted.pdf" TargetMode="External"/><Relationship Id="rId492" Type="http://schemas.openxmlformats.org/officeDocument/2006/relationships/hyperlink" Target="https://www.southderbyshire.gov.uk/assets/attach/16653/Hallam-Land-co-Turley.pdf" TargetMode="External"/><Relationship Id="rId548" Type="http://schemas.openxmlformats.org/officeDocument/2006/relationships/hyperlink" Target="https://www.southderbyshire.gov.uk/assets/attach/16501/Cameron-homes-Aston-OT-co-Pegasus.pdf" TargetMode="External"/><Relationship Id="rId91" Type="http://schemas.openxmlformats.org/officeDocument/2006/relationships/hyperlink" Target="https://www.southderbyshire.gov.uk/assets/attach/16643/WB_BR-co-Pegasus.pdf" TargetMode="External"/><Relationship Id="rId145" Type="http://schemas.openxmlformats.org/officeDocument/2006/relationships/hyperlink" Target="https://www.southderbyshire.gov.uk/assets/attach/16598/Richborough-co-Marrons.pdf" TargetMode="External"/><Relationship Id="rId187" Type="http://schemas.openxmlformats.org/officeDocument/2006/relationships/hyperlink" Target="https://www.southderbyshire.gov.uk/assets/attach/16546/Gladman.pdf" TargetMode="External"/><Relationship Id="rId352" Type="http://schemas.openxmlformats.org/officeDocument/2006/relationships/hyperlink" Target="https://www.southderbyshire.gov.uk/assets/attach/16675/St-Modwen-co-SLR-Consulting.pdf" TargetMode="External"/><Relationship Id="rId394" Type="http://schemas.openxmlformats.org/officeDocument/2006/relationships/hyperlink" Target="https://www.southderbyshire.gov.uk/assets/attach/16578/Mrs-Goodson-co-Fisher-German.pdf" TargetMode="External"/><Relationship Id="rId408" Type="http://schemas.openxmlformats.org/officeDocument/2006/relationships/hyperlink" Target="https://www.southderbyshire.gov.uk/assets/attach/16675/St-Modwen-co-SLR-Consulting.pdf" TargetMode="External"/><Relationship Id="rId615" Type="http://schemas.openxmlformats.org/officeDocument/2006/relationships/hyperlink" Target="https://www.southderbyshire.gov.uk/assets/attach/16662/Wain-Estates-co-Marrons.pdf" TargetMode="External"/><Relationship Id="rId212" Type="http://schemas.openxmlformats.org/officeDocument/2006/relationships/hyperlink" Target="https://www.southderbyshire.gov.uk/assets/attach/16662/Wain-Estates-co-Marrons.pdf" TargetMode="External"/><Relationship Id="rId254" Type="http://schemas.openxmlformats.org/officeDocument/2006/relationships/hyperlink" Target="https://www.southderbyshire.gov.uk/assets/attach/16558/Hilton-Parish-Council.pdf" TargetMode="External"/><Relationship Id="rId49" Type="http://schemas.openxmlformats.org/officeDocument/2006/relationships/hyperlink" Target="https://www.southderbyshire.gov.uk/assets/attach/16498/Brackley-Property-Developments-co-Marrons.pdf" TargetMode="External"/><Relationship Id="rId114" Type="http://schemas.openxmlformats.org/officeDocument/2006/relationships/hyperlink" Target="https://www.southderbyshire.gov.uk/assets/attach/16659/Tesni-Rosliston-.pdf" TargetMode="External"/><Relationship Id="rId296" Type="http://schemas.openxmlformats.org/officeDocument/2006/relationships/hyperlink" Target="https://www.southderbyshire.gov.uk/assets/attach/16489/Andrew-Large-Surveyors-Ltd-T-LPReview-1259423_Redacted.pdf" TargetMode="External"/><Relationship Id="rId461" Type="http://schemas.openxmlformats.org/officeDocument/2006/relationships/hyperlink" Target="https://www.southderbyshire.gov.uk/assets/attach/16590/Overseal-Parish-Council-Ann-Hughes-.pdf" TargetMode="External"/><Relationship Id="rId517" Type="http://schemas.openxmlformats.org/officeDocument/2006/relationships/hyperlink" Target="https://www.southderbyshire.gov.uk/assets/attach/16581/National-Highways.pdf" TargetMode="External"/><Relationship Id="rId559" Type="http://schemas.openxmlformats.org/officeDocument/2006/relationships/hyperlink" Target="https://www.southderbyshire.gov.uk/assets/attach/16498/Brackley-Property-Developments-co-Marrons.pdf" TargetMode="External"/><Relationship Id="rId60" Type="http://schemas.openxmlformats.org/officeDocument/2006/relationships/hyperlink" Target="https://www.southderbyshire.gov.uk/assets/attach/16675/St-Modwen-co-SLR-Consulting.pdf" TargetMode="External"/><Relationship Id="rId156" Type="http://schemas.openxmlformats.org/officeDocument/2006/relationships/hyperlink" Target="https://www.southderbyshire.gov.uk/assets/attach/16596/Rainier-co-Marrons.pdf" TargetMode="External"/><Relationship Id="rId198" Type="http://schemas.openxmlformats.org/officeDocument/2006/relationships/hyperlink" Target="https://www.southderbyshire.gov.uk/assets/attach/16652/Hallam-Land-Melbourne-co-Nineteen47.pdf" TargetMode="External"/><Relationship Id="rId321" Type="http://schemas.openxmlformats.org/officeDocument/2006/relationships/hyperlink" Target="https://www.southderbyshire.gov.uk/assets/attach/16523/David-Wilson-Homes_co-Fisher-German_.pdf" TargetMode="External"/><Relationship Id="rId363" Type="http://schemas.openxmlformats.org/officeDocument/2006/relationships/hyperlink" Target="https://www.southderbyshire.gov.uk/assets/attach/16546/Gladman.pdf" TargetMode="External"/><Relationship Id="rId419" Type="http://schemas.openxmlformats.org/officeDocument/2006/relationships/hyperlink" Target="https://www.southderbyshire.gov.uk/assets/attach/16533/Diocese-of-Derby.pdf" TargetMode="External"/><Relationship Id="rId570" Type="http://schemas.openxmlformats.org/officeDocument/2006/relationships/hyperlink" Target="https://www.southderbyshire.gov.uk/assets/attach/16494/Bellway-Thurlston-Fields-co-RPS-Group.pdf" TargetMode="External"/><Relationship Id="rId626" Type="http://schemas.openxmlformats.org/officeDocument/2006/relationships/hyperlink" Target="https://www.southderbyshire.gov.uk/assets/attach/16576/Miller-Homes-co-Marrons.pdf" TargetMode="External"/><Relationship Id="rId223" Type="http://schemas.openxmlformats.org/officeDocument/2006/relationships/hyperlink" Target="https://www.southderbyshire.gov.uk/assets/attach/16576/Miller-Homes-co-Marrons.pdf" TargetMode="External"/><Relationship Id="rId430" Type="http://schemas.openxmlformats.org/officeDocument/2006/relationships/hyperlink" Target="https://www.southderbyshire.gov.uk/assets/attach/16502/Cameron-homes-Linton-co-Pegasus.pdf" TargetMode="External"/><Relationship Id="rId18" Type="http://schemas.openxmlformats.org/officeDocument/2006/relationships/hyperlink" Target="https://www.southderbyshire.gov.uk/assets/attach/16576/Miller-Homes-co-Marrons.pdf" TargetMode="External"/><Relationship Id="rId265" Type="http://schemas.openxmlformats.org/officeDocument/2006/relationships/hyperlink" Target="https://www.southderbyshire.gov.uk/assets/attach/16609/Talland-Capital-co-Harris-Lamb.pdf" TargetMode="External"/><Relationship Id="rId472" Type="http://schemas.openxmlformats.org/officeDocument/2006/relationships/hyperlink" Target="https://www.southderbyshire.gov.uk/assets/attach/16555/Harmony-Energy_LPReview-1256670.pdf" TargetMode="External"/><Relationship Id="rId528" Type="http://schemas.openxmlformats.org/officeDocument/2006/relationships/hyperlink" Target="https://www.southderbyshire.gov.uk/assets/attach/16569/Mac-Cummings.pdf" TargetMode="External"/><Relationship Id="rId125" Type="http://schemas.openxmlformats.org/officeDocument/2006/relationships/hyperlink" Target="https://www.southderbyshire.gov.uk/assets/attach/16643/WB_BR-co-Pegasus.pdf" TargetMode="External"/><Relationship Id="rId167" Type="http://schemas.openxmlformats.org/officeDocument/2006/relationships/hyperlink" Target="https://www.southderbyshire.gov.uk/assets/attach/16593/Peveril_Kingsmere_co_Carney_Sweeney.pdf" TargetMode="External"/><Relationship Id="rId332" Type="http://schemas.openxmlformats.org/officeDocument/2006/relationships/hyperlink" Target="https://www.southderbyshire.gov.uk/assets/attach/16593/Peveril_Kingsmere_co_Carney_Sweeney.pdf" TargetMode="External"/><Relationship Id="rId374" Type="http://schemas.openxmlformats.org/officeDocument/2006/relationships/hyperlink" Target="https://www.southderbyshire.gov.uk/assets/attach/16575/Miller-Homes-co-Carter-Jonas.pdf" TargetMode="External"/><Relationship Id="rId581" Type="http://schemas.openxmlformats.org/officeDocument/2006/relationships/hyperlink" Target="https://www.southderbyshire.gov.uk/assets/attach/16546/Gladman.pdf" TargetMode="External"/><Relationship Id="rId71" Type="http://schemas.openxmlformats.org/officeDocument/2006/relationships/hyperlink" Target="https://www.southderbyshire.gov.uk/assets/attach/16518/Catesby-Estates-co-Pegasus.pdf" TargetMode="External"/><Relationship Id="rId234" Type="http://schemas.openxmlformats.org/officeDocument/2006/relationships/hyperlink" Target="https://www.southderbyshire.gov.uk/assets/attach/16643/WB_BR-co-Pegasus.pdf" TargetMode="External"/><Relationship Id="rId637" Type="http://schemas.openxmlformats.org/officeDocument/2006/relationships/hyperlink" Target="https://www.southderbyshire.gov.uk/assets/attach/16487/Ainscough-Strategic-Land-co-marrons.pdf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southderbyshire.gov.uk/assets/attach/16492/AV-Borough-Council.pdf" TargetMode="External"/><Relationship Id="rId276" Type="http://schemas.openxmlformats.org/officeDocument/2006/relationships/hyperlink" Target="https://www.southderbyshire.gov.uk/assets/attach/16601/Sport-England-LPReview-1259380_Redacted.pdf" TargetMode="External"/><Relationship Id="rId441" Type="http://schemas.openxmlformats.org/officeDocument/2006/relationships/hyperlink" Target="https://www.southderbyshire.gov.uk/assets/attach/16521/Cllr-Shepherd-Singh-LPReview-1259242_Redacted.pdf" TargetMode="External"/><Relationship Id="rId483" Type="http://schemas.openxmlformats.org/officeDocument/2006/relationships/hyperlink" Target="https://www.southderbyshire.gov.uk/assets/attach/16560/Home-Builders-Federation.pdf" TargetMode="External"/><Relationship Id="rId539" Type="http://schemas.openxmlformats.org/officeDocument/2006/relationships/hyperlink" Target="https://www.southderbyshire.gov.uk/assets/attach/16647/Caddick-land-Woodville-co-Stantec.pdf" TargetMode="External"/><Relationship Id="rId40" Type="http://schemas.openxmlformats.org/officeDocument/2006/relationships/hyperlink" Target="https://www.southderbyshire.gov.uk/assets/attach/16578/Mrs-Goodson-co-Fisher-German.pdf" TargetMode="External"/><Relationship Id="rId136" Type="http://schemas.openxmlformats.org/officeDocument/2006/relationships/hyperlink" Target="https://www.southderbyshire.gov.uk/assets/attach/16503/Cameron-Homes-Weston-OT-co-Pegasus.pdf" TargetMode="External"/><Relationship Id="rId178" Type="http://schemas.openxmlformats.org/officeDocument/2006/relationships/hyperlink" Target="https://www.southderbyshire.gov.uk/assets/attach/16578/Mrs-Goodson-co-Fisher-German.pdf" TargetMode="External"/><Relationship Id="rId301" Type="http://schemas.openxmlformats.org/officeDocument/2006/relationships/hyperlink" Target="https://www.southderbyshire.gov.uk/assets/attach/16563/JaneW_LPReview-1253925.pdf" TargetMode="External"/><Relationship Id="rId343" Type="http://schemas.openxmlformats.org/officeDocument/2006/relationships/hyperlink" Target="https://www.southderbyshire.gov.uk/assets/attach/16556/Harworth-Group-Cadley-Lane.pdf" TargetMode="External"/><Relationship Id="rId550" Type="http://schemas.openxmlformats.org/officeDocument/2006/relationships/hyperlink" Target="https://www.southderbyshire.gov.uk/assets/attach/16619/William-Davis-Repton-co-Marrons.pdf" TargetMode="External"/><Relationship Id="rId82" Type="http://schemas.openxmlformats.org/officeDocument/2006/relationships/hyperlink" Target="https://www.southderbyshire.gov.uk/assets/attach/16498/Brackley-Property-Developments-co-Marrons.pdf" TargetMode="External"/><Relationship Id="rId203" Type="http://schemas.openxmlformats.org/officeDocument/2006/relationships/hyperlink" Target="https://www.southderbyshire.gov.uk/assets/attach/16597/Redrow-co-Marrons.pdf" TargetMode="External"/><Relationship Id="rId385" Type="http://schemas.openxmlformats.org/officeDocument/2006/relationships/hyperlink" Target="https://www.southderbyshire.gov.uk/assets/attach/16581/National-Highways.pdf" TargetMode="External"/><Relationship Id="rId592" Type="http://schemas.openxmlformats.org/officeDocument/2006/relationships/hyperlink" Target="https://www.southderbyshire.gov.uk/assets/attach/16581/National-Highways.pdf" TargetMode="External"/><Relationship Id="rId606" Type="http://schemas.openxmlformats.org/officeDocument/2006/relationships/hyperlink" Target="https://www.southderbyshire.gov.uk/assets/attach/16495/Bellway-homes_co-RPS.pdf" TargetMode="External"/><Relationship Id="rId648" Type="http://schemas.openxmlformats.org/officeDocument/2006/relationships/hyperlink" Target="https://www.southderbyshire.gov.uk/assets/attach/16676/St-Modwen-co-Lichfields_.pdf" TargetMode="External"/><Relationship Id="rId245" Type="http://schemas.openxmlformats.org/officeDocument/2006/relationships/hyperlink" Target="https://www.southderbyshire.gov.uk/assets/attach/16494/Bellway-Thurlston-Fields-co-RPS-Group.pdf" TargetMode="External"/><Relationship Id="rId287" Type="http://schemas.openxmlformats.org/officeDocument/2006/relationships/hyperlink" Target="https://www.southderbyshire.gov.uk/assets/attach/16494/Bellway-Thurlston-Fields-co-RPS-Group.pdf" TargetMode="External"/><Relationship Id="rId410" Type="http://schemas.openxmlformats.org/officeDocument/2006/relationships/hyperlink" Target="https://www.southderbyshire.gov.uk/assets/attach/16552/Hallam-land-Wragley-way-and-IGV-co-David-Lock.pdf" TargetMode="External"/><Relationship Id="rId452" Type="http://schemas.openxmlformats.org/officeDocument/2006/relationships/hyperlink" Target="https://www.southderbyshire.gov.uk/assets/attach/16548/Goodman-UK-co-Lichfields.pdf" TargetMode="External"/><Relationship Id="rId494" Type="http://schemas.openxmlformats.org/officeDocument/2006/relationships/hyperlink" Target="https://www.southderbyshire.gov.uk/assets/attach/16532/Derbyshire-County-Council.pdf" TargetMode="External"/><Relationship Id="rId508" Type="http://schemas.openxmlformats.org/officeDocument/2006/relationships/hyperlink" Target="https://www.southderbyshire.gov.uk/assets/attach/16676/St-Modwen-co-Lichfields_.pdf" TargetMode="External"/><Relationship Id="rId105" Type="http://schemas.openxmlformats.org/officeDocument/2006/relationships/hyperlink" Target="https://www.southderbyshire.gov.uk/assets/attach/16560/Home-Builders-Federation.pdf" TargetMode="External"/><Relationship Id="rId147" Type="http://schemas.openxmlformats.org/officeDocument/2006/relationships/hyperlink" Target="https://www.southderbyshire.gov.uk/assets/attach/16662/Wain-Estates-co-Marrons.pdf" TargetMode="External"/><Relationship Id="rId312" Type="http://schemas.openxmlformats.org/officeDocument/2006/relationships/hyperlink" Target="https://www.southderbyshire.gov.uk/assets/attach/16651/Egginton-Parish-Council.pdf" TargetMode="External"/><Relationship Id="rId354" Type="http://schemas.openxmlformats.org/officeDocument/2006/relationships/hyperlink" Target="https://www.southderbyshire.gov.uk/assets/attach/16575/Miller-Homes-co-Carter-Jonas.pdf" TargetMode="External"/><Relationship Id="rId51" Type="http://schemas.openxmlformats.org/officeDocument/2006/relationships/hyperlink" Target="https://www.southderbyshire.gov.uk/assets/attach/16650/Davidsons-co-Marrons-NS-.pdf" TargetMode="External"/><Relationship Id="rId93" Type="http://schemas.openxmlformats.org/officeDocument/2006/relationships/hyperlink" Target="https://www.southderbyshire.gov.uk/assets/attach/16657/Nightingale-Land-Linton-Road-Castle-Gresley-.pdf" TargetMode="External"/><Relationship Id="rId189" Type="http://schemas.openxmlformats.org/officeDocument/2006/relationships/hyperlink" Target="https://www.southderbyshire.gov.uk/assets/attach/16545/Frank-Heap_co-Pegasus.pdf" TargetMode="External"/><Relationship Id="rId396" Type="http://schemas.openxmlformats.org/officeDocument/2006/relationships/hyperlink" Target="https://www.southderbyshire.gov.uk/assets/attach/16524/David-Wilson-Homes_co-Savills_.pdf" TargetMode="External"/><Relationship Id="rId561" Type="http://schemas.openxmlformats.org/officeDocument/2006/relationships/hyperlink" Target="https://www.southderbyshire.gov.uk/assets/attach/16549/Gordon-Harrison.pdf" TargetMode="External"/><Relationship Id="rId617" Type="http://schemas.openxmlformats.org/officeDocument/2006/relationships/hyperlink" Target="https://www.southderbyshire.gov.uk/assets/attach/16598/Richborough-co-Marrons.pdf" TargetMode="External"/><Relationship Id="rId214" Type="http://schemas.openxmlformats.org/officeDocument/2006/relationships/hyperlink" Target="https://www.southderbyshire.gov.uk/assets/attach/16662/Wain-Estates-co-Marrons.pdf" TargetMode="External"/><Relationship Id="rId256" Type="http://schemas.openxmlformats.org/officeDocument/2006/relationships/hyperlink" Target="https://www.southderbyshire.gov.uk/assets/attach/16658/R-and-M-Property-co-Emery.pdf" TargetMode="External"/><Relationship Id="rId298" Type="http://schemas.openxmlformats.org/officeDocument/2006/relationships/hyperlink" Target="https://www.southderbyshire.gov.uk/assets/attach/16549/Gordon-Harrison.pdf" TargetMode="External"/><Relationship Id="rId421" Type="http://schemas.openxmlformats.org/officeDocument/2006/relationships/hyperlink" Target="https://www.southderbyshire.gov.uk/assets/attach/16578/Mrs-Goodson-co-Fisher-German.pdf" TargetMode="External"/><Relationship Id="rId463" Type="http://schemas.openxmlformats.org/officeDocument/2006/relationships/hyperlink" Target="https://www.southderbyshire.gov.uk/assets/attach/16583/Natural-England.pdf" TargetMode="External"/><Relationship Id="rId519" Type="http://schemas.openxmlformats.org/officeDocument/2006/relationships/hyperlink" Target="https://www.southderbyshire.gov.uk/assets/attach/16519/Christine-Allen.pdf" TargetMode="External"/><Relationship Id="rId116" Type="http://schemas.openxmlformats.org/officeDocument/2006/relationships/hyperlink" Target="https://www.southderbyshire.gov.uk/assets/attach/16523/David-Wilson-Homes_co-Fisher-German_.pdf" TargetMode="External"/><Relationship Id="rId158" Type="http://schemas.openxmlformats.org/officeDocument/2006/relationships/hyperlink" Target="https://www.southderbyshire.gov.uk/assets/attach/16614/Tracy-and-Gordon-Harrison.pdf" TargetMode="External"/><Relationship Id="rId323" Type="http://schemas.openxmlformats.org/officeDocument/2006/relationships/hyperlink" Target="https://www.southderbyshire.gov.uk/assets/attach/16577/Mr-Grantham-co-Fisher-German.pdf" TargetMode="External"/><Relationship Id="rId530" Type="http://schemas.openxmlformats.org/officeDocument/2006/relationships/hyperlink" Target="https://www.southderbyshire.gov.uk/assets/attach/16643/WB_BR-co-Pegasus.pdf" TargetMode="External"/><Relationship Id="rId20" Type="http://schemas.openxmlformats.org/officeDocument/2006/relationships/hyperlink" Target="https://www.southderbyshire.gov.uk/assets/attach/16597/Redrow-co-Marrons.pdf" TargetMode="External"/><Relationship Id="rId62" Type="http://schemas.openxmlformats.org/officeDocument/2006/relationships/hyperlink" Target="https://www.southderbyshire.gov.uk/assets/attach/16643/WB_BR-co-Pegasus.pdf" TargetMode="External"/><Relationship Id="rId365" Type="http://schemas.openxmlformats.org/officeDocument/2006/relationships/hyperlink" Target="https://www.southderbyshire.gov.uk/assets/attach/16569/Mac-Cummings.pdf" TargetMode="External"/><Relationship Id="rId572" Type="http://schemas.openxmlformats.org/officeDocument/2006/relationships/hyperlink" Target="https://www.southderbyshire.gov.uk/assets/attach/16657/Nightingale-Land-Linton-Road-Castle-Gresley-.pdf" TargetMode="External"/><Relationship Id="rId628" Type="http://schemas.openxmlformats.org/officeDocument/2006/relationships/hyperlink" Target="https://www.southderbyshire.gov.uk/assets/attach/16576/Miller-Homes-co-Marrons.pdf" TargetMode="External"/><Relationship Id="rId225" Type="http://schemas.openxmlformats.org/officeDocument/2006/relationships/hyperlink" Target="https://www.southderbyshire.gov.uk/assets/attach/16650/Davidsons-co-Marrons-NS-.pdf" TargetMode="External"/><Relationship Id="rId267" Type="http://schemas.openxmlformats.org/officeDocument/2006/relationships/hyperlink" Target="https://www.southderbyshire.gov.uk/assets/attach/16489/Andrew-Large-Surveyors-Ltd-T-LPReview-1259423_Redacted.pdf" TargetMode="External"/><Relationship Id="rId432" Type="http://schemas.openxmlformats.org/officeDocument/2006/relationships/hyperlink" Target="https://www.southderbyshire.gov.uk/assets/attach/16657/Nightingale-Land-Linton-Road-Castle-Gresley-.pdf" TargetMode="External"/><Relationship Id="rId474" Type="http://schemas.openxmlformats.org/officeDocument/2006/relationships/hyperlink" Target="https://www.southderbyshire.gov.uk/assets/attach/16523/David-Wilson-Homes_co-Fisher-German_.pdf" TargetMode="External"/><Relationship Id="rId127" Type="http://schemas.openxmlformats.org/officeDocument/2006/relationships/hyperlink" Target="https://www.southderbyshire.gov.uk/assets/attach/16546/Gladman.pdf" TargetMode="External"/><Relationship Id="rId31" Type="http://schemas.openxmlformats.org/officeDocument/2006/relationships/hyperlink" Target="https://www.southderbyshire.gov.uk/assets/attach/16526/Dean-Lewis-Estates.pdf" TargetMode="External"/><Relationship Id="rId73" Type="http://schemas.openxmlformats.org/officeDocument/2006/relationships/hyperlink" Target="https://www.southderbyshire.gov.uk/assets/attach/16598/Richborough-co-Marrons.pdf" TargetMode="External"/><Relationship Id="rId169" Type="http://schemas.openxmlformats.org/officeDocument/2006/relationships/hyperlink" Target="https://www.southderbyshire.gov.uk/assets/attach/16526/Dean-Lewis-Estates.pdf" TargetMode="External"/><Relationship Id="rId334" Type="http://schemas.openxmlformats.org/officeDocument/2006/relationships/hyperlink" Target="https://www.southderbyshire.gov.uk/assets/attach/16658/R-and-M-Property-co-Emery.pdf" TargetMode="External"/><Relationship Id="rId376" Type="http://schemas.openxmlformats.org/officeDocument/2006/relationships/hyperlink" Target="https://www.southderbyshire.gov.uk/assets/attach/16521/Cllr-Shepherd-Singh-LPReview-1259242_Redacted.pdf" TargetMode="External"/><Relationship Id="rId541" Type="http://schemas.openxmlformats.org/officeDocument/2006/relationships/hyperlink" Target="https://www.southderbyshire.gov.uk/assets/attach/16493/Bellway-Sandcliffe-Road-co-RPS-Group.pdf" TargetMode="External"/><Relationship Id="rId583" Type="http://schemas.openxmlformats.org/officeDocument/2006/relationships/hyperlink" Target="https://www.southderbyshire.gov.uk/assets/attach/16556/Harworth-Group-Cadley-Lane.pdf" TargetMode="External"/><Relationship Id="rId639" Type="http://schemas.openxmlformats.org/officeDocument/2006/relationships/hyperlink" Target="https://www.southderbyshire.gov.uk/assets/attach/16498/Brackley-Property-Developments-co-Marrons.pdf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s://www.southderbyshire.gov.uk/assets/attach/16647/Caddick-land-Woodville-co-Stantec.pdf" TargetMode="External"/><Relationship Id="rId236" Type="http://schemas.openxmlformats.org/officeDocument/2006/relationships/hyperlink" Target="https://www.southderbyshire.gov.uk/assets/attach/16556/Harworth-Group-Cadley-Lane.pdf" TargetMode="External"/><Relationship Id="rId278" Type="http://schemas.openxmlformats.org/officeDocument/2006/relationships/hyperlink" Target="https://www.southderbyshire.gov.uk/assets/attach/16543/Findern-Parish-Council.pdf" TargetMode="External"/><Relationship Id="rId401" Type="http://schemas.openxmlformats.org/officeDocument/2006/relationships/hyperlink" Target="https://www.southderbyshire.gov.uk/assets/attach/16609/Talland-Capital-co-Harris-Lamb.pdf" TargetMode="External"/><Relationship Id="rId443" Type="http://schemas.openxmlformats.org/officeDocument/2006/relationships/hyperlink" Target="https://www.southderbyshire.gov.uk/assets/attach/16676/St-Modwen-co-Lichfields_.pdf" TargetMode="External"/><Relationship Id="rId650" Type="http://schemas.openxmlformats.org/officeDocument/2006/relationships/hyperlink" Target="https://www.southderbyshire.gov.uk/assets/attach/16548/Goodman-UK-co-Lichfields.pdf" TargetMode="External"/><Relationship Id="rId303" Type="http://schemas.openxmlformats.org/officeDocument/2006/relationships/hyperlink" Target="https://www.southderbyshire.gov.uk/assets/attach/16530/Denise-Smith_LPReview-1257636_Redacted.pdf" TargetMode="External"/><Relationship Id="rId485" Type="http://schemas.openxmlformats.org/officeDocument/2006/relationships/hyperlink" Target="https://www.southderbyshire.gov.uk/assets/attach/16574/Midland-Land-Portfolio.pdf" TargetMode="External"/><Relationship Id="rId42" Type="http://schemas.openxmlformats.org/officeDocument/2006/relationships/hyperlink" Target="https://www.southderbyshire.gov.uk/assets/attach/16643/WB_BR-co-Pegasus.pdf" TargetMode="External"/><Relationship Id="rId84" Type="http://schemas.openxmlformats.org/officeDocument/2006/relationships/hyperlink" Target="https://www.southderbyshire.gov.uk/assets/attach/16676/St-Modwen-co-Lichfields_.pdf" TargetMode="External"/><Relationship Id="rId138" Type="http://schemas.openxmlformats.org/officeDocument/2006/relationships/hyperlink" Target="https://www.southderbyshire.gov.uk/assets/attach/16501/Cameron-homes-Aston-OT-co-Pegasus.pdf" TargetMode="External"/><Relationship Id="rId345" Type="http://schemas.openxmlformats.org/officeDocument/2006/relationships/hyperlink" Target="https://www.southderbyshire.gov.uk/assets/attach/16673/Providence-land-co-Howard-Sharp.pdf" TargetMode="External"/><Relationship Id="rId387" Type="http://schemas.openxmlformats.org/officeDocument/2006/relationships/hyperlink" Target="https://www.southderbyshire.gov.uk/assets/attach/16532/Derbyshire-County-Council.pdf" TargetMode="External"/><Relationship Id="rId510" Type="http://schemas.openxmlformats.org/officeDocument/2006/relationships/hyperlink" Target="https://www.southderbyshire.gov.uk/assets/attach/16519/Christine-Allen.pdf" TargetMode="External"/><Relationship Id="rId552" Type="http://schemas.openxmlformats.org/officeDocument/2006/relationships/hyperlink" Target="https://www.southderbyshire.gov.uk/assets/attach/16598/Richborough-co-Marrons.pdf" TargetMode="External"/><Relationship Id="rId594" Type="http://schemas.openxmlformats.org/officeDocument/2006/relationships/hyperlink" Target="https://www.southderbyshire.gov.uk/assets/attach/16517/Canal-and-River-Trust-LPReview-1279159_Redacted.pdf" TargetMode="External"/><Relationship Id="rId608" Type="http://schemas.openxmlformats.org/officeDocument/2006/relationships/hyperlink" Target="https://www.southderbyshire.gov.uk/assets/attach/16657/Nightingale-Land-Linton-Road-Castle-Gresley-.pdf" TargetMode="External"/><Relationship Id="rId191" Type="http://schemas.openxmlformats.org/officeDocument/2006/relationships/hyperlink" Target="https://www.southderbyshire.gov.uk/assets/attach/16556/Harworth-Group-Cadley-Lane.pdf" TargetMode="External"/><Relationship Id="rId205" Type="http://schemas.openxmlformats.org/officeDocument/2006/relationships/hyperlink" Target="https://www.southderbyshire.gov.uk/assets/attach/16662/Wain-Estates-co-Marrons.pdf" TargetMode="External"/><Relationship Id="rId247" Type="http://schemas.openxmlformats.org/officeDocument/2006/relationships/hyperlink" Target="https://www.southderbyshire.gov.uk/assets/attach/16532/Derbyshire-County-Council.pdf" TargetMode="External"/><Relationship Id="rId412" Type="http://schemas.openxmlformats.org/officeDocument/2006/relationships/hyperlink" Target="https://www.southderbyshire.gov.uk/assets/attach/16560/Home-Builders-Federation.pdf" TargetMode="External"/><Relationship Id="rId107" Type="http://schemas.openxmlformats.org/officeDocument/2006/relationships/hyperlink" Target="https://www.southderbyshire.gov.uk/assets/attach/16593/Peveril_Kingsmere_co_Carney_Sweeney.pdf" TargetMode="External"/><Relationship Id="rId289" Type="http://schemas.openxmlformats.org/officeDocument/2006/relationships/hyperlink" Target="https://www.southderbyshire.gov.uk/assets/attach/16518/Catesby-Estates-co-Pegasus.pdf" TargetMode="External"/><Relationship Id="rId454" Type="http://schemas.openxmlformats.org/officeDocument/2006/relationships/hyperlink" Target="https://www.southderbyshire.gov.uk/assets/attach/16552/Hallam-land-Wragley-way-and-IGV-co-David-Lock.pdf" TargetMode="External"/><Relationship Id="rId496" Type="http://schemas.openxmlformats.org/officeDocument/2006/relationships/hyperlink" Target="https://www.southderbyshire.gov.uk/assets/attach/16651/Egginton-Parish-Council.pdf" TargetMode="External"/><Relationship Id="rId11" Type="http://schemas.openxmlformats.org/officeDocument/2006/relationships/image" Target="media/image1.png"/><Relationship Id="rId53" Type="http://schemas.openxmlformats.org/officeDocument/2006/relationships/hyperlink" Target="https://www.southderbyshire.gov.uk/assets/attach/16587/Northern-Trust-Linton-co-Marrons.pdf" TargetMode="External"/><Relationship Id="rId149" Type="http://schemas.openxmlformats.org/officeDocument/2006/relationships/hyperlink" Target="https://www.southderbyshire.gov.uk/assets/attach/16649/Davidsons-co-Marrons-Melbourne-.pdf" TargetMode="External"/><Relationship Id="rId314" Type="http://schemas.openxmlformats.org/officeDocument/2006/relationships/hyperlink" Target="https://www.southderbyshire.gov.uk/assets/attach/16537/E.ON-co-Cushman-and-Wakefield.pdf" TargetMode="External"/><Relationship Id="rId356" Type="http://schemas.openxmlformats.org/officeDocument/2006/relationships/hyperlink" Target="https://www.southderbyshire.gov.uk/assets/attach/16575/Miller-Homes-co-Carter-Jonas.pdf" TargetMode="External"/><Relationship Id="rId398" Type="http://schemas.openxmlformats.org/officeDocument/2006/relationships/hyperlink" Target="https://www.southderbyshire.gov.uk/assets/attach/16643/WB_BR-co-Pegasus.pdf" TargetMode="External"/><Relationship Id="rId521" Type="http://schemas.openxmlformats.org/officeDocument/2006/relationships/hyperlink" Target="https://www.southderbyshire.gov.uk/assets/attach/16582/National-Trust.pdf" TargetMode="External"/><Relationship Id="rId563" Type="http://schemas.openxmlformats.org/officeDocument/2006/relationships/hyperlink" Target="https://www.southderbyshire.gov.uk/assets/attach/16532/Derbyshire-County-Council.pdf" TargetMode="External"/><Relationship Id="rId619" Type="http://schemas.openxmlformats.org/officeDocument/2006/relationships/hyperlink" Target="https://www.southderbyshire.gov.uk/assets/attach/16598/Richborough-co-Marrons.pdf" TargetMode="External"/><Relationship Id="rId95" Type="http://schemas.openxmlformats.org/officeDocument/2006/relationships/hyperlink" Target="https://www.southderbyshire.gov.uk/assets/attach/16675/St-Modwen-co-SLR-Consulting.pdf" TargetMode="External"/><Relationship Id="rId160" Type="http://schemas.openxmlformats.org/officeDocument/2006/relationships/hyperlink" Target="https://www.southderbyshire.gov.uk/assets/attach/16574/Midland-Land-Portfolio.pdf" TargetMode="External"/><Relationship Id="rId216" Type="http://schemas.openxmlformats.org/officeDocument/2006/relationships/hyperlink" Target="https://www.southderbyshire.gov.uk/assets/attach/16597/Redrow-co-Marrons.pdf" TargetMode="External"/><Relationship Id="rId423" Type="http://schemas.openxmlformats.org/officeDocument/2006/relationships/hyperlink" Target="https://www.southderbyshire.gov.uk/assets/attach/16524/David-Wilson-Homes_co-Savills_.pdf" TargetMode="External"/><Relationship Id="rId258" Type="http://schemas.openxmlformats.org/officeDocument/2006/relationships/hyperlink" Target="https://www.southderbyshire.gov.uk/assets/attach/16523/David-Wilson-Homes_co-Fisher-German_.pdf" TargetMode="External"/><Relationship Id="rId465" Type="http://schemas.openxmlformats.org/officeDocument/2006/relationships/hyperlink" Target="https://www.southderbyshire.gov.uk/assets/attach/16590/Overseal-Parish-Council-Ann-Hughes-.pdf" TargetMode="External"/><Relationship Id="rId630" Type="http://schemas.openxmlformats.org/officeDocument/2006/relationships/hyperlink" Target="https://www.southderbyshire.gov.uk/assets/attach/16649/Davidsons-co-Marrons-Melbourne-.pdf" TargetMode="External"/><Relationship Id="rId22" Type="http://schemas.openxmlformats.org/officeDocument/2006/relationships/hyperlink" Target="https://www.southderbyshire.gov.uk/assets/attach/16662/Wain-Estates-co-Marrons.pdf" TargetMode="External"/><Relationship Id="rId64" Type="http://schemas.openxmlformats.org/officeDocument/2006/relationships/hyperlink" Target="https://www.southderbyshire.gov.uk/assets/attach/16560/Home-Builders-Federation.pdf" TargetMode="External"/><Relationship Id="rId118" Type="http://schemas.openxmlformats.org/officeDocument/2006/relationships/hyperlink" Target="https://www.southderbyshire.gov.uk/assets/attach/16577/Mr-Grantham-co-Fisher-German.pdf" TargetMode="External"/><Relationship Id="rId325" Type="http://schemas.openxmlformats.org/officeDocument/2006/relationships/hyperlink" Target="https://www.southderbyshire.gov.uk/assets/attach/16495/Bellway-homes_co-RPS.pdf" TargetMode="External"/><Relationship Id="rId367" Type="http://schemas.openxmlformats.org/officeDocument/2006/relationships/hyperlink" Target="https://www.southderbyshire.gov.uk/assets/attach/16656/National-Grid-co-Lucy-White.pdf" TargetMode="External"/><Relationship Id="rId532" Type="http://schemas.openxmlformats.org/officeDocument/2006/relationships/hyperlink" Target="https://www.southderbyshire.gov.uk/assets/attach/16573/Mickleover-Ward-Cllrs-Inovem-reps.pdf" TargetMode="External"/><Relationship Id="rId574" Type="http://schemas.openxmlformats.org/officeDocument/2006/relationships/hyperlink" Target="https://www.southderbyshire.gov.uk/assets/attach/16492/AV-Borough-Council.pdf" TargetMode="External"/><Relationship Id="rId171" Type="http://schemas.openxmlformats.org/officeDocument/2006/relationships/hyperlink" Target="https://www.southderbyshire.gov.uk/assets/attach/16658/R-and-M-Property-co-Emery.pdf" TargetMode="External"/><Relationship Id="rId227" Type="http://schemas.openxmlformats.org/officeDocument/2006/relationships/hyperlink" Target="https://www.southderbyshire.gov.uk/assets/attach/16673/Providence-land-co-Howard-Sharp.pdf" TargetMode="External"/><Relationship Id="rId269" Type="http://schemas.openxmlformats.org/officeDocument/2006/relationships/hyperlink" Target="https://www.southderbyshire.gov.uk/assets/attach/16552/Hallam-land-Wragley-way-and-IGV-co-David-Lock.pdf" TargetMode="External"/><Relationship Id="rId434" Type="http://schemas.openxmlformats.org/officeDocument/2006/relationships/hyperlink" Target="https://www.southderbyshire.gov.uk/assets/attach/16653/Hallam-Land-co-Turley.pdf" TargetMode="External"/><Relationship Id="rId476" Type="http://schemas.openxmlformats.org/officeDocument/2006/relationships/hyperlink" Target="https://www.southderbyshire.gov.uk/assets/attach/16577/Mr-Grantham-co-Fisher-German.pdf" TargetMode="External"/><Relationship Id="rId641" Type="http://schemas.openxmlformats.org/officeDocument/2006/relationships/hyperlink" Target="https://www.southderbyshire.gov.uk/assets/attach/16653/Hallam-Land-co-Turley.pdf" TargetMode="External"/><Relationship Id="rId33" Type="http://schemas.openxmlformats.org/officeDocument/2006/relationships/hyperlink" Target="https://www.southderbyshire.gov.uk/assets/attach/16658/R-and-M-Property-co-Emery.pdf" TargetMode="External"/><Relationship Id="rId129" Type="http://schemas.openxmlformats.org/officeDocument/2006/relationships/hyperlink" Target="https://www.southderbyshire.gov.uk/assets/attach/16609/Talland-Capital-co-Harris-Lamb.pdf" TargetMode="External"/><Relationship Id="rId280" Type="http://schemas.openxmlformats.org/officeDocument/2006/relationships/hyperlink" Target="https://www.southderbyshire.gov.uk/assets/attach/16593/Peveril_Kingsmere_co_Carney_Sweeney.pdf" TargetMode="External"/><Relationship Id="rId336" Type="http://schemas.openxmlformats.org/officeDocument/2006/relationships/hyperlink" Target="https://www.southderbyshire.gov.uk/assets/attach/16592/Peveril-Homes-co-Stone-Planning.pdf" TargetMode="External"/><Relationship Id="rId501" Type="http://schemas.openxmlformats.org/officeDocument/2006/relationships/hyperlink" Target="https://www.southderbyshire.gov.uk/assets/attach/16675/St-Modwen-co-SLR-Consulting.pdf" TargetMode="External"/><Relationship Id="rId543" Type="http://schemas.openxmlformats.org/officeDocument/2006/relationships/hyperlink" Target="https://www.southderbyshire.gov.uk/assets/attach/16599/Richborough-co-Pegasus.pdf" TargetMode="External"/><Relationship Id="rId75" Type="http://schemas.openxmlformats.org/officeDocument/2006/relationships/hyperlink" Target="https://www.southderbyshire.gov.uk/assets/attach/16487/Ainscough-Strategic-Land-co-marrons.pdf" TargetMode="External"/><Relationship Id="rId140" Type="http://schemas.openxmlformats.org/officeDocument/2006/relationships/hyperlink" Target="https://www.southderbyshire.gov.uk/assets/attach/16657/Nightingale-Land-Linton-Road-Castle-Gresley-.pdf" TargetMode="External"/><Relationship Id="rId182" Type="http://schemas.openxmlformats.org/officeDocument/2006/relationships/hyperlink" Target="https://www.southderbyshire.gov.uk/assets/attach/16494/Bellway-Thurlston-Fields-co-RPS-Group.pdf" TargetMode="External"/><Relationship Id="rId378" Type="http://schemas.openxmlformats.org/officeDocument/2006/relationships/hyperlink" Target="https://www.southderbyshire.gov.uk/assets/attach/16575/Miller-Homes-co-Carter-Jonas.pdf" TargetMode="External"/><Relationship Id="rId403" Type="http://schemas.openxmlformats.org/officeDocument/2006/relationships/hyperlink" Target="https://www.southderbyshire.gov.uk/assets/attach/16657/Nightingale-Land-Linton-Road-Castle-Gresley-.pdf" TargetMode="External"/><Relationship Id="rId585" Type="http://schemas.openxmlformats.org/officeDocument/2006/relationships/hyperlink" Target="https://www.southderbyshire.gov.uk/assets/attach/16490/Andrew-Lee-LPReview-1259713_Redacted.pdf" TargetMode="External"/><Relationship Id="rId6" Type="http://schemas.openxmlformats.org/officeDocument/2006/relationships/styles" Target="styles.xml"/><Relationship Id="rId238" Type="http://schemas.openxmlformats.org/officeDocument/2006/relationships/hyperlink" Target="https://www.southderbyshire.gov.uk/assets/attach/16654/Innova-Renewables-Developments.pdf" TargetMode="External"/><Relationship Id="rId445" Type="http://schemas.openxmlformats.org/officeDocument/2006/relationships/hyperlink" Target="https://www.southderbyshire.gov.uk/assets/attach/16569/Mac-Cummings.pdf" TargetMode="External"/><Relationship Id="rId487" Type="http://schemas.openxmlformats.org/officeDocument/2006/relationships/hyperlink" Target="https://www.southderbyshire.gov.uk/assets/attach/16599/Richborough-co-Pegasus.pdf" TargetMode="External"/><Relationship Id="rId610" Type="http://schemas.openxmlformats.org/officeDocument/2006/relationships/hyperlink" Target="https://www.southderbyshire.gov.uk/assets/attach/16652/Hallam-Land-Melbourne-co-Nineteen47.pdf" TargetMode="External"/><Relationship Id="rId652" Type="http://schemas.openxmlformats.org/officeDocument/2006/relationships/hyperlink" Target="https://www.southderbyshire.gov.uk/assets/attach/16569/Mac-Cummings.pdf" TargetMode="External"/><Relationship Id="rId291" Type="http://schemas.openxmlformats.org/officeDocument/2006/relationships/hyperlink" Target="https://www.southderbyshire.gov.uk/assets/attach/16591/Parker-Strategic-Land-STRA2-co-Stantec.pdf" TargetMode="External"/><Relationship Id="rId305" Type="http://schemas.openxmlformats.org/officeDocument/2006/relationships/hyperlink" Target="https://www.southderbyshire.gov.uk/assets/attach/16585/Nick-Reynolds.pdf" TargetMode="External"/><Relationship Id="rId347" Type="http://schemas.openxmlformats.org/officeDocument/2006/relationships/hyperlink" Target="https://www.southderbyshire.gov.uk/assets/attach/16502/Cameron-homes-Linton-co-Pegasus.pdf" TargetMode="External"/><Relationship Id="rId512" Type="http://schemas.openxmlformats.org/officeDocument/2006/relationships/hyperlink" Target="https://www.southderbyshire.gov.uk/assets/attach/16542/Environment-Agency.pdf" TargetMode="External"/><Relationship Id="rId44" Type="http://schemas.openxmlformats.org/officeDocument/2006/relationships/hyperlink" Target="https://www.southderbyshire.gov.uk/assets/attach/16545/Frank-Heap_co-Pegasus.pdf" TargetMode="External"/><Relationship Id="rId86" Type="http://schemas.openxmlformats.org/officeDocument/2006/relationships/hyperlink" Target="https://www.southderbyshire.gov.uk/assets/attach/16651/Egginton-Parish-Council.pdf" TargetMode="External"/><Relationship Id="rId151" Type="http://schemas.openxmlformats.org/officeDocument/2006/relationships/hyperlink" Target="https://www.southderbyshire.gov.uk/assets/attach/16487/Ainscough-Strategic-Land-co-marrons.pdf" TargetMode="External"/><Relationship Id="rId389" Type="http://schemas.openxmlformats.org/officeDocument/2006/relationships/hyperlink" Target="https://www.southderbyshire.gov.uk/assets/attach/16651/Egginton-Parish-Council.pdf" TargetMode="External"/><Relationship Id="rId554" Type="http://schemas.openxmlformats.org/officeDocument/2006/relationships/hyperlink" Target="https://www.southderbyshire.gov.uk/assets/attach/16587/Northern-Trust-Linton-co-Marrons.pdf" TargetMode="External"/><Relationship Id="rId596" Type="http://schemas.openxmlformats.org/officeDocument/2006/relationships/hyperlink" Target="https://www.southderbyshire.gov.uk/assets/attach/16651/Egginton-Parish-Council.pdf" TargetMode="External"/><Relationship Id="rId193" Type="http://schemas.openxmlformats.org/officeDocument/2006/relationships/hyperlink" Target="https://www.southderbyshire.gov.uk/assets/attach/16609/Talland-Capital-co-Harris-Lamb.pdf" TargetMode="External"/><Relationship Id="rId207" Type="http://schemas.openxmlformats.org/officeDocument/2006/relationships/hyperlink" Target="https://www.southderbyshire.gov.uk/assets/attach/16587/Northern-Trust-Linton-co-Marrons.pdf" TargetMode="External"/><Relationship Id="rId249" Type="http://schemas.openxmlformats.org/officeDocument/2006/relationships/hyperlink" Target="https://www.southderbyshire.gov.uk/assets/attach/16581/National-Highways.pdf" TargetMode="External"/><Relationship Id="rId414" Type="http://schemas.openxmlformats.org/officeDocument/2006/relationships/hyperlink" Target="https://www.southderbyshire.gov.uk/assets/attach/16521/Cllr-Shepherd-Singh-LPReview-1259242_Redacted.pdf" TargetMode="External"/><Relationship Id="rId456" Type="http://schemas.openxmlformats.org/officeDocument/2006/relationships/hyperlink" Target="https://www.southderbyshire.gov.uk/assets/attach/16589/NWLDC.pdf" TargetMode="External"/><Relationship Id="rId498" Type="http://schemas.openxmlformats.org/officeDocument/2006/relationships/hyperlink" Target="https://www.southderbyshire.gov.uk/assets/attach/16557/Harworth-Group-Site-E.pdf" TargetMode="External"/><Relationship Id="rId621" Type="http://schemas.openxmlformats.org/officeDocument/2006/relationships/hyperlink" Target="https://www.southderbyshire.gov.uk/assets/attach/16597/Redrow-co-Marrons.pdf" TargetMode="External"/><Relationship Id="rId13" Type="http://schemas.openxmlformats.org/officeDocument/2006/relationships/hyperlink" Target="https://www.southderbyshire.gov.uk/assets/attach/16573/Mickleover-Ward-Cllrs-Inovem-reps.pdf" TargetMode="External"/><Relationship Id="rId109" Type="http://schemas.openxmlformats.org/officeDocument/2006/relationships/hyperlink" Target="https://www.southderbyshire.gov.uk/assets/attach/16526/Dean-Lewis-Estates.pdf" TargetMode="External"/><Relationship Id="rId260" Type="http://schemas.openxmlformats.org/officeDocument/2006/relationships/hyperlink" Target="https://www.southderbyshire.gov.uk/assets/attach/16577/Mr-Grantham-co-Fisher-German.pdf" TargetMode="External"/><Relationship Id="rId316" Type="http://schemas.openxmlformats.org/officeDocument/2006/relationships/hyperlink" Target="https://www.southderbyshire.gov.uk/assets/attach/16537/E.ON-co-Cushman-and-Wakefield.pdf" TargetMode="External"/><Relationship Id="rId523" Type="http://schemas.openxmlformats.org/officeDocument/2006/relationships/hyperlink" Target="https://www.southderbyshire.gov.uk/assets/attach/16612/Theatres-Trust-LPReview-1259182_Redacted.pdf" TargetMode="External"/><Relationship Id="rId55" Type="http://schemas.openxmlformats.org/officeDocument/2006/relationships/hyperlink" Target="https://www.southderbyshire.gov.uk/assets/attach/16597/Redrow-co-Marrons.pdf" TargetMode="External"/><Relationship Id="rId97" Type="http://schemas.openxmlformats.org/officeDocument/2006/relationships/hyperlink" Target="https://www.southderbyshire.gov.uk/assets/attach/16675/St-Modwen-co-SLR-Consulting.pdf" TargetMode="External"/><Relationship Id="rId120" Type="http://schemas.openxmlformats.org/officeDocument/2006/relationships/hyperlink" Target="https://www.southderbyshire.gov.uk/assets/attach/16647/Caddick-land-Woodville-co-Stantec.pdf" TargetMode="External"/><Relationship Id="rId358" Type="http://schemas.openxmlformats.org/officeDocument/2006/relationships/hyperlink" Target="https://www.southderbyshire.gov.uk/assets/attach/16575/Miller-Homes-co-Carter-Jonas.pdf" TargetMode="External"/><Relationship Id="rId565" Type="http://schemas.openxmlformats.org/officeDocument/2006/relationships/hyperlink" Target="https://www.southderbyshire.gov.uk/assets/attach/16581/National-Highways.pdf" TargetMode="External"/><Relationship Id="rId162" Type="http://schemas.openxmlformats.org/officeDocument/2006/relationships/hyperlink" Target="https://www.southderbyshire.gov.uk/assets/attach/16562/J-Winter_LPReview-1255838.pdf" TargetMode="External"/><Relationship Id="rId218" Type="http://schemas.openxmlformats.org/officeDocument/2006/relationships/hyperlink" Target="https://www.southderbyshire.gov.uk/assets/attach/16576/Miller-Homes-co-Marrons.pdf" TargetMode="External"/><Relationship Id="rId425" Type="http://schemas.openxmlformats.org/officeDocument/2006/relationships/hyperlink" Target="https://www.southderbyshire.gov.uk/assets/attach/16643/WB_BR-co-Pegasus.pdf" TargetMode="External"/><Relationship Id="rId467" Type="http://schemas.openxmlformats.org/officeDocument/2006/relationships/hyperlink" Target="https://www.southderbyshire.gov.uk/assets/attach/16542/Environment-Agency.pdf" TargetMode="External"/><Relationship Id="rId632" Type="http://schemas.openxmlformats.org/officeDocument/2006/relationships/hyperlink" Target="https://www.southderbyshire.gov.uk/assets/attach/16650/Davidsons-co-Marrons-NS-.pdf" TargetMode="External"/><Relationship Id="rId271" Type="http://schemas.openxmlformats.org/officeDocument/2006/relationships/hyperlink" Target="https://www.southderbyshire.gov.uk/assets/attach/16531/Derby-City-Council.pdf" TargetMode="External"/><Relationship Id="rId24" Type="http://schemas.openxmlformats.org/officeDocument/2006/relationships/hyperlink" Target="https://www.southderbyshire.gov.uk/assets/attach/16498/Brackley-Property-Developments-co-Marrons.pdf" TargetMode="External"/><Relationship Id="rId66" Type="http://schemas.openxmlformats.org/officeDocument/2006/relationships/hyperlink" Target="https://www.southderbyshire.gov.uk/assets/attach/16575/Miller-Homes-co-Carter-Jonas.pdf" TargetMode="External"/><Relationship Id="rId131" Type="http://schemas.openxmlformats.org/officeDocument/2006/relationships/hyperlink" Target="https://www.southderbyshire.gov.uk/assets/attach/16557/Harworth-Group-Site-E.pdf" TargetMode="External"/><Relationship Id="rId327" Type="http://schemas.openxmlformats.org/officeDocument/2006/relationships/hyperlink" Target="https://www.southderbyshire.gov.uk/assets/attach/16676/St-Modwen-co-Lichfields_.pdf" TargetMode="External"/><Relationship Id="rId369" Type="http://schemas.openxmlformats.org/officeDocument/2006/relationships/hyperlink" Target="https://www.southderbyshire.gov.uk/assets/attach/16558/Hilton-Parish-Council.pdf" TargetMode="External"/><Relationship Id="rId534" Type="http://schemas.openxmlformats.org/officeDocument/2006/relationships/hyperlink" Target="https://www.southderbyshire.gov.uk/assets/attach/16593/Peveril_Kingsmere_co_Carney_Sweeney.pdf" TargetMode="External"/><Relationship Id="rId576" Type="http://schemas.openxmlformats.org/officeDocument/2006/relationships/hyperlink" Target="https://www.southderbyshire.gov.uk/assets/attach/16532/Derbyshire-County-Council.pdf" TargetMode="External"/><Relationship Id="rId173" Type="http://schemas.openxmlformats.org/officeDocument/2006/relationships/hyperlink" Target="https://www.southderbyshire.gov.uk/assets/attach/16588/NT-Land-Midway-co-Walsingham-Planning.pdf" TargetMode="External"/><Relationship Id="rId229" Type="http://schemas.openxmlformats.org/officeDocument/2006/relationships/hyperlink" Target="https://www.southderbyshire.gov.uk/assets/attach/16604/St-Philips-Etwall-co-Lichfields.pdf" TargetMode="External"/><Relationship Id="rId380" Type="http://schemas.openxmlformats.org/officeDocument/2006/relationships/hyperlink" Target="https://www.southderbyshire.gov.uk/assets/attach/16552/Hallam-land-Wragley-way-and-IGV-co-David-Lock.pdf" TargetMode="External"/><Relationship Id="rId436" Type="http://schemas.openxmlformats.org/officeDocument/2006/relationships/hyperlink" Target="https://www.southderbyshire.gov.uk/assets/attach/16676/St-Modwen-co-Lichfields_.pdf" TargetMode="External"/><Relationship Id="rId601" Type="http://schemas.openxmlformats.org/officeDocument/2006/relationships/hyperlink" Target="https://www.southderbyshire.gov.uk/assets/attach/16659/Tesni-Rosliston-.pdf" TargetMode="External"/><Relationship Id="rId643" Type="http://schemas.openxmlformats.org/officeDocument/2006/relationships/hyperlink" Target="https://www.southderbyshire.gov.uk/assets/attach/16653/Hallam-Land-co-Turley.pdf" TargetMode="External"/><Relationship Id="rId240" Type="http://schemas.openxmlformats.org/officeDocument/2006/relationships/hyperlink" Target="https://www.southderbyshire.gov.uk/assets/attach/16676/St-Modwen-co-Lichfields_.pdf" TargetMode="External"/><Relationship Id="rId478" Type="http://schemas.openxmlformats.org/officeDocument/2006/relationships/hyperlink" Target="https://www.southderbyshire.gov.uk/assets/attach/16643/WB_BR-co-Pegasus.pdf" TargetMode="External"/><Relationship Id="rId35" Type="http://schemas.openxmlformats.org/officeDocument/2006/relationships/hyperlink" Target="https://www.southderbyshire.gov.uk/assets/attach/16588/NT-Land-Midway-co-Walsingham-Planning.pdf" TargetMode="External"/><Relationship Id="rId77" Type="http://schemas.openxmlformats.org/officeDocument/2006/relationships/hyperlink" Target="https://www.southderbyshire.gov.uk/assets/attach/16619/William-Davis-Repton-co-Marrons.pdf" TargetMode="External"/><Relationship Id="rId100" Type="http://schemas.openxmlformats.org/officeDocument/2006/relationships/hyperlink" Target="https://www.southderbyshire.gov.uk/assets/attach/16573/Mickleover-Ward-Cllrs-Inovem-reps.pdf" TargetMode="External"/><Relationship Id="rId282" Type="http://schemas.openxmlformats.org/officeDocument/2006/relationships/hyperlink" Target="https://www.southderbyshire.gov.uk/assets/attach/16660/Strategic-Land-Group-co-Emery.pdf" TargetMode="External"/><Relationship Id="rId338" Type="http://schemas.openxmlformats.org/officeDocument/2006/relationships/hyperlink" Target="https://www.southderbyshire.gov.uk/assets/attach/16493/Bellway-Sandcliffe-Road-co-RPS-Group.pdf" TargetMode="External"/><Relationship Id="rId503" Type="http://schemas.openxmlformats.org/officeDocument/2006/relationships/hyperlink" Target="https://www.southderbyshire.gov.uk/assets/attach/16584/Network-Rail.pdf" TargetMode="External"/><Relationship Id="rId545" Type="http://schemas.openxmlformats.org/officeDocument/2006/relationships/hyperlink" Target="https://www.southderbyshire.gov.uk/assets/attach/16556/Harworth-Group-Cadley-Lane.pdf" TargetMode="External"/><Relationship Id="rId587" Type="http://schemas.openxmlformats.org/officeDocument/2006/relationships/hyperlink" Target="https://www.southderbyshire.gov.uk/assets/attach/16542/Environment-Agency.pdf" TargetMode="External"/><Relationship Id="rId8" Type="http://schemas.openxmlformats.org/officeDocument/2006/relationships/webSettings" Target="webSettings.xml"/><Relationship Id="rId142" Type="http://schemas.openxmlformats.org/officeDocument/2006/relationships/hyperlink" Target="https://www.southderbyshire.gov.uk/assets/attach/16619/William-Davis-Repton-co-Marrons.pdf" TargetMode="External"/><Relationship Id="rId184" Type="http://schemas.openxmlformats.org/officeDocument/2006/relationships/hyperlink" Target="https://www.southderbyshire.gov.uk/assets/attach/16664/Wheelton-Bros-Aston-co-PDG.pdf" TargetMode="External"/><Relationship Id="rId391" Type="http://schemas.openxmlformats.org/officeDocument/2006/relationships/hyperlink" Target="https://www.southderbyshire.gov.uk/assets/attach/16523/David-Wilson-Homes_co-Fisher-German_.pdf" TargetMode="External"/><Relationship Id="rId405" Type="http://schemas.openxmlformats.org/officeDocument/2006/relationships/hyperlink" Target="https://www.southderbyshire.gov.uk/assets/attach/16653/Hallam-Land-co-Turley.pdf" TargetMode="External"/><Relationship Id="rId447" Type="http://schemas.openxmlformats.org/officeDocument/2006/relationships/hyperlink" Target="https://www.southderbyshire.gov.uk/assets/attach/16581/National-Highways.pdf" TargetMode="External"/><Relationship Id="rId612" Type="http://schemas.openxmlformats.org/officeDocument/2006/relationships/hyperlink" Target="https://www.southderbyshire.gov.uk/assets/attach/16619/William-Davis-Repton-co-Marrons.pdf" TargetMode="External"/><Relationship Id="rId251" Type="http://schemas.openxmlformats.org/officeDocument/2006/relationships/hyperlink" Target="https://www.southderbyshire.gov.uk/assets/attach/16601/Sport-England-LPReview-1259380_Redacted.pdf" TargetMode="External"/><Relationship Id="rId489" Type="http://schemas.openxmlformats.org/officeDocument/2006/relationships/hyperlink" Target="https://www.southderbyshire.gov.uk/assets/attach/16556/Harworth-Group-Cadley-Lane.pdf" TargetMode="External"/><Relationship Id="rId654" Type="http://schemas.openxmlformats.org/officeDocument/2006/relationships/hyperlink" Target="https://www.southderbyshire.gov.uk/assets/attach/16572/Melvyn-Day-LPReview-1253206.pdf" TargetMode="External"/><Relationship Id="rId46" Type="http://schemas.openxmlformats.org/officeDocument/2006/relationships/hyperlink" Target="https://www.southderbyshire.gov.uk/assets/attach/16502/Cameron-homes-Linton-co-Pegasus.pdf" TargetMode="External"/><Relationship Id="rId293" Type="http://schemas.openxmlformats.org/officeDocument/2006/relationships/hyperlink" Target="https://www.southderbyshire.gov.uk/assets/attach/16598/Richborough-co-Marrons.pdf" TargetMode="External"/><Relationship Id="rId307" Type="http://schemas.openxmlformats.org/officeDocument/2006/relationships/hyperlink" Target="https://www.southderbyshire.gov.uk/assets/attach/16539/East-Staffs-Borough-Council.pdf" TargetMode="External"/><Relationship Id="rId349" Type="http://schemas.openxmlformats.org/officeDocument/2006/relationships/hyperlink" Target="https://www.southderbyshire.gov.uk/assets/attach/16657/Nightingale-Land-Linton-Road-Castle-Gresley-.pdf" TargetMode="External"/><Relationship Id="rId514" Type="http://schemas.openxmlformats.org/officeDocument/2006/relationships/hyperlink" Target="https://www.southderbyshire.gov.uk/assets/attach/16538/East-Mids-Freeport-co-Turley.pdf" TargetMode="External"/><Relationship Id="rId556" Type="http://schemas.openxmlformats.org/officeDocument/2006/relationships/hyperlink" Target="https://www.southderbyshire.gov.uk/assets/attach/16649/Davidsons-co-Marrons-Melbourne-.pdf" TargetMode="External"/><Relationship Id="rId88" Type="http://schemas.openxmlformats.org/officeDocument/2006/relationships/hyperlink" Target="https://www.southderbyshire.gov.uk/assets/attach/16575/Miller-Homes-co-Carter-Jonas.pdf" TargetMode="External"/><Relationship Id="rId111" Type="http://schemas.openxmlformats.org/officeDocument/2006/relationships/hyperlink" Target="https://www.southderbyshire.gov.uk/assets/attach/16658/R-and-M-Property-co-Emery.pdf" TargetMode="External"/><Relationship Id="rId153" Type="http://schemas.openxmlformats.org/officeDocument/2006/relationships/hyperlink" Target="https://www.southderbyshire.gov.uk/assets/attach/16604/St-Philips-Etwall-co-Lichfields.pdf" TargetMode="External"/><Relationship Id="rId195" Type="http://schemas.openxmlformats.org/officeDocument/2006/relationships/hyperlink" Target="https://www.southderbyshire.gov.uk/assets/attach/16502/Cameron-homes-Linton-co-Pegasus.pdf" TargetMode="External"/><Relationship Id="rId209" Type="http://schemas.openxmlformats.org/officeDocument/2006/relationships/hyperlink" Target="https://www.southderbyshire.gov.uk/assets/attach/16619/William-Davis-Repton-co-Marrons.pdf" TargetMode="External"/><Relationship Id="rId360" Type="http://schemas.openxmlformats.org/officeDocument/2006/relationships/hyperlink" Target="https://www.southderbyshire.gov.uk/assets/attach/16539/East-Staffs-Borough-Council.pdf" TargetMode="External"/><Relationship Id="rId416" Type="http://schemas.openxmlformats.org/officeDocument/2006/relationships/hyperlink" Target="https://www.southderbyshire.gov.uk/assets/attach/16658/R-and-M-Property-co-Emery.pdf" TargetMode="External"/><Relationship Id="rId598" Type="http://schemas.openxmlformats.org/officeDocument/2006/relationships/hyperlink" Target="https://www.southderbyshire.gov.uk/assets/attach/16566/Kings-Newton-Residents-Association.pdf" TargetMode="External"/><Relationship Id="rId220" Type="http://schemas.openxmlformats.org/officeDocument/2006/relationships/hyperlink" Target="https://www.southderbyshire.gov.uk/assets/attach/16650/Davidsons-co-Marrons-NS-.pdf" TargetMode="External"/><Relationship Id="rId458" Type="http://schemas.openxmlformats.org/officeDocument/2006/relationships/hyperlink" Target="https://www.southderbyshire.gov.uk/assets/attach/16542/Environment-Agency.pdf" TargetMode="External"/><Relationship Id="rId623" Type="http://schemas.openxmlformats.org/officeDocument/2006/relationships/hyperlink" Target="https://www.southderbyshire.gov.uk/assets/attach/16587/Northern-Trust-Linton-co-Marrons.pdf" TargetMode="External"/><Relationship Id="rId15" Type="http://schemas.openxmlformats.org/officeDocument/2006/relationships/hyperlink" Target="https://www.southderbyshire.gov.uk/assets/attach/16487/Ainscough-Strategic-Land-co-marrons.pdf" TargetMode="External"/><Relationship Id="rId57" Type="http://schemas.openxmlformats.org/officeDocument/2006/relationships/hyperlink" Target="https://www.southderbyshire.gov.uk/assets/attach/16619/William-Davis-Repton-co-Marrons.pdf" TargetMode="External"/><Relationship Id="rId262" Type="http://schemas.openxmlformats.org/officeDocument/2006/relationships/hyperlink" Target="https://www.southderbyshire.gov.uk/assets/attach/16643/WB_BR-co-Pegasus.pdf" TargetMode="External"/><Relationship Id="rId318" Type="http://schemas.openxmlformats.org/officeDocument/2006/relationships/hyperlink" Target="https://www.southderbyshire.gov.uk/assets/attach/16531/Derby-City-Council.pdf" TargetMode="External"/><Relationship Id="rId525" Type="http://schemas.openxmlformats.org/officeDocument/2006/relationships/hyperlink" Target="https://www.southderbyshire.gov.uk/assets/attach/16593/Peveril_Kingsmere_co_Carney_Sweeney.pdf" TargetMode="External"/><Relationship Id="rId567" Type="http://schemas.openxmlformats.org/officeDocument/2006/relationships/hyperlink" Target="https://www.southderbyshire.gov.uk/assets/attach/16593/Peveril_Kingsmere_co_Carney_Sweeney.pdf" TargetMode="External"/><Relationship Id="rId99" Type="http://schemas.openxmlformats.org/officeDocument/2006/relationships/hyperlink" Target="https://www.southderbyshire.gov.uk/assets/attach/16573/Mickleover-Ward-Cllrs-Inovem-reps.pdf" TargetMode="External"/><Relationship Id="rId122" Type="http://schemas.openxmlformats.org/officeDocument/2006/relationships/hyperlink" Target="https://www.southderbyshire.gov.uk/assets/attach/16493/Bellway-Sandcliffe-Road-co-RPS-Group.pdf" TargetMode="External"/><Relationship Id="rId164" Type="http://schemas.openxmlformats.org/officeDocument/2006/relationships/hyperlink" Target="https://www.southderbyshire.gov.uk/assets/attach/16564/Jean-Wilson.pdf" TargetMode="External"/><Relationship Id="rId371" Type="http://schemas.openxmlformats.org/officeDocument/2006/relationships/hyperlink" Target="https://www.southderbyshire.gov.uk/assets/attach/16539/East-Staffs-Borough-Council.pdf" TargetMode="External"/><Relationship Id="rId427" Type="http://schemas.openxmlformats.org/officeDocument/2006/relationships/hyperlink" Target="https://www.southderbyshire.gov.uk/assets/attach/16599/Richborough-co-Pegasus.pdf" TargetMode="External"/><Relationship Id="rId469" Type="http://schemas.openxmlformats.org/officeDocument/2006/relationships/hyperlink" Target="https://www.southderbyshire.gov.uk/assets/attach/16542/Environment-Agency.pdf" TargetMode="External"/><Relationship Id="rId634" Type="http://schemas.openxmlformats.org/officeDocument/2006/relationships/hyperlink" Target="https://www.southderbyshire.gov.uk/assets/attach/16650/Davidsons-co-Marrons-NS-.pdf" TargetMode="External"/><Relationship Id="rId26" Type="http://schemas.openxmlformats.org/officeDocument/2006/relationships/hyperlink" Target="https://www.southderbyshire.gov.uk/assets/attach/16676/St-Modwen-co-Lichfields_.pdf" TargetMode="External"/><Relationship Id="rId231" Type="http://schemas.openxmlformats.org/officeDocument/2006/relationships/hyperlink" Target="https://www.southderbyshire.gov.uk/assets/attach/16675/St-Modwen-co-SLR-Consulting.pdf" TargetMode="External"/><Relationship Id="rId273" Type="http://schemas.openxmlformats.org/officeDocument/2006/relationships/hyperlink" Target="https://www.southderbyshire.gov.uk/assets/attach/16542/Environment-Agency.pdf" TargetMode="External"/><Relationship Id="rId329" Type="http://schemas.openxmlformats.org/officeDocument/2006/relationships/hyperlink" Target="https://www.southderbyshire.gov.uk/assets/attach/16565/K-Oldham_LPReview-1256536.pdf" TargetMode="External"/><Relationship Id="rId480" Type="http://schemas.openxmlformats.org/officeDocument/2006/relationships/hyperlink" Target="https://www.southderbyshire.gov.uk/assets/attach/16653/Hallam-Land-co-Turley.pdf" TargetMode="External"/><Relationship Id="rId536" Type="http://schemas.openxmlformats.org/officeDocument/2006/relationships/hyperlink" Target="https://www.southderbyshire.gov.uk/assets/attach/16661/Trenport-co-WSP.pdf" TargetMode="External"/><Relationship Id="rId68" Type="http://schemas.openxmlformats.org/officeDocument/2006/relationships/hyperlink" Target="https://www.southderbyshire.gov.uk/assets/attach/16646/Bloor-Homes-co-Define.pdf" TargetMode="External"/><Relationship Id="rId133" Type="http://schemas.openxmlformats.org/officeDocument/2006/relationships/hyperlink" Target="https://www.southderbyshire.gov.uk/assets/attach/16556/Harworth-Group-Cadley-Lane.pdf" TargetMode="External"/><Relationship Id="rId175" Type="http://schemas.openxmlformats.org/officeDocument/2006/relationships/hyperlink" Target="https://www.southderbyshire.gov.uk/assets/attach/16592/Peveril-Homes-co-Stone-Planning.pdf" TargetMode="External"/><Relationship Id="rId340" Type="http://schemas.openxmlformats.org/officeDocument/2006/relationships/hyperlink" Target="https://www.southderbyshire.gov.uk/assets/attach/16546/Gladman.pdf" TargetMode="External"/><Relationship Id="rId578" Type="http://schemas.openxmlformats.org/officeDocument/2006/relationships/hyperlink" Target="https://www.southderbyshire.gov.uk/assets/attach/16559/Historic-England.pdf" TargetMode="External"/><Relationship Id="rId200" Type="http://schemas.openxmlformats.org/officeDocument/2006/relationships/hyperlink" Target="https://www.southderbyshire.gov.uk/assets/attach/16598/Richborough-co-Marrons.pdf" TargetMode="External"/><Relationship Id="rId382" Type="http://schemas.openxmlformats.org/officeDocument/2006/relationships/hyperlink" Target="https://www.southderbyshire.gov.uk/assets/attach/16521/Cllr-Shepherd-Singh-LPReview-1259242_Redacted.pdf" TargetMode="External"/><Relationship Id="rId438" Type="http://schemas.openxmlformats.org/officeDocument/2006/relationships/hyperlink" Target="https://www.southderbyshire.gov.uk/assets/attach/16610/Tarmac-Trading-co-Heatons.pdf" TargetMode="External"/><Relationship Id="rId603" Type="http://schemas.openxmlformats.org/officeDocument/2006/relationships/hyperlink" Target="https://www.southderbyshire.gov.uk/assets/attach/16647/Caddick-land-Woodville-co-Stantec.pdf" TargetMode="External"/><Relationship Id="rId645" Type="http://schemas.openxmlformats.org/officeDocument/2006/relationships/hyperlink" Target="https://www.southderbyshire.gov.uk/assets/attach/16653/Hallam-Land-co-Turley.pdf" TargetMode="External"/><Relationship Id="rId242" Type="http://schemas.openxmlformats.org/officeDocument/2006/relationships/hyperlink" Target="https://www.southderbyshire.gov.uk/assets/attach/16531/Derby-City-Council.pdf" TargetMode="External"/><Relationship Id="rId284" Type="http://schemas.openxmlformats.org/officeDocument/2006/relationships/hyperlink" Target="https://www.southderbyshire.gov.uk/assets/attach/16533/Diocese-of-Derby.pdf" TargetMode="External"/><Relationship Id="rId491" Type="http://schemas.openxmlformats.org/officeDocument/2006/relationships/hyperlink" Target="https://www.southderbyshire.gov.uk/assets/attach/16675/St-Modwen-co-SLR-Consulting.pdf" TargetMode="External"/><Relationship Id="rId505" Type="http://schemas.openxmlformats.org/officeDocument/2006/relationships/hyperlink" Target="https://www.southderbyshire.gov.uk/assets/attach/16643/WB_BR-co-Pegasus.pdf" TargetMode="External"/><Relationship Id="rId37" Type="http://schemas.openxmlformats.org/officeDocument/2006/relationships/hyperlink" Target="https://www.southderbyshire.gov.uk/assets/attach/16523/David-Wilson-Homes_co-Fisher-German_.pdf" TargetMode="External"/><Relationship Id="rId79" Type="http://schemas.openxmlformats.org/officeDocument/2006/relationships/hyperlink" Target="https://www.southderbyshire.gov.uk/assets/attach/16576/Miller-Homes-co-Marrons.pdf" TargetMode="External"/><Relationship Id="rId102" Type="http://schemas.openxmlformats.org/officeDocument/2006/relationships/hyperlink" Target="https://www.southderbyshire.gov.uk/assets/attach/16531/Derby-City-Council.pdf" TargetMode="External"/><Relationship Id="rId144" Type="http://schemas.openxmlformats.org/officeDocument/2006/relationships/hyperlink" Target="https://www.southderbyshire.gov.uk/assets/attach/16597/Redrow-co-Marrons.pdf" TargetMode="External"/><Relationship Id="rId547" Type="http://schemas.openxmlformats.org/officeDocument/2006/relationships/hyperlink" Target="https://www.southderbyshire.gov.uk/assets/attach/16502/Cameron-homes-Linton-co-Pegasus.pdf" TargetMode="External"/><Relationship Id="rId589" Type="http://schemas.openxmlformats.org/officeDocument/2006/relationships/hyperlink" Target="https://www.southderbyshire.gov.uk/assets/attach/16656/National-Grid-co-Lucy-White.pdf" TargetMode="External"/><Relationship Id="rId90" Type="http://schemas.openxmlformats.org/officeDocument/2006/relationships/hyperlink" Target="https://www.southderbyshire.gov.uk/assets/attach/16646/Bloor-Homes-co-Define.pdf" TargetMode="External"/><Relationship Id="rId186" Type="http://schemas.openxmlformats.org/officeDocument/2006/relationships/hyperlink" Target="https://www.southderbyshire.gov.uk/assets/attach/16522/Commercial-DP-co-Freeths.pdf" TargetMode="External"/><Relationship Id="rId351" Type="http://schemas.openxmlformats.org/officeDocument/2006/relationships/hyperlink" Target="https://www.southderbyshire.gov.uk/assets/attach/16676/St-Modwen-co-Lichfields_.pdf" TargetMode="External"/><Relationship Id="rId393" Type="http://schemas.openxmlformats.org/officeDocument/2006/relationships/hyperlink" Target="https://www.southderbyshire.gov.uk/assets/attach/16577/Mr-Grantham-co-Fisher-German.pdf" TargetMode="External"/><Relationship Id="rId407" Type="http://schemas.openxmlformats.org/officeDocument/2006/relationships/hyperlink" Target="https://www.southderbyshire.gov.uk/assets/attach/16676/St-Modwen-co-Lichfields_.pdf" TargetMode="External"/><Relationship Id="rId449" Type="http://schemas.openxmlformats.org/officeDocument/2006/relationships/hyperlink" Target="https://www.southderbyshire.gov.uk/assets/attach/16524/David-Wilson-Homes_co-Savills_.pdf" TargetMode="External"/><Relationship Id="rId614" Type="http://schemas.openxmlformats.org/officeDocument/2006/relationships/hyperlink" Target="https://www.southderbyshire.gov.uk/assets/attach/16662/Wain-Estates-co-Marrons.pdf" TargetMode="External"/><Relationship Id="rId656" Type="http://schemas.openxmlformats.org/officeDocument/2006/relationships/theme" Target="theme/theme1.xml"/><Relationship Id="rId211" Type="http://schemas.openxmlformats.org/officeDocument/2006/relationships/hyperlink" Target="https://www.southderbyshire.gov.uk/assets/attach/16650/Davidsons-co-Marrons-NS-.pdf" TargetMode="External"/><Relationship Id="rId253" Type="http://schemas.openxmlformats.org/officeDocument/2006/relationships/hyperlink" Target="https://www.southderbyshire.gov.uk/assets/attach/16651/Egginton-Parish-Council.pdf" TargetMode="External"/><Relationship Id="rId295" Type="http://schemas.openxmlformats.org/officeDocument/2006/relationships/hyperlink" Target="https://www.southderbyshire.gov.uk/assets/attach/16487/Ainscough-Strategic-Land-co-marrons.pdf" TargetMode="External"/><Relationship Id="rId309" Type="http://schemas.openxmlformats.org/officeDocument/2006/relationships/hyperlink" Target="https://www.southderbyshire.gov.uk/assets/attach/16589/NWLDC.pdf" TargetMode="External"/><Relationship Id="rId460" Type="http://schemas.openxmlformats.org/officeDocument/2006/relationships/hyperlink" Target="https://www.southderbyshire.gov.uk/assets/attach/16651/Egginton-Parish-Council.pdf" TargetMode="External"/><Relationship Id="rId516" Type="http://schemas.openxmlformats.org/officeDocument/2006/relationships/hyperlink" Target="https://www.southderbyshire.gov.uk/assets/attach/16548/Goodman-UK-co-Lichfields.pdf" TargetMode="External"/><Relationship Id="rId48" Type="http://schemas.openxmlformats.org/officeDocument/2006/relationships/hyperlink" Target="https://www.southderbyshire.gov.uk/assets/attach/16487/Ainscough-Strategic-Land-co-marrons.pdf" TargetMode="External"/><Relationship Id="rId113" Type="http://schemas.openxmlformats.org/officeDocument/2006/relationships/hyperlink" Target="https://www.southderbyshire.gov.uk/assets/attach/16588/NT-Land-Midway-co-Walsingham-Planning.pdf" TargetMode="External"/><Relationship Id="rId320" Type="http://schemas.openxmlformats.org/officeDocument/2006/relationships/hyperlink" Target="https://www.southderbyshire.gov.uk/assets/attach/16575/Miller-Homes-co-Carter-Jonas.pdf" TargetMode="External"/><Relationship Id="rId558" Type="http://schemas.openxmlformats.org/officeDocument/2006/relationships/hyperlink" Target="https://www.southderbyshire.gov.uk/assets/attach/16487/Ainscough-Strategic-Land-co-marrons.pdf" TargetMode="External"/><Relationship Id="rId155" Type="http://schemas.openxmlformats.org/officeDocument/2006/relationships/hyperlink" Target="https://www.southderbyshire.gov.uk/assets/attach/16675/St-Modwen-co-SLR-Consulting.pdf" TargetMode="External"/><Relationship Id="rId197" Type="http://schemas.openxmlformats.org/officeDocument/2006/relationships/hyperlink" Target="https://www.southderbyshire.gov.uk/assets/attach/16657/Nightingale-Land-Linton-Road-Castle-Gresley-.pdf" TargetMode="External"/><Relationship Id="rId362" Type="http://schemas.openxmlformats.org/officeDocument/2006/relationships/hyperlink" Target="https://www.southderbyshire.gov.uk/assets/attach/16575/Miller-Homes-co-Carter-Jonas.pdf" TargetMode="External"/><Relationship Id="rId418" Type="http://schemas.openxmlformats.org/officeDocument/2006/relationships/hyperlink" Target="https://www.southderbyshire.gov.uk/assets/attach/16523/David-Wilson-Homes_co-Fisher-German_.pdf" TargetMode="External"/><Relationship Id="rId625" Type="http://schemas.openxmlformats.org/officeDocument/2006/relationships/hyperlink" Target="https://www.southderbyshire.gov.uk/assets/attach/16587/Northern-Trust-Linton-co-Marrons.pdf" TargetMode="External"/><Relationship Id="rId222" Type="http://schemas.openxmlformats.org/officeDocument/2006/relationships/hyperlink" Target="https://www.southderbyshire.gov.uk/assets/attach/16598/Richborough-co-Marrons.pdf" TargetMode="External"/><Relationship Id="rId264" Type="http://schemas.openxmlformats.org/officeDocument/2006/relationships/hyperlink" Target="https://www.southderbyshire.gov.uk/assets/attach/16546/Gladman.pdf" TargetMode="External"/><Relationship Id="rId471" Type="http://schemas.openxmlformats.org/officeDocument/2006/relationships/hyperlink" Target="https://www.southderbyshire.gov.uk/assets/attach/16654/Innova-Renewables-Developments.pdf" TargetMode="External"/><Relationship Id="rId17" Type="http://schemas.openxmlformats.org/officeDocument/2006/relationships/hyperlink" Target="https://www.southderbyshire.gov.uk/assets/attach/16650/Davidsons-co-Marrons-NS-.pdf" TargetMode="External"/><Relationship Id="rId59" Type="http://schemas.openxmlformats.org/officeDocument/2006/relationships/hyperlink" Target="https://www.southderbyshire.gov.uk/assets/attach/16676/St-Modwen-co-Lichfields_.pdf" TargetMode="External"/><Relationship Id="rId124" Type="http://schemas.openxmlformats.org/officeDocument/2006/relationships/hyperlink" Target="https://www.southderbyshire.gov.uk/assets/attach/16643/WB_BR-co-Pegasus.pdf" TargetMode="External"/><Relationship Id="rId527" Type="http://schemas.openxmlformats.org/officeDocument/2006/relationships/hyperlink" Target="https://www.southderbyshire.gov.uk/assets/attach/16653/Hallam-Land-co-Turley.pdf" TargetMode="External"/><Relationship Id="rId569" Type="http://schemas.openxmlformats.org/officeDocument/2006/relationships/hyperlink" Target="https://www.southderbyshire.gov.uk/assets/attach/16660/Strategic-Land-Group-co-Emery.pdf" TargetMode="External"/><Relationship Id="rId70" Type="http://schemas.openxmlformats.org/officeDocument/2006/relationships/hyperlink" Target="https://www.southderbyshire.gov.uk/assets/attach/16546/Gladman.pdf" TargetMode="External"/><Relationship Id="rId166" Type="http://schemas.openxmlformats.org/officeDocument/2006/relationships/hyperlink" Target="https://www.southderbyshire.gov.uk/assets/attach/16573/Mickleover-Ward-Cllrs-Inovem-reps.pdf" TargetMode="External"/><Relationship Id="rId331" Type="http://schemas.openxmlformats.org/officeDocument/2006/relationships/hyperlink" Target="https://www.southderbyshire.gov.uk/assets/attach/16647/Caddick-land-Woodville-co-Stantec.pdf" TargetMode="External"/><Relationship Id="rId373" Type="http://schemas.openxmlformats.org/officeDocument/2006/relationships/hyperlink" Target="https://www.southderbyshire.gov.uk/assets/attach/16581/National-Highways.pdf" TargetMode="External"/><Relationship Id="rId429" Type="http://schemas.openxmlformats.org/officeDocument/2006/relationships/hyperlink" Target="https://www.southderbyshire.gov.uk/assets/attach/16503/Cameron-Homes-Weston-OT-co-Pegasus.pdf" TargetMode="External"/><Relationship Id="rId580" Type="http://schemas.openxmlformats.org/officeDocument/2006/relationships/hyperlink" Target="https://www.southderbyshire.gov.uk/assets/attach/16558/Hilton-Parish-Council.pdf" TargetMode="External"/><Relationship Id="rId636" Type="http://schemas.openxmlformats.org/officeDocument/2006/relationships/hyperlink" Target="https://www.southderbyshire.gov.uk/assets/attach/16487/Ainscough-Strategic-Land-co-marrons.pdf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www.southderbyshire.gov.uk/assets/attach/16569/Mac-Cummings.pdf" TargetMode="External"/><Relationship Id="rId440" Type="http://schemas.openxmlformats.org/officeDocument/2006/relationships/hyperlink" Target="https://www.southderbyshire.gov.uk/assets/attach/16532/Derbyshire-County-Council.pdf" TargetMode="External"/><Relationship Id="rId28" Type="http://schemas.openxmlformats.org/officeDocument/2006/relationships/hyperlink" Target="https://www.southderbyshire.gov.uk/assets/attach/16654/Innova-Renewables-Developments.pdf" TargetMode="External"/><Relationship Id="rId275" Type="http://schemas.openxmlformats.org/officeDocument/2006/relationships/hyperlink" Target="https://www.southderbyshire.gov.uk/assets/attach/16656/National-Grid-co-Lucy-White.pdf" TargetMode="External"/><Relationship Id="rId300" Type="http://schemas.openxmlformats.org/officeDocument/2006/relationships/hyperlink" Target="https://www.southderbyshire.gov.uk/assets/attach/16572/Melvyn-Day-LPReview-1253206.pdf" TargetMode="External"/><Relationship Id="rId482" Type="http://schemas.openxmlformats.org/officeDocument/2006/relationships/hyperlink" Target="https://www.southderbyshire.gov.uk/assets/attach/16542/Environment-Agency.pdf" TargetMode="External"/><Relationship Id="rId538" Type="http://schemas.openxmlformats.org/officeDocument/2006/relationships/hyperlink" Target="https://www.southderbyshire.gov.uk/assets/attach/16660/Strategic-Land-Group-co-Emery.pdf" TargetMode="External"/><Relationship Id="rId81" Type="http://schemas.openxmlformats.org/officeDocument/2006/relationships/hyperlink" Target="https://www.southderbyshire.gov.uk/assets/attach/16650/Davidsons-co-Marrons-NS-.pdf" TargetMode="External"/><Relationship Id="rId135" Type="http://schemas.openxmlformats.org/officeDocument/2006/relationships/hyperlink" Target="https://www.southderbyshire.gov.uk/assets/attach/16518/Catesby-Estates-co-Pegasus.pdf" TargetMode="External"/><Relationship Id="rId177" Type="http://schemas.openxmlformats.org/officeDocument/2006/relationships/hyperlink" Target="https://www.southderbyshire.gov.uk/assets/attach/16577/Mr-Grantham-co-Fisher-German.pdf" TargetMode="External"/><Relationship Id="rId342" Type="http://schemas.openxmlformats.org/officeDocument/2006/relationships/hyperlink" Target="https://www.southderbyshire.gov.uk/assets/attach/16557/Harworth-Group-Site-E.pdf" TargetMode="External"/><Relationship Id="rId384" Type="http://schemas.openxmlformats.org/officeDocument/2006/relationships/hyperlink" Target="https://www.southderbyshire.gov.uk/assets/attach/16575/Miller-Homes-co-Carter-Jonas.pdf" TargetMode="External"/><Relationship Id="rId591" Type="http://schemas.openxmlformats.org/officeDocument/2006/relationships/hyperlink" Target="https://www.southderbyshire.gov.uk/assets/attach/16581/National-Highways.pdf" TargetMode="External"/><Relationship Id="rId605" Type="http://schemas.openxmlformats.org/officeDocument/2006/relationships/hyperlink" Target="https://www.southderbyshire.gov.uk/assets/attach/16494/Bellway-Thurlston-Fields-co-RPS-Group.pdf" TargetMode="External"/><Relationship Id="rId202" Type="http://schemas.openxmlformats.org/officeDocument/2006/relationships/hyperlink" Target="https://www.southderbyshire.gov.uk/assets/attach/16649/Davidsons-co-Marrons-Melbourne-.pdf" TargetMode="External"/><Relationship Id="rId244" Type="http://schemas.openxmlformats.org/officeDocument/2006/relationships/hyperlink" Target="https://www.southderbyshire.gov.uk/assets/attach/16539/East-Staffs-Borough-Council.pdf" TargetMode="External"/><Relationship Id="rId647" Type="http://schemas.openxmlformats.org/officeDocument/2006/relationships/hyperlink" Target="https://www.southderbyshire.gov.uk/assets/attach/16604/St-Philips-Etwall-co-Lichfields.pdf" TargetMode="External"/><Relationship Id="rId39" Type="http://schemas.openxmlformats.org/officeDocument/2006/relationships/hyperlink" Target="https://www.southderbyshire.gov.uk/assets/attach/16577/Mr-Grantham-co-Fisher-German.pdf" TargetMode="External"/><Relationship Id="rId286" Type="http://schemas.openxmlformats.org/officeDocument/2006/relationships/hyperlink" Target="https://www.southderbyshire.gov.uk/assets/attach/16578/Mrs-Goodson-co-Fisher-German.pdf" TargetMode="External"/><Relationship Id="rId451" Type="http://schemas.openxmlformats.org/officeDocument/2006/relationships/hyperlink" Target="https://www.southderbyshire.gov.uk/assets/attach/16643/WB_BR-co-Pegasus.pdf" TargetMode="External"/><Relationship Id="rId493" Type="http://schemas.openxmlformats.org/officeDocument/2006/relationships/hyperlink" Target="https://www.southderbyshire.gov.uk/assets/attach/16654/Innova-Renewables-Developments.pdf" TargetMode="External"/><Relationship Id="rId507" Type="http://schemas.openxmlformats.org/officeDocument/2006/relationships/hyperlink" Target="https://www.southderbyshire.gov.uk/assets/attach/16653/Hallam-Land-co-Turley.pdf" TargetMode="External"/><Relationship Id="rId549" Type="http://schemas.openxmlformats.org/officeDocument/2006/relationships/hyperlink" Target="https://www.southderbyshire.gov.uk/assets/attach/16657/Nightingale-Land-Linton-Road-Castle-Gresley-.pdf" TargetMode="External"/><Relationship Id="rId50" Type="http://schemas.openxmlformats.org/officeDocument/2006/relationships/hyperlink" Target="https://www.southderbyshire.gov.uk/assets/attach/16649/Davidsons-co-Marrons-Melbourne-.pdf" TargetMode="External"/><Relationship Id="rId104" Type="http://schemas.openxmlformats.org/officeDocument/2006/relationships/hyperlink" Target="https://www.southderbyshire.gov.uk/assets/attach/16539/East-Staffs-Borough-Council.pdf" TargetMode="External"/><Relationship Id="rId146" Type="http://schemas.openxmlformats.org/officeDocument/2006/relationships/hyperlink" Target="https://www.southderbyshire.gov.uk/assets/attach/16587/Northern-Trust-Linton-co-Marrons.pdf" TargetMode="External"/><Relationship Id="rId188" Type="http://schemas.openxmlformats.org/officeDocument/2006/relationships/hyperlink" Target="https://www.southderbyshire.gov.uk/assets/attach/16599/Richborough-co-Pegasus.pdf" TargetMode="External"/><Relationship Id="rId311" Type="http://schemas.openxmlformats.org/officeDocument/2006/relationships/hyperlink" Target="https://www.southderbyshire.gov.uk/assets/attach/16584/Network-Rail.pdf" TargetMode="External"/><Relationship Id="rId353" Type="http://schemas.openxmlformats.org/officeDocument/2006/relationships/hyperlink" Target="https://www.southderbyshire.gov.uk/assets/attach/16590/Overseal-Parish-Council-Ann-Hughes-.pdf" TargetMode="External"/><Relationship Id="rId395" Type="http://schemas.openxmlformats.org/officeDocument/2006/relationships/hyperlink" Target="https://www.southderbyshire.gov.uk/assets/attach/16574/Midland-Land-Portfolio.pdf" TargetMode="External"/><Relationship Id="rId409" Type="http://schemas.openxmlformats.org/officeDocument/2006/relationships/hyperlink" Target="https://www.southderbyshire.gov.uk/assets/attach/16596/Rainier-co-Marrons.pdf" TargetMode="External"/><Relationship Id="rId560" Type="http://schemas.openxmlformats.org/officeDocument/2006/relationships/hyperlink" Target="https://www.southderbyshire.gov.uk/assets/attach/16653/Hallam-Land-co-Turley.pdf" TargetMode="External"/><Relationship Id="rId92" Type="http://schemas.openxmlformats.org/officeDocument/2006/relationships/hyperlink" Target="https://www.southderbyshire.gov.uk/assets/attach/16546/Gladman.pdf" TargetMode="External"/><Relationship Id="rId213" Type="http://schemas.openxmlformats.org/officeDocument/2006/relationships/hyperlink" Target="https://www.southderbyshire.gov.uk/assets/attach/16597/Redrow-co-Marrons.pdf" TargetMode="External"/><Relationship Id="rId420" Type="http://schemas.openxmlformats.org/officeDocument/2006/relationships/hyperlink" Target="https://www.southderbyshire.gov.uk/assets/attach/16577/Mr-Grantham-co-Fisher-German.pdf" TargetMode="External"/><Relationship Id="rId616" Type="http://schemas.openxmlformats.org/officeDocument/2006/relationships/hyperlink" Target="https://www.southderbyshire.gov.uk/assets/attach/16662/Wain-Estates-co-Marrons.pdf" TargetMode="External"/><Relationship Id="rId255" Type="http://schemas.openxmlformats.org/officeDocument/2006/relationships/hyperlink" Target="https://www.southderbyshire.gov.uk/assets/attach/16552/Hallam-land-Wragley-way-and-IGV-co-David-Lock.pdf" TargetMode="External"/><Relationship Id="rId297" Type="http://schemas.openxmlformats.org/officeDocument/2006/relationships/hyperlink" Target="https://www.southderbyshire.gov.uk/assets/attach/16596/Rainier-co-Marrons.pdf" TargetMode="External"/><Relationship Id="rId462" Type="http://schemas.openxmlformats.org/officeDocument/2006/relationships/hyperlink" Target="https://www.southderbyshire.gov.uk/assets/attach/16542/Environment-Agency.pdf" TargetMode="External"/><Relationship Id="rId518" Type="http://schemas.openxmlformats.org/officeDocument/2006/relationships/hyperlink" Target="https://www.southderbyshire.gov.uk/assets/attach/16552/Hallam-land-Wragley-way-and-IGV-co-David-Lock.pdf" TargetMode="External"/><Relationship Id="rId115" Type="http://schemas.openxmlformats.org/officeDocument/2006/relationships/hyperlink" Target="https://www.southderbyshire.gov.uk/assets/attach/16574/Midland-Land-Portfolio.pdf" TargetMode="External"/><Relationship Id="rId157" Type="http://schemas.openxmlformats.org/officeDocument/2006/relationships/hyperlink" Target="https://www.southderbyshire.gov.uk/assets/attach/16549/Gordon-Harrison.pdf" TargetMode="External"/><Relationship Id="rId322" Type="http://schemas.openxmlformats.org/officeDocument/2006/relationships/hyperlink" Target="https://www.southderbyshire.gov.uk/assets/attach/16533/Diocese-of-Derby.pdf" TargetMode="External"/><Relationship Id="rId364" Type="http://schemas.openxmlformats.org/officeDocument/2006/relationships/hyperlink" Target="https://www.southderbyshire.gov.uk/assets/attach/16609/Talland-Capital-co-Harris-Lamb.pdf" TargetMode="External"/><Relationship Id="rId61" Type="http://schemas.openxmlformats.org/officeDocument/2006/relationships/hyperlink" Target="https://www.southderbyshire.gov.uk/assets/attach/16596/Rainier-co-Marrons.pdf" TargetMode="External"/><Relationship Id="rId199" Type="http://schemas.openxmlformats.org/officeDocument/2006/relationships/hyperlink" Target="https://www.southderbyshire.gov.uk/assets/attach/16619/William-Davis-Repton-co-Marrons.pdf" TargetMode="External"/><Relationship Id="rId571" Type="http://schemas.openxmlformats.org/officeDocument/2006/relationships/hyperlink" Target="https://www.southderbyshire.gov.uk/assets/attach/16546/Gladman.pdf" TargetMode="External"/><Relationship Id="rId627" Type="http://schemas.openxmlformats.org/officeDocument/2006/relationships/hyperlink" Target="https://www.southderbyshire.gov.uk/assets/attach/16576/Miller-Homes-co-Marrons.pdf" TargetMode="External"/><Relationship Id="rId19" Type="http://schemas.openxmlformats.org/officeDocument/2006/relationships/hyperlink" Target="https://www.southderbyshire.gov.uk/assets/attach/16587/Northern-Trust-Linton-co-Marrons.pdf" TargetMode="External"/><Relationship Id="rId224" Type="http://schemas.openxmlformats.org/officeDocument/2006/relationships/hyperlink" Target="https://www.southderbyshire.gov.uk/assets/attach/16649/Davidsons-co-Marrons-Melbourne-.pdf" TargetMode="External"/><Relationship Id="rId266" Type="http://schemas.openxmlformats.org/officeDocument/2006/relationships/hyperlink" Target="https://www.southderbyshire.gov.uk/assets/attach/16652/Hallam-Land-Melbourne-co-Nineteen47.pdf" TargetMode="External"/><Relationship Id="rId431" Type="http://schemas.openxmlformats.org/officeDocument/2006/relationships/hyperlink" Target="https://www.southderbyshire.gov.uk/assets/attach/16501/Cameron-homes-Aston-OT-co-Pegasus.pdf" TargetMode="External"/><Relationship Id="rId473" Type="http://schemas.openxmlformats.org/officeDocument/2006/relationships/hyperlink" Target="https://www.southderbyshire.gov.uk/assets/attach/16542/Environment-Agency.pdf" TargetMode="External"/><Relationship Id="rId529" Type="http://schemas.openxmlformats.org/officeDocument/2006/relationships/hyperlink" Target="https://www.southderbyshire.gov.uk/assets/attach/16601/Sport-England-LPReview-1259380_Redacted.pdf" TargetMode="External"/><Relationship Id="rId30" Type="http://schemas.openxmlformats.org/officeDocument/2006/relationships/hyperlink" Target="https://www.southderbyshire.gov.uk/assets/attach/16575/Miller-Homes-co-Carter-Jonas.pdf" TargetMode="External"/><Relationship Id="rId126" Type="http://schemas.openxmlformats.org/officeDocument/2006/relationships/hyperlink" Target="https://www.southderbyshire.gov.uk/assets/attach/16600/Rula-co-Freeths.pdf" TargetMode="External"/><Relationship Id="rId168" Type="http://schemas.openxmlformats.org/officeDocument/2006/relationships/hyperlink" Target="https://www.southderbyshire.gov.uk/assets/attach/16575/Miller-Homes-co-Carter-Jonas.pdf" TargetMode="External"/><Relationship Id="rId333" Type="http://schemas.openxmlformats.org/officeDocument/2006/relationships/hyperlink" Target="https://www.southderbyshire.gov.uk/assets/attach/16646/Bloor-Homes-co-Define.pdf" TargetMode="External"/><Relationship Id="rId540" Type="http://schemas.openxmlformats.org/officeDocument/2006/relationships/hyperlink" Target="https://www.southderbyshire.gov.uk/assets/attach/16494/Bellway-Thurlston-Fields-co-RPS-Group.pdf" TargetMode="External"/><Relationship Id="rId72" Type="http://schemas.openxmlformats.org/officeDocument/2006/relationships/hyperlink" Target="https://www.southderbyshire.gov.uk/assets/attach/16657/Nightingale-Land-Linton-Road-Castle-Gresley-.pdf" TargetMode="External"/><Relationship Id="rId375" Type="http://schemas.openxmlformats.org/officeDocument/2006/relationships/hyperlink" Target="https://www.southderbyshire.gov.uk/assets/attach/16581/National-Highways.pdf" TargetMode="External"/><Relationship Id="rId582" Type="http://schemas.openxmlformats.org/officeDocument/2006/relationships/hyperlink" Target="https://www.southderbyshire.gov.uk/assets/attach/16557/Harworth-Group-Site-E.pdf" TargetMode="External"/><Relationship Id="rId638" Type="http://schemas.openxmlformats.org/officeDocument/2006/relationships/hyperlink" Target="https://www.southderbyshire.gov.uk/assets/attach/16498/Brackley-Property-Developments-co-Marrons.pdf" TargetMode="External"/><Relationship Id="rId3" Type="http://schemas.openxmlformats.org/officeDocument/2006/relationships/customXml" Target="../customXml/item3.xml"/><Relationship Id="rId235" Type="http://schemas.openxmlformats.org/officeDocument/2006/relationships/hyperlink" Target="https://www.southderbyshire.gov.uk/assets/attach/16600/Rula-co-Freeths.pdf" TargetMode="External"/><Relationship Id="rId277" Type="http://schemas.openxmlformats.org/officeDocument/2006/relationships/hyperlink" Target="https://www.southderbyshire.gov.uk/assets/attach/16651/Egginton-Parish-Council.pdf" TargetMode="External"/><Relationship Id="rId400" Type="http://schemas.openxmlformats.org/officeDocument/2006/relationships/hyperlink" Target="https://www.southderbyshire.gov.uk/assets/attach/16599/Richborough-co-Pegasus.pdf" TargetMode="External"/><Relationship Id="rId442" Type="http://schemas.openxmlformats.org/officeDocument/2006/relationships/hyperlink" Target="https://www.southderbyshire.gov.uk/assets/attach/16643/WB_BR-co-Pegasus.pdf" TargetMode="External"/><Relationship Id="rId484" Type="http://schemas.openxmlformats.org/officeDocument/2006/relationships/hyperlink" Target="https://www.southderbyshire.gov.uk/assets/attach/16608/Swifts-Local-Network-LPReview-1259706_Redacted.pdf" TargetMode="External"/><Relationship Id="rId137" Type="http://schemas.openxmlformats.org/officeDocument/2006/relationships/hyperlink" Target="https://www.southderbyshire.gov.uk/assets/attach/16502/Cameron-homes-Linton-co-Pegasus.pdf" TargetMode="External"/><Relationship Id="rId302" Type="http://schemas.openxmlformats.org/officeDocument/2006/relationships/hyperlink" Target="https://www.southderbyshire.gov.uk/assets/attach/16614/Tracy-and-Gordon-Harrison.pdf" TargetMode="External"/><Relationship Id="rId344" Type="http://schemas.openxmlformats.org/officeDocument/2006/relationships/hyperlink" Target="https://www.southderbyshire.gov.uk/assets/attach/16518/Catesby-Estates-co-Pegasus.pdf" TargetMode="External"/><Relationship Id="rId41" Type="http://schemas.openxmlformats.org/officeDocument/2006/relationships/hyperlink" Target="https://www.southderbyshire.gov.uk/assets/attach/16647/Caddick-land-Woodville-co-Stantec.pdf" TargetMode="External"/><Relationship Id="rId83" Type="http://schemas.openxmlformats.org/officeDocument/2006/relationships/hyperlink" Target="https://www.southderbyshire.gov.uk/assets/attach/16604/St-Philips-Etwall-co-Lichfields.pdf" TargetMode="External"/><Relationship Id="rId179" Type="http://schemas.openxmlformats.org/officeDocument/2006/relationships/hyperlink" Target="https://www.southderbyshire.gov.uk/assets/attach/16523/David-Wilson-Homes_co-Fisher-German_.pdf" TargetMode="External"/><Relationship Id="rId386" Type="http://schemas.openxmlformats.org/officeDocument/2006/relationships/hyperlink" Target="https://www.southderbyshire.gov.uk/assets/attach/16575/Miller-Homes-co-Carter-Jonas.pdf" TargetMode="External"/><Relationship Id="rId551" Type="http://schemas.openxmlformats.org/officeDocument/2006/relationships/hyperlink" Target="https://www.southderbyshire.gov.uk/assets/attach/16662/Wain-Estates-co-Marrons.pdf" TargetMode="External"/><Relationship Id="rId593" Type="http://schemas.openxmlformats.org/officeDocument/2006/relationships/hyperlink" Target="https://www.southderbyshire.gov.uk/assets/attach/16601/Sport-England-LPReview-1259380_Redacted.pdf" TargetMode="External"/><Relationship Id="rId607" Type="http://schemas.openxmlformats.org/officeDocument/2006/relationships/hyperlink" Target="https://www.southderbyshire.gov.uk/assets/attach/16546/Gladman.pdf" TargetMode="External"/><Relationship Id="rId649" Type="http://schemas.openxmlformats.org/officeDocument/2006/relationships/hyperlink" Target="https://www.southderbyshire.gov.uk/assets/attach/16675/St-Modwen-co-SLR-Consulting.pdf" TargetMode="External"/><Relationship Id="rId190" Type="http://schemas.openxmlformats.org/officeDocument/2006/relationships/hyperlink" Target="https://www.southderbyshire.gov.uk/assets/attach/16557/Harworth-Group-Site-E.pdf" TargetMode="External"/><Relationship Id="rId204" Type="http://schemas.openxmlformats.org/officeDocument/2006/relationships/hyperlink" Target="https://www.southderbyshire.gov.uk/assets/attach/16662/Wain-Estates-co-Marrons.pdf" TargetMode="External"/><Relationship Id="rId246" Type="http://schemas.openxmlformats.org/officeDocument/2006/relationships/hyperlink" Target="https://www.southderbyshire.gov.uk/assets/attach/16531/Derby-City-Council.pdf" TargetMode="External"/><Relationship Id="rId288" Type="http://schemas.openxmlformats.org/officeDocument/2006/relationships/hyperlink" Target="https://www.southderbyshire.gov.uk/assets/attach/16546/Gladman.pdf" TargetMode="External"/><Relationship Id="rId411" Type="http://schemas.openxmlformats.org/officeDocument/2006/relationships/hyperlink" Target="https://www.southderbyshire.gov.uk/assets/attach/16613/Thomas-Scanlon-LPReview-1259469_Redacted.pdf" TargetMode="External"/><Relationship Id="rId453" Type="http://schemas.openxmlformats.org/officeDocument/2006/relationships/hyperlink" Target="https://www.southderbyshire.gov.uk/assets/attach/16534/DKA-Commercial-co-Chave-Planning.pdf" TargetMode="External"/><Relationship Id="rId509" Type="http://schemas.openxmlformats.org/officeDocument/2006/relationships/hyperlink" Target="https://www.southderbyshire.gov.uk/assets/attach/16675/St-Modwen-co-SLR-Consulting.pdf" TargetMode="External"/><Relationship Id="rId106" Type="http://schemas.openxmlformats.org/officeDocument/2006/relationships/hyperlink" Target="https://www.southderbyshire.gov.uk/assets/attach/16651/Egginton-Parish-Council.pdf" TargetMode="External"/><Relationship Id="rId313" Type="http://schemas.openxmlformats.org/officeDocument/2006/relationships/hyperlink" Target="https://www.southderbyshire.gov.uk/assets/attach/16558/Hilton-Parish-Council.pdf" TargetMode="External"/><Relationship Id="rId495" Type="http://schemas.openxmlformats.org/officeDocument/2006/relationships/hyperlink" Target="https://www.southderbyshire.gov.uk/assets/attach/16560/Home-Builders-Federation.pdf" TargetMode="External"/><Relationship Id="rId10" Type="http://schemas.openxmlformats.org/officeDocument/2006/relationships/endnotes" Target="endnotes.xml"/><Relationship Id="rId52" Type="http://schemas.openxmlformats.org/officeDocument/2006/relationships/hyperlink" Target="https://www.southderbyshire.gov.uk/assets/attach/16576/Miller-Homes-co-Marrons.pdf" TargetMode="External"/><Relationship Id="rId94" Type="http://schemas.openxmlformats.org/officeDocument/2006/relationships/hyperlink" Target="https://www.southderbyshire.gov.uk/assets/attach/16604/St-Philips-Etwall-co-Lichfields.pdf" TargetMode="External"/><Relationship Id="rId148" Type="http://schemas.openxmlformats.org/officeDocument/2006/relationships/hyperlink" Target="https://www.southderbyshire.gov.uk/assets/attach/16576/Miller-Homes-co-Marrons.pdf" TargetMode="External"/><Relationship Id="rId355" Type="http://schemas.openxmlformats.org/officeDocument/2006/relationships/hyperlink" Target="https://www.southderbyshire.gov.uk/assets/attach/16562/J-Winter_LPReview-1255838.pdf" TargetMode="External"/><Relationship Id="rId397" Type="http://schemas.openxmlformats.org/officeDocument/2006/relationships/hyperlink" Target="https://www.southderbyshire.gov.uk/assets/attach/16631/Churchill-and-McCarthy.pdf" TargetMode="External"/><Relationship Id="rId520" Type="http://schemas.openxmlformats.org/officeDocument/2006/relationships/hyperlink" Target="https://www.southderbyshire.gov.uk/assets/attach/16613/Thomas-Scanlon-LPReview-1259469_Redacted.pdf" TargetMode="External"/><Relationship Id="rId562" Type="http://schemas.openxmlformats.org/officeDocument/2006/relationships/hyperlink" Target="https://www.southderbyshire.gov.uk/assets/attach/16492/AV-Borough-Council.pdf" TargetMode="External"/><Relationship Id="rId618" Type="http://schemas.openxmlformats.org/officeDocument/2006/relationships/hyperlink" Target="https://www.southderbyshire.gov.uk/assets/attach/16598/Richborough-co-Marrons.pdf" TargetMode="External"/><Relationship Id="rId215" Type="http://schemas.openxmlformats.org/officeDocument/2006/relationships/hyperlink" Target="https://www.southderbyshire.gov.uk/assets/attach/16587/Northern-Trust-Linton-co-Marrons.pdf" TargetMode="External"/><Relationship Id="rId257" Type="http://schemas.openxmlformats.org/officeDocument/2006/relationships/hyperlink" Target="https://www.southderbyshire.gov.uk/assets/attach/16660/Strategic-Land-Group-co-Emery.pdf" TargetMode="External"/><Relationship Id="rId422" Type="http://schemas.openxmlformats.org/officeDocument/2006/relationships/hyperlink" Target="https://www.southderbyshire.gov.uk/assets/attach/16574/Midland-Land-Portfolio.pdf" TargetMode="External"/><Relationship Id="rId464" Type="http://schemas.openxmlformats.org/officeDocument/2006/relationships/hyperlink" Target="https://www.southderbyshire.gov.uk/assets/attach/16560/Home-Builders-Federation.pdf" TargetMode="External"/><Relationship Id="rId299" Type="http://schemas.openxmlformats.org/officeDocument/2006/relationships/hyperlink" Target="https://www.southderbyshire.gov.uk/assets/attach/16605/Steven_Joanna-Greenway.pdf" TargetMode="External"/><Relationship Id="rId63" Type="http://schemas.openxmlformats.org/officeDocument/2006/relationships/hyperlink" Target="https://www.southderbyshire.gov.uk/assets/attach/16518/Catesby-Estates-co-Pegasus.pdf" TargetMode="External"/><Relationship Id="rId159" Type="http://schemas.openxmlformats.org/officeDocument/2006/relationships/hyperlink" Target="https://www.southderbyshire.gov.uk/assets/attach/16560/Home-Builders-Federation.pdf" TargetMode="External"/><Relationship Id="rId366" Type="http://schemas.openxmlformats.org/officeDocument/2006/relationships/hyperlink" Target="https://www.southderbyshire.gov.uk/assets/attach/16539/East-Staffs-Borough-Council.pdf" TargetMode="External"/><Relationship Id="rId573" Type="http://schemas.openxmlformats.org/officeDocument/2006/relationships/hyperlink" Target="https://www.southderbyshire.gov.uk/assets/attach/16544/Francis-Hughes.pdf" TargetMode="External"/><Relationship Id="rId226" Type="http://schemas.openxmlformats.org/officeDocument/2006/relationships/hyperlink" Target="https://www.southderbyshire.gov.uk/assets/attach/16487/Ainscough-Strategic-Land-co-marrons.pdf" TargetMode="External"/><Relationship Id="rId433" Type="http://schemas.openxmlformats.org/officeDocument/2006/relationships/hyperlink" Target="https://www.southderbyshire.gov.uk/assets/attach/16652/Hallam-Land-Melbourne-co-Nineteen47.pdf" TargetMode="External"/><Relationship Id="rId640" Type="http://schemas.openxmlformats.org/officeDocument/2006/relationships/hyperlink" Target="https://www.southderbyshire.gov.uk/assets/attach/16498/Brackley-Property-Developments-co-Marrons.pdf" TargetMode="External"/><Relationship Id="rId74" Type="http://schemas.openxmlformats.org/officeDocument/2006/relationships/hyperlink" Target="https://www.southderbyshire.gov.uk/assets/attach/16597/Redrow-co-Marrons.pdf" TargetMode="External"/><Relationship Id="rId377" Type="http://schemas.openxmlformats.org/officeDocument/2006/relationships/hyperlink" Target="https://www.southderbyshire.gov.uk/assets/attach/16552/Hallam-land-Wragley-way-and-IGV-co-David-Lock.pdf" TargetMode="External"/><Relationship Id="rId500" Type="http://schemas.openxmlformats.org/officeDocument/2006/relationships/hyperlink" Target="https://www.southderbyshire.gov.uk/assets/attach/16676/St-Modwen-co-Lichfields_.pdf" TargetMode="External"/><Relationship Id="rId584" Type="http://schemas.openxmlformats.org/officeDocument/2006/relationships/hyperlink" Target="https://www.southderbyshire.gov.uk/assets/attach/16653/Hallam-Land-co-Turley.pdf" TargetMode="External"/><Relationship Id="rId5" Type="http://schemas.openxmlformats.org/officeDocument/2006/relationships/numbering" Target="numbering.xml"/><Relationship Id="rId237" Type="http://schemas.openxmlformats.org/officeDocument/2006/relationships/hyperlink" Target="https://www.southderbyshire.gov.uk/assets/attach/16498/Brackley-Property-Developments-co-Marrons.pdf" TargetMode="External"/><Relationship Id="rId444" Type="http://schemas.openxmlformats.org/officeDocument/2006/relationships/hyperlink" Target="https://www.southderbyshire.gov.uk/assets/attach/16675/St-Modwen-co-SLR-Consulting.pdf" TargetMode="External"/><Relationship Id="rId651" Type="http://schemas.openxmlformats.org/officeDocument/2006/relationships/hyperlink" Target="https://www.southderbyshire.gov.uk/assets/attach/16552/Hallam-land-Wragley-way-and-IGV-co-David-Lock.pdf" TargetMode="External"/><Relationship Id="rId290" Type="http://schemas.openxmlformats.org/officeDocument/2006/relationships/hyperlink" Target="https://www.southderbyshire.gov.uk/assets/attach/16518/Catesby-Estates-co-Pegasus.pdf" TargetMode="External"/><Relationship Id="rId304" Type="http://schemas.openxmlformats.org/officeDocument/2006/relationships/hyperlink" Target="https://www.southderbyshire.gov.uk/assets/attach/16607/Sukhdev-Bangar-LPReview-1259715_Redacted.pdf" TargetMode="External"/><Relationship Id="rId388" Type="http://schemas.openxmlformats.org/officeDocument/2006/relationships/hyperlink" Target="https://www.southderbyshire.gov.uk/assets/attach/16560/Home-Builders-Federation.pdf" TargetMode="External"/><Relationship Id="rId511" Type="http://schemas.openxmlformats.org/officeDocument/2006/relationships/hyperlink" Target="https://www.southderbyshire.gov.uk/assets/attach/16532/Derbyshire-County-Council.pdf" TargetMode="External"/><Relationship Id="rId609" Type="http://schemas.openxmlformats.org/officeDocument/2006/relationships/hyperlink" Target="https://www.southderbyshire.gov.uk/assets/attach/16657/Nightingale-Land-Linton-Road-Castle-Gresley-.pdf" TargetMode="External"/><Relationship Id="rId85" Type="http://schemas.openxmlformats.org/officeDocument/2006/relationships/hyperlink" Target="https://www.southderbyshire.gov.uk/assets/attach/16675/St-Modwen-co-SLR-Consulting.pdf" TargetMode="External"/><Relationship Id="rId150" Type="http://schemas.openxmlformats.org/officeDocument/2006/relationships/hyperlink" Target="https://www.southderbyshire.gov.uk/assets/attach/16650/Davidsons-co-Marrons-NS-.pdf" TargetMode="External"/><Relationship Id="rId595" Type="http://schemas.openxmlformats.org/officeDocument/2006/relationships/hyperlink" Target="https://www.southderbyshire.gov.uk/assets/attach/16560/Home-Builders-Federation.pdf" TargetMode="External"/><Relationship Id="rId248" Type="http://schemas.openxmlformats.org/officeDocument/2006/relationships/hyperlink" Target="https://www.southderbyshire.gov.uk/assets/attach/16542/Environment-Agency.pdf" TargetMode="External"/><Relationship Id="rId455" Type="http://schemas.openxmlformats.org/officeDocument/2006/relationships/hyperlink" Target="https://www.southderbyshire.gov.uk/assets/attach/16534/DKA-Commercial-co-Chave-Planning.pdf" TargetMode="External"/><Relationship Id="rId12" Type="http://schemas.openxmlformats.org/officeDocument/2006/relationships/image" Target="media/image2.png"/><Relationship Id="rId108" Type="http://schemas.openxmlformats.org/officeDocument/2006/relationships/hyperlink" Target="https://www.southderbyshire.gov.uk/assets/attach/16575/Miller-Homes-co-Carter-Jonas.pdf" TargetMode="External"/><Relationship Id="rId315" Type="http://schemas.openxmlformats.org/officeDocument/2006/relationships/hyperlink" Target="https://www.southderbyshire.gov.uk/assets/attach/16609/Talland-Capital-co-Harris-Lamb.pdf" TargetMode="External"/><Relationship Id="rId522" Type="http://schemas.openxmlformats.org/officeDocument/2006/relationships/hyperlink" Target="https://www.southderbyshire.gov.uk/assets/attach/16541/EMA.pdf" TargetMode="External"/><Relationship Id="rId96" Type="http://schemas.openxmlformats.org/officeDocument/2006/relationships/hyperlink" Target="https://www.southderbyshire.gov.uk/assets/attach/16676/St-Modwen-co-Lichfields_.pdf" TargetMode="External"/><Relationship Id="rId161" Type="http://schemas.openxmlformats.org/officeDocument/2006/relationships/hyperlink" Target="https://www.southderbyshire.gov.uk/assets/attach/16609/Talland-Capital-co-Harris-Lamb.pdf" TargetMode="External"/><Relationship Id="rId399" Type="http://schemas.openxmlformats.org/officeDocument/2006/relationships/hyperlink" Target="https://www.southderbyshire.gov.uk/assets/attach/16546/Gladman.pdf" TargetMode="External"/><Relationship Id="rId259" Type="http://schemas.openxmlformats.org/officeDocument/2006/relationships/hyperlink" Target="https://www.southderbyshire.gov.uk/assets/attach/16533/Diocese-of-Derby.pdf" TargetMode="External"/><Relationship Id="rId466" Type="http://schemas.openxmlformats.org/officeDocument/2006/relationships/hyperlink" Target="https://www.southderbyshire.gov.uk/assets/attach/16643/WB_BR-co-Pegasus.pdf" TargetMode="External"/><Relationship Id="rId23" Type="http://schemas.openxmlformats.org/officeDocument/2006/relationships/hyperlink" Target="https://www.southderbyshire.gov.uk/assets/attach/16619/William-Davis-Repton-co-Marrons.pdf" TargetMode="External"/><Relationship Id="rId119" Type="http://schemas.openxmlformats.org/officeDocument/2006/relationships/hyperlink" Target="https://www.southderbyshire.gov.uk/assets/attach/16578/Mrs-Goodson-co-Fisher-German.pdf" TargetMode="External"/><Relationship Id="rId326" Type="http://schemas.openxmlformats.org/officeDocument/2006/relationships/hyperlink" Target="https://www.southderbyshire.gov.uk/assets/attach/16604/St-Philips-Etwall-co-Lichfields.pdf" TargetMode="External"/><Relationship Id="rId533" Type="http://schemas.openxmlformats.org/officeDocument/2006/relationships/hyperlink" Target="https://www.southderbyshire.gov.uk/assets/attach/16593/Peveril_Kingsmere_co_Carney_Sweeney.pdf" TargetMode="External"/><Relationship Id="rId172" Type="http://schemas.openxmlformats.org/officeDocument/2006/relationships/hyperlink" Target="https://www.southderbyshire.gov.uk/assets/attach/16660/Strategic-Land-Group-co-Emery.pdf" TargetMode="External"/><Relationship Id="rId477" Type="http://schemas.openxmlformats.org/officeDocument/2006/relationships/hyperlink" Target="https://www.southderbyshire.gov.uk/assets/attach/16578/Mrs-Goodson-co-Fisher-German.pdf" TargetMode="External"/><Relationship Id="rId600" Type="http://schemas.openxmlformats.org/officeDocument/2006/relationships/hyperlink" Target="https://www.southderbyshire.gov.uk/assets/attach/16538/East-Mids-Freeport-co-Turley.pdf" TargetMode="External"/><Relationship Id="rId337" Type="http://schemas.openxmlformats.org/officeDocument/2006/relationships/hyperlink" Target="https://www.southderbyshire.gov.uk/assets/attach/16660/Strategic-Land-Group-co-Emery.pdf" TargetMode="External"/><Relationship Id="rId34" Type="http://schemas.openxmlformats.org/officeDocument/2006/relationships/hyperlink" Target="https://www.southderbyshire.gov.uk/assets/attach/16661/Trenport-co-WSP.pdf" TargetMode="External"/><Relationship Id="rId544" Type="http://schemas.openxmlformats.org/officeDocument/2006/relationships/hyperlink" Target="https://www.southderbyshire.gov.uk/assets/attach/16557/Harworth-Group-Site-E.pdf" TargetMode="External"/><Relationship Id="rId183" Type="http://schemas.openxmlformats.org/officeDocument/2006/relationships/hyperlink" Target="https://www.southderbyshire.gov.uk/assets/attach/16493/Bellway-Sandcliffe-Road-co-RPS-Group.pdf" TargetMode="External"/><Relationship Id="rId390" Type="http://schemas.openxmlformats.org/officeDocument/2006/relationships/hyperlink" Target="https://www.southderbyshire.gov.uk/assets/attach/16646/Bloor-Homes-co-Define.pdf" TargetMode="External"/><Relationship Id="rId404" Type="http://schemas.openxmlformats.org/officeDocument/2006/relationships/hyperlink" Target="https://www.southderbyshire.gov.uk/assets/attach/16652/Hallam-Land-Melbourne-co-Nineteen47.pdf" TargetMode="External"/><Relationship Id="rId611" Type="http://schemas.openxmlformats.org/officeDocument/2006/relationships/hyperlink" Target="https://www.southderbyshire.gov.uk/assets/attach/16619/William-Davis-Repton-co-Marrons.pdf" TargetMode="External"/><Relationship Id="rId250" Type="http://schemas.openxmlformats.org/officeDocument/2006/relationships/hyperlink" Target="https://www.southderbyshire.gov.uk/assets/attach/16656/National-Grid-co-Lucy-White.pdf" TargetMode="External"/><Relationship Id="rId488" Type="http://schemas.openxmlformats.org/officeDocument/2006/relationships/hyperlink" Target="https://www.southderbyshire.gov.uk/assets/attach/16557/Harworth-Group-Site-E.pdf" TargetMode="External"/><Relationship Id="rId45" Type="http://schemas.openxmlformats.org/officeDocument/2006/relationships/hyperlink" Target="https://www.southderbyshire.gov.uk/assets/attach/16503/Cameron-Homes-Weston-OT-co-Pegasus.pdf" TargetMode="External"/><Relationship Id="rId110" Type="http://schemas.openxmlformats.org/officeDocument/2006/relationships/hyperlink" Target="https://www.southderbyshire.gov.uk/assets/attach/16646/Bloor-Homes-co-Define.pdf" TargetMode="External"/><Relationship Id="rId348" Type="http://schemas.openxmlformats.org/officeDocument/2006/relationships/hyperlink" Target="https://www.southderbyshire.gov.uk/assets/attach/16501/Cameron-homes-Aston-OT-co-Pegasus.pdf" TargetMode="External"/><Relationship Id="rId555" Type="http://schemas.openxmlformats.org/officeDocument/2006/relationships/hyperlink" Target="https://www.southderbyshire.gov.uk/assets/attach/16576/Miller-Homes-co-Marrons.pdf" TargetMode="External"/><Relationship Id="rId194" Type="http://schemas.openxmlformats.org/officeDocument/2006/relationships/hyperlink" Target="https://www.southderbyshire.gov.uk/assets/attach/16503/Cameron-Homes-Weston-OT-co-Pegasus.pdf" TargetMode="External"/><Relationship Id="rId208" Type="http://schemas.openxmlformats.org/officeDocument/2006/relationships/hyperlink" Target="https://www.southderbyshire.gov.uk/assets/attach/16487/Ainscough-Strategic-Land-co-marrons.pdf" TargetMode="External"/><Relationship Id="rId415" Type="http://schemas.openxmlformats.org/officeDocument/2006/relationships/hyperlink" Target="https://www.southderbyshire.gov.uk/assets/attach/16646/Bloor-Homes-co-Define.pdf" TargetMode="External"/><Relationship Id="rId622" Type="http://schemas.openxmlformats.org/officeDocument/2006/relationships/hyperlink" Target="https://www.southderbyshire.gov.uk/assets/attach/16597/Redrow-co-Marrons.pdf" TargetMode="External"/><Relationship Id="rId261" Type="http://schemas.openxmlformats.org/officeDocument/2006/relationships/hyperlink" Target="https://www.southderbyshire.gov.uk/assets/attach/16578/Mrs-Goodson-co-Fisher-German.pdf" TargetMode="External"/><Relationship Id="rId499" Type="http://schemas.openxmlformats.org/officeDocument/2006/relationships/hyperlink" Target="https://www.southderbyshire.gov.uk/assets/attach/16556/Harworth-Group-Cadley-Lane.pdf" TargetMode="External"/><Relationship Id="rId56" Type="http://schemas.openxmlformats.org/officeDocument/2006/relationships/hyperlink" Target="https://www.southderbyshire.gov.uk/assets/attach/16662/Wain-Estates-co-Marrons.pdf" TargetMode="External"/><Relationship Id="rId359" Type="http://schemas.openxmlformats.org/officeDocument/2006/relationships/hyperlink" Target="https://www.southderbyshire.gov.uk/assets/attach/16562/J-Winter_LPReview-1255838.pdf" TargetMode="External"/><Relationship Id="rId566" Type="http://schemas.openxmlformats.org/officeDocument/2006/relationships/hyperlink" Target="https://www.southderbyshire.gov.uk/assets/attach/16560/Home-Builders-Federation.pdf" TargetMode="External"/><Relationship Id="rId121" Type="http://schemas.openxmlformats.org/officeDocument/2006/relationships/hyperlink" Target="https://www.southderbyshire.gov.uk/assets/attach/16494/Bellway-Thurlston-Fields-co-RPS-Group.pdf" TargetMode="External"/><Relationship Id="rId219" Type="http://schemas.openxmlformats.org/officeDocument/2006/relationships/hyperlink" Target="https://www.southderbyshire.gov.uk/assets/attach/16649/Davidsons-co-Marrons-Melbourne-.pdf" TargetMode="External"/><Relationship Id="rId426" Type="http://schemas.openxmlformats.org/officeDocument/2006/relationships/hyperlink" Target="https://www.southderbyshire.gov.uk/assets/attach/16546/Gladman.pdf" TargetMode="External"/><Relationship Id="rId633" Type="http://schemas.openxmlformats.org/officeDocument/2006/relationships/hyperlink" Target="https://www.southderbyshire.gov.uk/assets/attach/16650/Davidsons-co-Marrons-NS-.pdf" TargetMode="External"/><Relationship Id="rId67" Type="http://schemas.openxmlformats.org/officeDocument/2006/relationships/hyperlink" Target="https://www.southderbyshire.gov.uk/assets/attach/16526/Dean-Lewis-Estates.pdf" TargetMode="External"/><Relationship Id="rId272" Type="http://schemas.openxmlformats.org/officeDocument/2006/relationships/hyperlink" Target="https://www.southderbyshire.gov.uk/assets/attach/16532/Derbyshire-County-Council.pdf" TargetMode="External"/><Relationship Id="rId577" Type="http://schemas.openxmlformats.org/officeDocument/2006/relationships/hyperlink" Target="https://www.southderbyshire.gov.uk/assets/attach/16542/Environment-Agency.pdf" TargetMode="External"/><Relationship Id="rId132" Type="http://schemas.openxmlformats.org/officeDocument/2006/relationships/hyperlink" Target="https://www.southderbyshire.gov.uk/assets/attach/16557/Harworth-Group-Site-E.pdf" TargetMode="External"/><Relationship Id="rId437" Type="http://schemas.openxmlformats.org/officeDocument/2006/relationships/hyperlink" Target="https://www.southderbyshire.gov.uk/assets/attach/16675/St-Modwen-co-SLR-Consulting.pdf" TargetMode="External"/><Relationship Id="rId644" Type="http://schemas.openxmlformats.org/officeDocument/2006/relationships/hyperlink" Target="https://www.southderbyshire.gov.uk/assets/attach/16653/Hallam-Land-co-Turley.pdf" TargetMode="External"/><Relationship Id="rId283" Type="http://schemas.openxmlformats.org/officeDocument/2006/relationships/hyperlink" Target="https://www.southderbyshire.gov.uk/assets/attach/16523/David-Wilson-Homes_co-Fisher-German_.pdf" TargetMode="External"/><Relationship Id="rId490" Type="http://schemas.openxmlformats.org/officeDocument/2006/relationships/hyperlink" Target="https://www.southderbyshire.gov.uk/assets/attach/16676/St-Modwen-co-Lichfields_.pdf" TargetMode="External"/><Relationship Id="rId504" Type="http://schemas.openxmlformats.org/officeDocument/2006/relationships/hyperlink" Target="https://www.southderbyshire.gov.uk/assets/attach/16541/EMA.pdf" TargetMode="External"/><Relationship Id="rId78" Type="http://schemas.openxmlformats.org/officeDocument/2006/relationships/hyperlink" Target="https://www.southderbyshire.gov.uk/assets/attach/16587/Northern-Trust-Linton-co-Marrons.pdf" TargetMode="External"/><Relationship Id="rId143" Type="http://schemas.openxmlformats.org/officeDocument/2006/relationships/hyperlink" Target="https://www.southderbyshire.gov.uk/assets/attach/16619/William-Davis-Repton-co-Marrons.pdf" TargetMode="External"/><Relationship Id="rId350" Type="http://schemas.openxmlformats.org/officeDocument/2006/relationships/hyperlink" Target="https://www.southderbyshire.gov.uk/assets/attach/16653/Hallam-Land-co-Turley.pdf" TargetMode="External"/><Relationship Id="rId588" Type="http://schemas.openxmlformats.org/officeDocument/2006/relationships/hyperlink" Target="https://www.southderbyshire.gov.uk/assets/attach/16655/National-Grid-co-Fisher-German.pdf" TargetMode="External"/><Relationship Id="rId9" Type="http://schemas.openxmlformats.org/officeDocument/2006/relationships/footnotes" Target="footnotes.xml"/><Relationship Id="rId210" Type="http://schemas.openxmlformats.org/officeDocument/2006/relationships/hyperlink" Target="https://www.southderbyshire.gov.uk/assets/attach/16576/Miller-Homes-co-Marrons.pdf" TargetMode="External"/><Relationship Id="rId448" Type="http://schemas.openxmlformats.org/officeDocument/2006/relationships/hyperlink" Target="https://www.southderbyshire.gov.uk/assets/attach/16568/LPUK.pdf" TargetMode="External"/><Relationship Id="rId655" Type="http://schemas.openxmlformats.org/officeDocument/2006/relationships/fontTable" Target="fontTable.xml"/><Relationship Id="rId294" Type="http://schemas.openxmlformats.org/officeDocument/2006/relationships/hyperlink" Target="https://www.southderbyshire.gov.uk/assets/attach/16597/Redrow-co-Marrons.pdf" TargetMode="External"/><Relationship Id="rId308" Type="http://schemas.openxmlformats.org/officeDocument/2006/relationships/hyperlink" Target="https://www.southderbyshire.gov.uk/assets/attach/16655/National-Grid-co-Fisher-German.pdf" TargetMode="External"/><Relationship Id="rId515" Type="http://schemas.openxmlformats.org/officeDocument/2006/relationships/hyperlink" Target="https://www.southderbyshire.gov.uk/assets/attach/16675/St-Modwen-co-SLR-Consulting.pdf" TargetMode="External"/><Relationship Id="rId89" Type="http://schemas.openxmlformats.org/officeDocument/2006/relationships/hyperlink" Target="https://www.southderbyshire.gov.uk/assets/attach/16526/Dean-Lewis-Estates.pdf" TargetMode="External"/><Relationship Id="rId154" Type="http://schemas.openxmlformats.org/officeDocument/2006/relationships/hyperlink" Target="https://www.southderbyshire.gov.uk/assets/attach/16676/St-Modwen-co-Lichfields_.pdf" TargetMode="External"/><Relationship Id="rId361" Type="http://schemas.openxmlformats.org/officeDocument/2006/relationships/hyperlink" Target="https://www.southderbyshire.gov.uk/assets/attach/16581/National-Highways.pdf" TargetMode="External"/><Relationship Id="rId599" Type="http://schemas.openxmlformats.org/officeDocument/2006/relationships/hyperlink" Target="https://www.southderbyshire.gov.uk/assets/attach/16658/R-and-M-Property-co-Emery.pdf" TargetMode="External"/><Relationship Id="rId459" Type="http://schemas.openxmlformats.org/officeDocument/2006/relationships/hyperlink" Target="https://www.southderbyshire.gov.uk/assets/attach/16542/Environment-Agency.pdf" TargetMode="External"/><Relationship Id="rId16" Type="http://schemas.openxmlformats.org/officeDocument/2006/relationships/hyperlink" Target="https://www.southderbyshire.gov.uk/assets/attach/16649/Davidsons-co-Marrons-Melbourne-.pdf" TargetMode="External"/><Relationship Id="rId221" Type="http://schemas.openxmlformats.org/officeDocument/2006/relationships/hyperlink" Target="https://www.southderbyshire.gov.uk/assets/attach/16487/Ainscough-Strategic-Land-co-marrons.pdf" TargetMode="External"/><Relationship Id="rId319" Type="http://schemas.openxmlformats.org/officeDocument/2006/relationships/hyperlink" Target="https://www.southderbyshire.gov.uk/assets/attach/16573/Mickleover-Ward-Cllrs-Inovem-reps.pdf" TargetMode="External"/><Relationship Id="rId526" Type="http://schemas.openxmlformats.org/officeDocument/2006/relationships/hyperlink" Target="https://www.southderbyshire.gov.uk/assets/attach/16643/WB_BR-co-Pegasu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FA9B5AD0D35846B628EDE977A561B4" ma:contentTypeVersion="19" ma:contentTypeDescription="Create a new document." ma:contentTypeScope="" ma:versionID="de987f48a819b2a3e056105cc48cc929">
  <xsd:schema xmlns:xsd="http://www.w3.org/2001/XMLSchema" xmlns:xs="http://www.w3.org/2001/XMLSchema" xmlns:p="http://schemas.microsoft.com/office/2006/metadata/properties" xmlns:ns2="88b5507d-3822-45d8-8673-3cda99208927" xmlns:ns3="f0d09544-7493-4880-a5af-508e72d09120" targetNamespace="http://schemas.microsoft.com/office/2006/metadata/properties" ma:root="true" ma:fieldsID="0726a5a422419a3841cf82a96d41a63b" ns2:_="" ns3:_="">
    <xsd:import namespace="88b5507d-3822-45d8-8673-3cda99208927"/>
    <xsd:import namespace="f0d09544-7493-4880-a5af-508e72d091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5507d-3822-45d8-8673-3cda992089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b4b371d-5f1a-4a0c-92ae-ec6c1d4e316d}" ma:internalName="TaxCatchAll" ma:showField="CatchAllData" ma:web="88b5507d-3822-45d8-8673-3cda99208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09544-7493-4880-a5af-508e72d0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ababa7-e7f2-428a-b2a8-7e941efaa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d09544-7493-4880-a5af-508e72d09120">
      <Terms xmlns="http://schemas.microsoft.com/office/infopath/2007/PartnerControls"/>
    </lcf76f155ced4ddcb4097134ff3c332f>
    <TaxCatchAll xmlns="88b5507d-3822-45d8-8673-3cda9920892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FE2A86-FE6C-4493-A1B3-1E25F05AE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5507d-3822-45d8-8673-3cda99208927"/>
    <ds:schemaRef ds:uri="f0d09544-7493-4880-a5af-508e72d091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AC7118-4FBF-4C5D-B6EC-335D1D5101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6C48DB-B83C-4A19-A330-78CAFC06C02B}">
  <ds:schemaRefs>
    <ds:schemaRef ds:uri="http://schemas.microsoft.com/office/2006/metadata/properties"/>
    <ds:schemaRef ds:uri="http://schemas.microsoft.com/office/infopath/2007/PartnerControls"/>
    <ds:schemaRef ds:uri="f0d09544-7493-4880-a5af-508e72d09120"/>
    <ds:schemaRef ds:uri="88b5507d-3822-45d8-8673-3cda99208927"/>
  </ds:schemaRefs>
</ds:datastoreItem>
</file>

<file path=customXml/itemProps4.xml><?xml version="1.0" encoding="utf-8"?>
<ds:datastoreItem xmlns:ds="http://schemas.openxmlformats.org/officeDocument/2006/customXml" ds:itemID="{BA0B2284-EBE4-4E96-B613-CE14650417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100</Pages>
  <Words>18170</Words>
  <Characters>171530</Characters>
  <Application>Microsoft Office Word</Application>
  <DocSecurity>0</DocSecurity>
  <Lines>24504</Lines>
  <Paragraphs>9984</Paragraphs>
  <ScaleCrop>false</ScaleCrop>
  <Company/>
  <LinksUpToDate>false</LinksUpToDate>
  <CharactersWithSpaces>179716</CharactersWithSpaces>
  <SharedDoc>false</SharedDoc>
  <HLinks>
    <vt:vector size="4230" baseType="variant">
      <vt:variant>
        <vt:i4>2359348</vt:i4>
      </vt:variant>
      <vt:variant>
        <vt:i4>2310</vt:i4>
      </vt:variant>
      <vt:variant>
        <vt:i4>0</vt:i4>
      </vt:variant>
      <vt:variant>
        <vt:i4>5</vt:i4>
      </vt:variant>
      <vt:variant>
        <vt:lpwstr>https://www.southderbyshire.gov.uk/assets/attach/16572/Melvyn-Day-LPReview-1253206.pdf</vt:lpwstr>
      </vt:variant>
      <vt:variant>
        <vt:lpwstr/>
      </vt:variant>
      <vt:variant>
        <vt:i4>1245233</vt:i4>
      </vt:variant>
      <vt:variant>
        <vt:i4>2307</vt:i4>
      </vt:variant>
      <vt:variant>
        <vt:i4>0</vt:i4>
      </vt:variant>
      <vt:variant>
        <vt:i4>5</vt:i4>
      </vt:variant>
      <vt:variant>
        <vt:lpwstr>https://www.southderbyshire.gov.uk/assets/attach/16642/Anonymous_LPReview-1253207.pdf</vt:lpwstr>
      </vt:variant>
      <vt:variant>
        <vt:lpwstr/>
      </vt:variant>
      <vt:variant>
        <vt:i4>7274551</vt:i4>
      </vt:variant>
      <vt:variant>
        <vt:i4>2304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196614</vt:i4>
      </vt:variant>
      <vt:variant>
        <vt:i4>2301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3407977</vt:i4>
      </vt:variant>
      <vt:variant>
        <vt:i4>2298</vt:i4>
      </vt:variant>
      <vt:variant>
        <vt:i4>0</vt:i4>
      </vt:variant>
      <vt:variant>
        <vt:i4>5</vt:i4>
      </vt:variant>
      <vt:variant>
        <vt:lpwstr>https://www.southderbyshire.gov.uk/assets/attach/16548/Goodman-UK-co-Lichfields.pdf</vt:lpwstr>
      </vt:variant>
      <vt:variant>
        <vt:lpwstr/>
      </vt:variant>
      <vt:variant>
        <vt:i4>7864341</vt:i4>
      </vt:variant>
      <vt:variant>
        <vt:i4>2295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2292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2289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5505028</vt:i4>
      </vt:variant>
      <vt:variant>
        <vt:i4>2286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5505028</vt:i4>
      </vt:variant>
      <vt:variant>
        <vt:i4>2283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5505028</vt:i4>
      </vt:variant>
      <vt:variant>
        <vt:i4>2280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5505028</vt:i4>
      </vt:variant>
      <vt:variant>
        <vt:i4>2277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5505028</vt:i4>
      </vt:variant>
      <vt:variant>
        <vt:i4>2274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5505028</vt:i4>
      </vt:variant>
      <vt:variant>
        <vt:i4>2271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4849728</vt:i4>
      </vt:variant>
      <vt:variant>
        <vt:i4>2268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4849728</vt:i4>
      </vt:variant>
      <vt:variant>
        <vt:i4>2265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4849728</vt:i4>
      </vt:variant>
      <vt:variant>
        <vt:i4>2262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7405687</vt:i4>
      </vt:variant>
      <vt:variant>
        <vt:i4>2259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7405687</vt:i4>
      </vt:variant>
      <vt:variant>
        <vt:i4>2256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7405687</vt:i4>
      </vt:variant>
      <vt:variant>
        <vt:i4>2253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6619245</vt:i4>
      </vt:variant>
      <vt:variant>
        <vt:i4>2250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6619245</vt:i4>
      </vt:variant>
      <vt:variant>
        <vt:i4>2247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6619245</vt:i4>
      </vt:variant>
      <vt:variant>
        <vt:i4>2244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2241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7995501</vt:i4>
      </vt:variant>
      <vt:variant>
        <vt:i4>2238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7995501</vt:i4>
      </vt:variant>
      <vt:variant>
        <vt:i4>2235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2232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3145847</vt:i4>
      </vt:variant>
      <vt:variant>
        <vt:i4>2229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3145847</vt:i4>
      </vt:variant>
      <vt:variant>
        <vt:i4>2226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2621497</vt:i4>
      </vt:variant>
      <vt:variant>
        <vt:i4>2223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2621497</vt:i4>
      </vt:variant>
      <vt:variant>
        <vt:i4>2220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2621497</vt:i4>
      </vt:variant>
      <vt:variant>
        <vt:i4>2217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720920</vt:i4>
      </vt:variant>
      <vt:variant>
        <vt:i4>2214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720920</vt:i4>
      </vt:variant>
      <vt:variant>
        <vt:i4>2211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720920</vt:i4>
      </vt:variant>
      <vt:variant>
        <vt:i4>2208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5177430</vt:i4>
      </vt:variant>
      <vt:variant>
        <vt:i4>2205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5177430</vt:i4>
      </vt:variant>
      <vt:variant>
        <vt:i4>2202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5177430</vt:i4>
      </vt:variant>
      <vt:variant>
        <vt:i4>2199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3407977</vt:i4>
      </vt:variant>
      <vt:variant>
        <vt:i4>2196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3407977</vt:i4>
      </vt:variant>
      <vt:variant>
        <vt:i4>2193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3407977</vt:i4>
      </vt:variant>
      <vt:variant>
        <vt:i4>2190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7077987</vt:i4>
      </vt:variant>
      <vt:variant>
        <vt:i4>2187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7077987</vt:i4>
      </vt:variant>
      <vt:variant>
        <vt:i4>2184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7077987</vt:i4>
      </vt:variant>
      <vt:variant>
        <vt:i4>2181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7995507</vt:i4>
      </vt:variant>
      <vt:variant>
        <vt:i4>2178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8126568</vt:i4>
      </vt:variant>
      <vt:variant>
        <vt:i4>2175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8126568</vt:i4>
      </vt:variant>
      <vt:variant>
        <vt:i4>2172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3604527</vt:i4>
      </vt:variant>
      <vt:variant>
        <vt:i4>2169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2359311</vt:i4>
      </vt:variant>
      <vt:variant>
        <vt:i4>2166</vt:i4>
      </vt:variant>
      <vt:variant>
        <vt:i4>0</vt:i4>
      </vt:variant>
      <vt:variant>
        <vt:i4>5</vt:i4>
      </vt:variant>
      <vt:variant>
        <vt:lpwstr>https://www.southderbyshire.gov.uk/assets/attach/16495/Bellway-homes_co-RPS.pdf</vt:lpwstr>
      </vt:variant>
      <vt:variant>
        <vt:lpwstr/>
      </vt:variant>
      <vt:variant>
        <vt:i4>1704007</vt:i4>
      </vt:variant>
      <vt:variant>
        <vt:i4>2163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6488104</vt:i4>
      </vt:variant>
      <vt:variant>
        <vt:i4>2160</vt:i4>
      </vt:variant>
      <vt:variant>
        <vt:i4>0</vt:i4>
      </vt:variant>
      <vt:variant>
        <vt:i4>5</vt:i4>
      </vt:variant>
      <vt:variant>
        <vt:lpwstr>https://www.southderbyshire.gov.uk/assets/attach/16524/David-Wilson-Homes_co-Savills_.pdf</vt:lpwstr>
      </vt:variant>
      <vt:variant>
        <vt:lpwstr/>
      </vt:variant>
      <vt:variant>
        <vt:i4>5701722</vt:i4>
      </vt:variant>
      <vt:variant>
        <vt:i4>2157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5439578</vt:i4>
      </vt:variant>
      <vt:variant>
        <vt:i4>2154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7733357</vt:i4>
      </vt:variant>
      <vt:variant>
        <vt:i4>2151</vt:i4>
      </vt:variant>
      <vt:variant>
        <vt:i4>0</vt:i4>
      </vt:variant>
      <vt:variant>
        <vt:i4>5</vt:i4>
      </vt:variant>
      <vt:variant>
        <vt:lpwstr>https://www.southderbyshire.gov.uk/assets/attach/16611/Tesni-Rosliston-.pdf</vt:lpwstr>
      </vt:variant>
      <vt:variant>
        <vt:lpwstr/>
      </vt:variant>
      <vt:variant>
        <vt:i4>6357096</vt:i4>
      </vt:variant>
      <vt:variant>
        <vt:i4>2148</vt:i4>
      </vt:variant>
      <vt:variant>
        <vt:i4>0</vt:i4>
      </vt:variant>
      <vt:variant>
        <vt:i4>5</vt:i4>
      </vt:variant>
      <vt:variant>
        <vt:lpwstr>https://www.southderbyshire.gov.uk/assets/attach/16538/East-Mids-Freeport-co-Turley.pdf</vt:lpwstr>
      </vt:variant>
      <vt:variant>
        <vt:lpwstr/>
      </vt:variant>
      <vt:variant>
        <vt:i4>1966160</vt:i4>
      </vt:variant>
      <vt:variant>
        <vt:i4>2145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1900621</vt:i4>
      </vt:variant>
      <vt:variant>
        <vt:i4>2142</vt:i4>
      </vt:variant>
      <vt:variant>
        <vt:i4>0</vt:i4>
      </vt:variant>
      <vt:variant>
        <vt:i4>5</vt:i4>
      </vt:variant>
      <vt:variant>
        <vt:lpwstr>https://www.southderbyshire.gov.uk/assets/attach/16566/Kings-Newton-Residents-Association.pdf</vt:lpwstr>
      </vt:variant>
      <vt:variant>
        <vt:lpwstr/>
      </vt:variant>
      <vt:variant>
        <vt:i4>3145842</vt:i4>
      </vt:variant>
      <vt:variant>
        <vt:i4>2139</vt:i4>
      </vt:variant>
      <vt:variant>
        <vt:i4>0</vt:i4>
      </vt:variant>
      <vt:variant>
        <vt:i4>5</vt:i4>
      </vt:variant>
      <vt:variant>
        <vt:lpwstr>https://www.southderbyshire.gov.uk/assets/attach/16590/Overseal-Parish-Council-Ann-Hughes-.pdf</vt:lpwstr>
      </vt:variant>
      <vt:variant>
        <vt:lpwstr/>
      </vt:variant>
      <vt:variant>
        <vt:i4>6488166</vt:i4>
      </vt:variant>
      <vt:variant>
        <vt:i4>2136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2133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65589</vt:i4>
      </vt:variant>
      <vt:variant>
        <vt:i4>2130</vt:i4>
      </vt:variant>
      <vt:variant>
        <vt:i4>0</vt:i4>
      </vt:variant>
      <vt:variant>
        <vt:i4>5</vt:i4>
      </vt:variant>
      <vt:variant>
        <vt:lpwstr>https://www.southderbyshire.gov.uk/assets/attach/16517/Canal-and-River-Trust-LPReview-1279159_Redacted.pdf</vt:lpwstr>
      </vt:variant>
      <vt:variant>
        <vt:lpwstr/>
      </vt:variant>
      <vt:variant>
        <vt:i4>65584</vt:i4>
      </vt:variant>
      <vt:variant>
        <vt:i4>2127</vt:i4>
      </vt:variant>
      <vt:variant>
        <vt:i4>0</vt:i4>
      </vt:variant>
      <vt:variant>
        <vt:i4>5</vt:i4>
      </vt:variant>
      <vt:variant>
        <vt:lpwstr>https://www.southderbyshire.gov.uk/assets/attach/16601/Sport-England-LPReview-1259380_Redacted.pdf</vt:lpwstr>
      </vt:variant>
      <vt:variant>
        <vt:lpwstr/>
      </vt:variant>
      <vt:variant>
        <vt:i4>2031681</vt:i4>
      </vt:variant>
      <vt:variant>
        <vt:i4>2124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2031681</vt:i4>
      </vt:variant>
      <vt:variant>
        <vt:i4>2121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2031681</vt:i4>
      </vt:variant>
      <vt:variant>
        <vt:i4>2118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1769550</vt:i4>
      </vt:variant>
      <vt:variant>
        <vt:i4>2115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1769550</vt:i4>
      </vt:variant>
      <vt:variant>
        <vt:i4>2112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1245258</vt:i4>
      </vt:variant>
      <vt:variant>
        <vt:i4>2109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983070</vt:i4>
      </vt:variant>
      <vt:variant>
        <vt:i4>2106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7798850</vt:i4>
      </vt:variant>
      <vt:variant>
        <vt:i4>2103</vt:i4>
      </vt:variant>
      <vt:variant>
        <vt:i4>0</vt:i4>
      </vt:variant>
      <vt:variant>
        <vt:i4>5</vt:i4>
      </vt:variant>
      <vt:variant>
        <vt:lpwstr>https://www.southderbyshire.gov.uk/assets/attach/16490/Andrew-Lee-LPReview-1259713_Redacted.pdf</vt:lpwstr>
      </vt:variant>
      <vt:variant>
        <vt:lpwstr/>
      </vt:variant>
      <vt:variant>
        <vt:i4>5505028</vt:i4>
      </vt:variant>
      <vt:variant>
        <vt:i4>2100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1966146</vt:i4>
      </vt:variant>
      <vt:variant>
        <vt:i4>2097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2094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3604527</vt:i4>
      </vt:variant>
      <vt:variant>
        <vt:i4>2091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196608</vt:i4>
      </vt:variant>
      <vt:variant>
        <vt:i4>2088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7078004</vt:i4>
      </vt:variant>
      <vt:variant>
        <vt:i4>2085</vt:i4>
      </vt:variant>
      <vt:variant>
        <vt:i4>0</vt:i4>
      </vt:variant>
      <vt:variant>
        <vt:i4>5</vt:i4>
      </vt:variant>
      <vt:variant>
        <vt:lpwstr>https://www.southderbyshire.gov.uk/assets/attach/16579/National-Forest-Company.pdf</vt:lpwstr>
      </vt:variant>
      <vt:variant>
        <vt:lpwstr/>
      </vt:variant>
      <vt:variant>
        <vt:i4>3997814</vt:i4>
      </vt:variant>
      <vt:variant>
        <vt:i4>2082</vt:i4>
      </vt:variant>
      <vt:variant>
        <vt:i4>0</vt:i4>
      </vt:variant>
      <vt:variant>
        <vt:i4>5</vt:i4>
      </vt:variant>
      <vt:variant>
        <vt:lpwstr>https://www.southderbyshire.gov.uk/assets/attach/16559/Historic-England.pdf</vt:lpwstr>
      </vt:variant>
      <vt:variant>
        <vt:lpwstr/>
      </vt:variant>
      <vt:variant>
        <vt:i4>1245258</vt:i4>
      </vt:variant>
      <vt:variant>
        <vt:i4>2079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983070</vt:i4>
      </vt:variant>
      <vt:variant>
        <vt:i4>2076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5505112</vt:i4>
      </vt:variant>
      <vt:variant>
        <vt:i4>2073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327699</vt:i4>
      </vt:variant>
      <vt:variant>
        <vt:i4>2070</vt:i4>
      </vt:variant>
      <vt:variant>
        <vt:i4>0</vt:i4>
      </vt:variant>
      <vt:variant>
        <vt:i4>5</vt:i4>
      </vt:variant>
      <vt:variant>
        <vt:lpwstr>https://www.southderbyshire.gov.uk/assets/attach/16492/AV-Borough-Council.pdf</vt:lpwstr>
      </vt:variant>
      <vt:variant>
        <vt:lpwstr/>
      </vt:variant>
      <vt:variant>
        <vt:i4>1114186</vt:i4>
      </vt:variant>
      <vt:variant>
        <vt:i4>2067</vt:i4>
      </vt:variant>
      <vt:variant>
        <vt:i4>0</vt:i4>
      </vt:variant>
      <vt:variant>
        <vt:i4>5</vt:i4>
      </vt:variant>
      <vt:variant>
        <vt:lpwstr>https://www.southderbyshire.gov.uk/assets/attach/16544/Francis-Hughes.pdf</vt:lpwstr>
      </vt:variant>
      <vt:variant>
        <vt:lpwstr/>
      </vt:variant>
      <vt:variant>
        <vt:i4>8126568</vt:i4>
      </vt:variant>
      <vt:variant>
        <vt:i4>2064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3604527</vt:i4>
      </vt:variant>
      <vt:variant>
        <vt:i4>2061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1704007</vt:i4>
      </vt:variant>
      <vt:variant>
        <vt:i4>2058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5439578</vt:i4>
      </vt:variant>
      <vt:variant>
        <vt:i4>2055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2052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1179648</vt:i4>
      </vt:variant>
      <vt:variant>
        <vt:i4>2049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2359330</vt:i4>
      </vt:variant>
      <vt:variant>
        <vt:i4>2046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2031681</vt:i4>
      </vt:variant>
      <vt:variant>
        <vt:i4>2043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7536687</vt:i4>
      </vt:variant>
      <vt:variant>
        <vt:i4>2040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983070</vt:i4>
      </vt:variant>
      <vt:variant>
        <vt:i4>2037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327699</vt:i4>
      </vt:variant>
      <vt:variant>
        <vt:i4>2034</vt:i4>
      </vt:variant>
      <vt:variant>
        <vt:i4>0</vt:i4>
      </vt:variant>
      <vt:variant>
        <vt:i4>5</vt:i4>
      </vt:variant>
      <vt:variant>
        <vt:lpwstr>https://www.southderbyshire.gov.uk/assets/attach/16492/AV-Borough-Council.pdf</vt:lpwstr>
      </vt:variant>
      <vt:variant>
        <vt:lpwstr/>
      </vt:variant>
      <vt:variant>
        <vt:i4>6553663</vt:i4>
      </vt:variant>
      <vt:variant>
        <vt:i4>2031</vt:i4>
      </vt:variant>
      <vt:variant>
        <vt:i4>0</vt:i4>
      </vt:variant>
      <vt:variant>
        <vt:i4>5</vt:i4>
      </vt:variant>
      <vt:variant>
        <vt:lpwstr>https://www.southderbyshire.gov.uk/assets/attach/16549/Gordon-Harrison.pdf</vt:lpwstr>
      </vt:variant>
      <vt:variant>
        <vt:lpwstr/>
      </vt:variant>
      <vt:variant>
        <vt:i4>5505028</vt:i4>
      </vt:variant>
      <vt:variant>
        <vt:i4>2028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4849728</vt:i4>
      </vt:variant>
      <vt:variant>
        <vt:i4>2025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7405687</vt:i4>
      </vt:variant>
      <vt:variant>
        <vt:i4>2022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6619245</vt:i4>
      </vt:variant>
      <vt:variant>
        <vt:i4>2019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2016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2013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2621497</vt:i4>
      </vt:variant>
      <vt:variant>
        <vt:i4>2010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720920</vt:i4>
      </vt:variant>
      <vt:variant>
        <vt:i4>2007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5177430</vt:i4>
      </vt:variant>
      <vt:variant>
        <vt:i4>2004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3407977</vt:i4>
      </vt:variant>
      <vt:variant>
        <vt:i4>2001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7077987</vt:i4>
      </vt:variant>
      <vt:variant>
        <vt:i4>1998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8126568</vt:i4>
      </vt:variant>
      <vt:variant>
        <vt:i4>1995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1048665</vt:i4>
      </vt:variant>
      <vt:variant>
        <vt:i4>1992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1989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1986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1966146</vt:i4>
      </vt:variant>
      <vt:variant>
        <vt:i4>1983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1980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4325442</vt:i4>
      </vt:variant>
      <vt:variant>
        <vt:i4>1977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1974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2687094</vt:i4>
      </vt:variant>
      <vt:variant>
        <vt:i4>1971</vt:i4>
      </vt:variant>
      <vt:variant>
        <vt:i4>0</vt:i4>
      </vt:variant>
      <vt:variant>
        <vt:i4>5</vt:i4>
      </vt:variant>
      <vt:variant>
        <vt:lpwstr>https://www.southderbyshire.gov.uk/assets/attach/16493/Bellway-Sandcliffe-Road-co-RPS-Group.pdf</vt:lpwstr>
      </vt:variant>
      <vt:variant>
        <vt:lpwstr/>
      </vt:variant>
      <vt:variant>
        <vt:i4>1704007</vt:i4>
      </vt:variant>
      <vt:variant>
        <vt:i4>1968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5701722</vt:i4>
      </vt:variant>
      <vt:variant>
        <vt:i4>1965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5439578</vt:i4>
      </vt:variant>
      <vt:variant>
        <vt:i4>1962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1959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6553721</vt:i4>
      </vt:variant>
      <vt:variant>
        <vt:i4>1956</vt:i4>
      </vt:variant>
      <vt:variant>
        <vt:i4>0</vt:i4>
      </vt:variant>
      <vt:variant>
        <vt:i4>5</vt:i4>
      </vt:variant>
      <vt:variant>
        <vt:lpwstr>https://www.southderbyshire.gov.uk/assets/attach/16615/Trenport-co-WSP.pdf</vt:lpwstr>
      </vt:variant>
      <vt:variant>
        <vt:lpwstr/>
      </vt:variant>
      <vt:variant>
        <vt:i4>1048591</vt:i4>
      </vt:variant>
      <vt:variant>
        <vt:i4>1953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1179648</vt:i4>
      </vt:variant>
      <vt:variant>
        <vt:i4>1950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1179648</vt:i4>
      </vt:variant>
      <vt:variant>
        <vt:i4>1947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5439562</vt:i4>
      </vt:variant>
      <vt:variant>
        <vt:i4>1944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6488166</vt:i4>
      </vt:variant>
      <vt:variant>
        <vt:i4>1941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852009</vt:i4>
      </vt:variant>
      <vt:variant>
        <vt:i4>1938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65584</vt:i4>
      </vt:variant>
      <vt:variant>
        <vt:i4>1935</vt:i4>
      </vt:variant>
      <vt:variant>
        <vt:i4>0</vt:i4>
      </vt:variant>
      <vt:variant>
        <vt:i4>5</vt:i4>
      </vt:variant>
      <vt:variant>
        <vt:lpwstr>https://www.southderbyshire.gov.uk/assets/attach/16601/Sport-England-LPReview-1259380_Redacted.pdf</vt:lpwstr>
      </vt:variant>
      <vt:variant>
        <vt:lpwstr/>
      </vt:variant>
      <vt:variant>
        <vt:i4>7274551</vt:i4>
      </vt:variant>
      <vt:variant>
        <vt:i4>1932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5505028</vt:i4>
      </vt:variant>
      <vt:variant>
        <vt:i4>1929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852009</vt:i4>
      </vt:variant>
      <vt:variant>
        <vt:i4>1926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1179648</vt:i4>
      </vt:variant>
      <vt:variant>
        <vt:i4>1923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1245258</vt:i4>
      </vt:variant>
      <vt:variant>
        <vt:i4>1920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7602268</vt:i4>
      </vt:variant>
      <vt:variant>
        <vt:i4>1917</vt:i4>
      </vt:variant>
      <vt:variant>
        <vt:i4>0</vt:i4>
      </vt:variant>
      <vt:variant>
        <vt:i4>5</vt:i4>
      </vt:variant>
      <vt:variant>
        <vt:lpwstr>https://www.southderbyshire.gov.uk/assets/attach/16612/Theatres-Trust-LPReview-1259182_Redacted.pdf</vt:lpwstr>
      </vt:variant>
      <vt:variant>
        <vt:lpwstr/>
      </vt:variant>
      <vt:variant>
        <vt:i4>3211307</vt:i4>
      </vt:variant>
      <vt:variant>
        <vt:i4>1914</vt:i4>
      </vt:variant>
      <vt:variant>
        <vt:i4>0</vt:i4>
      </vt:variant>
      <vt:variant>
        <vt:i4>5</vt:i4>
      </vt:variant>
      <vt:variant>
        <vt:lpwstr>https://www.southderbyshire.gov.uk/assets/attach/16541/EMA.pdf</vt:lpwstr>
      </vt:variant>
      <vt:variant>
        <vt:lpwstr/>
      </vt:variant>
      <vt:variant>
        <vt:i4>5373967</vt:i4>
      </vt:variant>
      <vt:variant>
        <vt:i4>1911</vt:i4>
      </vt:variant>
      <vt:variant>
        <vt:i4>0</vt:i4>
      </vt:variant>
      <vt:variant>
        <vt:i4>5</vt:i4>
      </vt:variant>
      <vt:variant>
        <vt:lpwstr>https://www.southderbyshire.gov.uk/assets/attach/16582/National-Trust.pdf</vt:lpwstr>
      </vt:variant>
      <vt:variant>
        <vt:lpwstr/>
      </vt:variant>
      <vt:variant>
        <vt:i4>6422601</vt:i4>
      </vt:variant>
      <vt:variant>
        <vt:i4>1908</vt:i4>
      </vt:variant>
      <vt:variant>
        <vt:i4>0</vt:i4>
      </vt:variant>
      <vt:variant>
        <vt:i4>5</vt:i4>
      </vt:variant>
      <vt:variant>
        <vt:lpwstr>https://www.southderbyshire.gov.uk/assets/attach/16613/Thomas-Scanlon-LPReview-1259469_Redacted.pdf</vt:lpwstr>
      </vt:variant>
      <vt:variant>
        <vt:lpwstr/>
      </vt:variant>
      <vt:variant>
        <vt:i4>3145852</vt:i4>
      </vt:variant>
      <vt:variant>
        <vt:i4>1905</vt:i4>
      </vt:variant>
      <vt:variant>
        <vt:i4>0</vt:i4>
      </vt:variant>
      <vt:variant>
        <vt:i4>5</vt:i4>
      </vt:variant>
      <vt:variant>
        <vt:lpwstr>https://www.southderbyshire.gov.uk/assets/attach/16519/Christine-Allen.pdf</vt:lpwstr>
      </vt:variant>
      <vt:variant>
        <vt:lpwstr/>
      </vt:variant>
      <vt:variant>
        <vt:i4>196614</vt:i4>
      </vt:variant>
      <vt:variant>
        <vt:i4>1902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2031681</vt:i4>
      </vt:variant>
      <vt:variant>
        <vt:i4>1899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3407977</vt:i4>
      </vt:variant>
      <vt:variant>
        <vt:i4>1896</vt:i4>
      </vt:variant>
      <vt:variant>
        <vt:i4>0</vt:i4>
      </vt:variant>
      <vt:variant>
        <vt:i4>5</vt:i4>
      </vt:variant>
      <vt:variant>
        <vt:lpwstr>https://www.southderbyshire.gov.uk/assets/attach/16548/Goodman-UK-co-Lichfields.pdf</vt:lpwstr>
      </vt:variant>
      <vt:variant>
        <vt:lpwstr/>
      </vt:variant>
      <vt:variant>
        <vt:i4>7864341</vt:i4>
      </vt:variant>
      <vt:variant>
        <vt:i4>1893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6357096</vt:i4>
      </vt:variant>
      <vt:variant>
        <vt:i4>1890</vt:i4>
      </vt:variant>
      <vt:variant>
        <vt:i4>0</vt:i4>
      </vt:variant>
      <vt:variant>
        <vt:i4>5</vt:i4>
      </vt:variant>
      <vt:variant>
        <vt:lpwstr>https://www.southderbyshire.gov.uk/assets/attach/16538/East-Mids-Freeport-co-Turley.pdf</vt:lpwstr>
      </vt:variant>
      <vt:variant>
        <vt:lpwstr/>
      </vt:variant>
      <vt:variant>
        <vt:i4>6488166</vt:i4>
      </vt:variant>
      <vt:variant>
        <vt:i4>1887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1245258</vt:i4>
      </vt:variant>
      <vt:variant>
        <vt:i4>1884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983070</vt:i4>
      </vt:variant>
      <vt:variant>
        <vt:i4>1881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3145852</vt:i4>
      </vt:variant>
      <vt:variant>
        <vt:i4>1878</vt:i4>
      </vt:variant>
      <vt:variant>
        <vt:i4>0</vt:i4>
      </vt:variant>
      <vt:variant>
        <vt:i4>5</vt:i4>
      </vt:variant>
      <vt:variant>
        <vt:lpwstr>https://www.southderbyshire.gov.uk/assets/attach/16519/Christine-Allen.pdf</vt:lpwstr>
      </vt:variant>
      <vt:variant>
        <vt:lpwstr/>
      </vt:variant>
      <vt:variant>
        <vt:i4>7864341</vt:i4>
      </vt:variant>
      <vt:variant>
        <vt:i4>1875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1872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5505028</vt:i4>
      </vt:variant>
      <vt:variant>
        <vt:i4>1869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3604527</vt:i4>
      </vt:variant>
      <vt:variant>
        <vt:i4>1866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1863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3211307</vt:i4>
      </vt:variant>
      <vt:variant>
        <vt:i4>1860</vt:i4>
      </vt:variant>
      <vt:variant>
        <vt:i4>0</vt:i4>
      </vt:variant>
      <vt:variant>
        <vt:i4>5</vt:i4>
      </vt:variant>
      <vt:variant>
        <vt:lpwstr>https://www.southderbyshire.gov.uk/assets/attach/16541/EMA.pdf</vt:lpwstr>
      </vt:variant>
      <vt:variant>
        <vt:lpwstr/>
      </vt:variant>
      <vt:variant>
        <vt:i4>6881328</vt:i4>
      </vt:variant>
      <vt:variant>
        <vt:i4>1857</vt:i4>
      </vt:variant>
      <vt:variant>
        <vt:i4>0</vt:i4>
      </vt:variant>
      <vt:variant>
        <vt:i4>5</vt:i4>
      </vt:variant>
      <vt:variant>
        <vt:lpwstr>https://www.southderbyshire.gov.uk/assets/attach/16584/Network-Rail.pdf</vt:lpwstr>
      </vt:variant>
      <vt:variant>
        <vt:lpwstr/>
      </vt:variant>
      <vt:variant>
        <vt:i4>6881328</vt:i4>
      </vt:variant>
      <vt:variant>
        <vt:i4>1854</vt:i4>
      </vt:variant>
      <vt:variant>
        <vt:i4>0</vt:i4>
      </vt:variant>
      <vt:variant>
        <vt:i4>5</vt:i4>
      </vt:variant>
      <vt:variant>
        <vt:lpwstr>https://www.southderbyshire.gov.uk/assets/attach/16584/Network-Rail.pdf</vt:lpwstr>
      </vt:variant>
      <vt:variant>
        <vt:lpwstr/>
      </vt:variant>
      <vt:variant>
        <vt:i4>7864341</vt:i4>
      </vt:variant>
      <vt:variant>
        <vt:i4>1851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1848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1966146</vt:i4>
      </vt:variant>
      <vt:variant>
        <vt:i4>1845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1842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852009</vt:i4>
      </vt:variant>
      <vt:variant>
        <vt:i4>1839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6488166</vt:i4>
      </vt:variant>
      <vt:variant>
        <vt:i4>1836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1833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983070</vt:i4>
      </vt:variant>
      <vt:variant>
        <vt:i4>1830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5505088</vt:i4>
      </vt:variant>
      <vt:variant>
        <vt:i4>1827</vt:i4>
      </vt:variant>
      <vt:variant>
        <vt:i4>0</vt:i4>
      </vt:variant>
      <vt:variant>
        <vt:i4>5</vt:i4>
      </vt:variant>
      <vt:variant>
        <vt:lpwstr>https://www.southderbyshire.gov.uk/assets/attach/16561/Innova-Renewables-Developments.pdf</vt:lpwstr>
      </vt:variant>
      <vt:variant>
        <vt:lpwstr/>
      </vt:variant>
      <vt:variant>
        <vt:i4>5505028</vt:i4>
      </vt:variant>
      <vt:variant>
        <vt:i4>1824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7864341</vt:i4>
      </vt:variant>
      <vt:variant>
        <vt:i4>1821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1818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1966146</vt:i4>
      </vt:variant>
      <vt:variant>
        <vt:i4>1815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1812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4325442</vt:i4>
      </vt:variant>
      <vt:variant>
        <vt:i4>1809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852009</vt:i4>
      </vt:variant>
      <vt:variant>
        <vt:i4>1806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5374043</vt:i4>
      </vt:variant>
      <vt:variant>
        <vt:i4>1803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5242935</vt:i4>
      </vt:variant>
      <vt:variant>
        <vt:i4>1800</vt:i4>
      </vt:variant>
      <vt:variant>
        <vt:i4>0</vt:i4>
      </vt:variant>
      <vt:variant>
        <vt:i4>5</vt:i4>
      </vt:variant>
      <vt:variant>
        <vt:lpwstr>https://www.southderbyshire.gov.uk/assets/attach/16608/Swifts-Local-Network-LPReview-1259706_Redacted.pdf</vt:lpwstr>
      </vt:variant>
      <vt:variant>
        <vt:lpwstr/>
      </vt:variant>
      <vt:variant>
        <vt:i4>2359330</vt:i4>
      </vt:variant>
      <vt:variant>
        <vt:i4>1797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1245258</vt:i4>
      </vt:variant>
      <vt:variant>
        <vt:i4>1794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3997814</vt:i4>
      </vt:variant>
      <vt:variant>
        <vt:i4>1791</vt:i4>
      </vt:variant>
      <vt:variant>
        <vt:i4>0</vt:i4>
      </vt:variant>
      <vt:variant>
        <vt:i4>5</vt:i4>
      </vt:variant>
      <vt:variant>
        <vt:lpwstr>https://www.southderbyshire.gov.uk/assets/attach/16559/Historic-England.pdf</vt:lpwstr>
      </vt:variant>
      <vt:variant>
        <vt:lpwstr/>
      </vt:variant>
      <vt:variant>
        <vt:i4>5505028</vt:i4>
      </vt:variant>
      <vt:variant>
        <vt:i4>1788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4325442</vt:i4>
      </vt:variant>
      <vt:variant>
        <vt:i4>1785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852009</vt:i4>
      </vt:variant>
      <vt:variant>
        <vt:i4>1782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2228285</vt:i4>
      </vt:variant>
      <vt:variant>
        <vt:i4>1779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1776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1773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1770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1245258</vt:i4>
      </vt:variant>
      <vt:variant>
        <vt:i4>1767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786558</vt:i4>
      </vt:variant>
      <vt:variant>
        <vt:i4>1764</vt:i4>
      </vt:variant>
      <vt:variant>
        <vt:i4>0</vt:i4>
      </vt:variant>
      <vt:variant>
        <vt:i4>5</vt:i4>
      </vt:variant>
      <vt:variant>
        <vt:lpwstr>https://www.southderbyshire.gov.uk/assets/attach/16555/Harmony-Energy_LPReview-1256670.pdf</vt:lpwstr>
      </vt:variant>
      <vt:variant>
        <vt:lpwstr/>
      </vt:variant>
      <vt:variant>
        <vt:i4>5505088</vt:i4>
      </vt:variant>
      <vt:variant>
        <vt:i4>1761</vt:i4>
      </vt:variant>
      <vt:variant>
        <vt:i4>0</vt:i4>
      </vt:variant>
      <vt:variant>
        <vt:i4>5</vt:i4>
      </vt:variant>
      <vt:variant>
        <vt:lpwstr>https://www.southderbyshire.gov.uk/assets/attach/16561/Innova-Renewables-Developments.pdf</vt:lpwstr>
      </vt:variant>
      <vt:variant>
        <vt:lpwstr/>
      </vt:variant>
      <vt:variant>
        <vt:i4>786558</vt:i4>
      </vt:variant>
      <vt:variant>
        <vt:i4>1758</vt:i4>
      </vt:variant>
      <vt:variant>
        <vt:i4>0</vt:i4>
      </vt:variant>
      <vt:variant>
        <vt:i4>5</vt:i4>
      </vt:variant>
      <vt:variant>
        <vt:lpwstr>https://www.southderbyshire.gov.uk/assets/attach/16555/Harmony-Energy_LPReview-1256670.pdf</vt:lpwstr>
      </vt:variant>
      <vt:variant>
        <vt:lpwstr/>
      </vt:variant>
      <vt:variant>
        <vt:i4>1245258</vt:i4>
      </vt:variant>
      <vt:variant>
        <vt:i4>1755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4456566</vt:i4>
      </vt:variant>
      <vt:variant>
        <vt:i4>1752</vt:i4>
      </vt:variant>
      <vt:variant>
        <vt:i4>0</vt:i4>
      </vt:variant>
      <vt:variant>
        <vt:i4>5</vt:i4>
      </vt:variant>
      <vt:variant>
        <vt:lpwstr>https://www.southderbyshire.gov.uk/assets/attach/16571/Melanie-Lindsley-LPReview-1259213_Redacted.pdf</vt:lpwstr>
      </vt:variant>
      <vt:variant>
        <vt:lpwstr/>
      </vt:variant>
      <vt:variant>
        <vt:i4>1245258</vt:i4>
      </vt:variant>
      <vt:variant>
        <vt:i4>1749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852009</vt:i4>
      </vt:variant>
      <vt:variant>
        <vt:i4>1746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3145842</vt:i4>
      </vt:variant>
      <vt:variant>
        <vt:i4>1743</vt:i4>
      </vt:variant>
      <vt:variant>
        <vt:i4>0</vt:i4>
      </vt:variant>
      <vt:variant>
        <vt:i4>5</vt:i4>
      </vt:variant>
      <vt:variant>
        <vt:lpwstr>https://www.southderbyshire.gov.uk/assets/attach/16590/Overseal-Parish-Council-Ann-Hughes-.pdf</vt:lpwstr>
      </vt:variant>
      <vt:variant>
        <vt:lpwstr/>
      </vt:variant>
      <vt:variant>
        <vt:i4>2359330</vt:i4>
      </vt:variant>
      <vt:variant>
        <vt:i4>1740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3407998</vt:i4>
      </vt:variant>
      <vt:variant>
        <vt:i4>1737</vt:i4>
      </vt:variant>
      <vt:variant>
        <vt:i4>0</vt:i4>
      </vt:variant>
      <vt:variant>
        <vt:i4>5</vt:i4>
      </vt:variant>
      <vt:variant>
        <vt:lpwstr>https://www.southderbyshire.gov.uk/assets/attach/16583/Natural-England.pdf</vt:lpwstr>
      </vt:variant>
      <vt:variant>
        <vt:lpwstr/>
      </vt:variant>
      <vt:variant>
        <vt:i4>1245258</vt:i4>
      </vt:variant>
      <vt:variant>
        <vt:i4>1734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3145842</vt:i4>
      </vt:variant>
      <vt:variant>
        <vt:i4>1731</vt:i4>
      </vt:variant>
      <vt:variant>
        <vt:i4>0</vt:i4>
      </vt:variant>
      <vt:variant>
        <vt:i4>5</vt:i4>
      </vt:variant>
      <vt:variant>
        <vt:lpwstr>https://www.southderbyshire.gov.uk/assets/attach/16590/Overseal-Parish-Council-Ann-Hughes-.pdf</vt:lpwstr>
      </vt:variant>
      <vt:variant>
        <vt:lpwstr/>
      </vt:variant>
      <vt:variant>
        <vt:i4>6488166</vt:i4>
      </vt:variant>
      <vt:variant>
        <vt:i4>1728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1245258</vt:i4>
      </vt:variant>
      <vt:variant>
        <vt:i4>1725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1245258</vt:i4>
      </vt:variant>
      <vt:variant>
        <vt:i4>1722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3407929</vt:i4>
      </vt:variant>
      <vt:variant>
        <vt:i4>1719</vt:i4>
      </vt:variant>
      <vt:variant>
        <vt:i4>0</vt:i4>
      </vt:variant>
      <vt:variant>
        <vt:i4>5</vt:i4>
      </vt:variant>
      <vt:variant>
        <vt:lpwstr>https://www.southderbyshire.gov.uk/assets/attach/16534/DKA-Commercial-co-Chave-Planning.pdf</vt:lpwstr>
      </vt:variant>
      <vt:variant>
        <vt:lpwstr/>
      </vt:variant>
      <vt:variant>
        <vt:i4>6029401</vt:i4>
      </vt:variant>
      <vt:variant>
        <vt:i4>1716</vt:i4>
      </vt:variant>
      <vt:variant>
        <vt:i4>0</vt:i4>
      </vt:variant>
      <vt:variant>
        <vt:i4>5</vt:i4>
      </vt:variant>
      <vt:variant>
        <vt:lpwstr>https://www.southderbyshire.gov.uk/assets/attach/16589/NWLDC.pdf</vt:lpwstr>
      </vt:variant>
      <vt:variant>
        <vt:lpwstr/>
      </vt:variant>
      <vt:variant>
        <vt:i4>3407929</vt:i4>
      </vt:variant>
      <vt:variant>
        <vt:i4>1713</vt:i4>
      </vt:variant>
      <vt:variant>
        <vt:i4>0</vt:i4>
      </vt:variant>
      <vt:variant>
        <vt:i4>5</vt:i4>
      </vt:variant>
      <vt:variant>
        <vt:lpwstr>https://www.southderbyshire.gov.uk/assets/attach/16534/DKA-Commercial-co-Chave-Planning.pdf</vt:lpwstr>
      </vt:variant>
      <vt:variant>
        <vt:lpwstr/>
      </vt:variant>
      <vt:variant>
        <vt:i4>196614</vt:i4>
      </vt:variant>
      <vt:variant>
        <vt:i4>1710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3407929</vt:i4>
      </vt:variant>
      <vt:variant>
        <vt:i4>1707</vt:i4>
      </vt:variant>
      <vt:variant>
        <vt:i4>0</vt:i4>
      </vt:variant>
      <vt:variant>
        <vt:i4>5</vt:i4>
      </vt:variant>
      <vt:variant>
        <vt:lpwstr>https://www.southderbyshire.gov.uk/assets/attach/16534/DKA-Commercial-co-Chave-Planning.pdf</vt:lpwstr>
      </vt:variant>
      <vt:variant>
        <vt:lpwstr/>
      </vt:variant>
      <vt:variant>
        <vt:i4>3407977</vt:i4>
      </vt:variant>
      <vt:variant>
        <vt:i4>1704</vt:i4>
      </vt:variant>
      <vt:variant>
        <vt:i4>0</vt:i4>
      </vt:variant>
      <vt:variant>
        <vt:i4>5</vt:i4>
      </vt:variant>
      <vt:variant>
        <vt:lpwstr>https://www.southderbyshire.gov.uk/assets/attach/16548/Goodman-UK-co-Lichfields.pdf</vt:lpwstr>
      </vt:variant>
      <vt:variant>
        <vt:lpwstr/>
      </vt:variant>
      <vt:variant>
        <vt:i4>852009</vt:i4>
      </vt:variant>
      <vt:variant>
        <vt:i4>1701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7274599</vt:i4>
      </vt:variant>
      <vt:variant>
        <vt:i4>1698</vt:i4>
      </vt:variant>
      <vt:variant>
        <vt:i4>0</vt:i4>
      </vt:variant>
      <vt:variant>
        <vt:i4>5</vt:i4>
      </vt:variant>
      <vt:variant>
        <vt:lpwstr>https://www.southderbyshire.gov.uk/assets/attach/16600/Rula-co-Freeths.pdf</vt:lpwstr>
      </vt:variant>
      <vt:variant>
        <vt:lpwstr/>
      </vt:variant>
      <vt:variant>
        <vt:i4>6488104</vt:i4>
      </vt:variant>
      <vt:variant>
        <vt:i4>1695</vt:i4>
      </vt:variant>
      <vt:variant>
        <vt:i4>0</vt:i4>
      </vt:variant>
      <vt:variant>
        <vt:i4>5</vt:i4>
      </vt:variant>
      <vt:variant>
        <vt:lpwstr>https://www.southderbyshire.gov.uk/assets/attach/16524/David-Wilson-Homes_co-Savills_.pdf</vt:lpwstr>
      </vt:variant>
      <vt:variant>
        <vt:lpwstr/>
      </vt:variant>
      <vt:variant>
        <vt:i4>2031681</vt:i4>
      </vt:variant>
      <vt:variant>
        <vt:i4>1692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7536687</vt:i4>
      </vt:variant>
      <vt:variant>
        <vt:i4>1689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7274551</vt:i4>
      </vt:variant>
      <vt:variant>
        <vt:i4>1686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7864341</vt:i4>
      </vt:variant>
      <vt:variant>
        <vt:i4>1683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1680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852009</vt:i4>
      </vt:variant>
      <vt:variant>
        <vt:i4>1677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3080259</vt:i4>
      </vt:variant>
      <vt:variant>
        <vt:i4>1674</vt:i4>
      </vt:variant>
      <vt:variant>
        <vt:i4>0</vt:i4>
      </vt:variant>
      <vt:variant>
        <vt:i4>5</vt:i4>
      </vt:variant>
      <vt:variant>
        <vt:lpwstr>https://www.southderbyshire.gov.uk/assets/attach/16521/Cllr-Shepherd-Singh-LPReview-1259242_Redacted.pdf</vt:lpwstr>
      </vt:variant>
      <vt:variant>
        <vt:lpwstr/>
      </vt:variant>
      <vt:variant>
        <vt:i4>983070</vt:i4>
      </vt:variant>
      <vt:variant>
        <vt:i4>1671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196614</vt:i4>
      </vt:variant>
      <vt:variant>
        <vt:i4>1668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5373958</vt:i4>
      </vt:variant>
      <vt:variant>
        <vt:i4>1665</vt:i4>
      </vt:variant>
      <vt:variant>
        <vt:i4>0</vt:i4>
      </vt:variant>
      <vt:variant>
        <vt:i4>5</vt:i4>
      </vt:variant>
      <vt:variant>
        <vt:lpwstr>https://www.southderbyshire.gov.uk/assets/attach/16610/Tarmac-Trading-co-Heatons.pdf</vt:lpwstr>
      </vt:variant>
      <vt:variant>
        <vt:lpwstr/>
      </vt:variant>
      <vt:variant>
        <vt:i4>7864341</vt:i4>
      </vt:variant>
      <vt:variant>
        <vt:i4>1662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1659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1656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5505028</vt:i4>
      </vt:variant>
      <vt:variant>
        <vt:i4>1653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7995507</vt:i4>
      </vt:variant>
      <vt:variant>
        <vt:i4>1650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8126568</vt:i4>
      </vt:variant>
      <vt:variant>
        <vt:i4>1647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1048665</vt:i4>
      </vt:variant>
      <vt:variant>
        <vt:i4>1644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1641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1638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5505040</vt:i4>
      </vt:variant>
      <vt:variant>
        <vt:i4>1635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4325442</vt:i4>
      </vt:variant>
      <vt:variant>
        <vt:i4>1632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1629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1626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720900</vt:i4>
      </vt:variant>
      <vt:variant>
        <vt:i4>1623</vt:i4>
      </vt:variant>
      <vt:variant>
        <vt:i4>0</vt:i4>
      </vt:variant>
      <vt:variant>
        <vt:i4>5</vt:i4>
      </vt:variant>
      <vt:variant>
        <vt:lpwstr>https://www.southderbyshire.gov.uk/assets/attach/16631/Churchill-and-McCarthy.pdf</vt:lpwstr>
      </vt:variant>
      <vt:variant>
        <vt:lpwstr/>
      </vt:variant>
      <vt:variant>
        <vt:i4>6488104</vt:i4>
      </vt:variant>
      <vt:variant>
        <vt:i4>1620</vt:i4>
      </vt:variant>
      <vt:variant>
        <vt:i4>0</vt:i4>
      </vt:variant>
      <vt:variant>
        <vt:i4>5</vt:i4>
      </vt:variant>
      <vt:variant>
        <vt:lpwstr>https://www.southderbyshire.gov.uk/assets/attach/16524/David-Wilson-Homes_co-Savills_.pdf</vt:lpwstr>
      </vt:variant>
      <vt:variant>
        <vt:lpwstr/>
      </vt:variant>
      <vt:variant>
        <vt:i4>5374043</vt:i4>
      </vt:variant>
      <vt:variant>
        <vt:i4>1617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2228285</vt:i4>
      </vt:variant>
      <vt:variant>
        <vt:i4>1614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1611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1608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1605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5439578</vt:i4>
      </vt:variant>
      <vt:variant>
        <vt:i4>1602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1599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1704010</vt:i4>
      </vt:variant>
      <vt:variant>
        <vt:i4>1596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3080259</vt:i4>
      </vt:variant>
      <vt:variant>
        <vt:i4>1593</vt:i4>
      </vt:variant>
      <vt:variant>
        <vt:i4>0</vt:i4>
      </vt:variant>
      <vt:variant>
        <vt:i4>5</vt:i4>
      </vt:variant>
      <vt:variant>
        <vt:lpwstr>https://www.southderbyshire.gov.uk/assets/attach/16521/Cllr-Shepherd-Singh-LPReview-1259242_Redacted.pdf</vt:lpwstr>
      </vt:variant>
      <vt:variant>
        <vt:lpwstr/>
      </vt:variant>
      <vt:variant>
        <vt:i4>6488166</vt:i4>
      </vt:variant>
      <vt:variant>
        <vt:i4>1590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1587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6422601</vt:i4>
      </vt:variant>
      <vt:variant>
        <vt:i4>1584</vt:i4>
      </vt:variant>
      <vt:variant>
        <vt:i4>0</vt:i4>
      </vt:variant>
      <vt:variant>
        <vt:i4>5</vt:i4>
      </vt:variant>
      <vt:variant>
        <vt:lpwstr>https://www.southderbyshire.gov.uk/assets/attach/16613/Thomas-Scanlon-LPReview-1259469_Redacted.pdf</vt:lpwstr>
      </vt:variant>
      <vt:variant>
        <vt:lpwstr/>
      </vt:variant>
      <vt:variant>
        <vt:i4>196614</vt:i4>
      </vt:variant>
      <vt:variant>
        <vt:i4>1581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6094938</vt:i4>
      </vt:variant>
      <vt:variant>
        <vt:i4>1578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7864341</vt:i4>
      </vt:variant>
      <vt:variant>
        <vt:i4>1575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1572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1569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5505028</vt:i4>
      </vt:variant>
      <vt:variant>
        <vt:i4>1566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7995507</vt:i4>
      </vt:variant>
      <vt:variant>
        <vt:i4>1563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8126568</vt:i4>
      </vt:variant>
      <vt:variant>
        <vt:i4>1560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5505040</vt:i4>
      </vt:variant>
      <vt:variant>
        <vt:i4>1557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5963840</vt:i4>
      </vt:variant>
      <vt:variant>
        <vt:i4>1554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4325442</vt:i4>
      </vt:variant>
      <vt:variant>
        <vt:i4>1551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1548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1545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720900</vt:i4>
      </vt:variant>
      <vt:variant>
        <vt:i4>1542</vt:i4>
      </vt:variant>
      <vt:variant>
        <vt:i4>0</vt:i4>
      </vt:variant>
      <vt:variant>
        <vt:i4>5</vt:i4>
      </vt:variant>
      <vt:variant>
        <vt:lpwstr>https://www.southderbyshire.gov.uk/assets/attach/16631/Churchill-and-McCarthy.pdf</vt:lpwstr>
      </vt:variant>
      <vt:variant>
        <vt:lpwstr/>
      </vt:variant>
      <vt:variant>
        <vt:i4>6488104</vt:i4>
      </vt:variant>
      <vt:variant>
        <vt:i4>1539</vt:i4>
      </vt:variant>
      <vt:variant>
        <vt:i4>0</vt:i4>
      </vt:variant>
      <vt:variant>
        <vt:i4>5</vt:i4>
      </vt:variant>
      <vt:variant>
        <vt:lpwstr>https://www.southderbyshire.gov.uk/assets/attach/16524/David-Wilson-Homes_co-Savills_.pdf</vt:lpwstr>
      </vt:variant>
      <vt:variant>
        <vt:lpwstr/>
      </vt:variant>
      <vt:variant>
        <vt:i4>5374043</vt:i4>
      </vt:variant>
      <vt:variant>
        <vt:i4>1536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2228285</vt:i4>
      </vt:variant>
      <vt:variant>
        <vt:i4>1533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1530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1527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1524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1704010</vt:i4>
      </vt:variant>
      <vt:variant>
        <vt:i4>1521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6488166</vt:i4>
      </vt:variant>
      <vt:variant>
        <vt:i4>1518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1515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983070</vt:i4>
      </vt:variant>
      <vt:variant>
        <vt:i4>1512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3866656</vt:i4>
      </vt:variant>
      <vt:variant>
        <vt:i4>1509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2031681</vt:i4>
      </vt:variant>
      <vt:variant>
        <vt:i4>1506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3866656</vt:i4>
      </vt:variant>
      <vt:variant>
        <vt:i4>1503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3866656</vt:i4>
      </vt:variant>
      <vt:variant>
        <vt:i4>1500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3080259</vt:i4>
      </vt:variant>
      <vt:variant>
        <vt:i4>1497</vt:i4>
      </vt:variant>
      <vt:variant>
        <vt:i4>0</vt:i4>
      </vt:variant>
      <vt:variant>
        <vt:i4>5</vt:i4>
      </vt:variant>
      <vt:variant>
        <vt:lpwstr>https://www.southderbyshire.gov.uk/assets/attach/16521/Cllr-Shepherd-Singh-LPReview-1259242_Redacted.pdf</vt:lpwstr>
      </vt:variant>
      <vt:variant>
        <vt:lpwstr/>
      </vt:variant>
      <vt:variant>
        <vt:i4>2031681</vt:i4>
      </vt:variant>
      <vt:variant>
        <vt:i4>1494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196614</vt:i4>
      </vt:variant>
      <vt:variant>
        <vt:i4>1491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5963840</vt:i4>
      </vt:variant>
      <vt:variant>
        <vt:i4>1488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3866656</vt:i4>
      </vt:variant>
      <vt:variant>
        <vt:i4>1485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196614</vt:i4>
      </vt:variant>
      <vt:variant>
        <vt:i4>1482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3080259</vt:i4>
      </vt:variant>
      <vt:variant>
        <vt:i4>1479</vt:i4>
      </vt:variant>
      <vt:variant>
        <vt:i4>0</vt:i4>
      </vt:variant>
      <vt:variant>
        <vt:i4>5</vt:i4>
      </vt:variant>
      <vt:variant>
        <vt:lpwstr>https://www.southderbyshire.gov.uk/assets/attach/16521/Cllr-Shepherd-Singh-LPReview-1259242_Redacted.pdf</vt:lpwstr>
      </vt:variant>
      <vt:variant>
        <vt:lpwstr/>
      </vt:variant>
      <vt:variant>
        <vt:i4>2031681</vt:i4>
      </vt:variant>
      <vt:variant>
        <vt:i4>1476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3866656</vt:i4>
      </vt:variant>
      <vt:variant>
        <vt:i4>1473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2031681</vt:i4>
      </vt:variant>
      <vt:variant>
        <vt:i4>1470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3866656</vt:i4>
      </vt:variant>
      <vt:variant>
        <vt:i4>1467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7536687</vt:i4>
      </vt:variant>
      <vt:variant>
        <vt:i4>1464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3866656</vt:i4>
      </vt:variant>
      <vt:variant>
        <vt:i4>1461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196608</vt:i4>
      </vt:variant>
      <vt:variant>
        <vt:i4>1458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6488166</vt:i4>
      </vt:variant>
      <vt:variant>
        <vt:i4>1455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1769550</vt:i4>
      </vt:variant>
      <vt:variant>
        <vt:i4>1452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7536687</vt:i4>
      </vt:variant>
      <vt:variant>
        <vt:i4>1449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7274551</vt:i4>
      </vt:variant>
      <vt:variant>
        <vt:i4>1446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5963840</vt:i4>
      </vt:variant>
      <vt:variant>
        <vt:i4>1443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3604527</vt:i4>
      </vt:variant>
      <vt:variant>
        <vt:i4>1440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3866656</vt:i4>
      </vt:variant>
      <vt:variant>
        <vt:i4>1437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2031681</vt:i4>
      </vt:variant>
      <vt:variant>
        <vt:i4>1434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7536687</vt:i4>
      </vt:variant>
      <vt:variant>
        <vt:i4>1431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7340050</vt:i4>
      </vt:variant>
      <vt:variant>
        <vt:i4>1428</vt:i4>
      </vt:variant>
      <vt:variant>
        <vt:i4>0</vt:i4>
      </vt:variant>
      <vt:variant>
        <vt:i4>5</vt:i4>
      </vt:variant>
      <vt:variant>
        <vt:lpwstr>https://www.southderbyshire.gov.uk/assets/attach/16562/J-Winter_LPReview-1255838.pdf</vt:lpwstr>
      </vt:variant>
      <vt:variant>
        <vt:lpwstr/>
      </vt:variant>
      <vt:variant>
        <vt:i4>3866656</vt:i4>
      </vt:variant>
      <vt:variant>
        <vt:i4>1425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7340050</vt:i4>
      </vt:variant>
      <vt:variant>
        <vt:i4>1422</vt:i4>
      </vt:variant>
      <vt:variant>
        <vt:i4>0</vt:i4>
      </vt:variant>
      <vt:variant>
        <vt:i4>5</vt:i4>
      </vt:variant>
      <vt:variant>
        <vt:lpwstr>https://www.southderbyshire.gov.uk/assets/attach/16562/J-Winter_LPReview-1255838.pdf</vt:lpwstr>
      </vt:variant>
      <vt:variant>
        <vt:lpwstr/>
      </vt:variant>
      <vt:variant>
        <vt:i4>3866656</vt:i4>
      </vt:variant>
      <vt:variant>
        <vt:i4>1419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7340050</vt:i4>
      </vt:variant>
      <vt:variant>
        <vt:i4>1416</vt:i4>
      </vt:variant>
      <vt:variant>
        <vt:i4>0</vt:i4>
      </vt:variant>
      <vt:variant>
        <vt:i4>5</vt:i4>
      </vt:variant>
      <vt:variant>
        <vt:lpwstr>https://www.southderbyshire.gov.uk/assets/attach/16562/J-Winter_LPReview-1255838.pdf</vt:lpwstr>
      </vt:variant>
      <vt:variant>
        <vt:lpwstr/>
      </vt:variant>
      <vt:variant>
        <vt:i4>3866656</vt:i4>
      </vt:variant>
      <vt:variant>
        <vt:i4>1413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3145842</vt:i4>
      </vt:variant>
      <vt:variant>
        <vt:i4>1410</vt:i4>
      </vt:variant>
      <vt:variant>
        <vt:i4>0</vt:i4>
      </vt:variant>
      <vt:variant>
        <vt:i4>5</vt:i4>
      </vt:variant>
      <vt:variant>
        <vt:lpwstr>https://www.southderbyshire.gov.uk/assets/attach/16590/Overseal-Parish-Council-Ann-Hughes-.pdf</vt:lpwstr>
      </vt:variant>
      <vt:variant>
        <vt:lpwstr/>
      </vt:variant>
      <vt:variant>
        <vt:i4>7864341</vt:i4>
      </vt:variant>
      <vt:variant>
        <vt:i4>1407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1404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5505028</vt:i4>
      </vt:variant>
      <vt:variant>
        <vt:i4>1401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8126568</vt:i4>
      </vt:variant>
      <vt:variant>
        <vt:i4>1398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1048665</vt:i4>
      </vt:variant>
      <vt:variant>
        <vt:i4>1395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1392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1389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3014714</vt:i4>
      </vt:variant>
      <vt:variant>
        <vt:i4>1386</vt:i4>
      </vt:variant>
      <vt:variant>
        <vt:i4>0</vt:i4>
      </vt:variant>
      <vt:variant>
        <vt:i4>5</vt:i4>
      </vt:variant>
      <vt:variant>
        <vt:lpwstr>https://www.southderbyshire.gov.uk/assets/attach/16594/Providence-land-co-Howard-Sharp.pdf</vt:lpwstr>
      </vt:variant>
      <vt:variant>
        <vt:lpwstr/>
      </vt:variant>
      <vt:variant>
        <vt:i4>5505040</vt:i4>
      </vt:variant>
      <vt:variant>
        <vt:i4>1383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1966146</vt:i4>
      </vt:variant>
      <vt:variant>
        <vt:i4>1380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1377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4325442</vt:i4>
      </vt:variant>
      <vt:variant>
        <vt:i4>1374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1371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1368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2687094</vt:i4>
      </vt:variant>
      <vt:variant>
        <vt:i4>1365</vt:i4>
      </vt:variant>
      <vt:variant>
        <vt:i4>0</vt:i4>
      </vt:variant>
      <vt:variant>
        <vt:i4>5</vt:i4>
      </vt:variant>
      <vt:variant>
        <vt:lpwstr>https://www.southderbyshire.gov.uk/assets/attach/16493/Bellway-Sandcliffe-Road-co-RPS-Group.pdf</vt:lpwstr>
      </vt:variant>
      <vt:variant>
        <vt:lpwstr/>
      </vt:variant>
      <vt:variant>
        <vt:i4>5439578</vt:i4>
      </vt:variant>
      <vt:variant>
        <vt:i4>1362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2949167</vt:i4>
      </vt:variant>
      <vt:variant>
        <vt:i4>1359</vt:i4>
      </vt:variant>
      <vt:variant>
        <vt:i4>0</vt:i4>
      </vt:variant>
      <vt:variant>
        <vt:i4>5</vt:i4>
      </vt:variant>
      <vt:variant>
        <vt:lpwstr>https://www.southderbyshire.gov.uk/assets/attach/16592/Peveril-Homes-co-Stone-Planning.pdf</vt:lpwstr>
      </vt:variant>
      <vt:variant>
        <vt:lpwstr/>
      </vt:variant>
      <vt:variant>
        <vt:i4>327760</vt:i4>
      </vt:variant>
      <vt:variant>
        <vt:i4>1356</vt:i4>
      </vt:variant>
      <vt:variant>
        <vt:i4>0</vt:i4>
      </vt:variant>
      <vt:variant>
        <vt:i4>5</vt:i4>
      </vt:variant>
      <vt:variant>
        <vt:lpwstr>https://www.southderbyshire.gov.uk/assets/attach/16588/NT-Land-Midway-co-Walsingham-Planning.pdf</vt:lpwstr>
      </vt:variant>
      <vt:variant>
        <vt:lpwstr/>
      </vt:variant>
      <vt:variant>
        <vt:i4>1966160</vt:i4>
      </vt:variant>
      <vt:variant>
        <vt:i4>1353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1704010</vt:i4>
      </vt:variant>
      <vt:variant>
        <vt:i4>1350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1179648</vt:i4>
      </vt:variant>
      <vt:variant>
        <vt:i4>1347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5701722</vt:i4>
      </vt:variant>
      <vt:variant>
        <vt:i4>1344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2359330</vt:i4>
      </vt:variant>
      <vt:variant>
        <vt:i4>1341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6488087</vt:i4>
      </vt:variant>
      <vt:variant>
        <vt:i4>1338</vt:i4>
      </vt:variant>
      <vt:variant>
        <vt:i4>0</vt:i4>
      </vt:variant>
      <vt:variant>
        <vt:i4>5</vt:i4>
      </vt:variant>
      <vt:variant>
        <vt:lpwstr>https://www.southderbyshire.gov.uk/assets/attach/16565/K-Oldham_LPReview-1256536.pdf</vt:lpwstr>
      </vt:variant>
      <vt:variant>
        <vt:lpwstr/>
      </vt:variant>
      <vt:variant>
        <vt:i4>7864341</vt:i4>
      </vt:variant>
      <vt:variant>
        <vt:i4>1335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1332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1329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2359311</vt:i4>
      </vt:variant>
      <vt:variant>
        <vt:i4>1326</vt:i4>
      </vt:variant>
      <vt:variant>
        <vt:i4>0</vt:i4>
      </vt:variant>
      <vt:variant>
        <vt:i4>5</vt:i4>
      </vt:variant>
      <vt:variant>
        <vt:lpwstr>https://www.southderbyshire.gov.uk/assets/attach/16495/Bellway-homes_co-RPS.pdf</vt:lpwstr>
      </vt:variant>
      <vt:variant>
        <vt:lpwstr/>
      </vt:variant>
      <vt:variant>
        <vt:i4>2228285</vt:i4>
      </vt:variant>
      <vt:variant>
        <vt:i4>1323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1320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1317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1314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3866656</vt:i4>
      </vt:variant>
      <vt:variant>
        <vt:i4>1311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5439562</vt:i4>
      </vt:variant>
      <vt:variant>
        <vt:i4>1308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5505112</vt:i4>
      </vt:variant>
      <vt:variant>
        <vt:i4>1305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7274551</vt:i4>
      </vt:variant>
      <vt:variant>
        <vt:i4>1302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1441884</vt:i4>
      </vt:variant>
      <vt:variant>
        <vt:i4>1299</vt:i4>
      </vt:variant>
      <vt:variant>
        <vt:i4>0</vt:i4>
      </vt:variant>
      <vt:variant>
        <vt:i4>5</vt:i4>
      </vt:variant>
      <vt:variant>
        <vt:lpwstr>https://www.southderbyshire.gov.uk/assets/attach/16537/E.ON-co-Cushman-and-Wakefield.pdf</vt:lpwstr>
      </vt:variant>
      <vt:variant>
        <vt:lpwstr/>
      </vt:variant>
      <vt:variant>
        <vt:i4>5963840</vt:i4>
      </vt:variant>
      <vt:variant>
        <vt:i4>1296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1441884</vt:i4>
      </vt:variant>
      <vt:variant>
        <vt:i4>1293</vt:i4>
      </vt:variant>
      <vt:variant>
        <vt:i4>0</vt:i4>
      </vt:variant>
      <vt:variant>
        <vt:i4>5</vt:i4>
      </vt:variant>
      <vt:variant>
        <vt:lpwstr>https://www.southderbyshire.gov.uk/assets/attach/16537/E.ON-co-Cushman-and-Wakefield.pdf</vt:lpwstr>
      </vt:variant>
      <vt:variant>
        <vt:lpwstr/>
      </vt:variant>
      <vt:variant>
        <vt:i4>196608</vt:i4>
      </vt:variant>
      <vt:variant>
        <vt:i4>1290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6488166</vt:i4>
      </vt:variant>
      <vt:variant>
        <vt:i4>1287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6881328</vt:i4>
      </vt:variant>
      <vt:variant>
        <vt:i4>1284</vt:i4>
      </vt:variant>
      <vt:variant>
        <vt:i4>0</vt:i4>
      </vt:variant>
      <vt:variant>
        <vt:i4>5</vt:i4>
      </vt:variant>
      <vt:variant>
        <vt:lpwstr>https://www.southderbyshire.gov.uk/assets/attach/16584/Network-Rail.pdf</vt:lpwstr>
      </vt:variant>
      <vt:variant>
        <vt:lpwstr/>
      </vt:variant>
      <vt:variant>
        <vt:i4>65584</vt:i4>
      </vt:variant>
      <vt:variant>
        <vt:i4>1281</vt:i4>
      </vt:variant>
      <vt:variant>
        <vt:i4>0</vt:i4>
      </vt:variant>
      <vt:variant>
        <vt:i4>5</vt:i4>
      </vt:variant>
      <vt:variant>
        <vt:lpwstr>https://www.southderbyshire.gov.uk/assets/attach/16601/Sport-England-LPReview-1259380_Redacted.pdf</vt:lpwstr>
      </vt:variant>
      <vt:variant>
        <vt:lpwstr/>
      </vt:variant>
      <vt:variant>
        <vt:i4>6029401</vt:i4>
      </vt:variant>
      <vt:variant>
        <vt:i4>1278</vt:i4>
      </vt:variant>
      <vt:variant>
        <vt:i4>0</vt:i4>
      </vt:variant>
      <vt:variant>
        <vt:i4>5</vt:i4>
      </vt:variant>
      <vt:variant>
        <vt:lpwstr>https://www.southderbyshire.gov.uk/assets/attach/16589/NWLDC.pdf</vt:lpwstr>
      </vt:variant>
      <vt:variant>
        <vt:lpwstr/>
      </vt:variant>
      <vt:variant>
        <vt:i4>1769550</vt:i4>
      </vt:variant>
      <vt:variant>
        <vt:i4>1275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7536687</vt:i4>
      </vt:variant>
      <vt:variant>
        <vt:i4>1272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327752</vt:i4>
      </vt:variant>
      <vt:variant>
        <vt:i4>1269</vt:i4>
      </vt:variant>
      <vt:variant>
        <vt:i4>0</vt:i4>
      </vt:variant>
      <vt:variant>
        <vt:i4>5</vt:i4>
      </vt:variant>
      <vt:variant>
        <vt:lpwstr>https://www.southderbyshire.gov.uk/assets/attach/16585/Nick-Reynolds.pdf</vt:lpwstr>
      </vt:variant>
      <vt:variant>
        <vt:lpwstr/>
      </vt:variant>
      <vt:variant>
        <vt:i4>3866632</vt:i4>
      </vt:variant>
      <vt:variant>
        <vt:i4>1266</vt:i4>
      </vt:variant>
      <vt:variant>
        <vt:i4>0</vt:i4>
      </vt:variant>
      <vt:variant>
        <vt:i4>5</vt:i4>
      </vt:variant>
      <vt:variant>
        <vt:lpwstr>https://www.southderbyshire.gov.uk/assets/attach/16607/Sukhdev-Bangar-LPReview-1259715_Redacted.pdf</vt:lpwstr>
      </vt:variant>
      <vt:variant>
        <vt:lpwstr/>
      </vt:variant>
      <vt:variant>
        <vt:i4>6619197</vt:i4>
      </vt:variant>
      <vt:variant>
        <vt:i4>1263</vt:i4>
      </vt:variant>
      <vt:variant>
        <vt:i4>0</vt:i4>
      </vt:variant>
      <vt:variant>
        <vt:i4>5</vt:i4>
      </vt:variant>
      <vt:variant>
        <vt:lpwstr>https://www.southderbyshire.gov.uk/assets/attach/16530/Denise-Smith_LPReview-1257636_Redacted.pdf</vt:lpwstr>
      </vt:variant>
      <vt:variant>
        <vt:lpwstr/>
      </vt:variant>
      <vt:variant>
        <vt:i4>196677</vt:i4>
      </vt:variant>
      <vt:variant>
        <vt:i4>1260</vt:i4>
      </vt:variant>
      <vt:variant>
        <vt:i4>0</vt:i4>
      </vt:variant>
      <vt:variant>
        <vt:i4>5</vt:i4>
      </vt:variant>
      <vt:variant>
        <vt:lpwstr>https://www.southderbyshire.gov.uk/assets/attach/16614/Tracy-and-Gordon-Harrison.pdf</vt:lpwstr>
      </vt:variant>
      <vt:variant>
        <vt:lpwstr/>
      </vt:variant>
      <vt:variant>
        <vt:i4>720934</vt:i4>
      </vt:variant>
      <vt:variant>
        <vt:i4>1257</vt:i4>
      </vt:variant>
      <vt:variant>
        <vt:i4>0</vt:i4>
      </vt:variant>
      <vt:variant>
        <vt:i4>5</vt:i4>
      </vt:variant>
      <vt:variant>
        <vt:lpwstr>https://www.southderbyshire.gov.uk/assets/attach/16563/JaneW_LPReview-1253925.pdf</vt:lpwstr>
      </vt:variant>
      <vt:variant>
        <vt:lpwstr/>
      </vt:variant>
      <vt:variant>
        <vt:i4>2359348</vt:i4>
      </vt:variant>
      <vt:variant>
        <vt:i4>1254</vt:i4>
      </vt:variant>
      <vt:variant>
        <vt:i4>0</vt:i4>
      </vt:variant>
      <vt:variant>
        <vt:i4>5</vt:i4>
      </vt:variant>
      <vt:variant>
        <vt:lpwstr>https://www.southderbyshire.gov.uk/assets/attach/16572/Melvyn-Day-LPReview-1253206.pdf</vt:lpwstr>
      </vt:variant>
      <vt:variant>
        <vt:lpwstr/>
      </vt:variant>
      <vt:variant>
        <vt:i4>3080261</vt:i4>
      </vt:variant>
      <vt:variant>
        <vt:i4>1251</vt:i4>
      </vt:variant>
      <vt:variant>
        <vt:i4>0</vt:i4>
      </vt:variant>
      <vt:variant>
        <vt:i4>5</vt:i4>
      </vt:variant>
      <vt:variant>
        <vt:lpwstr>https://www.southderbyshire.gov.uk/assets/attach/16605/Steven_Joanna-Greenway.pdf</vt:lpwstr>
      </vt:variant>
      <vt:variant>
        <vt:lpwstr/>
      </vt:variant>
      <vt:variant>
        <vt:i4>6553663</vt:i4>
      </vt:variant>
      <vt:variant>
        <vt:i4>1248</vt:i4>
      </vt:variant>
      <vt:variant>
        <vt:i4>0</vt:i4>
      </vt:variant>
      <vt:variant>
        <vt:i4>5</vt:i4>
      </vt:variant>
      <vt:variant>
        <vt:lpwstr>https://www.southderbyshire.gov.uk/assets/attach/16549/Gordon-Harrison.pdf</vt:lpwstr>
      </vt:variant>
      <vt:variant>
        <vt:lpwstr/>
      </vt:variant>
      <vt:variant>
        <vt:i4>6094938</vt:i4>
      </vt:variant>
      <vt:variant>
        <vt:i4>1245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5177398</vt:i4>
      </vt:variant>
      <vt:variant>
        <vt:i4>1242</vt:i4>
      </vt:variant>
      <vt:variant>
        <vt:i4>0</vt:i4>
      </vt:variant>
      <vt:variant>
        <vt:i4>5</vt:i4>
      </vt:variant>
      <vt:variant>
        <vt:lpwstr>https://www.southderbyshire.gov.uk/assets/attach/16489/Andrew-Large-Surveyors-Ltd-T-LPReview-1259423_Redacted.pdf</vt:lpwstr>
      </vt:variant>
      <vt:variant>
        <vt:lpwstr/>
      </vt:variant>
      <vt:variant>
        <vt:i4>7405687</vt:i4>
      </vt:variant>
      <vt:variant>
        <vt:i4>1239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720920</vt:i4>
      </vt:variant>
      <vt:variant>
        <vt:i4>1236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5177430</vt:i4>
      </vt:variant>
      <vt:variant>
        <vt:i4>1233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7995507</vt:i4>
      </vt:variant>
      <vt:variant>
        <vt:i4>1230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1048581</vt:i4>
      </vt:variant>
      <vt:variant>
        <vt:i4>1227</vt:i4>
      </vt:variant>
      <vt:variant>
        <vt:i4>0</vt:i4>
      </vt:variant>
      <vt:variant>
        <vt:i4>5</vt:i4>
      </vt:variant>
      <vt:variant>
        <vt:lpwstr>https://www.southderbyshire.gov.uk/assets/attach/16591/Parker-Strategic-Land-STRA2-co-Stantec.pdf</vt:lpwstr>
      </vt:variant>
      <vt:variant>
        <vt:lpwstr/>
      </vt:variant>
      <vt:variant>
        <vt:i4>5505040</vt:i4>
      </vt:variant>
      <vt:variant>
        <vt:i4>1224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5505040</vt:i4>
      </vt:variant>
      <vt:variant>
        <vt:i4>1221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3604527</vt:i4>
      </vt:variant>
      <vt:variant>
        <vt:i4>1218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1704007</vt:i4>
      </vt:variant>
      <vt:variant>
        <vt:i4>1215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2228285</vt:i4>
      </vt:variant>
      <vt:variant>
        <vt:i4>1212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1209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1206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1203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5439578</vt:i4>
      </vt:variant>
      <vt:variant>
        <vt:i4>1200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1197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1179648</vt:i4>
      </vt:variant>
      <vt:variant>
        <vt:i4>1194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196608</vt:i4>
      </vt:variant>
      <vt:variant>
        <vt:i4>1191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6029399</vt:i4>
      </vt:variant>
      <vt:variant>
        <vt:i4>1188</vt:i4>
      </vt:variant>
      <vt:variant>
        <vt:i4>0</vt:i4>
      </vt:variant>
      <vt:variant>
        <vt:i4>5</vt:i4>
      </vt:variant>
      <vt:variant>
        <vt:lpwstr>https://www.southderbyshire.gov.uk/assets/attach/16543/Findern-Parish-Council.pdf</vt:lpwstr>
      </vt:variant>
      <vt:variant>
        <vt:lpwstr/>
      </vt:variant>
      <vt:variant>
        <vt:i4>6488166</vt:i4>
      </vt:variant>
      <vt:variant>
        <vt:i4>1185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65584</vt:i4>
      </vt:variant>
      <vt:variant>
        <vt:i4>1182</vt:i4>
      </vt:variant>
      <vt:variant>
        <vt:i4>0</vt:i4>
      </vt:variant>
      <vt:variant>
        <vt:i4>5</vt:i4>
      </vt:variant>
      <vt:variant>
        <vt:lpwstr>https://www.southderbyshire.gov.uk/assets/attach/16601/Sport-England-LPReview-1259380_Redacted.pdf</vt:lpwstr>
      </vt:variant>
      <vt:variant>
        <vt:lpwstr/>
      </vt:variant>
      <vt:variant>
        <vt:i4>1769550</vt:i4>
      </vt:variant>
      <vt:variant>
        <vt:i4>1179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2031681</vt:i4>
      </vt:variant>
      <vt:variant>
        <vt:i4>1176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1245258</vt:i4>
      </vt:variant>
      <vt:variant>
        <vt:i4>1173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983070</vt:i4>
      </vt:variant>
      <vt:variant>
        <vt:i4>1170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5505112</vt:i4>
      </vt:variant>
      <vt:variant>
        <vt:i4>1167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6619197</vt:i4>
      </vt:variant>
      <vt:variant>
        <vt:i4>1164</vt:i4>
      </vt:variant>
      <vt:variant>
        <vt:i4>0</vt:i4>
      </vt:variant>
      <vt:variant>
        <vt:i4>5</vt:i4>
      </vt:variant>
      <vt:variant>
        <vt:lpwstr>https://www.southderbyshire.gov.uk/assets/attach/16530/Denise-Smith_LPReview-1257636_Redacted.pdf</vt:lpwstr>
      </vt:variant>
      <vt:variant>
        <vt:lpwstr/>
      </vt:variant>
      <vt:variant>
        <vt:i4>196614</vt:i4>
      </vt:variant>
      <vt:variant>
        <vt:i4>1161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6094938</vt:i4>
      </vt:variant>
      <vt:variant>
        <vt:i4>1158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5177398</vt:i4>
      </vt:variant>
      <vt:variant>
        <vt:i4>1155</vt:i4>
      </vt:variant>
      <vt:variant>
        <vt:i4>0</vt:i4>
      </vt:variant>
      <vt:variant>
        <vt:i4>5</vt:i4>
      </vt:variant>
      <vt:variant>
        <vt:lpwstr>https://www.southderbyshire.gov.uk/assets/attach/16489/Andrew-Large-Surveyors-Ltd-T-LPReview-1259423_Redacted.pdf</vt:lpwstr>
      </vt:variant>
      <vt:variant>
        <vt:lpwstr/>
      </vt:variant>
      <vt:variant>
        <vt:i4>7995507</vt:i4>
      </vt:variant>
      <vt:variant>
        <vt:i4>1152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5963840</vt:i4>
      </vt:variant>
      <vt:variant>
        <vt:i4>1149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3604527</vt:i4>
      </vt:variant>
      <vt:variant>
        <vt:i4>1146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1143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852009</vt:i4>
      </vt:variant>
      <vt:variant>
        <vt:i4>1140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2228285</vt:i4>
      </vt:variant>
      <vt:variant>
        <vt:i4>1137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1134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1131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1128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5439578</vt:i4>
      </vt:variant>
      <vt:variant>
        <vt:i4>1125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1122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196614</vt:i4>
      </vt:variant>
      <vt:variant>
        <vt:i4>1119</vt:i4>
      </vt:variant>
      <vt:variant>
        <vt:i4>0</vt:i4>
      </vt:variant>
      <vt:variant>
        <vt:i4>5</vt:i4>
      </vt:variant>
      <vt:variant>
        <vt:lpwstr>https://www.southderbyshire.gov.uk/assets/attach/16552/Hallam-land-Wragley-way-and-IGV-co-David-Lock.pdf</vt:lpwstr>
      </vt:variant>
      <vt:variant>
        <vt:lpwstr/>
      </vt:variant>
      <vt:variant>
        <vt:i4>196608</vt:i4>
      </vt:variant>
      <vt:variant>
        <vt:i4>1116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6488166</vt:i4>
      </vt:variant>
      <vt:variant>
        <vt:i4>1113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6881328</vt:i4>
      </vt:variant>
      <vt:variant>
        <vt:i4>1110</vt:i4>
      </vt:variant>
      <vt:variant>
        <vt:i4>0</vt:i4>
      </vt:variant>
      <vt:variant>
        <vt:i4>5</vt:i4>
      </vt:variant>
      <vt:variant>
        <vt:lpwstr>https://www.southderbyshire.gov.uk/assets/attach/16584/Network-Rail.pdf</vt:lpwstr>
      </vt:variant>
      <vt:variant>
        <vt:lpwstr/>
      </vt:variant>
      <vt:variant>
        <vt:i4>65584</vt:i4>
      </vt:variant>
      <vt:variant>
        <vt:i4>1107</vt:i4>
      </vt:variant>
      <vt:variant>
        <vt:i4>0</vt:i4>
      </vt:variant>
      <vt:variant>
        <vt:i4>5</vt:i4>
      </vt:variant>
      <vt:variant>
        <vt:lpwstr>https://www.southderbyshire.gov.uk/assets/attach/16601/Sport-England-LPReview-1259380_Redacted.pdf</vt:lpwstr>
      </vt:variant>
      <vt:variant>
        <vt:lpwstr/>
      </vt:variant>
      <vt:variant>
        <vt:i4>1769550</vt:i4>
      </vt:variant>
      <vt:variant>
        <vt:i4>1104</vt:i4>
      </vt:variant>
      <vt:variant>
        <vt:i4>0</vt:i4>
      </vt:variant>
      <vt:variant>
        <vt:i4>5</vt:i4>
      </vt:variant>
      <vt:variant>
        <vt:lpwstr>https://www.southderbyshire.gov.uk/assets/attach/16580/National-Grid.pdf</vt:lpwstr>
      </vt:variant>
      <vt:variant>
        <vt:lpwstr/>
      </vt:variant>
      <vt:variant>
        <vt:i4>2031681</vt:i4>
      </vt:variant>
      <vt:variant>
        <vt:i4>1101</vt:i4>
      </vt:variant>
      <vt:variant>
        <vt:i4>0</vt:i4>
      </vt:variant>
      <vt:variant>
        <vt:i4>5</vt:i4>
      </vt:variant>
      <vt:variant>
        <vt:lpwstr>https://www.southderbyshire.gov.uk/assets/attach/16581/National-Highways.pdf</vt:lpwstr>
      </vt:variant>
      <vt:variant>
        <vt:lpwstr/>
      </vt:variant>
      <vt:variant>
        <vt:i4>1245258</vt:i4>
      </vt:variant>
      <vt:variant>
        <vt:i4>1098</vt:i4>
      </vt:variant>
      <vt:variant>
        <vt:i4>0</vt:i4>
      </vt:variant>
      <vt:variant>
        <vt:i4>5</vt:i4>
      </vt:variant>
      <vt:variant>
        <vt:lpwstr>https://www.southderbyshire.gov.uk/assets/attach/16542/Environment-Agency.pdf</vt:lpwstr>
      </vt:variant>
      <vt:variant>
        <vt:lpwstr/>
      </vt:variant>
      <vt:variant>
        <vt:i4>983070</vt:i4>
      </vt:variant>
      <vt:variant>
        <vt:i4>1095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5505112</vt:i4>
      </vt:variant>
      <vt:variant>
        <vt:i4>1092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1704007</vt:i4>
      </vt:variant>
      <vt:variant>
        <vt:i4>1089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7536687</vt:i4>
      </vt:variant>
      <vt:variant>
        <vt:i4>1086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983070</vt:i4>
      </vt:variant>
      <vt:variant>
        <vt:i4>1083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5505112</vt:i4>
      </vt:variant>
      <vt:variant>
        <vt:i4>1080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7864341</vt:i4>
      </vt:variant>
      <vt:variant>
        <vt:i4>1077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1074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5963840</vt:i4>
      </vt:variant>
      <vt:variant>
        <vt:i4>1071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5505088</vt:i4>
      </vt:variant>
      <vt:variant>
        <vt:i4>1068</vt:i4>
      </vt:variant>
      <vt:variant>
        <vt:i4>0</vt:i4>
      </vt:variant>
      <vt:variant>
        <vt:i4>5</vt:i4>
      </vt:variant>
      <vt:variant>
        <vt:lpwstr>https://www.southderbyshire.gov.uk/assets/attach/16561/Innova-Renewables-Developments.pdf</vt:lpwstr>
      </vt:variant>
      <vt:variant>
        <vt:lpwstr/>
      </vt:variant>
      <vt:variant>
        <vt:i4>4849728</vt:i4>
      </vt:variant>
      <vt:variant>
        <vt:i4>1065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1966146</vt:i4>
      </vt:variant>
      <vt:variant>
        <vt:i4>1062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7274599</vt:i4>
      </vt:variant>
      <vt:variant>
        <vt:i4>1059</vt:i4>
      </vt:variant>
      <vt:variant>
        <vt:i4>0</vt:i4>
      </vt:variant>
      <vt:variant>
        <vt:i4>5</vt:i4>
      </vt:variant>
      <vt:variant>
        <vt:lpwstr>https://www.southderbyshire.gov.uk/assets/attach/16600/Rula-co-Freeths.pdf</vt:lpwstr>
      </vt:variant>
      <vt:variant>
        <vt:lpwstr/>
      </vt:variant>
      <vt:variant>
        <vt:i4>852009</vt:i4>
      </vt:variant>
      <vt:variant>
        <vt:i4>1056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7274551</vt:i4>
      </vt:variant>
      <vt:variant>
        <vt:i4>1053</vt:i4>
      </vt:variant>
      <vt:variant>
        <vt:i4>0</vt:i4>
      </vt:variant>
      <vt:variant>
        <vt:i4>5</vt:i4>
      </vt:variant>
      <vt:variant>
        <vt:lpwstr>https://www.southderbyshire.gov.uk/assets/attach/16569/Mac-Cummings.pdf</vt:lpwstr>
      </vt:variant>
      <vt:variant>
        <vt:lpwstr/>
      </vt:variant>
      <vt:variant>
        <vt:i4>6094938</vt:i4>
      </vt:variant>
      <vt:variant>
        <vt:i4>1050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7864341</vt:i4>
      </vt:variant>
      <vt:variant>
        <vt:i4>1047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1044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1041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5505028</vt:i4>
      </vt:variant>
      <vt:variant>
        <vt:i4>1038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3014714</vt:i4>
      </vt:variant>
      <vt:variant>
        <vt:i4>1035</vt:i4>
      </vt:variant>
      <vt:variant>
        <vt:i4>0</vt:i4>
      </vt:variant>
      <vt:variant>
        <vt:i4>5</vt:i4>
      </vt:variant>
      <vt:variant>
        <vt:lpwstr>https://www.southderbyshire.gov.uk/assets/attach/16594/Providence-land-co-Howard-Sharp.pdf</vt:lpwstr>
      </vt:variant>
      <vt:variant>
        <vt:lpwstr/>
      </vt:variant>
      <vt:variant>
        <vt:i4>7405687</vt:i4>
      </vt:variant>
      <vt:variant>
        <vt:i4>1032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6619245</vt:i4>
      </vt:variant>
      <vt:variant>
        <vt:i4>1029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1026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1023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5177430</vt:i4>
      </vt:variant>
      <vt:variant>
        <vt:i4>1020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7405687</vt:i4>
      </vt:variant>
      <vt:variant>
        <vt:i4>1017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6619245</vt:i4>
      </vt:variant>
      <vt:variant>
        <vt:i4>1014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1011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1008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7405687</vt:i4>
      </vt:variant>
      <vt:variant>
        <vt:i4>1005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720920</vt:i4>
      </vt:variant>
      <vt:variant>
        <vt:i4>1002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2621497</vt:i4>
      </vt:variant>
      <vt:variant>
        <vt:i4>999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3407977</vt:i4>
      </vt:variant>
      <vt:variant>
        <vt:i4>996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720920</vt:i4>
      </vt:variant>
      <vt:variant>
        <vt:i4>993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3407977</vt:i4>
      </vt:variant>
      <vt:variant>
        <vt:i4>990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6619245</vt:i4>
      </vt:variant>
      <vt:variant>
        <vt:i4>987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3145847</vt:i4>
      </vt:variant>
      <vt:variant>
        <vt:i4>984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7077987</vt:i4>
      </vt:variant>
      <vt:variant>
        <vt:i4>981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7405687</vt:i4>
      </vt:variant>
      <vt:variant>
        <vt:i4>978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2621497</vt:i4>
      </vt:variant>
      <vt:variant>
        <vt:i4>975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6619245</vt:i4>
      </vt:variant>
      <vt:variant>
        <vt:i4>972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3407977</vt:i4>
      </vt:variant>
      <vt:variant>
        <vt:i4>969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3407977</vt:i4>
      </vt:variant>
      <vt:variant>
        <vt:i4>966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720920</vt:i4>
      </vt:variant>
      <vt:variant>
        <vt:i4>963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7995501</vt:i4>
      </vt:variant>
      <vt:variant>
        <vt:i4>960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2621497</vt:i4>
      </vt:variant>
      <vt:variant>
        <vt:i4>957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5177430</vt:i4>
      </vt:variant>
      <vt:variant>
        <vt:i4>954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7077987</vt:i4>
      </vt:variant>
      <vt:variant>
        <vt:i4>951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7995507</vt:i4>
      </vt:variant>
      <vt:variant>
        <vt:i4>948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8126568</vt:i4>
      </vt:variant>
      <vt:variant>
        <vt:i4>945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1048665</vt:i4>
      </vt:variant>
      <vt:variant>
        <vt:i4>942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939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936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5963840</vt:i4>
      </vt:variant>
      <vt:variant>
        <vt:i4>933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5505040</vt:i4>
      </vt:variant>
      <vt:variant>
        <vt:i4>930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1966146</vt:i4>
      </vt:variant>
      <vt:variant>
        <vt:i4>927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924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7536733</vt:i4>
      </vt:variant>
      <vt:variant>
        <vt:i4>921</vt:i4>
      </vt:variant>
      <vt:variant>
        <vt:i4>0</vt:i4>
      </vt:variant>
      <vt:variant>
        <vt:i4>5</vt:i4>
      </vt:variant>
      <vt:variant>
        <vt:lpwstr>https://www.southderbyshire.gov.uk/assets/attach/16545/Frank-Heap_co-Pegasus.pdf</vt:lpwstr>
      </vt:variant>
      <vt:variant>
        <vt:lpwstr/>
      </vt:variant>
      <vt:variant>
        <vt:i4>4325442</vt:i4>
      </vt:variant>
      <vt:variant>
        <vt:i4>918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915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7274541</vt:i4>
      </vt:variant>
      <vt:variant>
        <vt:i4>912</vt:i4>
      </vt:variant>
      <vt:variant>
        <vt:i4>0</vt:i4>
      </vt:variant>
      <vt:variant>
        <vt:i4>5</vt:i4>
      </vt:variant>
      <vt:variant>
        <vt:lpwstr>https://www.southderbyshire.gov.uk/assets/attach/16522/Commercial-DP-co-Freeths.pdf</vt:lpwstr>
      </vt:variant>
      <vt:variant>
        <vt:lpwstr/>
      </vt:variant>
      <vt:variant>
        <vt:i4>852009</vt:i4>
      </vt:variant>
      <vt:variant>
        <vt:i4>909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983047</vt:i4>
      </vt:variant>
      <vt:variant>
        <vt:i4>906</vt:i4>
      </vt:variant>
      <vt:variant>
        <vt:i4>0</vt:i4>
      </vt:variant>
      <vt:variant>
        <vt:i4>5</vt:i4>
      </vt:variant>
      <vt:variant>
        <vt:lpwstr>https://www.southderbyshire.gov.uk/assets/attach/16618/Wheelton-Bros-Aston-co-PDG.pdf</vt:lpwstr>
      </vt:variant>
      <vt:variant>
        <vt:lpwstr/>
      </vt:variant>
      <vt:variant>
        <vt:i4>2687094</vt:i4>
      </vt:variant>
      <vt:variant>
        <vt:i4>903</vt:i4>
      </vt:variant>
      <vt:variant>
        <vt:i4>0</vt:i4>
      </vt:variant>
      <vt:variant>
        <vt:i4>5</vt:i4>
      </vt:variant>
      <vt:variant>
        <vt:lpwstr>https://www.southderbyshire.gov.uk/assets/attach/16493/Bellway-Sandcliffe-Road-co-RPS-Group.pdf</vt:lpwstr>
      </vt:variant>
      <vt:variant>
        <vt:lpwstr/>
      </vt:variant>
      <vt:variant>
        <vt:i4>1704007</vt:i4>
      </vt:variant>
      <vt:variant>
        <vt:i4>900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5374043</vt:i4>
      </vt:variant>
      <vt:variant>
        <vt:i4>897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5701722</vt:i4>
      </vt:variant>
      <vt:variant>
        <vt:i4>894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4522059</vt:i4>
      </vt:variant>
      <vt:variant>
        <vt:i4>891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2228285</vt:i4>
      </vt:variant>
      <vt:variant>
        <vt:i4>888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885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882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2949167</vt:i4>
      </vt:variant>
      <vt:variant>
        <vt:i4>879</vt:i4>
      </vt:variant>
      <vt:variant>
        <vt:i4>0</vt:i4>
      </vt:variant>
      <vt:variant>
        <vt:i4>5</vt:i4>
      </vt:variant>
      <vt:variant>
        <vt:lpwstr>https://www.southderbyshire.gov.uk/assets/attach/16592/Peveril-Homes-co-Stone-Planning.pdf</vt:lpwstr>
      </vt:variant>
      <vt:variant>
        <vt:lpwstr/>
      </vt:variant>
      <vt:variant>
        <vt:i4>7733357</vt:i4>
      </vt:variant>
      <vt:variant>
        <vt:i4>876</vt:i4>
      </vt:variant>
      <vt:variant>
        <vt:i4>0</vt:i4>
      </vt:variant>
      <vt:variant>
        <vt:i4>5</vt:i4>
      </vt:variant>
      <vt:variant>
        <vt:lpwstr>https://www.southderbyshire.gov.uk/assets/attach/16611/Tesni-Rosliston-.pdf</vt:lpwstr>
      </vt:variant>
      <vt:variant>
        <vt:lpwstr/>
      </vt:variant>
      <vt:variant>
        <vt:i4>327760</vt:i4>
      </vt:variant>
      <vt:variant>
        <vt:i4>873</vt:i4>
      </vt:variant>
      <vt:variant>
        <vt:i4>0</vt:i4>
      </vt:variant>
      <vt:variant>
        <vt:i4>5</vt:i4>
      </vt:variant>
      <vt:variant>
        <vt:lpwstr>https://www.southderbyshire.gov.uk/assets/attach/16588/NT-Land-Midway-co-Walsingham-Planning.pdf</vt:lpwstr>
      </vt:variant>
      <vt:variant>
        <vt:lpwstr/>
      </vt:variant>
      <vt:variant>
        <vt:i4>5439578</vt:i4>
      </vt:variant>
      <vt:variant>
        <vt:i4>870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867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1704010</vt:i4>
      </vt:variant>
      <vt:variant>
        <vt:i4>864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1048591</vt:i4>
      </vt:variant>
      <vt:variant>
        <vt:i4>861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3866656</vt:i4>
      </vt:variant>
      <vt:variant>
        <vt:i4>858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1179648</vt:i4>
      </vt:variant>
      <vt:variant>
        <vt:i4>855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5439562</vt:i4>
      </vt:variant>
      <vt:variant>
        <vt:i4>852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2359330</vt:i4>
      </vt:variant>
      <vt:variant>
        <vt:i4>849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6422587</vt:i4>
      </vt:variant>
      <vt:variant>
        <vt:i4>846</vt:i4>
      </vt:variant>
      <vt:variant>
        <vt:i4>0</vt:i4>
      </vt:variant>
      <vt:variant>
        <vt:i4>5</vt:i4>
      </vt:variant>
      <vt:variant>
        <vt:lpwstr>https://www.southderbyshire.gov.uk/assets/attach/16564/Jean-Wilson.pdf</vt:lpwstr>
      </vt:variant>
      <vt:variant>
        <vt:lpwstr/>
      </vt:variant>
      <vt:variant>
        <vt:i4>983070</vt:i4>
      </vt:variant>
      <vt:variant>
        <vt:i4>843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7340050</vt:i4>
      </vt:variant>
      <vt:variant>
        <vt:i4>840</vt:i4>
      </vt:variant>
      <vt:variant>
        <vt:i4>0</vt:i4>
      </vt:variant>
      <vt:variant>
        <vt:i4>5</vt:i4>
      </vt:variant>
      <vt:variant>
        <vt:lpwstr>https://www.southderbyshire.gov.uk/assets/attach/16562/J-Winter_LPReview-1255838.pdf</vt:lpwstr>
      </vt:variant>
      <vt:variant>
        <vt:lpwstr/>
      </vt:variant>
      <vt:variant>
        <vt:i4>5963840</vt:i4>
      </vt:variant>
      <vt:variant>
        <vt:i4>837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5374043</vt:i4>
      </vt:variant>
      <vt:variant>
        <vt:i4>834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2359330</vt:i4>
      </vt:variant>
      <vt:variant>
        <vt:i4>831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196677</vt:i4>
      </vt:variant>
      <vt:variant>
        <vt:i4>828</vt:i4>
      </vt:variant>
      <vt:variant>
        <vt:i4>0</vt:i4>
      </vt:variant>
      <vt:variant>
        <vt:i4>5</vt:i4>
      </vt:variant>
      <vt:variant>
        <vt:lpwstr>https://www.southderbyshire.gov.uk/assets/attach/16614/Tracy-and-Gordon-Harrison.pdf</vt:lpwstr>
      </vt:variant>
      <vt:variant>
        <vt:lpwstr/>
      </vt:variant>
      <vt:variant>
        <vt:i4>6553663</vt:i4>
      </vt:variant>
      <vt:variant>
        <vt:i4>825</vt:i4>
      </vt:variant>
      <vt:variant>
        <vt:i4>0</vt:i4>
      </vt:variant>
      <vt:variant>
        <vt:i4>5</vt:i4>
      </vt:variant>
      <vt:variant>
        <vt:lpwstr>https://www.southderbyshire.gov.uk/assets/attach/16549/Gordon-Harrison.pdf</vt:lpwstr>
      </vt:variant>
      <vt:variant>
        <vt:lpwstr/>
      </vt:variant>
      <vt:variant>
        <vt:i4>6094938</vt:i4>
      </vt:variant>
      <vt:variant>
        <vt:i4>822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7864341</vt:i4>
      </vt:variant>
      <vt:variant>
        <vt:i4>819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816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813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5505028</vt:i4>
      </vt:variant>
      <vt:variant>
        <vt:i4>810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7405687</vt:i4>
      </vt:variant>
      <vt:variant>
        <vt:i4>807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6619245</vt:i4>
      </vt:variant>
      <vt:variant>
        <vt:i4>804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801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798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3407977</vt:i4>
      </vt:variant>
      <vt:variant>
        <vt:i4>795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2621497</vt:i4>
      </vt:variant>
      <vt:variant>
        <vt:i4>792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5177430</vt:i4>
      </vt:variant>
      <vt:variant>
        <vt:i4>789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720920</vt:i4>
      </vt:variant>
      <vt:variant>
        <vt:i4>786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7077987</vt:i4>
      </vt:variant>
      <vt:variant>
        <vt:i4>783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7077987</vt:i4>
      </vt:variant>
      <vt:variant>
        <vt:i4>780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7995507</vt:i4>
      </vt:variant>
      <vt:variant>
        <vt:i4>777</vt:i4>
      </vt:variant>
      <vt:variant>
        <vt:i4>0</vt:i4>
      </vt:variant>
      <vt:variant>
        <vt:i4>5</vt:i4>
      </vt:variant>
      <vt:variant>
        <vt:lpwstr>https://www.southderbyshire.gov.uk/assets/attach/16554/Hallam-Land-Melbourne-co-Nineteen47.pdf</vt:lpwstr>
      </vt:variant>
      <vt:variant>
        <vt:lpwstr/>
      </vt:variant>
      <vt:variant>
        <vt:i4>8126568</vt:i4>
      </vt:variant>
      <vt:variant>
        <vt:i4>774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7536733</vt:i4>
      </vt:variant>
      <vt:variant>
        <vt:i4>771</vt:i4>
      </vt:variant>
      <vt:variant>
        <vt:i4>0</vt:i4>
      </vt:variant>
      <vt:variant>
        <vt:i4>5</vt:i4>
      </vt:variant>
      <vt:variant>
        <vt:lpwstr>https://www.southderbyshire.gov.uk/assets/attach/16545/Frank-Heap_co-Pegasus.pdf</vt:lpwstr>
      </vt:variant>
      <vt:variant>
        <vt:lpwstr/>
      </vt:variant>
      <vt:variant>
        <vt:i4>1048665</vt:i4>
      </vt:variant>
      <vt:variant>
        <vt:i4>768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765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762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5505040</vt:i4>
      </vt:variant>
      <vt:variant>
        <vt:i4>759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1966146</vt:i4>
      </vt:variant>
      <vt:variant>
        <vt:i4>756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1966146</vt:i4>
      </vt:variant>
      <vt:variant>
        <vt:i4>753</vt:i4>
      </vt:variant>
      <vt:variant>
        <vt:i4>0</vt:i4>
      </vt:variant>
      <vt:variant>
        <vt:i4>5</vt:i4>
      </vt:variant>
      <vt:variant>
        <vt:lpwstr>https://www.southderbyshire.gov.uk/assets/attach/16556/Harworth-Group-Cadley-Lane.pdf</vt:lpwstr>
      </vt:variant>
      <vt:variant>
        <vt:lpwstr/>
      </vt:variant>
      <vt:variant>
        <vt:i4>6029337</vt:i4>
      </vt:variant>
      <vt:variant>
        <vt:i4>750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6029337</vt:i4>
      </vt:variant>
      <vt:variant>
        <vt:i4>747</vt:i4>
      </vt:variant>
      <vt:variant>
        <vt:i4>0</vt:i4>
      </vt:variant>
      <vt:variant>
        <vt:i4>5</vt:i4>
      </vt:variant>
      <vt:variant>
        <vt:lpwstr>https://www.southderbyshire.gov.uk/assets/attach/16557/Harworth-Group-Site-E.pdf</vt:lpwstr>
      </vt:variant>
      <vt:variant>
        <vt:lpwstr/>
      </vt:variant>
      <vt:variant>
        <vt:i4>3014714</vt:i4>
      </vt:variant>
      <vt:variant>
        <vt:i4>744</vt:i4>
      </vt:variant>
      <vt:variant>
        <vt:i4>0</vt:i4>
      </vt:variant>
      <vt:variant>
        <vt:i4>5</vt:i4>
      </vt:variant>
      <vt:variant>
        <vt:lpwstr>https://www.southderbyshire.gov.uk/assets/attach/16594/Providence-land-co-Howard-Sharp.pdf</vt:lpwstr>
      </vt:variant>
      <vt:variant>
        <vt:lpwstr/>
      </vt:variant>
      <vt:variant>
        <vt:i4>5963840</vt:i4>
      </vt:variant>
      <vt:variant>
        <vt:i4>741</vt:i4>
      </vt:variant>
      <vt:variant>
        <vt:i4>0</vt:i4>
      </vt:variant>
      <vt:variant>
        <vt:i4>5</vt:i4>
      </vt:variant>
      <vt:variant>
        <vt:lpwstr>https://www.southderbyshire.gov.uk/assets/attach/16609/Talland-Capital-co-Harris-Lamb.pdf</vt:lpwstr>
      </vt:variant>
      <vt:variant>
        <vt:lpwstr/>
      </vt:variant>
      <vt:variant>
        <vt:i4>4325442</vt:i4>
      </vt:variant>
      <vt:variant>
        <vt:i4>738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3604527</vt:i4>
      </vt:variant>
      <vt:variant>
        <vt:i4>735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7274599</vt:i4>
      </vt:variant>
      <vt:variant>
        <vt:i4>732</vt:i4>
      </vt:variant>
      <vt:variant>
        <vt:i4>0</vt:i4>
      </vt:variant>
      <vt:variant>
        <vt:i4>5</vt:i4>
      </vt:variant>
      <vt:variant>
        <vt:lpwstr>https://www.southderbyshire.gov.uk/assets/attach/16600/Rula-co-Freeths.pdf</vt:lpwstr>
      </vt:variant>
      <vt:variant>
        <vt:lpwstr/>
      </vt:variant>
      <vt:variant>
        <vt:i4>852009</vt:i4>
      </vt:variant>
      <vt:variant>
        <vt:i4>729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852009</vt:i4>
      </vt:variant>
      <vt:variant>
        <vt:i4>726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983047</vt:i4>
      </vt:variant>
      <vt:variant>
        <vt:i4>723</vt:i4>
      </vt:variant>
      <vt:variant>
        <vt:i4>0</vt:i4>
      </vt:variant>
      <vt:variant>
        <vt:i4>5</vt:i4>
      </vt:variant>
      <vt:variant>
        <vt:lpwstr>https://www.southderbyshire.gov.uk/assets/attach/16618/Wheelton-Bros-Aston-co-PDG.pdf</vt:lpwstr>
      </vt:variant>
      <vt:variant>
        <vt:lpwstr/>
      </vt:variant>
      <vt:variant>
        <vt:i4>2687094</vt:i4>
      </vt:variant>
      <vt:variant>
        <vt:i4>720</vt:i4>
      </vt:variant>
      <vt:variant>
        <vt:i4>0</vt:i4>
      </vt:variant>
      <vt:variant>
        <vt:i4>5</vt:i4>
      </vt:variant>
      <vt:variant>
        <vt:lpwstr>https://www.southderbyshire.gov.uk/assets/attach/16493/Bellway-Sandcliffe-Road-co-RPS-Group.pdf</vt:lpwstr>
      </vt:variant>
      <vt:variant>
        <vt:lpwstr/>
      </vt:variant>
      <vt:variant>
        <vt:i4>1704007</vt:i4>
      </vt:variant>
      <vt:variant>
        <vt:i4>717</vt:i4>
      </vt:variant>
      <vt:variant>
        <vt:i4>0</vt:i4>
      </vt:variant>
      <vt:variant>
        <vt:i4>5</vt:i4>
      </vt:variant>
      <vt:variant>
        <vt:lpwstr>https://www.southderbyshire.gov.uk/assets/attach/16494/Bellway-Thurlston-Fields-co-RPS-Group.pdf</vt:lpwstr>
      </vt:variant>
      <vt:variant>
        <vt:lpwstr/>
      </vt:variant>
      <vt:variant>
        <vt:i4>5701722</vt:i4>
      </vt:variant>
      <vt:variant>
        <vt:i4>714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2228285</vt:i4>
      </vt:variant>
      <vt:variant>
        <vt:i4>711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708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705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702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5374043</vt:i4>
      </vt:variant>
      <vt:variant>
        <vt:i4>699</vt:i4>
      </vt:variant>
      <vt:variant>
        <vt:i4>0</vt:i4>
      </vt:variant>
      <vt:variant>
        <vt:i4>5</vt:i4>
      </vt:variant>
      <vt:variant>
        <vt:lpwstr>https://www.southderbyshire.gov.uk/assets/attach/16574/Midland-Land-Portfolio.pdf</vt:lpwstr>
      </vt:variant>
      <vt:variant>
        <vt:lpwstr/>
      </vt:variant>
      <vt:variant>
        <vt:i4>7733357</vt:i4>
      </vt:variant>
      <vt:variant>
        <vt:i4>696</vt:i4>
      </vt:variant>
      <vt:variant>
        <vt:i4>0</vt:i4>
      </vt:variant>
      <vt:variant>
        <vt:i4>5</vt:i4>
      </vt:variant>
      <vt:variant>
        <vt:lpwstr>https://www.southderbyshire.gov.uk/assets/attach/16611/Tesni-Rosliston-.pdf</vt:lpwstr>
      </vt:variant>
      <vt:variant>
        <vt:lpwstr/>
      </vt:variant>
      <vt:variant>
        <vt:i4>327760</vt:i4>
      </vt:variant>
      <vt:variant>
        <vt:i4>693</vt:i4>
      </vt:variant>
      <vt:variant>
        <vt:i4>0</vt:i4>
      </vt:variant>
      <vt:variant>
        <vt:i4>5</vt:i4>
      </vt:variant>
      <vt:variant>
        <vt:lpwstr>https://www.southderbyshire.gov.uk/assets/attach/16588/NT-Land-Midway-co-Walsingham-Planning.pdf</vt:lpwstr>
      </vt:variant>
      <vt:variant>
        <vt:lpwstr/>
      </vt:variant>
      <vt:variant>
        <vt:i4>5439578</vt:i4>
      </vt:variant>
      <vt:variant>
        <vt:i4>690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1966160</vt:i4>
      </vt:variant>
      <vt:variant>
        <vt:i4>687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1704010</vt:i4>
      </vt:variant>
      <vt:variant>
        <vt:i4>684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1048591</vt:i4>
      </vt:variant>
      <vt:variant>
        <vt:i4>681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3866656</vt:i4>
      </vt:variant>
      <vt:variant>
        <vt:i4>678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1179648</vt:i4>
      </vt:variant>
      <vt:variant>
        <vt:i4>675</vt:i4>
      </vt:variant>
      <vt:variant>
        <vt:i4>0</vt:i4>
      </vt:variant>
      <vt:variant>
        <vt:i4>5</vt:i4>
      </vt:variant>
      <vt:variant>
        <vt:lpwstr>https://www.southderbyshire.gov.uk/assets/attach/16593/Peveril_Kingsmere_co_Carney_Sweeney.pdf</vt:lpwstr>
      </vt:variant>
      <vt:variant>
        <vt:lpwstr/>
      </vt:variant>
      <vt:variant>
        <vt:i4>6488166</vt:i4>
      </vt:variant>
      <vt:variant>
        <vt:i4>672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669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7536687</vt:i4>
      </vt:variant>
      <vt:variant>
        <vt:i4>666</vt:i4>
      </vt:variant>
      <vt:variant>
        <vt:i4>0</vt:i4>
      </vt:variant>
      <vt:variant>
        <vt:i4>5</vt:i4>
      </vt:variant>
      <vt:variant>
        <vt:lpwstr>https://www.southderbyshire.gov.uk/assets/attach/16539/East-Staffs-Borough-Council.pdf</vt:lpwstr>
      </vt:variant>
      <vt:variant>
        <vt:lpwstr/>
      </vt:variant>
      <vt:variant>
        <vt:i4>983070</vt:i4>
      </vt:variant>
      <vt:variant>
        <vt:i4>663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5505112</vt:i4>
      </vt:variant>
      <vt:variant>
        <vt:i4>660</vt:i4>
      </vt:variant>
      <vt:variant>
        <vt:i4>0</vt:i4>
      </vt:variant>
      <vt:variant>
        <vt:i4>5</vt:i4>
      </vt:variant>
      <vt:variant>
        <vt:lpwstr>https://www.southderbyshire.gov.uk/assets/attach/16531/Derby-City-Council.pdf</vt:lpwstr>
      </vt:variant>
      <vt:variant>
        <vt:lpwstr/>
      </vt:variant>
      <vt:variant>
        <vt:i4>327699</vt:i4>
      </vt:variant>
      <vt:variant>
        <vt:i4>657</vt:i4>
      </vt:variant>
      <vt:variant>
        <vt:i4>0</vt:i4>
      </vt:variant>
      <vt:variant>
        <vt:i4>5</vt:i4>
      </vt:variant>
      <vt:variant>
        <vt:lpwstr>https://www.southderbyshire.gov.uk/assets/attach/16492/AV-Borough-Council.pdf</vt:lpwstr>
      </vt:variant>
      <vt:variant>
        <vt:lpwstr/>
      </vt:variant>
      <vt:variant>
        <vt:i4>5439562</vt:i4>
      </vt:variant>
      <vt:variant>
        <vt:i4>654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5439562</vt:i4>
      </vt:variant>
      <vt:variant>
        <vt:i4>651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983070</vt:i4>
      </vt:variant>
      <vt:variant>
        <vt:i4>648</vt:i4>
      </vt:variant>
      <vt:variant>
        <vt:i4>0</vt:i4>
      </vt:variant>
      <vt:variant>
        <vt:i4>5</vt:i4>
      </vt:variant>
      <vt:variant>
        <vt:lpwstr>https://www.southderbyshire.gov.uk/assets/attach/16532/Derbyshire-County-Council.pdf</vt:lpwstr>
      </vt:variant>
      <vt:variant>
        <vt:lpwstr/>
      </vt:variant>
      <vt:variant>
        <vt:i4>7143547</vt:i4>
      </vt:variant>
      <vt:variant>
        <vt:i4>645</vt:i4>
      </vt:variant>
      <vt:variant>
        <vt:i4>0</vt:i4>
      </vt:variant>
      <vt:variant>
        <vt:i4>5</vt:i4>
      </vt:variant>
      <vt:variant>
        <vt:lpwstr>https://www.southderbyshire.gov.uk/assets/attach/16603/St-Modwen-co-SLR-Consulting.pdf</vt:lpwstr>
      </vt:variant>
      <vt:variant>
        <vt:lpwstr/>
      </vt:variant>
      <vt:variant>
        <vt:i4>7143547</vt:i4>
      </vt:variant>
      <vt:variant>
        <vt:i4>642</vt:i4>
      </vt:variant>
      <vt:variant>
        <vt:i4>0</vt:i4>
      </vt:variant>
      <vt:variant>
        <vt:i4>5</vt:i4>
      </vt:variant>
      <vt:variant>
        <vt:lpwstr>https://www.southderbyshire.gov.uk/assets/attach/16603/St-Modwen-co-SLR-Consulting.pdf</vt:lpwstr>
      </vt:variant>
      <vt:variant>
        <vt:lpwstr/>
      </vt:variant>
      <vt:variant>
        <vt:i4>7602273</vt:i4>
      </vt:variant>
      <vt:variant>
        <vt:i4>639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8126568</vt:i4>
      </vt:variant>
      <vt:variant>
        <vt:i4>636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3604527</vt:i4>
      </vt:variant>
      <vt:variant>
        <vt:i4>633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630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1704010</vt:i4>
      </vt:variant>
      <vt:variant>
        <vt:i4>627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1048591</vt:i4>
      </vt:variant>
      <vt:variant>
        <vt:i4>624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3866656</vt:i4>
      </vt:variant>
      <vt:variant>
        <vt:i4>621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196608</vt:i4>
      </vt:variant>
      <vt:variant>
        <vt:i4>618</vt:i4>
      </vt:variant>
      <vt:variant>
        <vt:i4>0</vt:i4>
      </vt:variant>
      <vt:variant>
        <vt:i4>5</vt:i4>
      </vt:variant>
      <vt:variant>
        <vt:lpwstr>https://www.southderbyshire.gov.uk/assets/attach/16558/Hilton-Parish-Council.pdf</vt:lpwstr>
      </vt:variant>
      <vt:variant>
        <vt:lpwstr/>
      </vt:variant>
      <vt:variant>
        <vt:i4>6488166</vt:i4>
      </vt:variant>
      <vt:variant>
        <vt:i4>615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7864341</vt:i4>
      </vt:variant>
      <vt:variant>
        <vt:i4>612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609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606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4849728</vt:i4>
      </vt:variant>
      <vt:variant>
        <vt:i4>603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6619245</vt:i4>
      </vt:variant>
      <vt:variant>
        <vt:i4>600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597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3145847</vt:i4>
      </vt:variant>
      <vt:variant>
        <vt:i4>594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2621497</vt:i4>
      </vt:variant>
      <vt:variant>
        <vt:i4>591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7077987</vt:i4>
      </vt:variant>
      <vt:variant>
        <vt:i4>588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3407977</vt:i4>
      </vt:variant>
      <vt:variant>
        <vt:i4>585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7405687</vt:i4>
      </vt:variant>
      <vt:variant>
        <vt:i4>582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720920</vt:i4>
      </vt:variant>
      <vt:variant>
        <vt:i4>579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5177430</vt:i4>
      </vt:variant>
      <vt:variant>
        <vt:i4>576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8126568</vt:i4>
      </vt:variant>
      <vt:variant>
        <vt:i4>573</vt:i4>
      </vt:variant>
      <vt:variant>
        <vt:i4>0</vt:i4>
      </vt:variant>
      <vt:variant>
        <vt:i4>5</vt:i4>
      </vt:variant>
      <vt:variant>
        <vt:lpwstr>https://www.southderbyshire.gov.uk/assets/attach/16586/Nightingale-Land-Linton-Road-Castle-Gresley-.pdf</vt:lpwstr>
      </vt:variant>
      <vt:variant>
        <vt:lpwstr/>
      </vt:variant>
      <vt:variant>
        <vt:i4>5505040</vt:i4>
      </vt:variant>
      <vt:variant>
        <vt:i4>570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3604527</vt:i4>
      </vt:variant>
      <vt:variant>
        <vt:i4>567</vt:i4>
      </vt:variant>
      <vt:variant>
        <vt:i4>0</vt:i4>
      </vt:variant>
      <vt:variant>
        <vt:i4>5</vt:i4>
      </vt:variant>
      <vt:variant>
        <vt:lpwstr>https://www.southderbyshire.gov.uk/assets/attach/16546/Gladman.pdf</vt:lpwstr>
      </vt:variant>
      <vt:variant>
        <vt:lpwstr/>
      </vt:variant>
      <vt:variant>
        <vt:i4>852009</vt:i4>
      </vt:variant>
      <vt:variant>
        <vt:i4>564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1704010</vt:i4>
      </vt:variant>
      <vt:variant>
        <vt:i4>561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1048591</vt:i4>
      </vt:variant>
      <vt:variant>
        <vt:i4>558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3866656</vt:i4>
      </vt:variant>
      <vt:variant>
        <vt:i4>555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6488166</vt:i4>
      </vt:variant>
      <vt:variant>
        <vt:i4>552</vt:i4>
      </vt:variant>
      <vt:variant>
        <vt:i4>0</vt:i4>
      </vt:variant>
      <vt:variant>
        <vt:i4>5</vt:i4>
      </vt:variant>
      <vt:variant>
        <vt:lpwstr>https://www.southderbyshire.gov.uk/assets/attach/16540/Egginton-Parish-Council.pdf</vt:lpwstr>
      </vt:variant>
      <vt:variant>
        <vt:lpwstr/>
      </vt:variant>
      <vt:variant>
        <vt:i4>2359330</vt:i4>
      </vt:variant>
      <vt:variant>
        <vt:i4>549</vt:i4>
      </vt:variant>
      <vt:variant>
        <vt:i4>0</vt:i4>
      </vt:variant>
      <vt:variant>
        <vt:i4>5</vt:i4>
      </vt:variant>
      <vt:variant>
        <vt:lpwstr>https://www.southderbyshire.gov.uk/assets/attach/16560/Home-Builders-Federation.pdf</vt:lpwstr>
      </vt:variant>
      <vt:variant>
        <vt:lpwstr/>
      </vt:variant>
      <vt:variant>
        <vt:i4>5505040</vt:i4>
      </vt:variant>
      <vt:variant>
        <vt:i4>546</vt:i4>
      </vt:variant>
      <vt:variant>
        <vt:i4>0</vt:i4>
      </vt:variant>
      <vt:variant>
        <vt:i4>5</vt:i4>
      </vt:variant>
      <vt:variant>
        <vt:lpwstr>https://www.southderbyshire.gov.uk/assets/attach/16518/Catesby-Estates-co-Pegasus.pdf</vt:lpwstr>
      </vt:variant>
      <vt:variant>
        <vt:lpwstr/>
      </vt:variant>
      <vt:variant>
        <vt:i4>852009</vt:i4>
      </vt:variant>
      <vt:variant>
        <vt:i4>543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6094938</vt:i4>
      </vt:variant>
      <vt:variant>
        <vt:i4>540</vt:i4>
      </vt:variant>
      <vt:variant>
        <vt:i4>0</vt:i4>
      </vt:variant>
      <vt:variant>
        <vt:i4>5</vt:i4>
      </vt:variant>
      <vt:variant>
        <vt:lpwstr>https://www.southderbyshire.gov.uk/assets/attach/16596/Rainier-co-Marrons.pdf</vt:lpwstr>
      </vt:variant>
      <vt:variant>
        <vt:lpwstr/>
      </vt:variant>
      <vt:variant>
        <vt:i4>7864341</vt:i4>
      </vt:variant>
      <vt:variant>
        <vt:i4>537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534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5505028</vt:i4>
      </vt:variant>
      <vt:variant>
        <vt:i4>531</vt:i4>
      </vt:variant>
      <vt:variant>
        <vt:i4>0</vt:i4>
      </vt:variant>
      <vt:variant>
        <vt:i4>5</vt:i4>
      </vt:variant>
      <vt:variant>
        <vt:lpwstr>https://www.southderbyshire.gov.uk/assets/attach/16553/Hallam-Land-co-Turley.pdf</vt:lpwstr>
      </vt:variant>
      <vt:variant>
        <vt:lpwstr/>
      </vt:variant>
      <vt:variant>
        <vt:i4>7077987</vt:i4>
      </vt:variant>
      <vt:variant>
        <vt:i4>528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3407977</vt:i4>
      </vt:variant>
      <vt:variant>
        <vt:i4>525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720920</vt:i4>
      </vt:variant>
      <vt:variant>
        <vt:i4>522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5177430</vt:i4>
      </vt:variant>
      <vt:variant>
        <vt:i4>519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2621497</vt:i4>
      </vt:variant>
      <vt:variant>
        <vt:i4>516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3145847</vt:i4>
      </vt:variant>
      <vt:variant>
        <vt:i4>513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6619245</vt:i4>
      </vt:variant>
      <vt:variant>
        <vt:i4>510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507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4849728</vt:i4>
      </vt:variant>
      <vt:variant>
        <vt:i4>504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7405687</vt:i4>
      </vt:variant>
      <vt:variant>
        <vt:i4>501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1048665</vt:i4>
      </vt:variant>
      <vt:variant>
        <vt:i4>498</vt:i4>
      </vt:variant>
      <vt:variant>
        <vt:i4>0</vt:i4>
      </vt:variant>
      <vt:variant>
        <vt:i4>5</vt:i4>
      </vt:variant>
      <vt:variant>
        <vt:lpwstr>https://www.southderbyshire.gov.uk/assets/attach/16501/Cameron-homes-Aston-OT-co-Pegasus.pdf</vt:lpwstr>
      </vt:variant>
      <vt:variant>
        <vt:lpwstr/>
      </vt:variant>
      <vt:variant>
        <vt:i4>6946927</vt:i4>
      </vt:variant>
      <vt:variant>
        <vt:i4>495</vt:i4>
      </vt:variant>
      <vt:variant>
        <vt:i4>0</vt:i4>
      </vt:variant>
      <vt:variant>
        <vt:i4>5</vt:i4>
      </vt:variant>
      <vt:variant>
        <vt:lpwstr>https://www.southderbyshire.gov.uk/assets/attach/16502/Cameron-homes-Linton-co-Pegasus.pdf</vt:lpwstr>
      </vt:variant>
      <vt:variant>
        <vt:lpwstr/>
      </vt:variant>
      <vt:variant>
        <vt:i4>131164</vt:i4>
      </vt:variant>
      <vt:variant>
        <vt:i4>492</vt:i4>
      </vt:variant>
      <vt:variant>
        <vt:i4>0</vt:i4>
      </vt:variant>
      <vt:variant>
        <vt:i4>5</vt:i4>
      </vt:variant>
      <vt:variant>
        <vt:lpwstr>https://www.southderbyshire.gov.uk/assets/attach/16503/Cameron-Homes-Weston-OT-co-Pegasus.pdf</vt:lpwstr>
      </vt:variant>
      <vt:variant>
        <vt:lpwstr/>
      </vt:variant>
      <vt:variant>
        <vt:i4>7536733</vt:i4>
      </vt:variant>
      <vt:variant>
        <vt:i4>489</vt:i4>
      </vt:variant>
      <vt:variant>
        <vt:i4>0</vt:i4>
      </vt:variant>
      <vt:variant>
        <vt:i4>5</vt:i4>
      </vt:variant>
      <vt:variant>
        <vt:lpwstr>https://www.southderbyshire.gov.uk/assets/attach/16545/Frank-Heap_co-Pegasus.pdf</vt:lpwstr>
      </vt:variant>
      <vt:variant>
        <vt:lpwstr/>
      </vt:variant>
      <vt:variant>
        <vt:i4>4325442</vt:i4>
      </vt:variant>
      <vt:variant>
        <vt:i4>486</vt:i4>
      </vt:variant>
      <vt:variant>
        <vt:i4>0</vt:i4>
      </vt:variant>
      <vt:variant>
        <vt:i4>5</vt:i4>
      </vt:variant>
      <vt:variant>
        <vt:lpwstr>https://www.southderbyshire.gov.uk/assets/attach/16599/Richborough-co-Pegasus.pdf</vt:lpwstr>
      </vt:variant>
      <vt:variant>
        <vt:lpwstr/>
      </vt:variant>
      <vt:variant>
        <vt:i4>852009</vt:i4>
      </vt:variant>
      <vt:variant>
        <vt:i4>483</vt:i4>
      </vt:variant>
      <vt:variant>
        <vt:i4>0</vt:i4>
      </vt:variant>
      <vt:variant>
        <vt:i4>5</vt:i4>
      </vt:variant>
      <vt:variant>
        <vt:lpwstr>https://www.southderbyshire.gov.uk/assets/attach/16643/WB_BR-co-Pegasus.pdf</vt:lpwstr>
      </vt:variant>
      <vt:variant>
        <vt:lpwstr/>
      </vt:variant>
      <vt:variant>
        <vt:i4>5701722</vt:i4>
      </vt:variant>
      <vt:variant>
        <vt:i4>480</vt:i4>
      </vt:variant>
      <vt:variant>
        <vt:i4>0</vt:i4>
      </vt:variant>
      <vt:variant>
        <vt:i4>5</vt:i4>
      </vt:variant>
      <vt:variant>
        <vt:lpwstr>https://www.southderbyshire.gov.uk/assets/attach/16500/Caddick-land-Woodville-co-Stantec.pdf</vt:lpwstr>
      </vt:variant>
      <vt:variant>
        <vt:lpwstr/>
      </vt:variant>
      <vt:variant>
        <vt:i4>2228285</vt:i4>
      </vt:variant>
      <vt:variant>
        <vt:i4>477</vt:i4>
      </vt:variant>
      <vt:variant>
        <vt:i4>0</vt:i4>
      </vt:variant>
      <vt:variant>
        <vt:i4>5</vt:i4>
      </vt:variant>
      <vt:variant>
        <vt:lpwstr>https://www.southderbyshire.gov.uk/assets/attach/16578/Mrs-Goodson-co-Fisher-German.pdf</vt:lpwstr>
      </vt:variant>
      <vt:variant>
        <vt:lpwstr/>
      </vt:variant>
      <vt:variant>
        <vt:i4>8323175</vt:i4>
      </vt:variant>
      <vt:variant>
        <vt:i4>474</vt:i4>
      </vt:variant>
      <vt:variant>
        <vt:i4>0</vt:i4>
      </vt:variant>
      <vt:variant>
        <vt:i4>5</vt:i4>
      </vt:variant>
      <vt:variant>
        <vt:lpwstr>https://www.southderbyshire.gov.uk/assets/attach/16577/Mr-Grantham-co-Fisher-German.pdf</vt:lpwstr>
      </vt:variant>
      <vt:variant>
        <vt:lpwstr/>
      </vt:variant>
      <vt:variant>
        <vt:i4>2424870</vt:i4>
      </vt:variant>
      <vt:variant>
        <vt:i4>471</vt:i4>
      </vt:variant>
      <vt:variant>
        <vt:i4>0</vt:i4>
      </vt:variant>
      <vt:variant>
        <vt:i4>5</vt:i4>
      </vt:variant>
      <vt:variant>
        <vt:lpwstr>https://www.southderbyshire.gov.uk/assets/attach/16533/Diocese-of-Derby.pdf</vt:lpwstr>
      </vt:variant>
      <vt:variant>
        <vt:lpwstr/>
      </vt:variant>
      <vt:variant>
        <vt:i4>4522059</vt:i4>
      </vt:variant>
      <vt:variant>
        <vt:i4>468</vt:i4>
      </vt:variant>
      <vt:variant>
        <vt:i4>0</vt:i4>
      </vt:variant>
      <vt:variant>
        <vt:i4>5</vt:i4>
      </vt:variant>
      <vt:variant>
        <vt:lpwstr>https://www.southderbyshire.gov.uk/assets/attach/16523/David-Wilson-Homes_co-Fisher-German_.pdf</vt:lpwstr>
      </vt:variant>
      <vt:variant>
        <vt:lpwstr/>
      </vt:variant>
      <vt:variant>
        <vt:i4>5439578</vt:i4>
      </vt:variant>
      <vt:variant>
        <vt:i4>465</vt:i4>
      </vt:variant>
      <vt:variant>
        <vt:i4>0</vt:i4>
      </vt:variant>
      <vt:variant>
        <vt:i4>5</vt:i4>
      </vt:variant>
      <vt:variant>
        <vt:lpwstr>https://www.southderbyshire.gov.uk/assets/attach/16606/Strategic-Land-Group-co-Emery.pdf</vt:lpwstr>
      </vt:variant>
      <vt:variant>
        <vt:lpwstr/>
      </vt:variant>
      <vt:variant>
        <vt:i4>2949167</vt:i4>
      </vt:variant>
      <vt:variant>
        <vt:i4>462</vt:i4>
      </vt:variant>
      <vt:variant>
        <vt:i4>0</vt:i4>
      </vt:variant>
      <vt:variant>
        <vt:i4>5</vt:i4>
      </vt:variant>
      <vt:variant>
        <vt:lpwstr>https://www.southderbyshire.gov.uk/assets/attach/16592/Peveril-Homes-co-Stone-Planning.pdf</vt:lpwstr>
      </vt:variant>
      <vt:variant>
        <vt:lpwstr/>
      </vt:variant>
      <vt:variant>
        <vt:i4>327760</vt:i4>
      </vt:variant>
      <vt:variant>
        <vt:i4>459</vt:i4>
      </vt:variant>
      <vt:variant>
        <vt:i4>0</vt:i4>
      </vt:variant>
      <vt:variant>
        <vt:i4>5</vt:i4>
      </vt:variant>
      <vt:variant>
        <vt:lpwstr>https://www.southderbyshire.gov.uk/assets/attach/16588/NT-Land-Midway-co-Walsingham-Planning.pdf</vt:lpwstr>
      </vt:variant>
      <vt:variant>
        <vt:lpwstr/>
      </vt:variant>
      <vt:variant>
        <vt:i4>6553721</vt:i4>
      </vt:variant>
      <vt:variant>
        <vt:i4>456</vt:i4>
      </vt:variant>
      <vt:variant>
        <vt:i4>0</vt:i4>
      </vt:variant>
      <vt:variant>
        <vt:i4>5</vt:i4>
      </vt:variant>
      <vt:variant>
        <vt:lpwstr>https://www.southderbyshire.gov.uk/assets/attach/16615/Trenport-co-WSP.pdf</vt:lpwstr>
      </vt:variant>
      <vt:variant>
        <vt:lpwstr/>
      </vt:variant>
      <vt:variant>
        <vt:i4>1966160</vt:i4>
      </vt:variant>
      <vt:variant>
        <vt:i4>453</vt:i4>
      </vt:variant>
      <vt:variant>
        <vt:i4>0</vt:i4>
      </vt:variant>
      <vt:variant>
        <vt:i4>5</vt:i4>
      </vt:variant>
      <vt:variant>
        <vt:lpwstr>https://www.southderbyshire.gov.uk/assets/attach/16595/R-and-M-Property-co-Emery.pdf</vt:lpwstr>
      </vt:variant>
      <vt:variant>
        <vt:lpwstr/>
      </vt:variant>
      <vt:variant>
        <vt:i4>1704010</vt:i4>
      </vt:variant>
      <vt:variant>
        <vt:i4>450</vt:i4>
      </vt:variant>
      <vt:variant>
        <vt:i4>0</vt:i4>
      </vt:variant>
      <vt:variant>
        <vt:i4>5</vt:i4>
      </vt:variant>
      <vt:variant>
        <vt:lpwstr>https://www.southderbyshire.gov.uk/assets/attach/16623/Bloor-Homes-co-Define.pdf</vt:lpwstr>
      </vt:variant>
      <vt:variant>
        <vt:lpwstr/>
      </vt:variant>
      <vt:variant>
        <vt:i4>1048591</vt:i4>
      </vt:variant>
      <vt:variant>
        <vt:i4>447</vt:i4>
      </vt:variant>
      <vt:variant>
        <vt:i4>0</vt:i4>
      </vt:variant>
      <vt:variant>
        <vt:i4>5</vt:i4>
      </vt:variant>
      <vt:variant>
        <vt:lpwstr>https://www.southderbyshire.gov.uk/assets/attach/16526/Dean-Lewis-Estates.pdf</vt:lpwstr>
      </vt:variant>
      <vt:variant>
        <vt:lpwstr/>
      </vt:variant>
      <vt:variant>
        <vt:i4>3866656</vt:i4>
      </vt:variant>
      <vt:variant>
        <vt:i4>444</vt:i4>
      </vt:variant>
      <vt:variant>
        <vt:i4>0</vt:i4>
      </vt:variant>
      <vt:variant>
        <vt:i4>5</vt:i4>
      </vt:variant>
      <vt:variant>
        <vt:lpwstr>https://www.southderbyshire.gov.uk/assets/attach/16575/Miller-Homes-co-Carter-Jonas.pdf</vt:lpwstr>
      </vt:variant>
      <vt:variant>
        <vt:lpwstr/>
      </vt:variant>
      <vt:variant>
        <vt:i4>327699</vt:i4>
      </vt:variant>
      <vt:variant>
        <vt:i4>441</vt:i4>
      </vt:variant>
      <vt:variant>
        <vt:i4>0</vt:i4>
      </vt:variant>
      <vt:variant>
        <vt:i4>5</vt:i4>
      </vt:variant>
      <vt:variant>
        <vt:lpwstr>https://www.southderbyshire.gov.uk/assets/attach/16492/AV-Borough-Council.pdf</vt:lpwstr>
      </vt:variant>
      <vt:variant>
        <vt:lpwstr/>
      </vt:variant>
      <vt:variant>
        <vt:i4>5505088</vt:i4>
      </vt:variant>
      <vt:variant>
        <vt:i4>438</vt:i4>
      </vt:variant>
      <vt:variant>
        <vt:i4>0</vt:i4>
      </vt:variant>
      <vt:variant>
        <vt:i4>5</vt:i4>
      </vt:variant>
      <vt:variant>
        <vt:lpwstr>https://www.southderbyshire.gov.uk/assets/attach/16561/Innova-Renewables-Developments.pdf</vt:lpwstr>
      </vt:variant>
      <vt:variant>
        <vt:lpwstr/>
      </vt:variant>
      <vt:variant>
        <vt:i4>7864341</vt:i4>
      </vt:variant>
      <vt:variant>
        <vt:i4>435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7864341</vt:i4>
      </vt:variant>
      <vt:variant>
        <vt:i4>432</vt:i4>
      </vt:variant>
      <vt:variant>
        <vt:i4>0</vt:i4>
      </vt:variant>
      <vt:variant>
        <vt:i4>5</vt:i4>
      </vt:variant>
      <vt:variant>
        <vt:lpwstr>https://www.southderbyshire.gov.uk/assets/attach/16602/St-Modwen-co-Lichfields_.pdf</vt:lpwstr>
      </vt:variant>
      <vt:variant>
        <vt:lpwstr/>
      </vt:variant>
      <vt:variant>
        <vt:i4>7602273</vt:i4>
      </vt:variant>
      <vt:variant>
        <vt:i4>429</vt:i4>
      </vt:variant>
      <vt:variant>
        <vt:i4>0</vt:i4>
      </vt:variant>
      <vt:variant>
        <vt:i4>5</vt:i4>
      </vt:variant>
      <vt:variant>
        <vt:lpwstr>https://www.southderbyshire.gov.uk/assets/attach/16604/St-Philips-Etwall-co-Lichfields.pdf</vt:lpwstr>
      </vt:variant>
      <vt:variant>
        <vt:lpwstr/>
      </vt:variant>
      <vt:variant>
        <vt:i4>4849728</vt:i4>
      </vt:variant>
      <vt:variant>
        <vt:i4>426</vt:i4>
      </vt:variant>
      <vt:variant>
        <vt:i4>0</vt:i4>
      </vt:variant>
      <vt:variant>
        <vt:i4>5</vt:i4>
      </vt:variant>
      <vt:variant>
        <vt:lpwstr>https://www.southderbyshire.gov.uk/assets/attach/16498/Brackley-Property-Developments-co-Marrons.pdf</vt:lpwstr>
      </vt:variant>
      <vt:variant>
        <vt:lpwstr/>
      </vt:variant>
      <vt:variant>
        <vt:i4>7077987</vt:i4>
      </vt:variant>
      <vt:variant>
        <vt:i4>423</vt:i4>
      </vt:variant>
      <vt:variant>
        <vt:i4>0</vt:i4>
      </vt:variant>
      <vt:variant>
        <vt:i4>5</vt:i4>
      </vt:variant>
      <vt:variant>
        <vt:lpwstr>https://www.southderbyshire.gov.uk/assets/attach/16619/William-Davis-Repton-co-Marrons.pdf</vt:lpwstr>
      </vt:variant>
      <vt:variant>
        <vt:lpwstr/>
      </vt:variant>
      <vt:variant>
        <vt:i4>3407977</vt:i4>
      </vt:variant>
      <vt:variant>
        <vt:i4>420</vt:i4>
      </vt:variant>
      <vt:variant>
        <vt:i4>0</vt:i4>
      </vt:variant>
      <vt:variant>
        <vt:i4>5</vt:i4>
      </vt:variant>
      <vt:variant>
        <vt:lpwstr>https://www.southderbyshire.gov.uk/assets/attach/16616/Wain-Estates-co-Marrons.pdf</vt:lpwstr>
      </vt:variant>
      <vt:variant>
        <vt:lpwstr/>
      </vt:variant>
      <vt:variant>
        <vt:i4>5177430</vt:i4>
      </vt:variant>
      <vt:variant>
        <vt:i4>417</vt:i4>
      </vt:variant>
      <vt:variant>
        <vt:i4>0</vt:i4>
      </vt:variant>
      <vt:variant>
        <vt:i4>5</vt:i4>
      </vt:variant>
      <vt:variant>
        <vt:lpwstr>https://www.southderbyshire.gov.uk/assets/attach/16598/Richborough-co-Marrons.pdf</vt:lpwstr>
      </vt:variant>
      <vt:variant>
        <vt:lpwstr/>
      </vt:variant>
      <vt:variant>
        <vt:i4>720920</vt:i4>
      </vt:variant>
      <vt:variant>
        <vt:i4>414</vt:i4>
      </vt:variant>
      <vt:variant>
        <vt:i4>0</vt:i4>
      </vt:variant>
      <vt:variant>
        <vt:i4>5</vt:i4>
      </vt:variant>
      <vt:variant>
        <vt:lpwstr>https://www.southderbyshire.gov.uk/assets/attach/16597/Redrow-co-Marrons.pdf</vt:lpwstr>
      </vt:variant>
      <vt:variant>
        <vt:lpwstr/>
      </vt:variant>
      <vt:variant>
        <vt:i4>2621497</vt:i4>
      </vt:variant>
      <vt:variant>
        <vt:i4>411</vt:i4>
      </vt:variant>
      <vt:variant>
        <vt:i4>0</vt:i4>
      </vt:variant>
      <vt:variant>
        <vt:i4>5</vt:i4>
      </vt:variant>
      <vt:variant>
        <vt:lpwstr>https://www.southderbyshire.gov.uk/assets/attach/16587/Northern-Trust-Linton-co-Marrons.pdf</vt:lpwstr>
      </vt:variant>
      <vt:variant>
        <vt:lpwstr/>
      </vt:variant>
      <vt:variant>
        <vt:i4>3145847</vt:i4>
      </vt:variant>
      <vt:variant>
        <vt:i4>408</vt:i4>
      </vt:variant>
      <vt:variant>
        <vt:i4>0</vt:i4>
      </vt:variant>
      <vt:variant>
        <vt:i4>5</vt:i4>
      </vt:variant>
      <vt:variant>
        <vt:lpwstr>https://www.southderbyshire.gov.uk/assets/attach/16576/Miller-Homes-co-Marrons.pdf</vt:lpwstr>
      </vt:variant>
      <vt:variant>
        <vt:lpwstr/>
      </vt:variant>
      <vt:variant>
        <vt:i4>6619245</vt:i4>
      </vt:variant>
      <vt:variant>
        <vt:i4>405</vt:i4>
      </vt:variant>
      <vt:variant>
        <vt:i4>0</vt:i4>
      </vt:variant>
      <vt:variant>
        <vt:i4>5</vt:i4>
      </vt:variant>
      <vt:variant>
        <vt:lpwstr>https://www.southderbyshire.gov.uk/assets/attach/16629/Davidsons-co-Marrons-NS-.pdf</vt:lpwstr>
      </vt:variant>
      <vt:variant>
        <vt:lpwstr/>
      </vt:variant>
      <vt:variant>
        <vt:i4>7995501</vt:i4>
      </vt:variant>
      <vt:variant>
        <vt:i4>402</vt:i4>
      </vt:variant>
      <vt:variant>
        <vt:i4>0</vt:i4>
      </vt:variant>
      <vt:variant>
        <vt:i4>5</vt:i4>
      </vt:variant>
      <vt:variant>
        <vt:lpwstr>https://www.southderbyshire.gov.uk/assets/attach/16628/Davidsons-co-Marrons-Melbourne-.pdf</vt:lpwstr>
      </vt:variant>
      <vt:variant>
        <vt:lpwstr/>
      </vt:variant>
      <vt:variant>
        <vt:i4>7405687</vt:i4>
      </vt:variant>
      <vt:variant>
        <vt:i4>399</vt:i4>
      </vt:variant>
      <vt:variant>
        <vt:i4>0</vt:i4>
      </vt:variant>
      <vt:variant>
        <vt:i4>5</vt:i4>
      </vt:variant>
      <vt:variant>
        <vt:lpwstr>https://www.southderbyshire.gov.uk/assets/attach/16487/Ainscough-Strategic-Land-co-marrons.pdf</vt:lpwstr>
      </vt:variant>
      <vt:variant>
        <vt:lpwstr/>
      </vt:variant>
      <vt:variant>
        <vt:i4>3014714</vt:i4>
      </vt:variant>
      <vt:variant>
        <vt:i4>396</vt:i4>
      </vt:variant>
      <vt:variant>
        <vt:i4>0</vt:i4>
      </vt:variant>
      <vt:variant>
        <vt:i4>5</vt:i4>
      </vt:variant>
      <vt:variant>
        <vt:lpwstr>https://www.southderbyshire.gov.uk/assets/attach/16594/Providence-land-co-Howard-Sharp.pdf</vt:lpwstr>
      </vt:variant>
      <vt:variant>
        <vt:lpwstr/>
      </vt:variant>
      <vt:variant>
        <vt:i4>5439562</vt:i4>
      </vt:variant>
      <vt:variant>
        <vt:i4>393</vt:i4>
      </vt:variant>
      <vt:variant>
        <vt:i4>0</vt:i4>
      </vt:variant>
      <vt:variant>
        <vt:i4>5</vt:i4>
      </vt:variant>
      <vt:variant>
        <vt:lpwstr>https://www.southderbyshire.gov.uk/assets/attach/16573/Mickleover-Ward-Cllrs-Inovem-reps.pdf</vt:lpwstr>
      </vt:variant>
      <vt:variant>
        <vt:lpwstr/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_Toc208224424</vt:lpwstr>
      </vt:variant>
      <vt:variant>
        <vt:i4>1245244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_Toc208224423</vt:lpwstr>
      </vt:variant>
      <vt:variant>
        <vt:i4>1245244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_Toc208224422</vt:lpwstr>
      </vt:variant>
      <vt:variant>
        <vt:i4>1245244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_Toc208224421</vt:lpwstr>
      </vt:variant>
      <vt:variant>
        <vt:i4>1245244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_Toc208224420</vt:lpwstr>
      </vt:variant>
      <vt:variant>
        <vt:i4>1048636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_Toc208224419</vt:lpwstr>
      </vt:variant>
      <vt:variant>
        <vt:i4>1048636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_Toc208224418</vt:lpwstr>
      </vt:variant>
      <vt:variant>
        <vt:i4>1048636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_Toc208224417</vt:lpwstr>
      </vt:variant>
      <vt:variant>
        <vt:i4>1048636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_Toc208224416</vt:lpwstr>
      </vt:variant>
      <vt:variant>
        <vt:i4>1048636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_Toc208224415</vt:lpwstr>
      </vt:variant>
      <vt:variant>
        <vt:i4>1048636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_Toc208224414</vt:lpwstr>
      </vt:variant>
      <vt:variant>
        <vt:i4>1048636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_Toc208224413</vt:lpwstr>
      </vt:variant>
      <vt:variant>
        <vt:i4>1048636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_Toc208224412</vt:lpwstr>
      </vt:variant>
      <vt:variant>
        <vt:i4>1048636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_Toc208224411</vt:lpwstr>
      </vt:variant>
      <vt:variant>
        <vt:i4>1048636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_Toc208224410</vt:lpwstr>
      </vt:variant>
      <vt:variant>
        <vt:i4>1114172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_Toc208224409</vt:lpwstr>
      </vt:variant>
      <vt:variant>
        <vt:i4>1114172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_Toc208224408</vt:lpwstr>
      </vt:variant>
      <vt:variant>
        <vt:i4>1114172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_Toc208224407</vt:lpwstr>
      </vt:variant>
      <vt:variant>
        <vt:i4>1114172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_Toc208224406</vt:lpwstr>
      </vt:variant>
      <vt:variant>
        <vt:i4>1114172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_Toc208224405</vt:lpwstr>
      </vt:variant>
      <vt:variant>
        <vt:i4>1114172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_Toc208224404</vt:lpwstr>
      </vt:variant>
      <vt:variant>
        <vt:i4>1114172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_Toc208224403</vt:lpwstr>
      </vt:variant>
      <vt:variant>
        <vt:i4>1114172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_Toc208224402</vt:lpwstr>
      </vt:variant>
      <vt:variant>
        <vt:i4>1114172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_Toc208224401</vt:lpwstr>
      </vt:variant>
      <vt:variant>
        <vt:i4>1114172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_Toc208224400</vt:lpwstr>
      </vt:variant>
      <vt:variant>
        <vt:i4>1572923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_Toc208224399</vt:lpwstr>
      </vt:variant>
      <vt:variant>
        <vt:i4>1572923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_Toc208224398</vt:lpwstr>
      </vt:variant>
      <vt:variant>
        <vt:i4>1572923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_Toc208224397</vt:lpwstr>
      </vt:variant>
      <vt:variant>
        <vt:i4>1572923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_Toc208224396</vt:lpwstr>
      </vt:variant>
      <vt:variant>
        <vt:i4>1572923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_Toc208224395</vt:lpwstr>
      </vt:variant>
      <vt:variant>
        <vt:i4>1572923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_Toc208224394</vt:lpwstr>
      </vt:variant>
      <vt:variant>
        <vt:i4>1572923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_Toc208224393</vt:lpwstr>
      </vt:variant>
      <vt:variant>
        <vt:i4>1572923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_Toc208224392</vt:lpwstr>
      </vt:variant>
      <vt:variant>
        <vt:i4>1572923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_Toc208224391</vt:lpwstr>
      </vt:variant>
      <vt:variant>
        <vt:i4>1572923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_Toc208224390</vt:lpwstr>
      </vt:variant>
      <vt:variant>
        <vt:i4>1638459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_Toc208224389</vt:lpwstr>
      </vt:variant>
      <vt:variant>
        <vt:i4>1638459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_Toc208224388</vt:lpwstr>
      </vt:variant>
      <vt:variant>
        <vt:i4>1638459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_Toc208224387</vt:lpwstr>
      </vt:variant>
      <vt:variant>
        <vt:i4>1638459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_Toc208224386</vt:lpwstr>
      </vt:variant>
      <vt:variant>
        <vt:i4>1638459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_Toc208224385</vt:lpwstr>
      </vt:variant>
      <vt:variant>
        <vt:i4>1638459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_Toc208224384</vt:lpwstr>
      </vt:variant>
      <vt:variant>
        <vt:i4>1638459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_Toc208224383</vt:lpwstr>
      </vt:variant>
      <vt:variant>
        <vt:i4>1638459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_Toc208224382</vt:lpwstr>
      </vt:variant>
      <vt:variant>
        <vt:i4>1638459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_Toc208224381</vt:lpwstr>
      </vt:variant>
      <vt:variant>
        <vt:i4>1638459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_Toc208224380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_Toc208224379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_Toc208224378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_Toc208224377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_Toc208224376</vt:lpwstr>
      </vt:variant>
      <vt:variant>
        <vt:i4>1441851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_Toc208224375</vt:lpwstr>
      </vt:variant>
      <vt:variant>
        <vt:i4>1441851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_Toc208224374</vt:lpwstr>
      </vt:variant>
      <vt:variant>
        <vt:i4>1441851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_Toc208224373</vt:lpwstr>
      </vt:variant>
      <vt:variant>
        <vt:i4>1441851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_Toc208224372</vt:lpwstr>
      </vt:variant>
      <vt:variant>
        <vt:i4>1441851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_Toc208224371</vt:lpwstr>
      </vt:variant>
      <vt:variant>
        <vt:i4>1441851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_Toc208224370</vt:lpwstr>
      </vt:variant>
      <vt:variant>
        <vt:i4>1507387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_Toc208224369</vt:lpwstr>
      </vt:variant>
      <vt:variant>
        <vt:i4>1507387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_Toc208224368</vt:lpwstr>
      </vt:variant>
      <vt:variant>
        <vt:i4>1507387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_Toc208224367</vt:lpwstr>
      </vt:variant>
      <vt:variant>
        <vt:i4>1507387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_Toc208224366</vt:lpwstr>
      </vt:variant>
      <vt:variant>
        <vt:i4>1507387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_Toc208224365</vt:lpwstr>
      </vt:variant>
      <vt:variant>
        <vt:i4>1507387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_Toc208224364</vt:lpwstr>
      </vt:variant>
      <vt:variant>
        <vt:i4>1507387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_Toc208224363</vt:lpwstr>
      </vt:variant>
      <vt:variant>
        <vt:i4>1507387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_Toc208224362</vt:lpwstr>
      </vt:variant>
      <vt:variant>
        <vt:i4>1507387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_Toc208224361</vt:lpwstr>
      </vt:variant>
      <vt:variant>
        <vt:i4>1507387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_Toc208224360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Plan Part 1 Review Regulation 19 Representation summary &amp; Response</dc:title>
  <dc:subject/>
  <dc:creator>December 2025</dc:creator>
  <cp:keywords/>
  <dc:description/>
  <cp:lastModifiedBy>Holly Wardle</cp:lastModifiedBy>
  <cp:revision>408</cp:revision>
  <dcterms:created xsi:type="dcterms:W3CDTF">2026-08-13T08:21:00Z</dcterms:created>
  <dcterms:modified xsi:type="dcterms:W3CDTF">2026-08-25T14:26:00Z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0x010100A0FA9B5AD0D35846B628EDE977A561B4</vt:lpwstr>
  </property>
  <property fmtid="{D5CDD505-2E9C-101B-9397-08002B2CF9AE}" pid="3" name="MediaServiceImageTags">
    <vt:lpwstr/>
  </property>
</Properties>
</file>