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6916" w14:textId="3A96D5BF" w:rsidR="00CB5882" w:rsidRDefault="00CB5882"/>
    <w:p w14:paraId="6B1122BE" w14:textId="43312EFC" w:rsidR="00CB5882" w:rsidRDefault="00460C13">
      <w:r w:rsidRPr="00BF2C57">
        <w:rPr>
          <w:rFonts w:ascii="Arial" w:eastAsia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C5E78" wp14:editId="790F2CDC">
                <wp:simplePos x="0" y="0"/>
                <wp:positionH relativeFrom="margin">
                  <wp:posOffset>0</wp:posOffset>
                </wp:positionH>
                <wp:positionV relativeFrom="margin">
                  <wp:posOffset>275590</wp:posOffset>
                </wp:positionV>
                <wp:extent cx="7150100" cy="2190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02B3" w14:textId="77777777" w:rsidR="00CB5882" w:rsidRDefault="00CB5882" w:rsidP="00CB5882">
                            <w:pP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  <w:t xml:space="preserve">South Derbyshire  </w:t>
                            </w:r>
                          </w:p>
                          <w:p w14:paraId="51D6607F" w14:textId="77777777" w:rsidR="00CB5882" w:rsidRDefault="00CB5882" w:rsidP="00CB5882">
                            <w:pP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  <w:t xml:space="preserve">Volunteer Litter </w:t>
                            </w:r>
                            <w:r w:rsidR="00D278DA"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  <w:t>Heroes</w:t>
                            </w:r>
                          </w:p>
                          <w:p w14:paraId="2840CF51" w14:textId="07EC654D" w:rsidR="00CB5882" w:rsidRPr="00F827B4" w:rsidRDefault="00B32BF2" w:rsidP="00CB5882">
                            <w:pP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  <w:t>Event Report</w:t>
                            </w:r>
                          </w:p>
                          <w:p w14:paraId="595E0E79" w14:textId="77777777" w:rsidR="00CB5882" w:rsidRPr="00E45FAA" w:rsidRDefault="00CB5882" w:rsidP="00CB5882">
                            <w:pPr>
                              <w:rPr>
                                <w:rFonts w:ascii="Trebuchet MS" w:hAnsi="Trebuchet MS"/>
                                <w:b/>
                                <w:color w:val="2D005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C5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pt;width:563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" filled="f" stroked="f">
                <v:textbox>
                  <w:txbxContent>
                    <w:p w14:paraId="25CA02B3" w14:textId="77777777" w:rsidR="00CB5882" w:rsidRDefault="00CB5882" w:rsidP="00CB5882">
                      <w:pP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  <w:t xml:space="preserve">South Derbyshire  </w:t>
                      </w:r>
                    </w:p>
                    <w:p w14:paraId="51D6607F" w14:textId="77777777" w:rsidR="00CB5882" w:rsidRDefault="00CB5882" w:rsidP="00CB5882">
                      <w:pP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  <w:t xml:space="preserve">Volunteer Litter </w:t>
                      </w:r>
                      <w:r w:rsidR="00D278DA"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  <w:t>Heroes</w:t>
                      </w:r>
                    </w:p>
                    <w:p w14:paraId="2840CF51" w14:textId="07EC654D" w:rsidR="00CB5882" w:rsidRPr="00F827B4" w:rsidRDefault="00B32BF2" w:rsidP="00CB5882">
                      <w:pP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  <w:t>Event Report</w:t>
                      </w:r>
                    </w:p>
                    <w:p w14:paraId="595E0E79" w14:textId="77777777" w:rsidR="00CB5882" w:rsidRPr="00E45FAA" w:rsidRDefault="00CB5882" w:rsidP="00CB5882">
                      <w:pPr>
                        <w:rPr>
                          <w:rFonts w:ascii="Trebuchet MS" w:hAnsi="Trebuchet MS"/>
                          <w:b/>
                          <w:color w:val="2D0054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6EC43E" w14:textId="2B6E79DE" w:rsidR="00CB5882" w:rsidRDefault="00CB5882"/>
    <w:p w14:paraId="336B43AF" w14:textId="4792E1F1" w:rsidR="00CB5882" w:rsidRDefault="00460C13">
      <w:r w:rsidRPr="0013374C">
        <w:rPr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1E3746C0" wp14:editId="68F2C76B">
            <wp:simplePos x="0" y="0"/>
            <wp:positionH relativeFrom="margin">
              <wp:posOffset>1346200</wp:posOffset>
            </wp:positionH>
            <wp:positionV relativeFrom="margin">
              <wp:posOffset>596900</wp:posOffset>
            </wp:positionV>
            <wp:extent cx="5724525" cy="84556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5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05D27" w14:textId="100939E0" w:rsidR="00CB5882" w:rsidRDefault="00CB5882"/>
    <w:p w14:paraId="4FD26D12" w14:textId="53564E3E" w:rsidR="00CB5882" w:rsidRDefault="00CB5882"/>
    <w:p w14:paraId="56AF2574" w14:textId="30DACC04" w:rsidR="00CB5882" w:rsidRDefault="00CB5882"/>
    <w:p w14:paraId="183CABC9" w14:textId="33321DCE" w:rsidR="00CB5882" w:rsidRDefault="00CB5882"/>
    <w:p w14:paraId="6A96ECEC" w14:textId="2FDC3FAD" w:rsidR="00CB5882" w:rsidRDefault="00CB5882"/>
    <w:p w14:paraId="3B0C0EB3" w14:textId="61A2ED54" w:rsidR="00CB5882" w:rsidRDefault="00CB5882"/>
    <w:p w14:paraId="589CB142" w14:textId="08FF0503" w:rsidR="00CB5882" w:rsidRDefault="00CB5882"/>
    <w:p w14:paraId="0E490EB7" w14:textId="1A4EED1C" w:rsidR="00CB5882" w:rsidRDefault="00CB5882"/>
    <w:p w14:paraId="23C63EE0" w14:textId="6D9DC2D0" w:rsidR="00CB5882" w:rsidRDefault="00CB5882"/>
    <w:p w14:paraId="0766DA4A" w14:textId="7AB5CC91" w:rsidR="00CB5882" w:rsidRDefault="00CB5882"/>
    <w:p w14:paraId="2ADB0D64" w14:textId="1722EAFF" w:rsidR="00B32BF2" w:rsidRDefault="00B32BF2" w:rsidP="00460C13">
      <w:pPr>
        <w:keepNext/>
        <w:keepLines/>
        <w:ind w:left="142"/>
        <w:outlineLvl w:val="0"/>
        <w:rPr>
          <w:rFonts w:ascii="Arial" w:hAnsi="Arial" w:cs="Arial"/>
          <w:b/>
          <w:bCs/>
          <w:color w:val="21003E"/>
          <w:sz w:val="28"/>
          <w:szCs w:val="28"/>
        </w:rPr>
      </w:pPr>
      <w:r>
        <w:rPr>
          <w:rFonts w:ascii="Arial" w:hAnsi="Arial" w:cs="Arial"/>
          <w:b/>
          <w:bCs/>
          <w:color w:val="21003E"/>
          <w:sz w:val="28"/>
          <w:szCs w:val="28"/>
        </w:rPr>
        <w:t>Tell us about your Volunteer Litter Heroes event?</w:t>
      </w:r>
    </w:p>
    <w:p w14:paraId="275F183C" w14:textId="77777777" w:rsidR="00B32BF2" w:rsidRDefault="00B32BF2" w:rsidP="00CB5882">
      <w:pPr>
        <w:keepNext/>
        <w:keepLines/>
        <w:outlineLvl w:val="0"/>
        <w:rPr>
          <w:rFonts w:ascii="Arial" w:hAnsi="Arial" w:cs="Arial"/>
          <w:b/>
          <w:bCs/>
          <w:color w:val="21003E"/>
          <w:sz w:val="28"/>
          <w:szCs w:val="28"/>
        </w:rPr>
      </w:pPr>
    </w:p>
    <w:p w14:paraId="4EE1DE4D" w14:textId="45CB605B" w:rsidR="00CB5882" w:rsidRDefault="00CB5882" w:rsidP="00CB5882">
      <w:pPr>
        <w:keepNext/>
        <w:keepLines/>
        <w:outlineLvl w:val="0"/>
        <w:rPr>
          <w:rFonts w:ascii="Arial" w:eastAsia="Arial" w:hAnsi="Arial" w:cs="Arial"/>
          <w:szCs w:val="24"/>
        </w:rPr>
      </w:pPr>
    </w:p>
    <w:tbl>
      <w:tblPr>
        <w:tblStyle w:val="TableGrid"/>
        <w:tblW w:w="0" w:type="auto"/>
        <w:tblInd w:w="13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034"/>
        <w:gridCol w:w="6285"/>
      </w:tblGrid>
      <w:tr w:rsidR="00B32BF2" w14:paraId="702B4976" w14:textId="77777777" w:rsidTr="00B32BF2">
        <w:trPr>
          <w:trHeight w:val="850"/>
        </w:trPr>
        <w:tc>
          <w:tcPr>
            <w:tcW w:w="5387" w:type="dxa"/>
            <w:shd w:val="clear" w:color="auto" w:fill="9BBB59" w:themeFill="accent3"/>
            <w:vAlign w:val="center"/>
          </w:tcPr>
          <w:p w14:paraId="052FB323" w14:textId="2616478A" w:rsidR="00B32BF2" w:rsidRPr="00B32BF2" w:rsidRDefault="00460C13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Location of event:</w:t>
            </w:r>
          </w:p>
        </w:tc>
        <w:tc>
          <w:tcPr>
            <w:tcW w:w="9639" w:type="dxa"/>
            <w:vAlign w:val="center"/>
          </w:tcPr>
          <w:p w14:paraId="11F7F2D3" w14:textId="26F195BB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3C0DF813" w14:textId="77777777" w:rsidTr="00B32BF2">
        <w:trPr>
          <w:trHeight w:val="850"/>
        </w:trPr>
        <w:tc>
          <w:tcPr>
            <w:tcW w:w="5387" w:type="dxa"/>
            <w:shd w:val="clear" w:color="auto" w:fill="9BBB59" w:themeFill="accent3"/>
            <w:vAlign w:val="center"/>
          </w:tcPr>
          <w:p w14:paraId="22FA3D78" w14:textId="36000E74" w:rsidR="00B32BF2" w:rsidRPr="00B32BF2" w:rsidRDefault="00460C13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Date and time of event:</w:t>
            </w:r>
          </w:p>
        </w:tc>
        <w:tc>
          <w:tcPr>
            <w:tcW w:w="9639" w:type="dxa"/>
            <w:vAlign w:val="center"/>
          </w:tcPr>
          <w:p w14:paraId="7514DA77" w14:textId="084C4C2B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1358F48A" w14:textId="77777777" w:rsidTr="00B32BF2">
        <w:trPr>
          <w:trHeight w:val="850"/>
        </w:trPr>
        <w:tc>
          <w:tcPr>
            <w:tcW w:w="5387" w:type="dxa"/>
            <w:shd w:val="clear" w:color="auto" w:fill="9BBB59" w:themeFill="accent3"/>
            <w:vAlign w:val="center"/>
          </w:tcPr>
          <w:p w14:paraId="79249582" w14:textId="1DDF2F94" w:rsidR="00B32BF2" w:rsidRPr="00B32BF2" w:rsidRDefault="00460C13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Number of Volunteer Litter Heroes that took part:</w:t>
            </w:r>
          </w:p>
        </w:tc>
        <w:tc>
          <w:tcPr>
            <w:tcW w:w="9639" w:type="dxa"/>
            <w:vAlign w:val="center"/>
          </w:tcPr>
          <w:p w14:paraId="0B889F6E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012C68CF" w14:textId="77777777" w:rsidTr="00B32BF2">
        <w:trPr>
          <w:trHeight w:val="850"/>
        </w:trPr>
        <w:tc>
          <w:tcPr>
            <w:tcW w:w="5387" w:type="dxa"/>
            <w:shd w:val="clear" w:color="auto" w:fill="9BBB59" w:themeFill="accent3"/>
            <w:vAlign w:val="center"/>
          </w:tcPr>
          <w:p w14:paraId="4CB9B401" w14:textId="26F8F1B7" w:rsidR="00B32BF2" w:rsidRPr="00B32BF2" w:rsidRDefault="00B32BF2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</w:pPr>
            <w:r w:rsidRPr="00B32BF2"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How many bags of rubbish were collected?</w:t>
            </w:r>
          </w:p>
        </w:tc>
        <w:tc>
          <w:tcPr>
            <w:tcW w:w="9639" w:type="dxa"/>
            <w:vAlign w:val="center"/>
          </w:tcPr>
          <w:p w14:paraId="0B3B68B4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3F548ECB" w14:textId="77777777" w:rsidTr="00B32BF2">
        <w:trPr>
          <w:trHeight w:val="850"/>
        </w:trPr>
        <w:tc>
          <w:tcPr>
            <w:tcW w:w="5387" w:type="dxa"/>
            <w:shd w:val="clear" w:color="auto" w:fill="9BBB59" w:themeFill="accent3"/>
            <w:vAlign w:val="center"/>
          </w:tcPr>
          <w:p w14:paraId="1FBD6F25" w14:textId="375DC9A8" w:rsidR="00B32BF2" w:rsidRPr="00B32BF2" w:rsidRDefault="00B32BF2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B32BF2"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Were there any large objects that needed removing?</w:t>
            </w:r>
          </w:p>
        </w:tc>
        <w:tc>
          <w:tcPr>
            <w:tcW w:w="9639" w:type="dxa"/>
            <w:vAlign w:val="center"/>
          </w:tcPr>
          <w:p w14:paraId="415D9CC8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10CD4521" w14:textId="77777777" w:rsidTr="00B32BF2">
        <w:trPr>
          <w:trHeight w:val="1417"/>
        </w:trPr>
        <w:tc>
          <w:tcPr>
            <w:tcW w:w="5387" w:type="dxa"/>
            <w:shd w:val="clear" w:color="auto" w:fill="9BBB59" w:themeFill="accent3"/>
            <w:vAlign w:val="center"/>
          </w:tcPr>
          <w:p w14:paraId="29F6D3B8" w14:textId="240DF325" w:rsidR="00B32BF2" w:rsidRPr="00B32BF2" w:rsidRDefault="00B32BF2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B32BF2"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Was there a type of rubbish that you found frequently?</w:t>
            </w:r>
          </w:p>
        </w:tc>
        <w:tc>
          <w:tcPr>
            <w:tcW w:w="9639" w:type="dxa"/>
            <w:vAlign w:val="center"/>
          </w:tcPr>
          <w:p w14:paraId="7D2508BD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2429F5B3" w14:textId="77777777" w:rsidTr="00B32BF2">
        <w:trPr>
          <w:trHeight w:val="1417"/>
        </w:trPr>
        <w:tc>
          <w:tcPr>
            <w:tcW w:w="5387" w:type="dxa"/>
            <w:shd w:val="clear" w:color="auto" w:fill="9BBB59" w:themeFill="accent3"/>
            <w:vAlign w:val="center"/>
          </w:tcPr>
          <w:p w14:paraId="2DE1D03E" w14:textId="4635A65C" w:rsidR="00B32BF2" w:rsidRPr="00B32BF2" w:rsidRDefault="00B32BF2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</w:pPr>
            <w:r w:rsidRPr="00B32BF2"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We’d also love to hear your ideas on how you think we can prevent the problem continuing?</w:t>
            </w:r>
          </w:p>
        </w:tc>
        <w:tc>
          <w:tcPr>
            <w:tcW w:w="9639" w:type="dxa"/>
            <w:vAlign w:val="center"/>
          </w:tcPr>
          <w:p w14:paraId="4AFE986A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B32BF2" w14:paraId="1E9D2D11" w14:textId="77777777" w:rsidTr="00B32BF2">
        <w:trPr>
          <w:trHeight w:val="1417"/>
        </w:trPr>
        <w:tc>
          <w:tcPr>
            <w:tcW w:w="5387" w:type="dxa"/>
            <w:shd w:val="clear" w:color="auto" w:fill="9BBB59" w:themeFill="accent3"/>
            <w:vAlign w:val="center"/>
          </w:tcPr>
          <w:p w14:paraId="78C389AC" w14:textId="776E5E8B" w:rsidR="00B32BF2" w:rsidRPr="00B32BF2" w:rsidRDefault="00B32BF2" w:rsidP="00B32BF2">
            <w:pPr>
              <w:rPr>
                <w:rFonts w:ascii="Arial" w:eastAsia="SimSu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B32BF2">
              <w:rPr>
                <w:rFonts w:ascii="Arial" w:eastAsia="SimSun" w:hAnsi="Arial" w:cs="Arial"/>
                <w:b/>
                <w:bCs/>
                <w:color w:val="FFFFFF" w:themeColor="background1"/>
                <w:szCs w:val="24"/>
                <w:lang w:eastAsia="zh-CN"/>
              </w:rPr>
              <w:t>Anything else you or the group of litter heroes’ volunteers would like to add from the event.</w:t>
            </w:r>
          </w:p>
        </w:tc>
        <w:tc>
          <w:tcPr>
            <w:tcW w:w="9639" w:type="dxa"/>
            <w:vAlign w:val="center"/>
          </w:tcPr>
          <w:p w14:paraId="00858DCA" w14:textId="77777777" w:rsidR="00B32BF2" w:rsidRDefault="00B32BF2" w:rsidP="00B32BF2">
            <w:pPr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</w:p>
        </w:tc>
      </w:tr>
    </w:tbl>
    <w:p w14:paraId="51645778" w14:textId="600B139E" w:rsidR="00B32BF2" w:rsidRDefault="00B32BF2" w:rsidP="00460C13">
      <w:pPr>
        <w:keepNext/>
        <w:keepLines/>
        <w:outlineLvl w:val="0"/>
        <w:rPr>
          <w:rFonts w:ascii="Arial" w:eastAsia="Arial" w:hAnsi="Arial" w:cs="Arial"/>
          <w:szCs w:val="24"/>
        </w:rPr>
      </w:pPr>
    </w:p>
    <w:p w14:paraId="5C1A5595" w14:textId="77777777" w:rsidR="00460C13" w:rsidRDefault="00460C13" w:rsidP="00460C13">
      <w:pPr>
        <w:keepNext/>
        <w:keepLines/>
        <w:outlineLvl w:val="0"/>
        <w:rPr>
          <w:rFonts w:ascii="Arial" w:eastAsia="Arial" w:hAnsi="Arial" w:cs="Arial"/>
          <w:szCs w:val="24"/>
        </w:rPr>
      </w:pPr>
    </w:p>
    <w:p w14:paraId="23FC750F" w14:textId="7EF33BEE" w:rsidR="00460C13" w:rsidRPr="00BF2C57" w:rsidRDefault="00460C13" w:rsidP="00460C13">
      <w:pPr>
        <w:keepNext/>
        <w:keepLines/>
        <w:ind w:left="142"/>
        <w:outlineLvl w:val="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Submit your Volunteer Litter Heroes event report to the Clean Team, The Depot, Boardman’s Industrial Estate, Swadlincote, Derbyshire, DE11 …. Or email a copy to </w:t>
      </w:r>
      <w:bookmarkStart w:id="0" w:name="_GoBack"/>
      <w:bookmarkEnd w:id="0"/>
      <w:r w:rsidR="008E153A">
        <w:rPr>
          <w:rFonts w:ascii="Arial" w:eastAsia="Arial" w:hAnsi="Arial" w:cs="Arial"/>
          <w:szCs w:val="24"/>
        </w:rPr>
        <w:fldChar w:fldCharType="begin"/>
      </w:r>
      <w:r w:rsidR="008E153A">
        <w:rPr>
          <w:rFonts w:ascii="Arial" w:eastAsia="Arial" w:hAnsi="Arial" w:cs="Arial"/>
          <w:szCs w:val="24"/>
        </w:rPr>
        <w:instrText xml:space="preserve"> HYPERLINK "mailto:</w:instrText>
      </w:r>
      <w:r w:rsidR="008E153A" w:rsidRPr="008E153A">
        <w:rPr>
          <w:rFonts w:ascii="Arial" w:eastAsia="Arial" w:hAnsi="Arial" w:cs="Arial"/>
          <w:szCs w:val="24"/>
        </w:rPr>
        <w:instrText>waste.cleansing@southderbyshire.gov.uk</w:instrText>
      </w:r>
      <w:r w:rsidR="008E153A">
        <w:rPr>
          <w:rFonts w:ascii="Arial" w:eastAsia="Arial" w:hAnsi="Arial" w:cs="Arial"/>
          <w:szCs w:val="24"/>
        </w:rPr>
        <w:instrText xml:space="preserve">" </w:instrText>
      </w:r>
      <w:r w:rsidR="008E153A">
        <w:rPr>
          <w:rFonts w:ascii="Arial" w:eastAsia="Arial" w:hAnsi="Arial" w:cs="Arial"/>
          <w:szCs w:val="24"/>
        </w:rPr>
        <w:fldChar w:fldCharType="separate"/>
      </w:r>
      <w:r w:rsidR="008E153A" w:rsidRPr="00CB293F">
        <w:rPr>
          <w:rStyle w:val="Hyperlink"/>
          <w:rFonts w:ascii="Arial" w:eastAsia="Arial" w:hAnsi="Arial" w:cs="Arial"/>
          <w:szCs w:val="24"/>
        </w:rPr>
        <w:t>waste.cleansing@southderbyshire.gov.uk</w:t>
      </w:r>
      <w:r w:rsidR="008E153A">
        <w:rPr>
          <w:rFonts w:ascii="Arial" w:eastAsia="Arial" w:hAnsi="Arial" w:cs="Arial"/>
          <w:szCs w:val="24"/>
        </w:rPr>
        <w:fldChar w:fldCharType="end"/>
      </w:r>
      <w:r w:rsidRPr="00460C13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</w:t>
      </w:r>
      <w:r w:rsidR="00266320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D0C46DB" wp14:editId="4B071DBE">
            <wp:simplePos x="0" y="0"/>
            <wp:positionH relativeFrom="margin">
              <wp:posOffset>0</wp:posOffset>
            </wp:positionH>
            <wp:positionV relativeFrom="margin">
              <wp:posOffset>9378315</wp:posOffset>
            </wp:positionV>
            <wp:extent cx="4102735" cy="73787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C13" w:rsidRPr="00BF2C57" w:rsidSect="00460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3C1"/>
    <w:multiLevelType w:val="hybridMultilevel"/>
    <w:tmpl w:val="430A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D38"/>
    <w:multiLevelType w:val="hybridMultilevel"/>
    <w:tmpl w:val="402A0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47B"/>
    <w:multiLevelType w:val="hybridMultilevel"/>
    <w:tmpl w:val="B82C2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23782"/>
    <w:multiLevelType w:val="hybridMultilevel"/>
    <w:tmpl w:val="8BB05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01FBD"/>
    <w:multiLevelType w:val="hybridMultilevel"/>
    <w:tmpl w:val="9052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3469"/>
    <w:multiLevelType w:val="hybridMultilevel"/>
    <w:tmpl w:val="DFD47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B2433"/>
    <w:multiLevelType w:val="hybridMultilevel"/>
    <w:tmpl w:val="D3840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46206"/>
    <w:multiLevelType w:val="hybridMultilevel"/>
    <w:tmpl w:val="84CE5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82"/>
    <w:rsid w:val="0013374C"/>
    <w:rsid w:val="00157D36"/>
    <w:rsid w:val="00266320"/>
    <w:rsid w:val="00292F0A"/>
    <w:rsid w:val="002D277E"/>
    <w:rsid w:val="00310345"/>
    <w:rsid w:val="003F7BF7"/>
    <w:rsid w:val="00460C13"/>
    <w:rsid w:val="004F48D8"/>
    <w:rsid w:val="006D6028"/>
    <w:rsid w:val="0081225C"/>
    <w:rsid w:val="0089689A"/>
    <w:rsid w:val="008E153A"/>
    <w:rsid w:val="009621D3"/>
    <w:rsid w:val="00965F1C"/>
    <w:rsid w:val="00A0389B"/>
    <w:rsid w:val="00B32BF2"/>
    <w:rsid w:val="00B61F17"/>
    <w:rsid w:val="00B7505C"/>
    <w:rsid w:val="00C72D5E"/>
    <w:rsid w:val="00CB5882"/>
    <w:rsid w:val="00CF4036"/>
    <w:rsid w:val="00D278DA"/>
    <w:rsid w:val="00F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A6CC"/>
  <w15:chartTrackingRefBased/>
  <w15:docId w15:val="{FB003094-CF47-43AF-B543-2B0817D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6028"/>
    <w:pPr>
      <w:ind w:left="720"/>
      <w:contextualSpacing/>
    </w:pPr>
  </w:style>
  <w:style w:type="table" w:styleId="TableGrid">
    <w:name w:val="Table Grid"/>
    <w:basedOn w:val="TableNormal"/>
    <w:uiPriority w:val="59"/>
    <w:rsid w:val="00CB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CB58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CB58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3-Accent3">
    <w:name w:val="List Table 3 Accent 3"/>
    <w:basedOn w:val="TableNormal"/>
    <w:uiPriority w:val="48"/>
    <w:rsid w:val="00CB588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0C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C5EC68FC7924AB3FA2FA787676558" ma:contentTypeVersion="4" ma:contentTypeDescription="Create a new document." ma:contentTypeScope="" ma:versionID="b36629977a4755dd2961201061ff756c">
  <xsd:schema xmlns:xsd="http://www.w3.org/2001/XMLSchema" xmlns:xs="http://www.w3.org/2001/XMLSchema" xmlns:p="http://schemas.microsoft.com/office/2006/metadata/properties" xmlns:ns2="eea175b6-60d3-4ff2-a371-a5239c3a3289" targetNamespace="http://schemas.microsoft.com/office/2006/metadata/properties" ma:root="true" ma:fieldsID="3b4b73d3fd3a5dd2d840ac561d7a8027" ns2:_="">
    <xsd:import namespace="eea175b6-60d3-4ff2-a371-a5239c3a3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75b6-60d3-4ff2-a371-a5239c3a3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3F872-BF42-4E77-A0E9-FC565D5C8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175b6-60d3-4ff2-a371-a5239c3a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24D69-F6B1-41AD-88D1-D50FCA5C4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5DEF1-FAC3-4362-B08C-9587E2A4F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Lees</dc:creator>
  <cp:keywords/>
  <dc:description/>
  <cp:lastModifiedBy>Vin Gill</cp:lastModifiedBy>
  <cp:revision>6</cp:revision>
  <dcterms:created xsi:type="dcterms:W3CDTF">2019-12-20T12:52:00Z</dcterms:created>
  <dcterms:modified xsi:type="dcterms:W3CDTF">2020-03-05T10:09:00Z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0x010100EA5C5EC68FC7924AB3FA2FA787676558</vt:lpwstr>
  </property>
</Properties>
</file>