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2691C" w14:textId="0A17DD49" w:rsidR="00AA1150" w:rsidRDefault="00E51428" w:rsidP="00AA1150">
      <w:pPr>
        <w:spacing w:before="240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B2D591" wp14:editId="0644D0BF">
            <wp:simplePos x="0" y="0"/>
            <wp:positionH relativeFrom="margin">
              <wp:posOffset>4489026</wp:posOffset>
            </wp:positionH>
            <wp:positionV relativeFrom="margin">
              <wp:posOffset>-614680</wp:posOffset>
            </wp:positionV>
            <wp:extent cx="5724525" cy="8455660"/>
            <wp:effectExtent l="0" t="0" r="0" b="0"/>
            <wp:wrapNone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45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73368" w14:textId="14E698B2" w:rsidR="000F39C9" w:rsidRPr="00D108EA" w:rsidRDefault="00D108EA" w:rsidP="000F39C9">
      <w:pPr>
        <w:jc w:val="center"/>
        <w:rPr>
          <w:b/>
          <w:bCs/>
          <w:color w:val="21003E"/>
          <w:sz w:val="36"/>
          <w:szCs w:val="36"/>
        </w:rPr>
      </w:pPr>
      <w:r w:rsidRPr="00D108EA">
        <w:rPr>
          <w:b/>
          <w:bCs/>
          <w:color w:val="21003E"/>
          <w:sz w:val="36"/>
          <w:szCs w:val="36"/>
        </w:rPr>
        <w:t>Volunteer Litter Heroes Registration Form</w:t>
      </w:r>
    </w:p>
    <w:p w14:paraId="1D3C0DA0" w14:textId="77777777" w:rsidR="000F39C9" w:rsidRPr="00D108EA" w:rsidRDefault="000F39C9" w:rsidP="000F39C9">
      <w:pPr>
        <w:jc w:val="center"/>
        <w:rPr>
          <w:b/>
          <w:bCs/>
          <w:color w:val="21003E"/>
          <w:sz w:val="20"/>
          <w:szCs w:val="36"/>
        </w:rPr>
      </w:pPr>
    </w:p>
    <w:tbl>
      <w:tblPr>
        <w:tblW w:w="0" w:type="auto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1E0" w:firstRow="1" w:lastRow="1" w:firstColumn="1" w:lastColumn="1" w:noHBand="0" w:noVBand="0"/>
      </w:tblPr>
      <w:tblGrid>
        <w:gridCol w:w="2427"/>
        <w:gridCol w:w="1224"/>
        <w:gridCol w:w="2130"/>
        <w:gridCol w:w="2454"/>
        <w:gridCol w:w="3912"/>
        <w:gridCol w:w="1695"/>
        <w:gridCol w:w="1546"/>
      </w:tblGrid>
      <w:tr w:rsidR="00AE499E" w:rsidRPr="00EE3037" w14:paraId="251E3AC3" w14:textId="77777777" w:rsidTr="00350415">
        <w:trPr>
          <w:trHeight w:val="296"/>
        </w:trPr>
        <w:tc>
          <w:tcPr>
            <w:tcW w:w="2465" w:type="dxa"/>
            <w:shd w:val="clear" w:color="auto" w:fill="70AD47"/>
            <w:vAlign w:val="center"/>
          </w:tcPr>
          <w:p w14:paraId="23E37BBC" w14:textId="77777777" w:rsidR="00500749" w:rsidRPr="00350415" w:rsidRDefault="00500749" w:rsidP="00D108EA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50415">
              <w:rPr>
                <w:b/>
                <w:bCs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1232" w:type="dxa"/>
            <w:shd w:val="clear" w:color="auto" w:fill="70AD47"/>
            <w:vAlign w:val="center"/>
          </w:tcPr>
          <w:p w14:paraId="690E8F25" w14:textId="77777777" w:rsidR="00500749" w:rsidRPr="00350415" w:rsidRDefault="00500749" w:rsidP="00D108EA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50415">
              <w:rPr>
                <w:b/>
                <w:bCs/>
                <w:color w:val="FFFFFF"/>
                <w:sz w:val="24"/>
                <w:szCs w:val="24"/>
              </w:rPr>
              <w:t>Age if under 18</w:t>
            </w:r>
          </w:p>
        </w:tc>
        <w:tc>
          <w:tcPr>
            <w:tcW w:w="2152" w:type="dxa"/>
            <w:shd w:val="clear" w:color="auto" w:fill="70AD47"/>
            <w:vAlign w:val="center"/>
          </w:tcPr>
          <w:p w14:paraId="6E9672F4" w14:textId="77777777" w:rsidR="00500749" w:rsidRPr="00350415" w:rsidRDefault="00500749" w:rsidP="00D108EA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50415">
              <w:rPr>
                <w:b/>
                <w:bCs/>
                <w:color w:val="FFFFFF"/>
                <w:sz w:val="24"/>
                <w:szCs w:val="24"/>
              </w:rPr>
              <w:t>Name of guardian</w:t>
            </w:r>
          </w:p>
        </w:tc>
        <w:tc>
          <w:tcPr>
            <w:tcW w:w="2477" w:type="dxa"/>
            <w:shd w:val="clear" w:color="auto" w:fill="70AD47"/>
            <w:vAlign w:val="center"/>
          </w:tcPr>
          <w:p w14:paraId="1CC4E5CA" w14:textId="77777777" w:rsidR="00500749" w:rsidRPr="00350415" w:rsidRDefault="00500749" w:rsidP="00D108EA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50415">
              <w:rPr>
                <w:b/>
                <w:bCs/>
                <w:color w:val="FFFFFF"/>
                <w:sz w:val="24"/>
                <w:szCs w:val="24"/>
              </w:rPr>
              <w:t>Emergency contact number</w:t>
            </w:r>
          </w:p>
        </w:tc>
        <w:tc>
          <w:tcPr>
            <w:tcW w:w="3973" w:type="dxa"/>
            <w:shd w:val="clear" w:color="auto" w:fill="70AD47"/>
            <w:vAlign w:val="center"/>
          </w:tcPr>
          <w:p w14:paraId="48B046A1" w14:textId="77777777" w:rsidR="00500749" w:rsidRPr="00350415" w:rsidRDefault="00500749" w:rsidP="00D108EA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50415">
              <w:rPr>
                <w:b/>
                <w:bCs/>
                <w:color w:val="FFFFFF"/>
                <w:sz w:val="24"/>
                <w:szCs w:val="24"/>
              </w:rPr>
              <w:t>Any health conditions the leader needs to be aware of?</w:t>
            </w:r>
          </w:p>
        </w:tc>
        <w:tc>
          <w:tcPr>
            <w:tcW w:w="1701" w:type="dxa"/>
            <w:shd w:val="clear" w:color="auto" w:fill="70AD47"/>
            <w:vAlign w:val="center"/>
          </w:tcPr>
          <w:p w14:paraId="2D927CEF" w14:textId="77777777" w:rsidR="00500749" w:rsidRPr="00350415" w:rsidRDefault="00500749" w:rsidP="00D108EA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50415">
              <w:rPr>
                <w:b/>
                <w:bCs/>
                <w:color w:val="FFFFFF"/>
                <w:sz w:val="24"/>
                <w:szCs w:val="24"/>
              </w:rPr>
              <w:t>Equipment assigned</w:t>
            </w:r>
          </w:p>
        </w:tc>
        <w:tc>
          <w:tcPr>
            <w:tcW w:w="1559" w:type="dxa"/>
            <w:shd w:val="clear" w:color="auto" w:fill="70AD47"/>
            <w:vAlign w:val="center"/>
          </w:tcPr>
          <w:p w14:paraId="67CFAC9F" w14:textId="77777777" w:rsidR="00500749" w:rsidRPr="00350415" w:rsidRDefault="00500749" w:rsidP="00D108EA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50415">
              <w:rPr>
                <w:b/>
                <w:bCs/>
                <w:color w:val="FFFFFF"/>
                <w:sz w:val="24"/>
                <w:szCs w:val="24"/>
              </w:rPr>
              <w:t xml:space="preserve">Photos </w:t>
            </w:r>
            <w:r w:rsidR="00281BA4" w:rsidRPr="00350415">
              <w:rPr>
                <w:b/>
                <w:bCs/>
                <w:color w:val="FFFFFF"/>
                <w:sz w:val="24"/>
                <w:szCs w:val="24"/>
              </w:rPr>
              <w:t xml:space="preserve">/ videos </w:t>
            </w:r>
            <w:r w:rsidRPr="00350415">
              <w:rPr>
                <w:b/>
                <w:bCs/>
                <w:color w:val="FFFFFF"/>
                <w:sz w:val="24"/>
                <w:szCs w:val="24"/>
              </w:rPr>
              <w:t xml:space="preserve">not to </w:t>
            </w:r>
            <w:r w:rsidR="00AE499E" w:rsidRPr="00350415">
              <w:rPr>
                <w:b/>
                <w:bCs/>
                <w:color w:val="FFFFFF"/>
                <w:sz w:val="24"/>
                <w:szCs w:val="24"/>
              </w:rPr>
              <w:t xml:space="preserve">be </w:t>
            </w:r>
            <w:r w:rsidRPr="00350415">
              <w:rPr>
                <w:b/>
                <w:bCs/>
                <w:color w:val="FFFFFF"/>
                <w:sz w:val="24"/>
                <w:szCs w:val="24"/>
              </w:rPr>
              <w:t>taken</w:t>
            </w:r>
          </w:p>
        </w:tc>
      </w:tr>
      <w:tr w:rsidR="00AE499E" w:rsidRPr="00EE3037" w14:paraId="27614559" w14:textId="77777777" w:rsidTr="00350415">
        <w:trPr>
          <w:trHeight w:val="567"/>
        </w:trPr>
        <w:tc>
          <w:tcPr>
            <w:tcW w:w="2465" w:type="dxa"/>
            <w:shd w:val="clear" w:color="auto" w:fill="auto"/>
          </w:tcPr>
          <w:p w14:paraId="13C10D01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</w:tcPr>
          <w:p w14:paraId="701CA1BF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14:paraId="15761A0B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6ED1E2FF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14:paraId="04FE4A06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A6A858C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3921CA2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</w:tr>
      <w:tr w:rsidR="00AE499E" w:rsidRPr="00EE3037" w14:paraId="0FEA5F8F" w14:textId="77777777" w:rsidTr="00350415">
        <w:trPr>
          <w:trHeight w:val="567"/>
        </w:trPr>
        <w:tc>
          <w:tcPr>
            <w:tcW w:w="2465" w:type="dxa"/>
            <w:shd w:val="clear" w:color="auto" w:fill="auto"/>
          </w:tcPr>
          <w:p w14:paraId="59AE40A5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</w:tcPr>
          <w:p w14:paraId="0CF2E791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14:paraId="5DAA4F2F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69ACB00A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14:paraId="20EA540A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A6C665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115E477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</w:tr>
      <w:tr w:rsidR="00AE499E" w:rsidRPr="00EE3037" w14:paraId="7FA3752E" w14:textId="77777777" w:rsidTr="00350415">
        <w:trPr>
          <w:trHeight w:val="567"/>
        </w:trPr>
        <w:tc>
          <w:tcPr>
            <w:tcW w:w="2465" w:type="dxa"/>
            <w:shd w:val="clear" w:color="auto" w:fill="auto"/>
          </w:tcPr>
          <w:p w14:paraId="2D609883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</w:tcPr>
          <w:p w14:paraId="6DC7AFD4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14:paraId="20B15AD8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4EF6C9A3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14:paraId="6CA262C1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CB37F93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D31EECF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</w:tr>
      <w:tr w:rsidR="00AE499E" w:rsidRPr="00EE3037" w14:paraId="18BF8724" w14:textId="77777777" w:rsidTr="00350415">
        <w:trPr>
          <w:trHeight w:val="567"/>
        </w:trPr>
        <w:tc>
          <w:tcPr>
            <w:tcW w:w="2465" w:type="dxa"/>
            <w:shd w:val="clear" w:color="auto" w:fill="auto"/>
          </w:tcPr>
          <w:p w14:paraId="3CD35AD3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</w:tcPr>
          <w:p w14:paraId="135026E6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14:paraId="04F0FBA8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2BF3150E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14:paraId="277B7655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6774FDA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A3F4824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</w:tr>
      <w:tr w:rsidR="00AE499E" w:rsidRPr="00EE3037" w14:paraId="25FDC349" w14:textId="77777777" w:rsidTr="00350415">
        <w:trPr>
          <w:trHeight w:val="567"/>
        </w:trPr>
        <w:tc>
          <w:tcPr>
            <w:tcW w:w="2465" w:type="dxa"/>
            <w:shd w:val="clear" w:color="auto" w:fill="auto"/>
          </w:tcPr>
          <w:p w14:paraId="06B01F70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</w:tcPr>
          <w:p w14:paraId="2DB2B75F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14:paraId="3C318D61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5409A238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14:paraId="10A13256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314C79D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F3A989F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</w:tr>
      <w:tr w:rsidR="00AE499E" w:rsidRPr="00EE3037" w14:paraId="72154B25" w14:textId="77777777" w:rsidTr="00350415">
        <w:trPr>
          <w:trHeight w:val="567"/>
        </w:trPr>
        <w:tc>
          <w:tcPr>
            <w:tcW w:w="2465" w:type="dxa"/>
            <w:shd w:val="clear" w:color="auto" w:fill="auto"/>
          </w:tcPr>
          <w:p w14:paraId="133991DA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</w:tcPr>
          <w:p w14:paraId="229D12DE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14:paraId="7EE98ABD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607C686C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14:paraId="1FBEE981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A10AD69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CD99425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</w:tr>
      <w:tr w:rsidR="00AE499E" w:rsidRPr="00EE3037" w14:paraId="4E2F26EC" w14:textId="77777777" w:rsidTr="00350415">
        <w:trPr>
          <w:trHeight w:val="567"/>
        </w:trPr>
        <w:tc>
          <w:tcPr>
            <w:tcW w:w="2465" w:type="dxa"/>
            <w:shd w:val="clear" w:color="auto" w:fill="auto"/>
          </w:tcPr>
          <w:p w14:paraId="35F0C673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</w:tcPr>
          <w:p w14:paraId="70F9F4EE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14:paraId="40362F6B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79C5F781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14:paraId="3AB515B0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00DC44C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307CC3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</w:tr>
      <w:tr w:rsidR="00AE499E" w:rsidRPr="00EE3037" w14:paraId="02DAEF5D" w14:textId="77777777" w:rsidTr="00350415">
        <w:trPr>
          <w:trHeight w:val="567"/>
        </w:trPr>
        <w:tc>
          <w:tcPr>
            <w:tcW w:w="2465" w:type="dxa"/>
            <w:shd w:val="clear" w:color="auto" w:fill="auto"/>
          </w:tcPr>
          <w:p w14:paraId="01F4FCA9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</w:tcPr>
          <w:p w14:paraId="2E8D9977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14:paraId="09453B4F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4000FE58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14:paraId="012A5C1A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11BF4A9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885DF79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</w:tr>
      <w:tr w:rsidR="00AE499E" w:rsidRPr="00EE3037" w14:paraId="018E74A6" w14:textId="77777777" w:rsidTr="00350415">
        <w:trPr>
          <w:trHeight w:val="567"/>
        </w:trPr>
        <w:tc>
          <w:tcPr>
            <w:tcW w:w="2465" w:type="dxa"/>
            <w:shd w:val="clear" w:color="auto" w:fill="auto"/>
          </w:tcPr>
          <w:p w14:paraId="241D846D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</w:tcPr>
          <w:p w14:paraId="1B6E0193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14:paraId="663F22D1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1F279188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14:paraId="4C06CD92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093899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8CD2843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</w:tr>
      <w:tr w:rsidR="00AE499E" w:rsidRPr="00EE3037" w14:paraId="554597CD" w14:textId="77777777" w:rsidTr="00350415">
        <w:trPr>
          <w:trHeight w:val="567"/>
        </w:trPr>
        <w:tc>
          <w:tcPr>
            <w:tcW w:w="2465" w:type="dxa"/>
            <w:shd w:val="clear" w:color="auto" w:fill="auto"/>
          </w:tcPr>
          <w:p w14:paraId="511DC3C5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</w:tcPr>
          <w:p w14:paraId="7DEC30A2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14:paraId="6912BADF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14:paraId="0E97FF51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14:paraId="782A7507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D88D00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A5EB6E" w14:textId="77777777" w:rsidR="00500749" w:rsidRPr="00EE3037" w:rsidRDefault="00500749" w:rsidP="000F39C9">
            <w:pPr>
              <w:rPr>
                <w:sz w:val="24"/>
                <w:szCs w:val="24"/>
              </w:rPr>
            </w:pPr>
          </w:p>
        </w:tc>
      </w:tr>
    </w:tbl>
    <w:p w14:paraId="69DD8031" w14:textId="77777777" w:rsidR="000F39C9" w:rsidRPr="00FC5A3D" w:rsidRDefault="000F39C9" w:rsidP="000F39C9">
      <w:pPr>
        <w:jc w:val="center"/>
        <w:rPr>
          <w:b/>
          <w:bCs/>
          <w:sz w:val="22"/>
          <w:szCs w:val="36"/>
        </w:rPr>
      </w:pPr>
    </w:p>
    <w:p w14:paraId="718BD29B" w14:textId="77777777" w:rsidR="00FC5A3D" w:rsidRPr="00D108EA" w:rsidRDefault="00FC5A3D" w:rsidP="00FC5A3D">
      <w:pPr>
        <w:rPr>
          <w:b/>
          <w:bCs/>
          <w:color w:val="21003E"/>
          <w:sz w:val="24"/>
          <w:szCs w:val="36"/>
        </w:rPr>
      </w:pPr>
      <w:r w:rsidRPr="00D108EA">
        <w:rPr>
          <w:b/>
          <w:bCs/>
          <w:color w:val="21003E"/>
          <w:sz w:val="24"/>
          <w:szCs w:val="36"/>
        </w:rPr>
        <w:t>Leader contact details:</w:t>
      </w:r>
      <w:r w:rsidR="00D108EA" w:rsidRPr="00D108EA">
        <w:rPr>
          <w:b/>
          <w:bCs/>
          <w:color w:val="21003E"/>
          <w:sz w:val="24"/>
          <w:szCs w:val="36"/>
        </w:rPr>
        <w:tab/>
      </w:r>
      <w:r w:rsidR="00D108EA" w:rsidRPr="00D108EA">
        <w:rPr>
          <w:b/>
          <w:bCs/>
          <w:color w:val="21003E"/>
          <w:sz w:val="24"/>
          <w:szCs w:val="36"/>
        </w:rPr>
        <w:tab/>
      </w:r>
      <w:r w:rsidR="00D108EA" w:rsidRPr="00D108EA">
        <w:rPr>
          <w:b/>
          <w:bCs/>
          <w:color w:val="21003E"/>
          <w:sz w:val="24"/>
          <w:szCs w:val="36"/>
        </w:rPr>
        <w:tab/>
      </w:r>
      <w:r w:rsidR="00D108EA" w:rsidRPr="00D108EA">
        <w:rPr>
          <w:b/>
          <w:bCs/>
          <w:color w:val="21003E"/>
          <w:sz w:val="24"/>
          <w:szCs w:val="36"/>
        </w:rPr>
        <w:tab/>
      </w:r>
      <w:r w:rsidR="00D108EA" w:rsidRPr="00D108EA">
        <w:rPr>
          <w:b/>
          <w:bCs/>
          <w:color w:val="21003E"/>
          <w:sz w:val="24"/>
          <w:szCs w:val="36"/>
        </w:rPr>
        <w:tab/>
      </w:r>
      <w:r w:rsidR="00D108EA" w:rsidRPr="00D108EA">
        <w:rPr>
          <w:b/>
          <w:bCs/>
          <w:color w:val="21003E"/>
          <w:sz w:val="24"/>
          <w:szCs w:val="36"/>
        </w:rPr>
        <w:tab/>
      </w:r>
      <w:r w:rsidR="00D108EA" w:rsidRPr="00D108EA">
        <w:rPr>
          <w:b/>
          <w:bCs/>
          <w:color w:val="21003E"/>
          <w:sz w:val="24"/>
          <w:szCs w:val="36"/>
        </w:rPr>
        <w:tab/>
      </w:r>
      <w:r w:rsidR="00D108EA" w:rsidRPr="00D108EA">
        <w:rPr>
          <w:b/>
          <w:bCs/>
          <w:color w:val="21003E"/>
          <w:sz w:val="24"/>
          <w:szCs w:val="36"/>
        </w:rPr>
        <w:tab/>
      </w:r>
      <w:r w:rsidR="00D108EA" w:rsidRPr="00D108EA">
        <w:rPr>
          <w:b/>
          <w:bCs/>
          <w:color w:val="21003E"/>
          <w:sz w:val="24"/>
          <w:szCs w:val="36"/>
        </w:rPr>
        <w:tab/>
      </w:r>
      <w:r w:rsidR="00D108EA" w:rsidRPr="00D108EA">
        <w:rPr>
          <w:b/>
          <w:bCs/>
          <w:color w:val="21003E"/>
          <w:sz w:val="24"/>
          <w:szCs w:val="36"/>
        </w:rPr>
        <w:tab/>
      </w:r>
      <w:r w:rsidR="00D108EA" w:rsidRPr="00D108EA">
        <w:rPr>
          <w:b/>
          <w:bCs/>
          <w:color w:val="21003E"/>
          <w:sz w:val="24"/>
          <w:szCs w:val="36"/>
        </w:rPr>
        <w:tab/>
      </w:r>
      <w:r w:rsidR="00D108EA" w:rsidRPr="00D108EA">
        <w:rPr>
          <w:b/>
          <w:bCs/>
          <w:color w:val="21003E"/>
          <w:sz w:val="24"/>
          <w:szCs w:val="36"/>
        </w:rPr>
        <w:tab/>
        <w:t>Group Reference: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4"/>
        <w:gridCol w:w="3849"/>
        <w:gridCol w:w="3846"/>
        <w:gridCol w:w="3849"/>
      </w:tblGrid>
      <w:tr w:rsidR="00FC5A3D" w:rsidRPr="00E22D57" w14:paraId="69F77925" w14:textId="77777777" w:rsidTr="00350415">
        <w:trPr>
          <w:trHeight w:val="567"/>
        </w:trPr>
        <w:tc>
          <w:tcPr>
            <w:tcW w:w="388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70AD47"/>
            <w:vAlign w:val="center"/>
          </w:tcPr>
          <w:p w14:paraId="1C1B7959" w14:textId="77777777" w:rsidR="00FC5A3D" w:rsidRPr="00350415" w:rsidRDefault="00FC5A3D" w:rsidP="00FC5A3D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50415">
              <w:rPr>
                <w:b/>
                <w:bCs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3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70AD47"/>
            <w:vAlign w:val="center"/>
          </w:tcPr>
          <w:p w14:paraId="650B1AAE" w14:textId="77777777" w:rsidR="00FC5A3D" w:rsidRPr="00350415" w:rsidRDefault="00FC5A3D" w:rsidP="00FC5A3D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50415">
              <w:rPr>
                <w:b/>
                <w:bCs/>
                <w:color w:val="FFFFFF"/>
                <w:sz w:val="24"/>
                <w:szCs w:val="24"/>
              </w:rPr>
              <w:t>Mobile number</w:t>
            </w:r>
          </w:p>
        </w:tc>
        <w:tc>
          <w:tcPr>
            <w:tcW w:w="3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70AD47"/>
            <w:vAlign w:val="center"/>
          </w:tcPr>
          <w:p w14:paraId="760B6CC2" w14:textId="77777777" w:rsidR="00FC5A3D" w:rsidRPr="00350415" w:rsidRDefault="00FC5A3D" w:rsidP="00FC5A3D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50415">
              <w:rPr>
                <w:b/>
                <w:bCs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3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70AD47"/>
            <w:vAlign w:val="center"/>
          </w:tcPr>
          <w:p w14:paraId="2F584FBB" w14:textId="77777777" w:rsidR="00FC5A3D" w:rsidRPr="00350415" w:rsidRDefault="00FC5A3D" w:rsidP="00FC5A3D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350415">
              <w:rPr>
                <w:b/>
                <w:bCs/>
                <w:color w:val="FFFFFF"/>
                <w:sz w:val="24"/>
                <w:szCs w:val="24"/>
              </w:rPr>
              <w:t>Mobile number</w:t>
            </w:r>
          </w:p>
        </w:tc>
      </w:tr>
      <w:tr w:rsidR="00FC5A3D" w:rsidRPr="00E22D57" w14:paraId="174EDC4F" w14:textId="77777777" w:rsidTr="00350415">
        <w:trPr>
          <w:trHeight w:val="567"/>
        </w:trPr>
        <w:tc>
          <w:tcPr>
            <w:tcW w:w="388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14:paraId="55EF73D4" w14:textId="77777777" w:rsidR="00FC5A3D" w:rsidRPr="00D108EA" w:rsidRDefault="00AA1150" w:rsidP="00AA1150">
            <w:pPr>
              <w:jc w:val="right"/>
              <w:rPr>
                <w:bCs/>
                <w:color w:val="21003E"/>
                <w:sz w:val="24"/>
                <w:szCs w:val="24"/>
              </w:rPr>
            </w:pPr>
            <w:r w:rsidRPr="00D108EA">
              <w:rPr>
                <w:bCs/>
                <w:color w:val="21003E"/>
                <w:sz w:val="24"/>
                <w:szCs w:val="24"/>
              </w:rPr>
              <w:t>(First Aider)</w:t>
            </w:r>
          </w:p>
        </w:tc>
        <w:tc>
          <w:tcPr>
            <w:tcW w:w="3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14:paraId="5E3B81BA" w14:textId="77777777" w:rsidR="00FC5A3D" w:rsidRPr="00E22D57" w:rsidRDefault="00FC5A3D" w:rsidP="00FC5A3D">
            <w:pPr>
              <w:rPr>
                <w:bCs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14:paraId="2BECA41F" w14:textId="77777777" w:rsidR="00FC5A3D" w:rsidRPr="00D108EA" w:rsidRDefault="00AA1150" w:rsidP="00AA1150">
            <w:pPr>
              <w:jc w:val="right"/>
              <w:rPr>
                <w:bCs/>
                <w:color w:val="21003E"/>
                <w:sz w:val="24"/>
                <w:szCs w:val="24"/>
              </w:rPr>
            </w:pPr>
            <w:r w:rsidRPr="00D108EA">
              <w:rPr>
                <w:bCs/>
                <w:color w:val="21003E"/>
                <w:sz w:val="24"/>
                <w:szCs w:val="24"/>
              </w:rPr>
              <w:t>(First Aider)</w:t>
            </w:r>
          </w:p>
        </w:tc>
        <w:tc>
          <w:tcPr>
            <w:tcW w:w="3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14:paraId="30611427" w14:textId="77777777" w:rsidR="00FC5A3D" w:rsidRPr="00E22D57" w:rsidRDefault="00FC5A3D" w:rsidP="00FC5A3D">
            <w:pPr>
              <w:rPr>
                <w:bCs/>
                <w:sz w:val="24"/>
                <w:szCs w:val="24"/>
              </w:rPr>
            </w:pPr>
          </w:p>
        </w:tc>
      </w:tr>
      <w:tr w:rsidR="00FC5A3D" w:rsidRPr="00E22D57" w14:paraId="247787F3" w14:textId="77777777" w:rsidTr="00350415">
        <w:trPr>
          <w:trHeight w:val="567"/>
        </w:trPr>
        <w:tc>
          <w:tcPr>
            <w:tcW w:w="388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14:paraId="476688C2" w14:textId="77777777" w:rsidR="00FC5A3D" w:rsidRPr="00E22D57" w:rsidRDefault="00FC5A3D" w:rsidP="00FC5A3D">
            <w:pPr>
              <w:rPr>
                <w:bCs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14:paraId="43994DF2" w14:textId="77777777" w:rsidR="00FC5A3D" w:rsidRPr="00E22D57" w:rsidRDefault="00FC5A3D" w:rsidP="00FC5A3D">
            <w:pPr>
              <w:rPr>
                <w:bCs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14:paraId="6B502417" w14:textId="77777777" w:rsidR="00FC5A3D" w:rsidRPr="00E22D57" w:rsidRDefault="00FC5A3D" w:rsidP="00FC5A3D">
            <w:pPr>
              <w:rPr>
                <w:bCs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14:paraId="7C8564C3" w14:textId="77777777" w:rsidR="00FC5A3D" w:rsidRPr="00E22D57" w:rsidRDefault="00FC5A3D" w:rsidP="00FC5A3D">
            <w:pPr>
              <w:rPr>
                <w:bCs/>
                <w:sz w:val="24"/>
                <w:szCs w:val="24"/>
              </w:rPr>
            </w:pPr>
          </w:p>
        </w:tc>
      </w:tr>
      <w:tr w:rsidR="00FC5A3D" w:rsidRPr="00E22D57" w14:paraId="5F8EADEB" w14:textId="77777777" w:rsidTr="00350415">
        <w:trPr>
          <w:trHeight w:val="567"/>
        </w:trPr>
        <w:tc>
          <w:tcPr>
            <w:tcW w:w="388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14:paraId="18A7398A" w14:textId="77777777" w:rsidR="00FC5A3D" w:rsidRPr="00E22D57" w:rsidRDefault="00FC5A3D" w:rsidP="00FC5A3D">
            <w:pPr>
              <w:rPr>
                <w:bCs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14:paraId="625728D0" w14:textId="77777777" w:rsidR="00FC5A3D" w:rsidRPr="00E22D57" w:rsidRDefault="00FC5A3D" w:rsidP="00FC5A3D">
            <w:pPr>
              <w:rPr>
                <w:bCs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14:paraId="44C5B0EB" w14:textId="77777777" w:rsidR="00FC5A3D" w:rsidRPr="00E22D57" w:rsidRDefault="00FC5A3D" w:rsidP="00FC5A3D">
            <w:pPr>
              <w:rPr>
                <w:bCs/>
                <w:sz w:val="24"/>
                <w:szCs w:val="24"/>
              </w:rPr>
            </w:pPr>
          </w:p>
        </w:tc>
        <w:tc>
          <w:tcPr>
            <w:tcW w:w="389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vAlign w:val="center"/>
          </w:tcPr>
          <w:p w14:paraId="6F20FCC9" w14:textId="77777777" w:rsidR="00FC5A3D" w:rsidRPr="00E22D57" w:rsidRDefault="00FC5A3D" w:rsidP="00FC5A3D">
            <w:pPr>
              <w:rPr>
                <w:bCs/>
                <w:sz w:val="24"/>
                <w:szCs w:val="24"/>
              </w:rPr>
            </w:pPr>
          </w:p>
        </w:tc>
      </w:tr>
    </w:tbl>
    <w:p w14:paraId="7FB2F6CB" w14:textId="77777777" w:rsidR="00924979" w:rsidRPr="00D108EA" w:rsidRDefault="00924979" w:rsidP="000F39C9">
      <w:pPr>
        <w:jc w:val="center"/>
        <w:rPr>
          <w:color w:val="21003E"/>
          <w:sz w:val="24"/>
          <w:szCs w:val="24"/>
        </w:rPr>
      </w:pPr>
      <w:r w:rsidRPr="00D108EA">
        <w:rPr>
          <w:color w:val="21003E"/>
          <w:sz w:val="24"/>
          <w:szCs w:val="24"/>
        </w:rPr>
        <w:t>Please return to the organiser at the end of the session.</w:t>
      </w:r>
    </w:p>
    <w:sectPr w:rsidR="00924979" w:rsidRPr="00D108EA" w:rsidSect="00AA1150">
      <w:pgSz w:w="16838" w:h="11906" w:orient="landscape"/>
      <w:pgMar w:top="284" w:right="720" w:bottom="284" w:left="720" w:header="709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33C54" w14:textId="77777777" w:rsidR="00B50245" w:rsidRDefault="00B50245" w:rsidP="00A17514">
      <w:r>
        <w:separator/>
      </w:r>
    </w:p>
  </w:endnote>
  <w:endnote w:type="continuationSeparator" w:id="0">
    <w:p w14:paraId="5C3964F1" w14:textId="77777777" w:rsidR="00B50245" w:rsidRDefault="00B50245" w:rsidP="00A1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260AA" w14:textId="77777777" w:rsidR="00B50245" w:rsidRDefault="00B50245" w:rsidP="00A17514">
      <w:r>
        <w:separator/>
      </w:r>
    </w:p>
  </w:footnote>
  <w:footnote w:type="continuationSeparator" w:id="0">
    <w:p w14:paraId="458BCB18" w14:textId="77777777" w:rsidR="00B50245" w:rsidRDefault="00B50245" w:rsidP="00A1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5140E"/>
    <w:multiLevelType w:val="multilevel"/>
    <w:tmpl w:val="AB5EBAF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36D3"/>
    <w:multiLevelType w:val="hybridMultilevel"/>
    <w:tmpl w:val="166ED126"/>
    <w:lvl w:ilvl="0" w:tplc="E38AC956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23782"/>
    <w:multiLevelType w:val="hybridMultilevel"/>
    <w:tmpl w:val="8BB057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E6120"/>
    <w:multiLevelType w:val="hybridMultilevel"/>
    <w:tmpl w:val="B1FEE914"/>
    <w:lvl w:ilvl="0" w:tplc="3176C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17CC4"/>
    <w:multiLevelType w:val="hybridMultilevel"/>
    <w:tmpl w:val="60A29B56"/>
    <w:lvl w:ilvl="0" w:tplc="08090009">
      <w:start w:val="1"/>
      <w:numFmt w:val="bullet"/>
      <w:lvlText w:val="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5D09F7"/>
    <w:multiLevelType w:val="hybridMultilevel"/>
    <w:tmpl w:val="170CA24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35CCE"/>
    <w:multiLevelType w:val="hybridMultilevel"/>
    <w:tmpl w:val="4CCC870C"/>
    <w:lvl w:ilvl="0" w:tplc="684CC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FF"/>
        <w:u w:val="singl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7767CC"/>
    <w:multiLevelType w:val="hybridMultilevel"/>
    <w:tmpl w:val="89BA1E4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27973"/>
    <w:multiLevelType w:val="hybridMultilevel"/>
    <w:tmpl w:val="964A18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BF44A6"/>
    <w:multiLevelType w:val="hybridMultilevel"/>
    <w:tmpl w:val="8E6E9D38"/>
    <w:lvl w:ilvl="0" w:tplc="3176C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36902"/>
    <w:multiLevelType w:val="hybridMultilevel"/>
    <w:tmpl w:val="6B1C9D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D0A157F"/>
    <w:multiLevelType w:val="hybridMultilevel"/>
    <w:tmpl w:val="D00627B2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562F7F"/>
    <w:multiLevelType w:val="hybridMultilevel"/>
    <w:tmpl w:val="AB5EBAF6"/>
    <w:lvl w:ilvl="0" w:tplc="3176C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D0E07"/>
    <w:multiLevelType w:val="hybridMultilevel"/>
    <w:tmpl w:val="CA48BAE2"/>
    <w:lvl w:ilvl="0" w:tplc="3176C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13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B0"/>
    <w:rsid w:val="00003521"/>
    <w:rsid w:val="000066E4"/>
    <w:rsid w:val="0001700E"/>
    <w:rsid w:val="00022222"/>
    <w:rsid w:val="000308D4"/>
    <w:rsid w:val="00031DEF"/>
    <w:rsid w:val="00036F5E"/>
    <w:rsid w:val="000409C8"/>
    <w:rsid w:val="00052E43"/>
    <w:rsid w:val="00065B27"/>
    <w:rsid w:val="000B2CD8"/>
    <w:rsid w:val="000C1849"/>
    <w:rsid w:val="000C56A6"/>
    <w:rsid w:val="000C7585"/>
    <w:rsid w:val="000C7951"/>
    <w:rsid w:val="000D33B7"/>
    <w:rsid w:val="000E0B71"/>
    <w:rsid w:val="000E3A77"/>
    <w:rsid w:val="000F39C9"/>
    <w:rsid w:val="001043CA"/>
    <w:rsid w:val="00120D20"/>
    <w:rsid w:val="00131F4D"/>
    <w:rsid w:val="00136924"/>
    <w:rsid w:val="00143193"/>
    <w:rsid w:val="00150910"/>
    <w:rsid w:val="001754FF"/>
    <w:rsid w:val="00180888"/>
    <w:rsid w:val="00184B80"/>
    <w:rsid w:val="001A3DB3"/>
    <w:rsid w:val="001B1AE4"/>
    <w:rsid w:val="001E5D28"/>
    <w:rsid w:val="001E67DF"/>
    <w:rsid w:val="001F18B5"/>
    <w:rsid w:val="00206495"/>
    <w:rsid w:val="002116AC"/>
    <w:rsid w:val="0023196D"/>
    <w:rsid w:val="00233918"/>
    <w:rsid w:val="00235F2F"/>
    <w:rsid w:val="0023671F"/>
    <w:rsid w:val="00243D34"/>
    <w:rsid w:val="00266F99"/>
    <w:rsid w:val="00275183"/>
    <w:rsid w:val="002756AE"/>
    <w:rsid w:val="002803DB"/>
    <w:rsid w:val="00281BA4"/>
    <w:rsid w:val="00292F6A"/>
    <w:rsid w:val="0029605E"/>
    <w:rsid w:val="002A0A0D"/>
    <w:rsid w:val="002A1999"/>
    <w:rsid w:val="002A577D"/>
    <w:rsid w:val="002A6B5C"/>
    <w:rsid w:val="002C3474"/>
    <w:rsid w:val="002C34EB"/>
    <w:rsid w:val="002E6850"/>
    <w:rsid w:val="002F4E4E"/>
    <w:rsid w:val="00304DC6"/>
    <w:rsid w:val="00311DA8"/>
    <w:rsid w:val="00314FFC"/>
    <w:rsid w:val="00317547"/>
    <w:rsid w:val="00321FD0"/>
    <w:rsid w:val="00327B30"/>
    <w:rsid w:val="00350415"/>
    <w:rsid w:val="00351E87"/>
    <w:rsid w:val="003613B1"/>
    <w:rsid w:val="00362444"/>
    <w:rsid w:val="003732B6"/>
    <w:rsid w:val="00374B19"/>
    <w:rsid w:val="00377464"/>
    <w:rsid w:val="0038301D"/>
    <w:rsid w:val="003A25E9"/>
    <w:rsid w:val="003B1075"/>
    <w:rsid w:val="003B504D"/>
    <w:rsid w:val="003B7703"/>
    <w:rsid w:val="004062FA"/>
    <w:rsid w:val="00413C1E"/>
    <w:rsid w:val="00415E04"/>
    <w:rsid w:val="00436786"/>
    <w:rsid w:val="00451670"/>
    <w:rsid w:val="00455B6D"/>
    <w:rsid w:val="0046176A"/>
    <w:rsid w:val="00471364"/>
    <w:rsid w:val="0047252A"/>
    <w:rsid w:val="00481EC3"/>
    <w:rsid w:val="00495464"/>
    <w:rsid w:val="004B21D8"/>
    <w:rsid w:val="004D1481"/>
    <w:rsid w:val="004F5927"/>
    <w:rsid w:val="00500749"/>
    <w:rsid w:val="005059DE"/>
    <w:rsid w:val="00513AAA"/>
    <w:rsid w:val="0051439F"/>
    <w:rsid w:val="00530094"/>
    <w:rsid w:val="00555926"/>
    <w:rsid w:val="005818B4"/>
    <w:rsid w:val="00595084"/>
    <w:rsid w:val="005B1496"/>
    <w:rsid w:val="005B450D"/>
    <w:rsid w:val="005B778B"/>
    <w:rsid w:val="005D4DE1"/>
    <w:rsid w:val="005E29DC"/>
    <w:rsid w:val="006022CC"/>
    <w:rsid w:val="00604AE7"/>
    <w:rsid w:val="0064039E"/>
    <w:rsid w:val="00642B01"/>
    <w:rsid w:val="00650E7B"/>
    <w:rsid w:val="006528A0"/>
    <w:rsid w:val="00666774"/>
    <w:rsid w:val="00674001"/>
    <w:rsid w:val="00680698"/>
    <w:rsid w:val="006810C4"/>
    <w:rsid w:val="006C24A2"/>
    <w:rsid w:val="006C4A78"/>
    <w:rsid w:val="006D3A82"/>
    <w:rsid w:val="006D4701"/>
    <w:rsid w:val="006D7CAE"/>
    <w:rsid w:val="006E25B5"/>
    <w:rsid w:val="006F217B"/>
    <w:rsid w:val="006F6FDE"/>
    <w:rsid w:val="007147B2"/>
    <w:rsid w:val="007237D3"/>
    <w:rsid w:val="00732AB5"/>
    <w:rsid w:val="00732E2F"/>
    <w:rsid w:val="0075047F"/>
    <w:rsid w:val="00752877"/>
    <w:rsid w:val="00753002"/>
    <w:rsid w:val="00770C05"/>
    <w:rsid w:val="00781CC0"/>
    <w:rsid w:val="007D38AD"/>
    <w:rsid w:val="007D5F7E"/>
    <w:rsid w:val="007F7239"/>
    <w:rsid w:val="008331DE"/>
    <w:rsid w:val="00851277"/>
    <w:rsid w:val="00854C29"/>
    <w:rsid w:val="00860472"/>
    <w:rsid w:val="00872DDF"/>
    <w:rsid w:val="008864C7"/>
    <w:rsid w:val="008A2827"/>
    <w:rsid w:val="008E6868"/>
    <w:rsid w:val="009020F9"/>
    <w:rsid w:val="00905B2D"/>
    <w:rsid w:val="00912C48"/>
    <w:rsid w:val="009148B0"/>
    <w:rsid w:val="009248EF"/>
    <w:rsid w:val="00924979"/>
    <w:rsid w:val="009502B9"/>
    <w:rsid w:val="0095225D"/>
    <w:rsid w:val="00954093"/>
    <w:rsid w:val="00955DD7"/>
    <w:rsid w:val="0096514F"/>
    <w:rsid w:val="009916D2"/>
    <w:rsid w:val="009924D4"/>
    <w:rsid w:val="009A2B56"/>
    <w:rsid w:val="009B6708"/>
    <w:rsid w:val="009C1BB4"/>
    <w:rsid w:val="009D3A58"/>
    <w:rsid w:val="009D5E01"/>
    <w:rsid w:val="00A104C6"/>
    <w:rsid w:val="00A17514"/>
    <w:rsid w:val="00A32EAF"/>
    <w:rsid w:val="00A337AE"/>
    <w:rsid w:val="00A46D64"/>
    <w:rsid w:val="00A4774D"/>
    <w:rsid w:val="00A662DE"/>
    <w:rsid w:val="00A6696E"/>
    <w:rsid w:val="00A74D82"/>
    <w:rsid w:val="00A75602"/>
    <w:rsid w:val="00A8132C"/>
    <w:rsid w:val="00A954C2"/>
    <w:rsid w:val="00AA1150"/>
    <w:rsid w:val="00AA46D4"/>
    <w:rsid w:val="00AA603C"/>
    <w:rsid w:val="00AB450D"/>
    <w:rsid w:val="00AD0E62"/>
    <w:rsid w:val="00AE499E"/>
    <w:rsid w:val="00B03473"/>
    <w:rsid w:val="00B208B0"/>
    <w:rsid w:val="00B34631"/>
    <w:rsid w:val="00B476C3"/>
    <w:rsid w:val="00B50245"/>
    <w:rsid w:val="00B917E6"/>
    <w:rsid w:val="00B95010"/>
    <w:rsid w:val="00B961B5"/>
    <w:rsid w:val="00BA38BF"/>
    <w:rsid w:val="00BB6FA1"/>
    <w:rsid w:val="00BC2AEF"/>
    <w:rsid w:val="00BC3F91"/>
    <w:rsid w:val="00BC4BA6"/>
    <w:rsid w:val="00BD2E9E"/>
    <w:rsid w:val="00BF1981"/>
    <w:rsid w:val="00C00A2D"/>
    <w:rsid w:val="00C15DE9"/>
    <w:rsid w:val="00C34533"/>
    <w:rsid w:val="00C649D8"/>
    <w:rsid w:val="00C70248"/>
    <w:rsid w:val="00C91AF4"/>
    <w:rsid w:val="00C93355"/>
    <w:rsid w:val="00CC3234"/>
    <w:rsid w:val="00CC5A88"/>
    <w:rsid w:val="00CD1582"/>
    <w:rsid w:val="00CE3716"/>
    <w:rsid w:val="00D01A1E"/>
    <w:rsid w:val="00D040BA"/>
    <w:rsid w:val="00D108EA"/>
    <w:rsid w:val="00D27587"/>
    <w:rsid w:val="00D40B11"/>
    <w:rsid w:val="00D438FB"/>
    <w:rsid w:val="00D65E28"/>
    <w:rsid w:val="00D75900"/>
    <w:rsid w:val="00D80294"/>
    <w:rsid w:val="00D865A2"/>
    <w:rsid w:val="00DA53A6"/>
    <w:rsid w:val="00DB006B"/>
    <w:rsid w:val="00DC2606"/>
    <w:rsid w:val="00E0054E"/>
    <w:rsid w:val="00E04E28"/>
    <w:rsid w:val="00E15B60"/>
    <w:rsid w:val="00E22D57"/>
    <w:rsid w:val="00E324DD"/>
    <w:rsid w:val="00E34FC9"/>
    <w:rsid w:val="00E51428"/>
    <w:rsid w:val="00E52291"/>
    <w:rsid w:val="00E56926"/>
    <w:rsid w:val="00E76C7E"/>
    <w:rsid w:val="00E84EC4"/>
    <w:rsid w:val="00E8631C"/>
    <w:rsid w:val="00E869F1"/>
    <w:rsid w:val="00E940F6"/>
    <w:rsid w:val="00EB0173"/>
    <w:rsid w:val="00EB2B29"/>
    <w:rsid w:val="00ED7811"/>
    <w:rsid w:val="00EE3037"/>
    <w:rsid w:val="00EE6A77"/>
    <w:rsid w:val="00F0035A"/>
    <w:rsid w:val="00F017A0"/>
    <w:rsid w:val="00F03A58"/>
    <w:rsid w:val="00F1362D"/>
    <w:rsid w:val="00F21363"/>
    <w:rsid w:val="00F232FC"/>
    <w:rsid w:val="00F3155E"/>
    <w:rsid w:val="00F5368E"/>
    <w:rsid w:val="00F60CD1"/>
    <w:rsid w:val="00F836CE"/>
    <w:rsid w:val="00F949A4"/>
    <w:rsid w:val="00FA35AD"/>
    <w:rsid w:val="00FB0AEC"/>
    <w:rsid w:val="00FB6A1C"/>
    <w:rsid w:val="00FB7024"/>
    <w:rsid w:val="00FC5A3D"/>
    <w:rsid w:val="00FD43B3"/>
    <w:rsid w:val="00FE4416"/>
    <w:rsid w:val="00FE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38AAA"/>
  <w15:chartTrackingRefBased/>
  <w15:docId w15:val="{348F40DE-4241-4FFB-A68F-1D5497E7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19"/>
      <w:szCs w:val="19"/>
      <w:lang w:eastAsia="zh-CN"/>
    </w:rPr>
  </w:style>
  <w:style w:type="paragraph" w:styleId="Heading1">
    <w:name w:val="heading 1"/>
    <w:basedOn w:val="Normal"/>
    <w:qFormat/>
    <w:rsid w:val="001A3DB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A3DB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1A3DB3"/>
    <w:rPr>
      <w:color w:val="0000FF"/>
      <w:u w:val="single"/>
    </w:rPr>
  </w:style>
  <w:style w:type="paragraph" w:styleId="ListParagraph">
    <w:name w:val="List Paragraph"/>
    <w:basedOn w:val="Normal"/>
    <w:qFormat/>
    <w:rsid w:val="003732B6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en-US"/>
    </w:rPr>
  </w:style>
  <w:style w:type="table" w:styleId="TableGrid">
    <w:name w:val="Table Grid"/>
    <w:basedOn w:val="TableNormal"/>
    <w:rsid w:val="000F3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6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C7E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175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17514"/>
    <w:rPr>
      <w:rFonts w:ascii="Arial" w:hAnsi="Arial" w:cs="Arial"/>
      <w:sz w:val="19"/>
      <w:szCs w:val="19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175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7514"/>
    <w:rPr>
      <w:rFonts w:ascii="Arial" w:hAnsi="Arial" w:cs="Arial"/>
      <w:sz w:val="19"/>
      <w:szCs w:val="1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C5EC68FC7924AB3FA2FA787676558" ma:contentTypeVersion="4" ma:contentTypeDescription="Create a new document." ma:contentTypeScope="" ma:versionID="b36629977a4755dd2961201061ff756c">
  <xsd:schema xmlns:xsd="http://www.w3.org/2001/XMLSchema" xmlns:xs="http://www.w3.org/2001/XMLSchema" xmlns:p="http://schemas.microsoft.com/office/2006/metadata/properties" xmlns:ns2="eea175b6-60d3-4ff2-a371-a5239c3a3289" targetNamespace="http://schemas.microsoft.com/office/2006/metadata/properties" ma:root="true" ma:fieldsID="3b4b73d3fd3a5dd2d840ac561d7a8027" ns2:_="">
    <xsd:import namespace="eea175b6-60d3-4ff2-a371-a5239c3a3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75b6-60d3-4ff2-a371-a5239c3a3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7CB99-6E82-49F1-A712-6506A0E00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175b6-60d3-4ff2-a371-a5239c3a3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3AE2B3-CBE5-4F24-BB04-B5DE987511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B1702A-E1CD-4C38-A25F-F6CB21BCB0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SWADLINCOTE HEROES TIDY UP 17TH JULY 2018</vt:lpstr>
    </vt:vector>
  </TitlesOfParts>
  <Company>Hewlett-Packard Company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SWADLINCOTE HEROES TIDY UP 17TH JULY 2018</dc:title>
  <dc:subject/>
  <dc:creator>Nicola</dc:creator>
  <cp:keywords/>
  <cp:lastModifiedBy>PRPS Jeremy Hall</cp:lastModifiedBy>
  <cp:revision>4</cp:revision>
  <cp:lastPrinted>2018-07-17T07:03:00Z</cp:lastPrinted>
  <dcterms:created xsi:type="dcterms:W3CDTF">2019-12-20T18:46:00Z</dcterms:created>
  <dcterms:modified xsi:type="dcterms:W3CDTF">2021-05-11T10:19:00Z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0x010100EA5C5EC68FC7924AB3FA2FA787676558</vt:lpwstr>
  </property>
</Properties>
</file>